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0B" w:rsidRPr="0078436A" w:rsidRDefault="004C7D0B" w:rsidP="004C7D0B">
      <w:r w:rsidRPr="0078436A">
        <w:t xml:space="preserve">  Mr. Speaker, I rise today in opposition to the </w:t>
      </w:r>
    </w:p>
    <w:p w:rsidR="004C7D0B" w:rsidRPr="0078436A" w:rsidRDefault="004C7D0B" w:rsidP="004C7D0B">
      <w:proofErr w:type="gramStart"/>
      <w:r w:rsidRPr="0078436A">
        <w:t>resolution</w:t>
      </w:r>
      <w:proofErr w:type="gramEnd"/>
      <w:r w:rsidRPr="0078436A">
        <w:t xml:space="preserve"> offered by the majority expressing the disapproval of </w:t>
      </w:r>
    </w:p>
    <w:p w:rsidR="004C7D0B" w:rsidRPr="0078436A" w:rsidRDefault="004C7D0B" w:rsidP="004C7D0B">
      <w:r w:rsidRPr="0078436A">
        <w:t xml:space="preserve">President Bush's decision to deploy more than 20,000 additional troops </w:t>
      </w:r>
    </w:p>
    <w:p w:rsidR="004C7D0B" w:rsidRPr="0078436A" w:rsidRDefault="004C7D0B" w:rsidP="004C7D0B">
      <w:proofErr w:type="gramStart"/>
      <w:r w:rsidRPr="0078436A">
        <w:t>to</w:t>
      </w:r>
      <w:proofErr w:type="gramEnd"/>
      <w:r w:rsidRPr="0078436A">
        <w:t xml:space="preserve"> Iraq.</w:t>
      </w:r>
    </w:p>
    <w:p w:rsidR="004C7D0B" w:rsidRPr="0078436A" w:rsidRDefault="004C7D0B" w:rsidP="004C7D0B">
      <w:r w:rsidRPr="0078436A">
        <w:t xml:space="preserve">  This resolution, in my opinion, is nothing but politics. Opposition </w:t>
      </w:r>
    </w:p>
    <w:p w:rsidR="004C7D0B" w:rsidRPr="0078436A" w:rsidRDefault="004C7D0B" w:rsidP="004C7D0B">
      <w:proofErr w:type="gramStart"/>
      <w:r w:rsidRPr="0078436A">
        <w:t>to</w:t>
      </w:r>
      <w:proofErr w:type="gramEnd"/>
      <w:r w:rsidRPr="0078436A">
        <w:t xml:space="preserve"> a plan is not a plan. This resolution is using our service men and </w:t>
      </w:r>
    </w:p>
    <w:p w:rsidR="004C7D0B" w:rsidRPr="0078436A" w:rsidRDefault="004C7D0B" w:rsidP="004C7D0B">
      <w:proofErr w:type="gramStart"/>
      <w:r w:rsidRPr="0078436A">
        <w:t>women</w:t>
      </w:r>
      <w:proofErr w:type="gramEnd"/>
      <w:r w:rsidRPr="0078436A">
        <w:t xml:space="preserve"> in a debate that does not address policy. If this was an earnest </w:t>
      </w:r>
    </w:p>
    <w:p w:rsidR="004C7D0B" w:rsidRPr="0078436A" w:rsidRDefault="004C7D0B" w:rsidP="004C7D0B">
      <w:proofErr w:type="gramStart"/>
      <w:r w:rsidRPr="0078436A">
        <w:t>debate</w:t>
      </w:r>
      <w:proofErr w:type="gramEnd"/>
      <w:r w:rsidRPr="0078436A">
        <w:t xml:space="preserve"> about the administration's proposal, then the majority would </w:t>
      </w:r>
    </w:p>
    <w:p w:rsidR="004C7D0B" w:rsidRPr="0078436A" w:rsidRDefault="004C7D0B" w:rsidP="004C7D0B">
      <w:proofErr w:type="gramStart"/>
      <w:r w:rsidRPr="0078436A">
        <w:t>have</w:t>
      </w:r>
      <w:proofErr w:type="gramEnd"/>
      <w:r w:rsidRPr="0078436A">
        <w:t xml:space="preserve"> offered a bill that answers two pertinent questions: What is </w:t>
      </w:r>
    </w:p>
    <w:p w:rsidR="004C7D0B" w:rsidRPr="0078436A" w:rsidRDefault="004C7D0B" w:rsidP="004C7D0B">
      <w:proofErr w:type="gramStart"/>
      <w:r w:rsidRPr="0078436A">
        <w:t>success</w:t>
      </w:r>
      <w:proofErr w:type="gramEnd"/>
      <w:r w:rsidRPr="0078436A">
        <w:t>, and how do we achieve it?</w:t>
      </w:r>
    </w:p>
    <w:p w:rsidR="004C7D0B" w:rsidRPr="0078436A" w:rsidRDefault="004C7D0B" w:rsidP="004C7D0B">
      <w:r w:rsidRPr="0078436A">
        <w:t xml:space="preserve">  Instead, we stand here debating a bill that opposes sending </w:t>
      </w:r>
    </w:p>
    <w:p w:rsidR="004C7D0B" w:rsidRPr="0078436A" w:rsidRDefault="004C7D0B" w:rsidP="004C7D0B">
      <w:proofErr w:type="gramStart"/>
      <w:r w:rsidRPr="0078436A">
        <w:t>reinforcements</w:t>
      </w:r>
      <w:proofErr w:type="gramEnd"/>
      <w:r w:rsidRPr="0078436A">
        <w:t xml:space="preserve"> to Iraq. There are no amendments allowed, and there is </w:t>
      </w:r>
    </w:p>
    <w:p w:rsidR="004C7D0B" w:rsidRPr="0078436A" w:rsidRDefault="004C7D0B" w:rsidP="004C7D0B">
      <w:proofErr w:type="gramStart"/>
      <w:r w:rsidRPr="0078436A">
        <w:t>certainly</w:t>
      </w:r>
      <w:proofErr w:type="gramEnd"/>
      <w:r w:rsidRPr="0078436A">
        <w:t xml:space="preserve"> no plan offered in this bill.</w:t>
      </w:r>
    </w:p>
    <w:p w:rsidR="004C7D0B" w:rsidRPr="0078436A" w:rsidRDefault="004C7D0B" w:rsidP="004C7D0B">
      <w:r w:rsidRPr="0078436A">
        <w:t xml:space="preserve">  In fact, this debate is incredibly ironic since many of those on the </w:t>
      </w:r>
    </w:p>
    <w:p w:rsidR="004C7D0B" w:rsidRPr="0078436A" w:rsidRDefault="004C7D0B" w:rsidP="004C7D0B">
      <w:proofErr w:type="gramStart"/>
      <w:r w:rsidRPr="0078436A">
        <w:t>other</w:t>
      </w:r>
      <w:proofErr w:type="gramEnd"/>
      <w:r w:rsidRPr="0078436A">
        <w:t xml:space="preserve"> side of the aisle were calling for more troops not too long ago. </w:t>
      </w:r>
    </w:p>
    <w:p w:rsidR="004C7D0B" w:rsidRPr="0078436A" w:rsidRDefault="004C7D0B" w:rsidP="004C7D0B">
      <w:r w:rsidRPr="0078436A">
        <w:t xml:space="preserve">Once again, the debate was not about success, but about opposition to </w:t>
      </w:r>
    </w:p>
    <w:p w:rsidR="004C7D0B" w:rsidRPr="0078436A" w:rsidRDefault="004C7D0B" w:rsidP="004C7D0B">
      <w:proofErr w:type="gramStart"/>
      <w:r w:rsidRPr="0078436A">
        <w:t>the</w:t>
      </w:r>
      <w:proofErr w:type="gramEnd"/>
      <w:r w:rsidRPr="0078436A">
        <w:t xml:space="preserve"> administration's vision.</w:t>
      </w:r>
    </w:p>
    <w:p w:rsidR="004C7D0B" w:rsidRPr="0078436A" w:rsidRDefault="004C7D0B" w:rsidP="004C7D0B">
      <w:r w:rsidRPr="0078436A">
        <w:t xml:space="preserve">  Let us talk about policy. First, nostalgic thoughts and longing for </w:t>
      </w:r>
    </w:p>
    <w:p w:rsidR="004C7D0B" w:rsidRPr="0078436A" w:rsidRDefault="004C7D0B" w:rsidP="004C7D0B">
      <w:proofErr w:type="gramStart"/>
      <w:r w:rsidRPr="0078436A">
        <w:t>the</w:t>
      </w:r>
      <w:proofErr w:type="gramEnd"/>
      <w:r w:rsidRPr="0078436A">
        <w:t xml:space="preserve"> times before the U.S. entered Iraq are not useful nor can they be </w:t>
      </w:r>
    </w:p>
    <w:p w:rsidR="004C7D0B" w:rsidRPr="0078436A" w:rsidRDefault="004C7D0B" w:rsidP="004C7D0B">
      <w:proofErr w:type="gramStart"/>
      <w:r w:rsidRPr="0078436A">
        <w:t>used</w:t>
      </w:r>
      <w:proofErr w:type="gramEnd"/>
      <w:r w:rsidRPr="0078436A">
        <w:t xml:space="preserve"> as a vision for the future. We are in this war. We must win. </w:t>
      </w:r>
    </w:p>
    <w:p w:rsidR="004C7D0B" w:rsidRPr="0078436A" w:rsidRDefault="004C7D0B" w:rsidP="004C7D0B">
      <w:r w:rsidRPr="0078436A">
        <w:t xml:space="preserve">Anything less than an honest discussion on how to proceed forward is a </w:t>
      </w:r>
    </w:p>
    <w:p w:rsidR="004C7D0B" w:rsidRPr="0078436A" w:rsidRDefault="004C7D0B" w:rsidP="004C7D0B">
      <w:proofErr w:type="gramStart"/>
      <w:r w:rsidRPr="0078436A">
        <w:t>disservice</w:t>
      </w:r>
      <w:proofErr w:type="gramEnd"/>
      <w:r w:rsidRPr="0078436A">
        <w:t xml:space="preserve"> to this Nation and to our military.</w:t>
      </w:r>
    </w:p>
    <w:p w:rsidR="004C7D0B" w:rsidRPr="0078436A" w:rsidRDefault="004C7D0B" w:rsidP="004C7D0B">
      <w:r w:rsidRPr="0078436A">
        <w:t xml:space="preserve">  Second, if our policy is to support a stable Iraq, then we must </w:t>
      </w:r>
    </w:p>
    <w:p w:rsidR="004C7D0B" w:rsidRPr="0078436A" w:rsidRDefault="004C7D0B" w:rsidP="004C7D0B">
      <w:proofErr w:type="gramStart"/>
      <w:r w:rsidRPr="0078436A">
        <w:t>employ</w:t>
      </w:r>
      <w:proofErr w:type="gramEnd"/>
      <w:r w:rsidRPr="0078436A">
        <w:t xml:space="preserve"> a strategy to achieve that goal. The President and our military </w:t>
      </w:r>
    </w:p>
    <w:p w:rsidR="004C7D0B" w:rsidRPr="0078436A" w:rsidRDefault="004C7D0B" w:rsidP="004C7D0B">
      <w:proofErr w:type="gramStart"/>
      <w:r w:rsidRPr="0078436A">
        <w:t>commanders</w:t>
      </w:r>
      <w:proofErr w:type="gramEnd"/>
      <w:r w:rsidRPr="0078436A">
        <w:t xml:space="preserve"> have stated that in order to fulfill that policy objective, </w:t>
      </w:r>
    </w:p>
    <w:p w:rsidR="004C7D0B" w:rsidRPr="0078436A" w:rsidRDefault="004C7D0B" w:rsidP="004C7D0B">
      <w:r w:rsidRPr="0078436A">
        <w:t xml:space="preserve">Baghdad must be secured. In order to secure Baghdad, the Iraqi security </w:t>
      </w:r>
    </w:p>
    <w:p w:rsidR="004C7D0B" w:rsidRPr="0078436A" w:rsidRDefault="004C7D0B" w:rsidP="004C7D0B">
      <w:proofErr w:type="gramStart"/>
      <w:r w:rsidRPr="0078436A">
        <w:t>forces</w:t>
      </w:r>
      <w:proofErr w:type="gramEnd"/>
      <w:r w:rsidRPr="0078436A">
        <w:t xml:space="preserve"> need more American troops to reinforce their operations. </w:t>
      </w:r>
    </w:p>
    <w:p w:rsidR="004C7D0B" w:rsidRPr="0078436A" w:rsidRDefault="004C7D0B" w:rsidP="004C7D0B">
      <w:r w:rsidRPr="0078436A">
        <w:t xml:space="preserve">President Bush agreed to this on the condition that the Iraqis lead the </w:t>
      </w:r>
    </w:p>
    <w:p w:rsidR="004C7D0B" w:rsidRPr="0078436A" w:rsidRDefault="004C7D0B" w:rsidP="004C7D0B">
      <w:proofErr w:type="gramStart"/>
      <w:r w:rsidRPr="0078436A">
        <w:t>fight</w:t>
      </w:r>
      <w:proofErr w:type="gramEnd"/>
      <w:r w:rsidRPr="0078436A">
        <w:t xml:space="preserve"> and that the Iraq Government take more responsibility for </w:t>
      </w:r>
    </w:p>
    <w:p w:rsidR="004C7D0B" w:rsidRPr="0078436A" w:rsidRDefault="004C7D0B" w:rsidP="004C7D0B">
      <w:proofErr w:type="gramStart"/>
      <w:r w:rsidRPr="0078436A">
        <w:t>securing</w:t>
      </w:r>
      <w:proofErr w:type="gramEnd"/>
      <w:r w:rsidRPr="0078436A">
        <w:t xml:space="preserve"> their country.</w:t>
      </w:r>
    </w:p>
    <w:p w:rsidR="004C7D0B" w:rsidRPr="0078436A" w:rsidRDefault="004C7D0B" w:rsidP="004C7D0B">
      <w:r w:rsidRPr="0078436A">
        <w:t xml:space="preserve">  If the majority party disagrees with this policy objective and the </w:t>
      </w:r>
    </w:p>
    <w:p w:rsidR="004C7D0B" w:rsidRPr="0078436A" w:rsidRDefault="004C7D0B" w:rsidP="004C7D0B">
      <w:proofErr w:type="gramStart"/>
      <w:r w:rsidRPr="0078436A">
        <w:t>strategy</w:t>
      </w:r>
      <w:proofErr w:type="gramEnd"/>
      <w:r w:rsidRPr="0078436A">
        <w:t xml:space="preserve"> to achieve it, then I ask them, what is their policy </w:t>
      </w:r>
    </w:p>
    <w:p w:rsidR="004C7D0B" w:rsidRPr="0078436A" w:rsidRDefault="004C7D0B" w:rsidP="004C7D0B">
      <w:proofErr w:type="gramStart"/>
      <w:r w:rsidRPr="0078436A">
        <w:t>objective</w:t>
      </w:r>
      <w:proofErr w:type="gramEnd"/>
      <w:r w:rsidRPr="0078436A">
        <w:t xml:space="preserve">, and how do they plan to achieve it? I have yet to hear a </w:t>
      </w:r>
    </w:p>
    <w:p w:rsidR="004C7D0B" w:rsidRPr="0078436A" w:rsidRDefault="004C7D0B" w:rsidP="004C7D0B">
      <w:proofErr w:type="gramStart"/>
      <w:r w:rsidRPr="0078436A">
        <w:t>consensus</w:t>
      </w:r>
      <w:proofErr w:type="gramEnd"/>
      <w:r w:rsidRPr="0078436A">
        <w:t xml:space="preserve"> from my friends on the other side of the aisle on what they </w:t>
      </w:r>
    </w:p>
    <w:p w:rsidR="004C7D0B" w:rsidRPr="0078436A" w:rsidRDefault="004C7D0B" w:rsidP="004C7D0B">
      <w:proofErr w:type="gramStart"/>
      <w:r w:rsidRPr="0078436A">
        <w:t>believe</w:t>
      </w:r>
      <w:proofErr w:type="gramEnd"/>
      <w:r w:rsidRPr="0078436A">
        <w:t xml:space="preserve"> our policy should be. They certainly cannot suggest that this </w:t>
      </w:r>
    </w:p>
    <w:p w:rsidR="004C7D0B" w:rsidRPr="0078436A" w:rsidRDefault="004C7D0B" w:rsidP="004C7D0B">
      <w:proofErr w:type="gramStart"/>
      <w:r w:rsidRPr="0078436A">
        <w:t>resolution</w:t>
      </w:r>
      <w:proofErr w:type="gramEnd"/>
      <w:r w:rsidRPr="0078436A">
        <w:t xml:space="preserve"> even faintly resembles a plan or vision for a successful </w:t>
      </w:r>
    </w:p>
    <w:p w:rsidR="004C7D0B" w:rsidRPr="0078436A" w:rsidRDefault="004C7D0B" w:rsidP="004C7D0B">
      <w:proofErr w:type="gramStart"/>
      <w:r w:rsidRPr="0078436A">
        <w:t>resolution</w:t>
      </w:r>
      <w:proofErr w:type="gramEnd"/>
      <w:r w:rsidRPr="0078436A">
        <w:t xml:space="preserve"> to the current conflict.</w:t>
      </w:r>
    </w:p>
    <w:p w:rsidR="004C7D0B" w:rsidRPr="0078436A" w:rsidRDefault="004C7D0B" w:rsidP="004C7D0B">
      <w:r w:rsidRPr="0078436A">
        <w:t xml:space="preserve">  I will tell you what the debate is. It is a sound bite. It is a quick </w:t>
      </w:r>
    </w:p>
    <w:p w:rsidR="004C7D0B" w:rsidRPr="0078436A" w:rsidRDefault="004C7D0B" w:rsidP="004C7D0B">
      <w:proofErr w:type="gramStart"/>
      <w:r w:rsidRPr="0078436A">
        <w:t>and</w:t>
      </w:r>
      <w:proofErr w:type="gramEnd"/>
      <w:r w:rsidRPr="0078436A">
        <w:t xml:space="preserve"> easy way to feed the defeatists in this country. More than anything </w:t>
      </w:r>
    </w:p>
    <w:p w:rsidR="004C7D0B" w:rsidRPr="0078436A" w:rsidRDefault="004C7D0B" w:rsidP="004C7D0B">
      <w:proofErr w:type="gramStart"/>
      <w:r w:rsidRPr="0078436A">
        <w:t>it</w:t>
      </w:r>
      <w:proofErr w:type="gramEnd"/>
      <w:r w:rsidRPr="0078436A">
        <w:t xml:space="preserve"> is a disappointment. The majority would rather score political </w:t>
      </w:r>
    </w:p>
    <w:p w:rsidR="004C7D0B" w:rsidRPr="0078436A" w:rsidRDefault="004C7D0B" w:rsidP="004C7D0B">
      <w:proofErr w:type="gramStart"/>
      <w:r w:rsidRPr="0078436A">
        <w:t>points</w:t>
      </w:r>
      <w:proofErr w:type="gramEnd"/>
      <w:r w:rsidRPr="0078436A">
        <w:t xml:space="preserve"> than have a real discussion on the most important question of </w:t>
      </w:r>
    </w:p>
    <w:p w:rsidR="004C7D0B" w:rsidRPr="0078436A" w:rsidRDefault="004C7D0B" w:rsidP="004C7D0B">
      <w:proofErr w:type="gramStart"/>
      <w:r w:rsidRPr="0078436A">
        <w:t>this</w:t>
      </w:r>
      <w:proofErr w:type="gramEnd"/>
      <w:r w:rsidRPr="0078436A">
        <w:t xml:space="preserve"> generation, how to win the war against our enemies and keep our </w:t>
      </w:r>
    </w:p>
    <w:p w:rsidR="004C7D0B" w:rsidRPr="0078436A" w:rsidRDefault="004C7D0B" w:rsidP="004C7D0B">
      <w:proofErr w:type="gramStart"/>
      <w:r w:rsidRPr="0078436A">
        <w:t>country</w:t>
      </w:r>
      <w:proofErr w:type="gramEnd"/>
      <w:r w:rsidRPr="0078436A">
        <w:t xml:space="preserve"> safe.</w:t>
      </w:r>
    </w:p>
    <w:p w:rsidR="004C7D0B" w:rsidRPr="0078436A" w:rsidRDefault="004C7D0B" w:rsidP="004C7D0B">
      <w:r w:rsidRPr="0078436A">
        <w:t xml:space="preserve">  We should be asking ourselves, what would failure in the Middle East </w:t>
      </w:r>
    </w:p>
    <w:p w:rsidR="004C7D0B" w:rsidRPr="0078436A" w:rsidRDefault="004C7D0B" w:rsidP="004C7D0B">
      <w:proofErr w:type="gramStart"/>
      <w:r w:rsidRPr="0078436A">
        <w:t>mean</w:t>
      </w:r>
      <w:proofErr w:type="gramEnd"/>
      <w:r w:rsidRPr="0078436A">
        <w:t>?</w:t>
      </w:r>
    </w:p>
    <w:p w:rsidR="004C7D0B" w:rsidRPr="0078436A" w:rsidRDefault="004C7D0B" w:rsidP="004C7D0B">
      <w:r w:rsidRPr="0078436A">
        <w:t xml:space="preserve">  Our enemies have stated that they believe that Western Civilization </w:t>
      </w:r>
    </w:p>
    <w:p w:rsidR="004C7D0B" w:rsidRPr="0078436A" w:rsidRDefault="004C7D0B" w:rsidP="004C7D0B">
      <w:proofErr w:type="gramStart"/>
      <w:r w:rsidRPr="0078436A">
        <w:t>is</w:t>
      </w:r>
      <w:proofErr w:type="gramEnd"/>
      <w:r w:rsidRPr="0078436A">
        <w:t xml:space="preserve"> rotten to the core. Unless we get out of the Middle East entirely </w:t>
      </w:r>
    </w:p>
    <w:p w:rsidR="004C7D0B" w:rsidRPr="0078436A" w:rsidRDefault="004C7D0B" w:rsidP="004C7D0B">
      <w:proofErr w:type="gramStart"/>
      <w:r w:rsidRPr="0078436A">
        <w:lastRenderedPageBreak/>
        <w:t>and</w:t>
      </w:r>
      <w:proofErr w:type="gramEnd"/>
      <w:r w:rsidRPr="0078436A">
        <w:t xml:space="preserve"> convert to Islam, we will always be their enemy. In chapter 2 of </w:t>
      </w:r>
    </w:p>
    <w:p w:rsidR="004C7D0B" w:rsidRPr="0078436A" w:rsidRDefault="004C7D0B" w:rsidP="004C7D0B">
      <w:proofErr w:type="gramStart"/>
      <w:r w:rsidRPr="0078436A">
        <w:t>the</w:t>
      </w:r>
      <w:proofErr w:type="gramEnd"/>
      <w:r w:rsidRPr="0078436A">
        <w:t xml:space="preserve"> 9/11 report, the authors answer what the terrorists want from </w:t>
      </w:r>
    </w:p>
    <w:p w:rsidR="004C7D0B" w:rsidRPr="0078436A" w:rsidRDefault="004C7D0B" w:rsidP="004C7D0B">
      <w:r w:rsidRPr="0078436A">
        <w:t>America:</w:t>
      </w:r>
    </w:p>
    <w:p w:rsidR="004C7D0B" w:rsidRPr="0078436A" w:rsidRDefault="004C7D0B" w:rsidP="004C7D0B">
      <w:r w:rsidRPr="0078436A">
        <w:t xml:space="preserve">  ``To the second question, what America could do, al Qaeda's answer </w:t>
      </w:r>
    </w:p>
    <w:p w:rsidR="004C7D0B" w:rsidRPr="0078436A" w:rsidRDefault="004C7D0B" w:rsidP="004C7D0B">
      <w:proofErr w:type="gramStart"/>
      <w:r w:rsidRPr="0078436A">
        <w:t>was</w:t>
      </w:r>
      <w:proofErr w:type="gramEnd"/>
      <w:r w:rsidRPr="0078436A">
        <w:t xml:space="preserve"> that America should abandon the Middle East, convert to Islam, and </w:t>
      </w:r>
    </w:p>
    <w:p w:rsidR="004C7D0B" w:rsidRPr="0078436A" w:rsidRDefault="004C7D0B" w:rsidP="004C7D0B">
      <w:proofErr w:type="gramStart"/>
      <w:r w:rsidRPr="0078436A">
        <w:t>end</w:t>
      </w:r>
      <w:proofErr w:type="gramEnd"/>
      <w:r w:rsidRPr="0078436A">
        <w:t xml:space="preserve"> the immorality and godlessness of its society and culture.''</w:t>
      </w:r>
    </w:p>
    <w:p w:rsidR="004C7D0B" w:rsidRPr="0078436A" w:rsidRDefault="004C7D0B" w:rsidP="004C7D0B">
      <w:r w:rsidRPr="0078436A">
        <w:t xml:space="preserve">  Al Qaeda is closely watching Iraq, sending fighters and weapons and </w:t>
      </w:r>
    </w:p>
    <w:p w:rsidR="004C7D0B" w:rsidRPr="0078436A" w:rsidRDefault="004C7D0B" w:rsidP="004C7D0B">
      <w:proofErr w:type="gramStart"/>
      <w:r w:rsidRPr="0078436A">
        <w:t>doing</w:t>
      </w:r>
      <w:proofErr w:type="gramEnd"/>
      <w:r w:rsidRPr="0078436A">
        <w:t xml:space="preserve"> most everything in its power to bring about an American retreat. </w:t>
      </w:r>
    </w:p>
    <w:p w:rsidR="004C7D0B" w:rsidRPr="0078436A" w:rsidRDefault="004C7D0B" w:rsidP="004C7D0B">
      <w:r w:rsidRPr="0078436A">
        <w:t xml:space="preserve">If we leave Iraq before it is secure, what will that do to our enemy, </w:t>
      </w:r>
    </w:p>
    <w:p w:rsidR="004C7D0B" w:rsidRPr="0078436A" w:rsidRDefault="004C7D0B" w:rsidP="004C7D0B">
      <w:proofErr w:type="gramStart"/>
      <w:r w:rsidRPr="0078436A">
        <w:t>an</w:t>
      </w:r>
      <w:proofErr w:type="gramEnd"/>
      <w:r w:rsidRPr="0078436A">
        <w:t xml:space="preserve"> enemy who has already stated that they seek to destroy us not for </w:t>
      </w:r>
    </w:p>
    <w:p w:rsidR="004C7D0B" w:rsidRPr="0078436A" w:rsidRDefault="004C7D0B" w:rsidP="004C7D0B">
      <w:proofErr w:type="gramStart"/>
      <w:r w:rsidRPr="0078436A">
        <w:t>being</w:t>
      </w:r>
      <w:proofErr w:type="gramEnd"/>
      <w:r w:rsidRPr="0078436A">
        <w:t xml:space="preserve"> in Iraq but for being in the Middle East and for being non-</w:t>
      </w:r>
    </w:p>
    <w:p w:rsidR="004C7D0B" w:rsidRPr="0078436A" w:rsidRDefault="004C7D0B" w:rsidP="004C7D0B">
      <w:proofErr w:type="gramStart"/>
      <w:r w:rsidRPr="0078436A">
        <w:t>Muslim?</w:t>
      </w:r>
      <w:proofErr w:type="gramEnd"/>
    </w:p>
    <w:p w:rsidR="004C7D0B" w:rsidRPr="0078436A" w:rsidRDefault="004C7D0B" w:rsidP="004C7D0B">
      <w:r w:rsidRPr="0078436A">
        <w:t xml:space="preserve">  An American failure would bolster al Qaeda and every other terrorist </w:t>
      </w:r>
    </w:p>
    <w:p w:rsidR="004C7D0B" w:rsidRPr="0078436A" w:rsidRDefault="004C7D0B" w:rsidP="004C7D0B">
      <w:proofErr w:type="gramStart"/>
      <w:r w:rsidRPr="0078436A">
        <w:t>organization</w:t>
      </w:r>
      <w:proofErr w:type="gramEnd"/>
      <w:r w:rsidRPr="0078436A">
        <w:t xml:space="preserve"> in the world. It would give them a reason to believe that </w:t>
      </w:r>
    </w:p>
    <w:p w:rsidR="004C7D0B" w:rsidRPr="0078436A" w:rsidRDefault="004C7D0B" w:rsidP="004C7D0B">
      <w:proofErr w:type="gramStart"/>
      <w:r w:rsidRPr="0078436A">
        <w:t>they</w:t>
      </w:r>
      <w:proofErr w:type="gramEnd"/>
      <w:r w:rsidRPr="0078436A">
        <w:t xml:space="preserve"> can win and that it could give them confidence so they could </w:t>
      </w:r>
    </w:p>
    <w:p w:rsidR="004C7D0B" w:rsidRPr="0078436A" w:rsidRDefault="004C7D0B" w:rsidP="004C7D0B">
      <w:proofErr w:type="gramStart"/>
      <w:r w:rsidRPr="0078436A">
        <w:t>surely</w:t>
      </w:r>
      <w:proofErr w:type="gramEnd"/>
      <w:r w:rsidRPr="0078436A">
        <w:t xml:space="preserve"> breach our shores one day. It would let them believe that their </w:t>
      </w:r>
    </w:p>
    <w:p w:rsidR="004C7D0B" w:rsidRPr="0078436A" w:rsidRDefault="004C7D0B" w:rsidP="004C7D0B">
      <w:proofErr w:type="gramStart"/>
      <w:r w:rsidRPr="0078436A">
        <w:t>plan</w:t>
      </w:r>
      <w:proofErr w:type="gramEnd"/>
      <w:r w:rsidRPr="0078436A">
        <w:t xml:space="preserve">, a plan to destroy Western culture for its godlessness, is </w:t>
      </w:r>
    </w:p>
    <w:p w:rsidR="004C7D0B" w:rsidRPr="0078436A" w:rsidRDefault="004C7D0B" w:rsidP="004C7D0B">
      <w:proofErr w:type="gramStart"/>
      <w:r w:rsidRPr="0078436A">
        <w:t>correct</w:t>
      </w:r>
      <w:proofErr w:type="gramEnd"/>
      <w:r w:rsidRPr="0078436A">
        <w:t>.</w:t>
      </w:r>
    </w:p>
    <w:p w:rsidR="004C7D0B" w:rsidRPr="0078436A" w:rsidRDefault="004C7D0B" w:rsidP="004C7D0B">
      <w:r w:rsidRPr="0078436A">
        <w:t xml:space="preserve">  As 9/11 taught us, warfare is no longer limited to the enemies within </w:t>
      </w:r>
    </w:p>
    <w:p w:rsidR="004C7D0B" w:rsidRPr="0078436A" w:rsidRDefault="004C7D0B" w:rsidP="004C7D0B">
      <w:proofErr w:type="gramStart"/>
      <w:r w:rsidRPr="0078436A">
        <w:t>our</w:t>
      </w:r>
      <w:proofErr w:type="gramEnd"/>
      <w:r w:rsidRPr="0078436A">
        <w:t xml:space="preserve"> region. Geographic boundaries and long distances do not keep us </w:t>
      </w:r>
    </w:p>
    <w:p w:rsidR="004C7D0B" w:rsidRPr="0078436A" w:rsidRDefault="004C7D0B" w:rsidP="004C7D0B">
      <w:proofErr w:type="gramStart"/>
      <w:r w:rsidRPr="0078436A">
        <w:t>safe</w:t>
      </w:r>
      <w:proofErr w:type="gramEnd"/>
      <w:r w:rsidRPr="0078436A">
        <w:t>.</w:t>
      </w:r>
    </w:p>
    <w:p w:rsidR="004C7D0B" w:rsidRPr="0078436A" w:rsidRDefault="004C7D0B" w:rsidP="004C7D0B">
      <w:r w:rsidRPr="0078436A">
        <w:t xml:space="preserve">  An enemy encouraged by a retreat in Iraq will be close to our heels. </w:t>
      </w:r>
    </w:p>
    <w:p w:rsidR="004C7D0B" w:rsidRPr="0078436A" w:rsidRDefault="004C7D0B" w:rsidP="004C7D0B">
      <w:r w:rsidRPr="0078436A">
        <w:t>That is exactly why we must stay and confront our enemies.</w:t>
      </w:r>
    </w:p>
    <w:p w:rsidR="004C7D0B" w:rsidRPr="0078436A" w:rsidRDefault="004C7D0B" w:rsidP="004C7D0B">
      <w:r w:rsidRPr="0078436A">
        <w:t xml:space="preserve">  So how is this enemy, who is at a military and </w:t>
      </w:r>
      <w:proofErr w:type="gramStart"/>
      <w:r w:rsidRPr="0078436A">
        <w:t>financial</w:t>
      </w:r>
      <w:proofErr w:type="gramEnd"/>
      <w:r w:rsidRPr="0078436A">
        <w:t xml:space="preserve"> </w:t>
      </w:r>
    </w:p>
    <w:p w:rsidR="004C7D0B" w:rsidRPr="0078436A" w:rsidRDefault="004C7D0B" w:rsidP="004C7D0B">
      <w:proofErr w:type="gramStart"/>
      <w:r w:rsidRPr="0078436A">
        <w:t>disadvantage</w:t>
      </w:r>
      <w:proofErr w:type="gramEnd"/>
      <w:r w:rsidRPr="0078436A">
        <w:t xml:space="preserve">, seeking to win? They simply studied a little American </w:t>
      </w:r>
    </w:p>
    <w:p w:rsidR="004C7D0B" w:rsidRPr="0078436A" w:rsidRDefault="004C7D0B" w:rsidP="004C7D0B">
      <w:proofErr w:type="gramStart"/>
      <w:r w:rsidRPr="0078436A">
        <w:t>history</w:t>
      </w:r>
      <w:proofErr w:type="gramEnd"/>
      <w:r w:rsidRPr="0078436A">
        <w:t xml:space="preserve">. Both Osama bin Laden and al-Zarqawi have referenced the </w:t>
      </w:r>
    </w:p>
    <w:p w:rsidR="004C7D0B" w:rsidRPr="0078436A" w:rsidRDefault="004C7D0B" w:rsidP="004C7D0B">
      <w:proofErr w:type="gramStart"/>
      <w:r w:rsidRPr="0078436A">
        <w:t>Vietnam conflict in forming their strategy to defeat us.</w:t>
      </w:r>
      <w:proofErr w:type="gramEnd"/>
    </w:p>
    <w:p w:rsidR="004C7D0B" w:rsidRPr="0078436A" w:rsidRDefault="004C7D0B" w:rsidP="004C7D0B">
      <w:r w:rsidRPr="0078436A">
        <w:t xml:space="preserve">  Many in this body often rush to compare this conflict with Vietnam, </w:t>
      </w:r>
    </w:p>
    <w:p w:rsidR="004C7D0B" w:rsidRPr="0078436A" w:rsidRDefault="004C7D0B" w:rsidP="004C7D0B">
      <w:proofErr w:type="gramStart"/>
      <w:r w:rsidRPr="0078436A">
        <w:t>and</w:t>
      </w:r>
      <w:proofErr w:type="gramEnd"/>
      <w:r w:rsidRPr="0078436A">
        <w:t xml:space="preserve"> in one respect it is very similar: both enemies understood the way </w:t>
      </w:r>
    </w:p>
    <w:p w:rsidR="004C7D0B" w:rsidRPr="0078436A" w:rsidRDefault="004C7D0B" w:rsidP="004C7D0B">
      <w:proofErr w:type="gramStart"/>
      <w:r w:rsidRPr="0078436A">
        <w:t>to</w:t>
      </w:r>
      <w:proofErr w:type="gramEnd"/>
      <w:r w:rsidRPr="0078436A">
        <w:t xml:space="preserve"> victory was through American politicians. If they can weaken the </w:t>
      </w:r>
    </w:p>
    <w:p w:rsidR="004C7D0B" w:rsidRPr="0078436A" w:rsidRDefault="004C7D0B" w:rsidP="004C7D0B">
      <w:r w:rsidRPr="0078436A">
        <w:t xml:space="preserve">American political </w:t>
      </w:r>
      <w:proofErr w:type="gramStart"/>
      <w:r w:rsidRPr="0078436A">
        <w:t>will</w:t>
      </w:r>
      <w:proofErr w:type="gramEnd"/>
      <w:r w:rsidRPr="0078436A">
        <w:t xml:space="preserve">, they knew they could achieve victory. The </w:t>
      </w:r>
    </w:p>
    <w:p w:rsidR="004C7D0B" w:rsidRPr="0078436A" w:rsidRDefault="004C7D0B" w:rsidP="004C7D0B">
      <w:proofErr w:type="gramStart"/>
      <w:r w:rsidRPr="0078436A">
        <w:t>majority</w:t>
      </w:r>
      <w:proofErr w:type="gramEnd"/>
      <w:r w:rsidRPr="0078436A">
        <w:t xml:space="preserve"> often invokes the number of our war dead as the reason to </w:t>
      </w:r>
    </w:p>
    <w:p w:rsidR="004C7D0B" w:rsidRPr="0078436A" w:rsidRDefault="004C7D0B" w:rsidP="004C7D0B">
      <w:proofErr w:type="gramStart"/>
      <w:r w:rsidRPr="0078436A">
        <w:t>leave</w:t>
      </w:r>
      <w:proofErr w:type="gramEnd"/>
      <w:r w:rsidRPr="0078436A">
        <w:t xml:space="preserve"> or the fact that this conflict has gone longer than our </w:t>
      </w:r>
    </w:p>
    <w:p w:rsidR="004C7D0B" w:rsidRPr="0078436A" w:rsidRDefault="004C7D0B" w:rsidP="004C7D0B">
      <w:proofErr w:type="gramStart"/>
      <w:r w:rsidRPr="0078436A">
        <w:t>involvement</w:t>
      </w:r>
      <w:proofErr w:type="gramEnd"/>
      <w:r w:rsidRPr="0078436A">
        <w:t xml:space="preserve"> in World War II. These arguments play right into the hands </w:t>
      </w:r>
    </w:p>
    <w:p w:rsidR="004C7D0B" w:rsidRPr="0078436A" w:rsidRDefault="004C7D0B" w:rsidP="004C7D0B">
      <w:proofErr w:type="gramStart"/>
      <w:r w:rsidRPr="0078436A">
        <w:t>of</w:t>
      </w:r>
      <w:proofErr w:type="gramEnd"/>
      <w:r w:rsidRPr="0078436A">
        <w:t xml:space="preserve"> the enemy and their propaganda machine.</w:t>
      </w:r>
    </w:p>
    <w:p w:rsidR="004C7D0B" w:rsidRPr="0078436A" w:rsidRDefault="004C7D0B" w:rsidP="004C7D0B">
      <w:r w:rsidRPr="0078436A">
        <w:t xml:space="preserve">  What people don't seem to understand is that we cannot fall into the </w:t>
      </w:r>
    </w:p>
    <w:p w:rsidR="004C7D0B" w:rsidRPr="0078436A" w:rsidRDefault="004C7D0B" w:rsidP="004C7D0B">
      <w:proofErr w:type="gramStart"/>
      <w:r w:rsidRPr="0078436A">
        <w:t>trap</w:t>
      </w:r>
      <w:proofErr w:type="gramEnd"/>
      <w:r w:rsidRPr="0078436A">
        <w:t xml:space="preserve"> of comparisons, or we risk losing sight of what our men and women </w:t>
      </w:r>
    </w:p>
    <w:p w:rsidR="004C7D0B" w:rsidRPr="0078436A" w:rsidRDefault="004C7D0B" w:rsidP="004C7D0B">
      <w:proofErr w:type="gramStart"/>
      <w:r w:rsidRPr="0078436A">
        <w:t>in</w:t>
      </w:r>
      <w:proofErr w:type="gramEnd"/>
      <w:r w:rsidRPr="0078436A">
        <w:t xml:space="preserve"> the Armed Forces need from us: they need our support. They need a </w:t>
      </w:r>
    </w:p>
    <w:p w:rsidR="004C7D0B" w:rsidRPr="0078436A" w:rsidRDefault="004C7D0B" w:rsidP="004C7D0B">
      <w:proofErr w:type="gramStart"/>
      <w:r w:rsidRPr="0078436A">
        <w:t>coherent</w:t>
      </w:r>
      <w:proofErr w:type="gramEnd"/>
      <w:r w:rsidRPr="0078436A">
        <w:t xml:space="preserve"> policy and strategy that does not make politics the long pole </w:t>
      </w:r>
    </w:p>
    <w:p w:rsidR="004C7D0B" w:rsidRPr="0078436A" w:rsidRDefault="004C7D0B" w:rsidP="004C7D0B">
      <w:proofErr w:type="gramStart"/>
      <w:r w:rsidRPr="0078436A">
        <w:t>in</w:t>
      </w:r>
      <w:proofErr w:type="gramEnd"/>
      <w:r w:rsidRPr="0078436A">
        <w:t xml:space="preserve"> the tent.</w:t>
      </w:r>
    </w:p>
    <w:p w:rsidR="004C7D0B" w:rsidRPr="0078436A" w:rsidRDefault="004C7D0B" w:rsidP="004C7D0B">
      <w:r w:rsidRPr="0078436A">
        <w:t xml:space="preserve">  Courage to do the right thing is not always easy. I will not abandon </w:t>
      </w:r>
    </w:p>
    <w:p w:rsidR="004C7D0B" w:rsidRPr="0078436A" w:rsidRDefault="004C7D0B" w:rsidP="004C7D0B">
      <w:proofErr w:type="gramStart"/>
      <w:r w:rsidRPr="0078436A">
        <w:t>those</w:t>
      </w:r>
      <w:proofErr w:type="gramEnd"/>
      <w:r w:rsidRPr="0078436A">
        <w:t xml:space="preserve"> who have fought and given their lives in this conflict. I will </w:t>
      </w:r>
    </w:p>
    <w:p w:rsidR="004C7D0B" w:rsidRPr="0078436A" w:rsidRDefault="004C7D0B" w:rsidP="004C7D0B">
      <w:proofErr w:type="gramStart"/>
      <w:r w:rsidRPr="0078436A">
        <w:t>not</w:t>
      </w:r>
      <w:proofErr w:type="gramEnd"/>
      <w:r w:rsidRPr="0078436A">
        <w:t xml:space="preserve"> abandon the Iraqis who long for peace. Instead, I support the </w:t>
      </w:r>
    </w:p>
    <w:p w:rsidR="004C7D0B" w:rsidRPr="0078436A" w:rsidRDefault="004C7D0B" w:rsidP="004C7D0B">
      <w:proofErr w:type="gramStart"/>
      <w:r w:rsidRPr="0078436A">
        <w:t>President's call for more troops.</w:t>
      </w:r>
      <w:proofErr w:type="gramEnd"/>
      <w:r w:rsidRPr="0078436A">
        <w:t xml:space="preserve"> I believe it is the right thing to </w:t>
      </w:r>
    </w:p>
    <w:p w:rsidR="004C7D0B" w:rsidRPr="0078436A" w:rsidRDefault="004C7D0B" w:rsidP="004C7D0B">
      <w:proofErr w:type="gramStart"/>
      <w:r w:rsidRPr="0078436A">
        <w:t>do</w:t>
      </w:r>
      <w:proofErr w:type="gramEnd"/>
      <w:r w:rsidRPr="0078436A">
        <w:t xml:space="preserve">. It is illogical to say you support the troops that are there, but </w:t>
      </w:r>
    </w:p>
    <w:p w:rsidR="004C7D0B" w:rsidRPr="0078436A" w:rsidRDefault="004C7D0B" w:rsidP="004C7D0B">
      <w:proofErr w:type="gramStart"/>
      <w:r w:rsidRPr="0078436A">
        <w:t>not</w:t>
      </w:r>
      <w:proofErr w:type="gramEnd"/>
      <w:r w:rsidRPr="0078436A">
        <w:t xml:space="preserve"> the reinforcements that they need.</w:t>
      </w:r>
    </w:p>
    <w:p w:rsidR="004C7D0B" w:rsidRPr="0078436A" w:rsidRDefault="004C7D0B" w:rsidP="004C7D0B">
      <w:r w:rsidRPr="0078436A">
        <w:t xml:space="preserve">  In closing, I would like to remember those who have lost their lives </w:t>
      </w:r>
    </w:p>
    <w:p w:rsidR="004C7D0B" w:rsidRPr="0078436A" w:rsidRDefault="004C7D0B" w:rsidP="004C7D0B">
      <w:proofErr w:type="gramStart"/>
      <w:r w:rsidRPr="0078436A">
        <w:lastRenderedPageBreak/>
        <w:t>to</w:t>
      </w:r>
      <w:proofErr w:type="gramEnd"/>
      <w:r w:rsidRPr="0078436A">
        <w:t xml:space="preserve"> the acts of terrorism:</w:t>
      </w:r>
    </w:p>
    <w:p w:rsidR="004C7D0B" w:rsidRPr="0078436A" w:rsidRDefault="004C7D0B" w:rsidP="004C7D0B">
      <w:r w:rsidRPr="0078436A">
        <w:t xml:space="preserve">  The Beirut embassy and Marine barracks bombing in 1983; the bombing </w:t>
      </w:r>
    </w:p>
    <w:p w:rsidR="004C7D0B" w:rsidRPr="0078436A" w:rsidRDefault="004C7D0B" w:rsidP="004C7D0B">
      <w:proofErr w:type="gramStart"/>
      <w:r w:rsidRPr="0078436A">
        <w:t>of</w:t>
      </w:r>
      <w:proofErr w:type="gramEnd"/>
      <w:r w:rsidRPr="0078436A">
        <w:t xml:space="preserve"> Pan Am 103, 1988; the first bombing of the World Trade Center in </w:t>
      </w:r>
    </w:p>
    <w:p w:rsidR="004C7D0B" w:rsidRPr="0078436A" w:rsidRDefault="004C7D0B" w:rsidP="004C7D0B">
      <w:r w:rsidRPr="0078436A">
        <w:t xml:space="preserve">1993; the bombing of the AMIA Jewish Community Center in Buenos Aires </w:t>
      </w:r>
    </w:p>
    <w:p w:rsidR="004C7D0B" w:rsidRPr="0078436A" w:rsidRDefault="004C7D0B" w:rsidP="004C7D0B">
      <w:proofErr w:type="gramStart"/>
      <w:r w:rsidRPr="0078436A">
        <w:t>in</w:t>
      </w:r>
      <w:proofErr w:type="gramEnd"/>
      <w:r w:rsidRPr="0078436A">
        <w:t xml:space="preserve"> Argentina in 1994; the bombing of the </w:t>
      </w:r>
      <w:proofErr w:type="spellStart"/>
      <w:r w:rsidRPr="0078436A">
        <w:t>Khobar</w:t>
      </w:r>
      <w:proofErr w:type="spellEnd"/>
      <w:r w:rsidRPr="0078436A">
        <w:t xml:space="preserve"> Towers in Saudi Arabia </w:t>
      </w:r>
    </w:p>
    <w:p w:rsidR="004C7D0B" w:rsidRPr="0078436A" w:rsidRDefault="004C7D0B" w:rsidP="004C7D0B">
      <w:r w:rsidRPr="0078436A">
        <w:t xml:space="preserve">1996; the bombings of the U.S. embassies in Kenya and Tanzania in 1998; </w:t>
      </w:r>
    </w:p>
    <w:p w:rsidR="004C7D0B" w:rsidRPr="0078436A" w:rsidRDefault="004C7D0B" w:rsidP="004C7D0B">
      <w:proofErr w:type="gramStart"/>
      <w:r w:rsidRPr="0078436A">
        <w:t>the</w:t>
      </w:r>
      <w:proofErr w:type="gramEnd"/>
      <w:r w:rsidRPr="0078436A">
        <w:t xml:space="preserve"> bombings of the USS Cole in Yemen in the year 2000; the attacks on </w:t>
      </w:r>
    </w:p>
    <w:p w:rsidR="004C7D0B" w:rsidRPr="0078436A" w:rsidRDefault="004C7D0B" w:rsidP="004C7D0B">
      <w:r w:rsidRPr="0078436A">
        <w:t xml:space="preserve">New York City and the Pentagon, September 11, 2001; the Madrid train </w:t>
      </w:r>
    </w:p>
    <w:p w:rsidR="004C7D0B" w:rsidRPr="0078436A" w:rsidRDefault="004C7D0B" w:rsidP="004C7D0B">
      <w:proofErr w:type="gramStart"/>
      <w:r w:rsidRPr="0078436A">
        <w:t>bombings</w:t>
      </w:r>
      <w:proofErr w:type="gramEnd"/>
      <w:r w:rsidRPr="0078436A">
        <w:t>, March 11, 2004; the London bombings, July 7, 2005.</w:t>
      </w:r>
    </w:p>
    <w:p w:rsidR="004C7D0B" w:rsidRPr="0078436A" w:rsidRDefault="004C7D0B" w:rsidP="004C7D0B">
      <w:r w:rsidRPr="0078436A">
        <w:t xml:space="preserve">  Do not doubt that if they were given the chance, our enemies would </w:t>
      </w:r>
    </w:p>
    <w:p w:rsidR="004C7D0B" w:rsidRPr="0078436A" w:rsidRDefault="004C7D0B" w:rsidP="004C7D0B">
      <w:proofErr w:type="gramStart"/>
      <w:r w:rsidRPr="0078436A">
        <w:t>come</w:t>
      </w:r>
      <w:proofErr w:type="gramEnd"/>
      <w:r w:rsidRPr="0078436A">
        <w:t xml:space="preserve"> in this Chamber tonight and kill us all.</w:t>
      </w:r>
    </w:p>
    <w:p w:rsidR="004C7D0B" w:rsidRPr="0078436A" w:rsidRDefault="004C7D0B" w:rsidP="004C7D0B">
      <w:r w:rsidRPr="0078436A">
        <w:t xml:space="preserve">  This resolution is not a solution. It is nothing but doubt, fear, and </w:t>
      </w:r>
    </w:p>
    <w:p w:rsidR="004C7D0B" w:rsidRPr="0078436A" w:rsidRDefault="004C7D0B" w:rsidP="004C7D0B">
      <w:proofErr w:type="gramStart"/>
      <w:r w:rsidRPr="0078436A">
        <w:t>weakness</w:t>
      </w:r>
      <w:proofErr w:type="gramEnd"/>
      <w:r w:rsidRPr="0078436A">
        <w:t xml:space="preserve">. I urge my colleagues to vote against this resolution and </w:t>
      </w:r>
    </w:p>
    <w:p w:rsidR="004C7D0B" w:rsidRPr="0078436A" w:rsidRDefault="004C7D0B" w:rsidP="004C7D0B">
      <w:proofErr w:type="gramStart"/>
      <w:r w:rsidRPr="0078436A">
        <w:t>stand</w:t>
      </w:r>
      <w:proofErr w:type="gramEnd"/>
      <w:r w:rsidRPr="0078436A">
        <w:t xml:space="preserve"> up for victory.</w:t>
      </w:r>
    </w:p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4C7D0B" w:rsidRDefault="004C7D0B" w:rsidP="004C7D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A56" w:rsidRDefault="00030A56" w:rsidP="004C7D0B">
      <w:r>
        <w:separator/>
      </w:r>
    </w:p>
  </w:endnote>
  <w:endnote w:type="continuationSeparator" w:id="0">
    <w:p w:rsidR="00030A56" w:rsidRDefault="00030A56" w:rsidP="004C7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0B" w:rsidRDefault="004C7D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0B" w:rsidRDefault="004C7D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0B" w:rsidRDefault="004C7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A56" w:rsidRDefault="00030A56" w:rsidP="004C7D0B">
      <w:r>
        <w:separator/>
      </w:r>
    </w:p>
  </w:footnote>
  <w:footnote w:type="continuationSeparator" w:id="0">
    <w:p w:rsidR="00030A56" w:rsidRDefault="00030A56" w:rsidP="004C7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0B" w:rsidRDefault="004C7D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0B" w:rsidRPr="0078436A" w:rsidRDefault="004C7D0B" w:rsidP="004C7D0B">
    <w:r w:rsidRPr="0078436A">
      <w:t>(Tuesday, February 13, 2007)]</w:t>
    </w:r>
  </w:p>
  <w:p w:rsidR="004C7D0B" w:rsidRPr="0078436A" w:rsidRDefault="004C7D0B" w:rsidP="004C7D0B">
    <w:r w:rsidRPr="0078436A">
      <w:t>[House]</w:t>
    </w:r>
  </w:p>
  <w:p w:rsidR="004C7D0B" w:rsidRDefault="004C7D0B">
    <w:pPr>
      <w:pStyle w:val="Header"/>
    </w:pPr>
    <w:r w:rsidRPr="0078436A">
      <w:t>Mr. CALVERT.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D0B" w:rsidRDefault="004C7D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D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A56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C7D0B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7D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7D0B"/>
  </w:style>
  <w:style w:type="paragraph" w:styleId="Footer">
    <w:name w:val="footer"/>
    <w:basedOn w:val="Normal"/>
    <w:link w:val="FooterChar"/>
    <w:uiPriority w:val="99"/>
    <w:semiHidden/>
    <w:unhideWhenUsed/>
    <w:rsid w:val="004C7D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7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990</Words>
  <Characters>5645</Characters>
  <Application>Microsoft Office Word</Application>
  <DocSecurity>0</DocSecurity>
  <Lines>47</Lines>
  <Paragraphs>13</Paragraphs>
  <ScaleCrop>false</ScaleCrop>
  <Company>Microsoft</Company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2015-01-03T01:00:00Z</dcterms:created>
  <dcterms:modified xsi:type="dcterms:W3CDTF">2015-01-03T01:05:00Z</dcterms:modified>
</cp:coreProperties>
</file>