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C46" w:rsidRPr="0078436A" w:rsidRDefault="00F33C46" w:rsidP="00F33C46">
      <w:r w:rsidRPr="0078436A">
        <w:t xml:space="preserve">  Mr. Chairman, thank you for yielding me this time. Let </w:t>
      </w:r>
    </w:p>
    <w:p w:rsidR="00F33C46" w:rsidRPr="0078436A" w:rsidRDefault="00F33C46" w:rsidP="00F33C46">
      <w:proofErr w:type="gramStart"/>
      <w:r w:rsidRPr="0078436A">
        <w:t>me</w:t>
      </w:r>
      <w:proofErr w:type="gramEnd"/>
      <w:r w:rsidRPr="0078436A">
        <w:t xml:space="preserve"> correct that record just a bit. I have got the area just west of </w:t>
      </w:r>
    </w:p>
    <w:p w:rsidR="00F33C46" w:rsidRPr="0078436A" w:rsidRDefault="00F33C46" w:rsidP="00F33C46">
      <w:proofErr w:type="gramStart"/>
      <w:r w:rsidRPr="0078436A">
        <w:t>Fort Hood.</w:t>
      </w:r>
      <w:proofErr w:type="gramEnd"/>
      <w:r w:rsidRPr="0078436A">
        <w:t xml:space="preserve"> So I have got a lot of civilian contractors and retirees and </w:t>
      </w:r>
    </w:p>
    <w:p w:rsidR="00F33C46" w:rsidRPr="0078436A" w:rsidRDefault="00F33C46" w:rsidP="00F33C46">
      <w:proofErr w:type="gramStart"/>
      <w:r w:rsidRPr="0078436A">
        <w:t>active</w:t>
      </w:r>
      <w:proofErr w:type="gramEnd"/>
      <w:r w:rsidRPr="0078436A">
        <w:t xml:space="preserve"> duty personnel who live in my district, but serve in Fort Hood.</w:t>
      </w:r>
    </w:p>
    <w:p w:rsidR="00F33C46" w:rsidRDefault="00F33C46" w:rsidP="00F33C46"/>
    <w:p w:rsidR="00F33C46" w:rsidRDefault="00F33C46" w:rsidP="00F33C46"/>
    <w:p w:rsidR="00F33C46" w:rsidRDefault="00F33C46" w:rsidP="00F33C46"/>
    <w:p w:rsidR="00F33C46" w:rsidRDefault="00F33C46" w:rsidP="00F33C46"/>
    <w:p w:rsidR="00F33C46" w:rsidRDefault="00F33C46" w:rsidP="00F33C46"/>
    <w:p w:rsidR="00F33C46" w:rsidRPr="0078436A" w:rsidRDefault="00F33C46" w:rsidP="00F33C46">
      <w:proofErr w:type="gramStart"/>
      <w:r w:rsidRPr="0078436A">
        <w:t>Absolutely.</w:t>
      </w:r>
      <w:proofErr w:type="gramEnd"/>
      <w:r w:rsidRPr="0078436A">
        <w:t xml:space="preserve"> I certainly would. Thank you, Mr. Chairman, </w:t>
      </w:r>
    </w:p>
    <w:p w:rsidR="00F33C46" w:rsidRPr="0078436A" w:rsidRDefault="00F33C46" w:rsidP="00F33C46">
      <w:proofErr w:type="gramStart"/>
      <w:r w:rsidRPr="0078436A">
        <w:t>for</w:t>
      </w:r>
      <w:proofErr w:type="gramEnd"/>
      <w:r w:rsidRPr="0078436A">
        <w:t xml:space="preserve"> this time tonight.</w:t>
      </w:r>
    </w:p>
    <w:p w:rsidR="00F33C46" w:rsidRPr="0078436A" w:rsidRDefault="00F33C46" w:rsidP="00F33C46">
      <w:r w:rsidRPr="0078436A">
        <w:t xml:space="preserve">  I am opposed to this nonbinding resolution. This is a vehicle that </w:t>
      </w:r>
    </w:p>
    <w:p w:rsidR="00F33C46" w:rsidRPr="0078436A" w:rsidRDefault="00F33C46" w:rsidP="00F33C46">
      <w:proofErr w:type="gramStart"/>
      <w:r w:rsidRPr="0078436A">
        <w:t>the</w:t>
      </w:r>
      <w:proofErr w:type="gramEnd"/>
      <w:r w:rsidRPr="0078436A">
        <w:t xml:space="preserve"> majority is using to bring us to this debate tonight. The </w:t>
      </w:r>
    </w:p>
    <w:p w:rsidR="00F33C46" w:rsidRPr="0078436A" w:rsidRDefault="00F33C46" w:rsidP="00F33C46">
      <w:proofErr w:type="gramStart"/>
      <w:r w:rsidRPr="0078436A">
        <w:t>resolution</w:t>
      </w:r>
      <w:proofErr w:type="gramEnd"/>
      <w:r w:rsidRPr="0078436A">
        <w:t xml:space="preserve"> is pretty</w:t>
      </w:r>
    </w:p>
    <w:p w:rsidR="00F33C46" w:rsidRPr="0078436A" w:rsidRDefault="00F33C46" w:rsidP="00F33C46">
      <w:proofErr w:type="gramStart"/>
      <w:r w:rsidRPr="0078436A">
        <w:t>simple</w:t>
      </w:r>
      <w:proofErr w:type="gramEnd"/>
      <w:r w:rsidRPr="0078436A">
        <w:t xml:space="preserve"> in its language. It simply says that Congress disapproves of the </w:t>
      </w:r>
    </w:p>
    <w:p w:rsidR="00F33C46" w:rsidRPr="0078436A" w:rsidRDefault="00F33C46" w:rsidP="00F33C46">
      <w:proofErr w:type="gramStart"/>
      <w:r w:rsidRPr="0078436A">
        <w:t>decision</w:t>
      </w:r>
      <w:proofErr w:type="gramEnd"/>
      <w:r w:rsidRPr="0078436A">
        <w:t xml:space="preserve"> President George W. Bush announced on January 10, 2007, to </w:t>
      </w:r>
    </w:p>
    <w:p w:rsidR="00F33C46" w:rsidRPr="0078436A" w:rsidRDefault="00F33C46" w:rsidP="00F33C46">
      <w:proofErr w:type="gramStart"/>
      <w:r w:rsidRPr="0078436A">
        <w:t>deploy</w:t>
      </w:r>
      <w:proofErr w:type="gramEnd"/>
      <w:r w:rsidRPr="0078436A">
        <w:t xml:space="preserve"> more than 20,000 additional troops, U.S. combat troops to Iraq. </w:t>
      </w:r>
    </w:p>
    <w:p w:rsidR="00F33C46" w:rsidRPr="0078436A" w:rsidRDefault="00F33C46" w:rsidP="00F33C46">
      <w:r w:rsidRPr="0078436A">
        <w:t xml:space="preserve">It says this twice, in the preamble and then once again in the </w:t>
      </w:r>
    </w:p>
    <w:p w:rsidR="00F33C46" w:rsidRPr="0078436A" w:rsidRDefault="00F33C46" w:rsidP="00F33C46">
      <w:proofErr w:type="gramStart"/>
      <w:r w:rsidRPr="0078436A">
        <w:t>resolved</w:t>
      </w:r>
      <w:proofErr w:type="gramEnd"/>
      <w:r w:rsidRPr="0078436A">
        <w:t>.</w:t>
      </w:r>
    </w:p>
    <w:p w:rsidR="00F33C46" w:rsidRPr="0078436A" w:rsidRDefault="00F33C46" w:rsidP="00F33C46">
      <w:r w:rsidRPr="0078436A">
        <w:t xml:space="preserve">  It also says once that Congress and the American people will continue </w:t>
      </w:r>
    </w:p>
    <w:p w:rsidR="00F33C46" w:rsidRPr="0078436A" w:rsidRDefault="00F33C46" w:rsidP="00F33C46">
      <w:proofErr w:type="gramStart"/>
      <w:r w:rsidRPr="0078436A">
        <w:t>to</w:t>
      </w:r>
      <w:proofErr w:type="gramEnd"/>
      <w:r w:rsidRPr="0078436A">
        <w:t xml:space="preserve"> support and protect the members of the United States Armed Forces </w:t>
      </w:r>
    </w:p>
    <w:p w:rsidR="00F33C46" w:rsidRPr="0078436A" w:rsidRDefault="00F33C46" w:rsidP="00F33C46">
      <w:proofErr w:type="gramStart"/>
      <w:r w:rsidRPr="0078436A">
        <w:t>who</w:t>
      </w:r>
      <w:proofErr w:type="gramEnd"/>
      <w:r w:rsidRPr="0078436A">
        <w:t xml:space="preserve"> are serving or who have bravely and honorably served in Iraq. We </w:t>
      </w:r>
    </w:p>
    <w:p w:rsidR="00F33C46" w:rsidRPr="0078436A" w:rsidRDefault="00F33C46" w:rsidP="00F33C46">
      <w:proofErr w:type="gramStart"/>
      <w:r w:rsidRPr="0078436A">
        <w:t>must</w:t>
      </w:r>
      <w:proofErr w:type="gramEnd"/>
      <w:r w:rsidRPr="0078436A">
        <w:t xml:space="preserve"> assume, of course, that, because it is not stated, that Congress </w:t>
      </w:r>
    </w:p>
    <w:p w:rsidR="00F33C46" w:rsidRPr="0078436A" w:rsidRDefault="00F33C46" w:rsidP="00F33C46">
      <w:proofErr w:type="gramStart"/>
      <w:r w:rsidRPr="0078436A">
        <w:t>and</w:t>
      </w:r>
      <w:proofErr w:type="gramEnd"/>
      <w:r w:rsidRPr="0078436A">
        <w:t xml:space="preserve"> the American people will also support and protect those additional </w:t>
      </w:r>
    </w:p>
    <w:p w:rsidR="00F33C46" w:rsidRPr="0078436A" w:rsidRDefault="00F33C46" w:rsidP="00F33C46">
      <w:proofErr w:type="gramStart"/>
      <w:r w:rsidRPr="0078436A">
        <w:t>troops</w:t>
      </w:r>
      <w:proofErr w:type="gramEnd"/>
      <w:r w:rsidRPr="0078436A">
        <w:t xml:space="preserve"> that are headed into harm's way who will serve in Iraq, even </w:t>
      </w:r>
    </w:p>
    <w:p w:rsidR="00F33C46" w:rsidRPr="0078436A" w:rsidRDefault="00F33C46" w:rsidP="00F33C46">
      <w:proofErr w:type="gramStart"/>
      <w:r w:rsidRPr="0078436A">
        <w:t>though</w:t>
      </w:r>
      <w:proofErr w:type="gramEnd"/>
      <w:r w:rsidRPr="0078436A">
        <w:t xml:space="preserve"> the resolution disapproves of the decision that sends those </w:t>
      </w:r>
    </w:p>
    <w:p w:rsidR="00F33C46" w:rsidRPr="0078436A" w:rsidRDefault="00F33C46" w:rsidP="00F33C46">
      <w:proofErr w:type="gramStart"/>
      <w:r w:rsidRPr="0078436A">
        <w:t>young</w:t>
      </w:r>
      <w:proofErr w:type="gramEnd"/>
      <w:r w:rsidRPr="0078436A">
        <w:t xml:space="preserve"> men and women into harm's way.</w:t>
      </w:r>
    </w:p>
    <w:p w:rsidR="00F33C46" w:rsidRPr="0078436A" w:rsidRDefault="00F33C46" w:rsidP="00F33C46">
      <w:r w:rsidRPr="0078436A">
        <w:t xml:space="preserve">  The majority knows that this resolution will pass. They would not </w:t>
      </w:r>
    </w:p>
    <w:p w:rsidR="00F33C46" w:rsidRPr="0078436A" w:rsidRDefault="00F33C46" w:rsidP="00F33C46">
      <w:proofErr w:type="gramStart"/>
      <w:r w:rsidRPr="0078436A">
        <w:t>have</w:t>
      </w:r>
      <w:proofErr w:type="gramEnd"/>
      <w:r w:rsidRPr="0078436A">
        <w:t xml:space="preserve"> brought it to the floor if their leadership had not be assured </w:t>
      </w:r>
    </w:p>
    <w:p w:rsidR="00F33C46" w:rsidRPr="0078436A" w:rsidRDefault="00F33C46" w:rsidP="00F33C46">
      <w:proofErr w:type="gramStart"/>
      <w:r w:rsidRPr="0078436A">
        <w:t>that</w:t>
      </w:r>
      <w:proofErr w:type="gramEnd"/>
      <w:r w:rsidRPr="0078436A">
        <w:t xml:space="preserve"> they had the minimum 218 votes needed to pass this resolution. </w:t>
      </w:r>
    </w:p>
    <w:p w:rsidR="00F33C46" w:rsidRPr="0078436A" w:rsidRDefault="00F33C46" w:rsidP="00F33C46">
      <w:r w:rsidRPr="0078436A">
        <w:t xml:space="preserve">Since passage is assured, we have to ask, why this language? Why </w:t>
      </w:r>
    </w:p>
    <w:p w:rsidR="00F33C46" w:rsidRPr="0078436A" w:rsidRDefault="00F33C46" w:rsidP="00F33C46">
      <w:proofErr w:type="gramStart"/>
      <w:r w:rsidRPr="0078436A">
        <w:t>something</w:t>
      </w:r>
      <w:proofErr w:type="gramEnd"/>
      <w:r w:rsidRPr="0078436A">
        <w:t xml:space="preserve"> so like this, that simply says what they are against, as </w:t>
      </w:r>
    </w:p>
    <w:p w:rsidR="00F33C46" w:rsidRPr="0078436A" w:rsidRDefault="00F33C46" w:rsidP="00F33C46">
      <w:proofErr w:type="gramStart"/>
      <w:r w:rsidRPr="0078436A">
        <w:t>opposed</w:t>
      </w:r>
      <w:proofErr w:type="gramEnd"/>
      <w:r w:rsidRPr="0078436A">
        <w:t xml:space="preserve"> to something that is perhaps more meaningful, like what you are </w:t>
      </w:r>
    </w:p>
    <w:p w:rsidR="00F33C46" w:rsidRPr="0078436A" w:rsidRDefault="00F33C46" w:rsidP="00F33C46">
      <w:proofErr w:type="gramStart"/>
      <w:r w:rsidRPr="0078436A">
        <w:t>for</w:t>
      </w:r>
      <w:proofErr w:type="gramEnd"/>
      <w:r w:rsidRPr="0078436A">
        <w:t>.</w:t>
      </w:r>
    </w:p>
    <w:p w:rsidR="00F33C46" w:rsidRPr="0078436A" w:rsidRDefault="00F33C46" w:rsidP="00F33C46">
      <w:r w:rsidRPr="0078436A">
        <w:t xml:space="preserve">  It allows those who would vote in favor of this, and like I said I am </w:t>
      </w:r>
    </w:p>
    <w:p w:rsidR="00F33C46" w:rsidRPr="0078436A" w:rsidRDefault="00F33C46" w:rsidP="00F33C46">
      <w:proofErr w:type="gramStart"/>
      <w:r w:rsidRPr="0078436A">
        <w:t>quite</w:t>
      </w:r>
      <w:proofErr w:type="gramEnd"/>
      <w:r w:rsidRPr="0078436A">
        <w:t xml:space="preserve"> confident it will pass, to set themselves up in that very </w:t>
      </w:r>
    </w:p>
    <w:p w:rsidR="00F33C46" w:rsidRPr="0078436A" w:rsidRDefault="00F33C46" w:rsidP="00F33C46">
      <w:proofErr w:type="gramStart"/>
      <w:r w:rsidRPr="0078436A">
        <w:t>enviable</w:t>
      </w:r>
      <w:proofErr w:type="gramEnd"/>
      <w:r w:rsidRPr="0078436A">
        <w:t xml:space="preserve"> position to say I told you so if things do not go exactly as </w:t>
      </w:r>
    </w:p>
    <w:p w:rsidR="00F33C46" w:rsidRPr="0078436A" w:rsidRDefault="00F33C46" w:rsidP="00F33C46">
      <w:proofErr w:type="gramStart"/>
      <w:r w:rsidRPr="0078436A">
        <w:t>planned</w:t>
      </w:r>
      <w:proofErr w:type="gramEnd"/>
      <w:r w:rsidRPr="0078436A">
        <w:t xml:space="preserve">. And no plan in war has ever done that. So our colleagues who </w:t>
      </w:r>
    </w:p>
    <w:p w:rsidR="00F33C46" w:rsidRPr="0078436A" w:rsidRDefault="00F33C46" w:rsidP="00F33C46">
      <w:proofErr w:type="gramStart"/>
      <w:r w:rsidRPr="0078436A">
        <w:t>vote</w:t>
      </w:r>
      <w:proofErr w:type="gramEnd"/>
      <w:r w:rsidRPr="0078436A">
        <w:t xml:space="preserve"> in favor of this resolution will be in that position to be able to </w:t>
      </w:r>
    </w:p>
    <w:p w:rsidR="00F33C46" w:rsidRPr="0078436A" w:rsidRDefault="00F33C46" w:rsidP="00F33C46">
      <w:proofErr w:type="gramStart"/>
      <w:r w:rsidRPr="0078436A">
        <w:t>say</w:t>
      </w:r>
      <w:proofErr w:type="gramEnd"/>
      <w:r w:rsidRPr="0078436A">
        <w:t xml:space="preserve"> I told you so across a variety of circumstances.</w:t>
      </w:r>
    </w:p>
    <w:p w:rsidR="00F33C46" w:rsidRPr="0078436A" w:rsidRDefault="00F33C46" w:rsidP="00F33C46">
      <w:r w:rsidRPr="0078436A">
        <w:t xml:space="preserve">  I do not believe that either side of the aisle believes that it is </w:t>
      </w:r>
    </w:p>
    <w:p w:rsidR="00F33C46" w:rsidRPr="0078436A" w:rsidRDefault="00F33C46" w:rsidP="00F33C46">
      <w:proofErr w:type="gramStart"/>
      <w:r w:rsidRPr="0078436A">
        <w:t>the</w:t>
      </w:r>
      <w:proofErr w:type="gramEnd"/>
      <w:r w:rsidRPr="0078436A">
        <w:t xml:space="preserve"> role of this or any other Congress to tell the President how not to </w:t>
      </w:r>
    </w:p>
    <w:p w:rsidR="00F33C46" w:rsidRPr="0078436A" w:rsidRDefault="00F33C46" w:rsidP="00F33C46">
      <w:proofErr w:type="gramStart"/>
      <w:r w:rsidRPr="0078436A">
        <w:t>deploy</w:t>
      </w:r>
      <w:proofErr w:type="gramEnd"/>
      <w:r w:rsidRPr="0078436A">
        <w:t xml:space="preserve"> 20,000 troops. I believe there is another reason for this </w:t>
      </w:r>
    </w:p>
    <w:p w:rsidR="00F33C46" w:rsidRPr="0078436A" w:rsidRDefault="00F33C46" w:rsidP="00F33C46">
      <w:proofErr w:type="gramStart"/>
      <w:r w:rsidRPr="0078436A">
        <w:t>language</w:t>
      </w:r>
      <w:proofErr w:type="gramEnd"/>
      <w:r w:rsidRPr="0078436A">
        <w:t xml:space="preserve">. One explanation may be that it sets the stage for something </w:t>
      </w:r>
    </w:p>
    <w:p w:rsidR="00F33C46" w:rsidRPr="0078436A" w:rsidRDefault="00F33C46" w:rsidP="00F33C46">
      <w:proofErr w:type="gramStart"/>
      <w:r w:rsidRPr="0078436A">
        <w:t>that</w:t>
      </w:r>
      <w:proofErr w:type="gramEnd"/>
      <w:r w:rsidRPr="0078436A">
        <w:t xml:space="preserve"> will really have an impact on the War in Iraq, the way that war is </w:t>
      </w:r>
    </w:p>
    <w:p w:rsidR="00F33C46" w:rsidRPr="0078436A" w:rsidRDefault="00F33C46" w:rsidP="00F33C46">
      <w:proofErr w:type="gramStart"/>
      <w:r w:rsidRPr="0078436A">
        <w:t>being</w:t>
      </w:r>
      <w:proofErr w:type="gramEnd"/>
      <w:r w:rsidRPr="0078436A">
        <w:t xml:space="preserve"> fought, and I think that has to do with the power of the purse.</w:t>
      </w:r>
    </w:p>
    <w:p w:rsidR="00F33C46" w:rsidRPr="0078436A" w:rsidRDefault="00F33C46" w:rsidP="00F33C46">
      <w:r w:rsidRPr="0078436A">
        <w:t xml:space="preserve">  In spite of the language that says we will continue to support and </w:t>
      </w:r>
    </w:p>
    <w:p w:rsidR="00F33C46" w:rsidRPr="0078436A" w:rsidRDefault="00F33C46" w:rsidP="00F33C46">
      <w:proofErr w:type="gramStart"/>
      <w:r w:rsidRPr="0078436A">
        <w:lastRenderedPageBreak/>
        <w:t>protect</w:t>
      </w:r>
      <w:proofErr w:type="gramEnd"/>
      <w:r w:rsidRPr="0078436A">
        <w:t xml:space="preserve"> our troops, I believe we will see in the not too distant future </w:t>
      </w:r>
    </w:p>
    <w:p w:rsidR="00F33C46" w:rsidRPr="0078436A" w:rsidRDefault="00F33C46" w:rsidP="00F33C46">
      <w:proofErr w:type="gramStart"/>
      <w:r w:rsidRPr="0078436A">
        <w:t>attempts</w:t>
      </w:r>
      <w:proofErr w:type="gramEnd"/>
      <w:r w:rsidRPr="0078436A">
        <w:t xml:space="preserve"> by the majority to cut off funding for this war. I think </w:t>
      </w:r>
      <w:proofErr w:type="gramStart"/>
      <w:r w:rsidRPr="0078436A">
        <w:t>we</w:t>
      </w:r>
      <w:proofErr w:type="gramEnd"/>
      <w:r w:rsidRPr="0078436A">
        <w:t xml:space="preserve"> </w:t>
      </w:r>
    </w:p>
    <w:p w:rsidR="00F33C46" w:rsidRPr="0078436A" w:rsidRDefault="00F33C46" w:rsidP="00F33C46">
      <w:proofErr w:type="gramStart"/>
      <w:r w:rsidRPr="0078436A">
        <w:t>got</w:t>
      </w:r>
      <w:proofErr w:type="gramEnd"/>
      <w:r w:rsidRPr="0078436A">
        <w:t xml:space="preserve"> a preview of this tactic last week when we passed the continuing </w:t>
      </w:r>
    </w:p>
    <w:p w:rsidR="00F33C46" w:rsidRPr="0078436A" w:rsidRDefault="00F33C46" w:rsidP="00F33C46">
      <w:proofErr w:type="gramStart"/>
      <w:r w:rsidRPr="0078436A">
        <w:t>resolution</w:t>
      </w:r>
      <w:proofErr w:type="gramEnd"/>
      <w:r w:rsidRPr="0078436A">
        <w:t xml:space="preserve"> which cut $3.1 billion in spending for military quality of </w:t>
      </w:r>
    </w:p>
    <w:p w:rsidR="00F33C46" w:rsidRPr="0078436A" w:rsidRDefault="00F33C46" w:rsidP="00F33C46">
      <w:proofErr w:type="gramStart"/>
      <w:r w:rsidRPr="0078436A">
        <w:t>life</w:t>
      </w:r>
      <w:proofErr w:type="gramEnd"/>
      <w:r w:rsidRPr="0078436A">
        <w:t xml:space="preserve"> projects and infrastructure that is needed to support the various </w:t>
      </w:r>
    </w:p>
    <w:p w:rsidR="00F33C46" w:rsidRPr="0078436A" w:rsidRDefault="00F33C46" w:rsidP="00F33C46">
      <w:proofErr w:type="gramStart"/>
      <w:r w:rsidRPr="0078436A">
        <w:t>BRAC decisions.</w:t>
      </w:r>
      <w:proofErr w:type="gramEnd"/>
    </w:p>
    <w:p w:rsidR="00F33C46" w:rsidRPr="0078436A" w:rsidRDefault="00F33C46" w:rsidP="00F33C46">
      <w:r w:rsidRPr="0078436A">
        <w:t xml:space="preserve">  A lot has been made as to whether or not this debate will have an </w:t>
      </w:r>
    </w:p>
    <w:p w:rsidR="00F33C46" w:rsidRPr="0078436A" w:rsidRDefault="00F33C46" w:rsidP="00F33C46">
      <w:proofErr w:type="gramStart"/>
      <w:r w:rsidRPr="0078436A">
        <w:t>impact</w:t>
      </w:r>
      <w:proofErr w:type="gramEnd"/>
      <w:r w:rsidRPr="0078436A">
        <w:t xml:space="preserve"> on the morale of our troops. Last week in a hearing with the </w:t>
      </w:r>
    </w:p>
    <w:p w:rsidR="00F33C46" w:rsidRPr="0078436A" w:rsidRDefault="00F33C46" w:rsidP="00F33C46">
      <w:r w:rsidRPr="0078436A">
        <w:t xml:space="preserve">Armed Services Committee, General Pace, Chairman of the Joint Chiefs of </w:t>
      </w:r>
    </w:p>
    <w:p w:rsidR="00F33C46" w:rsidRPr="0078436A" w:rsidRDefault="00F33C46" w:rsidP="00F33C46">
      <w:r w:rsidRPr="0078436A">
        <w:t xml:space="preserve">Staff told us, as well as Bob Gates, that this debate in and of itself </w:t>
      </w:r>
    </w:p>
    <w:p w:rsidR="00F33C46" w:rsidRPr="0078436A" w:rsidRDefault="00F33C46" w:rsidP="00F33C46">
      <w:proofErr w:type="gramStart"/>
      <w:r w:rsidRPr="0078436A">
        <w:t>will</w:t>
      </w:r>
      <w:proofErr w:type="gramEnd"/>
      <w:r w:rsidRPr="0078436A">
        <w:t xml:space="preserve"> not directly hurt or harm the morale of the young men and women </w:t>
      </w:r>
    </w:p>
    <w:p w:rsidR="00F33C46" w:rsidRPr="0078436A" w:rsidRDefault="00F33C46" w:rsidP="00F33C46">
      <w:proofErr w:type="gramStart"/>
      <w:r w:rsidRPr="0078436A">
        <w:t>who</w:t>
      </w:r>
      <w:proofErr w:type="gramEnd"/>
      <w:r w:rsidRPr="0078436A">
        <w:t xml:space="preserve"> are fighting this fight.</w:t>
      </w:r>
    </w:p>
    <w:p w:rsidR="00F33C46" w:rsidRPr="0078436A" w:rsidRDefault="00F33C46" w:rsidP="00F33C46">
      <w:r w:rsidRPr="0078436A">
        <w:t xml:space="preserve">  I think that is generous. But what Pace did tell us was that if this </w:t>
      </w:r>
    </w:p>
    <w:p w:rsidR="00F33C46" w:rsidRPr="0078436A" w:rsidRDefault="00F33C46" w:rsidP="00F33C46">
      <w:r w:rsidRPr="0078436A">
        <w:t xml:space="preserve">Congress begins to cut funding, cut financial support, </w:t>
      </w:r>
      <w:proofErr w:type="gramStart"/>
      <w:r w:rsidRPr="0078436A">
        <w:t>begin</w:t>
      </w:r>
      <w:proofErr w:type="gramEnd"/>
      <w:r w:rsidRPr="0078436A">
        <w:t xml:space="preserve"> to go back </w:t>
      </w:r>
    </w:p>
    <w:p w:rsidR="00F33C46" w:rsidRPr="0078436A" w:rsidRDefault="00F33C46" w:rsidP="00F33C46">
      <w:proofErr w:type="gramStart"/>
      <w:r w:rsidRPr="0078436A">
        <w:t>on</w:t>
      </w:r>
      <w:proofErr w:type="gramEnd"/>
      <w:r w:rsidRPr="0078436A">
        <w:t xml:space="preserve"> the promises made to those young men and woman, that that will in </w:t>
      </w:r>
    </w:p>
    <w:p w:rsidR="00F33C46" w:rsidRPr="0078436A" w:rsidRDefault="00F33C46" w:rsidP="00F33C46">
      <w:proofErr w:type="gramStart"/>
      <w:r w:rsidRPr="0078436A">
        <w:t>fact</w:t>
      </w:r>
      <w:proofErr w:type="gramEnd"/>
      <w:r w:rsidRPr="0078436A">
        <w:t xml:space="preserve"> have a deleterious impact on the troops' morale and their families </w:t>
      </w:r>
    </w:p>
    <w:p w:rsidR="00F33C46" w:rsidRPr="0078436A" w:rsidRDefault="00F33C46" w:rsidP="00F33C46">
      <w:proofErr w:type="gramStart"/>
      <w:r w:rsidRPr="0078436A">
        <w:t>who</w:t>
      </w:r>
      <w:proofErr w:type="gramEnd"/>
      <w:r w:rsidRPr="0078436A">
        <w:t xml:space="preserve"> serve here. I think that the debate tonight and the next 4 days </w:t>
      </w:r>
    </w:p>
    <w:p w:rsidR="00F33C46" w:rsidRPr="0078436A" w:rsidRDefault="00F33C46" w:rsidP="00F33C46">
      <w:proofErr w:type="gramStart"/>
      <w:r w:rsidRPr="0078436A">
        <w:t>will</w:t>
      </w:r>
      <w:proofErr w:type="gramEnd"/>
      <w:r w:rsidRPr="0078436A">
        <w:t xml:space="preserve"> have a direct impact on the families who support these young men </w:t>
      </w:r>
    </w:p>
    <w:p w:rsidR="00F33C46" w:rsidRPr="0078436A" w:rsidRDefault="00F33C46" w:rsidP="00F33C46">
      <w:proofErr w:type="gramStart"/>
      <w:r w:rsidRPr="0078436A">
        <w:t>and</w:t>
      </w:r>
      <w:proofErr w:type="gramEnd"/>
      <w:r w:rsidRPr="0078436A">
        <w:t xml:space="preserve"> women, who allow them to do what they do on behalf of this country.</w:t>
      </w:r>
    </w:p>
    <w:p w:rsidR="00F33C46" w:rsidRPr="0078436A" w:rsidRDefault="00F33C46" w:rsidP="00F33C46">
      <w:r w:rsidRPr="0078436A">
        <w:t xml:space="preserve">  And that is certainly is regrettable, if that support is hurt and </w:t>
      </w:r>
    </w:p>
    <w:p w:rsidR="00F33C46" w:rsidRPr="0078436A" w:rsidRDefault="00F33C46" w:rsidP="00F33C46">
      <w:proofErr w:type="gramStart"/>
      <w:r w:rsidRPr="0078436A">
        <w:t>harmed</w:t>
      </w:r>
      <w:proofErr w:type="gramEnd"/>
      <w:r w:rsidRPr="0078436A">
        <w:t xml:space="preserve">, and that hurt and harm is then transmitted to our young men and </w:t>
      </w:r>
    </w:p>
    <w:p w:rsidR="00F33C46" w:rsidRPr="0078436A" w:rsidRDefault="00F33C46" w:rsidP="00F33C46">
      <w:proofErr w:type="gramStart"/>
      <w:r w:rsidRPr="0078436A">
        <w:t>women</w:t>
      </w:r>
      <w:proofErr w:type="gramEnd"/>
      <w:r w:rsidRPr="0078436A">
        <w:t xml:space="preserve"> who are fighting this fight every single day.</w:t>
      </w:r>
    </w:p>
    <w:p w:rsidR="00F33C46" w:rsidRPr="0078436A" w:rsidRDefault="00F33C46" w:rsidP="00F33C46">
      <w:r w:rsidRPr="0078436A">
        <w:t xml:space="preserve">  I also do not believe it is the role of 535 independent contractors </w:t>
      </w:r>
    </w:p>
    <w:p w:rsidR="00F33C46" w:rsidRPr="0078436A" w:rsidRDefault="00F33C46" w:rsidP="00F33C46">
      <w:proofErr w:type="gramStart"/>
      <w:r w:rsidRPr="0078436A">
        <w:t>that</w:t>
      </w:r>
      <w:proofErr w:type="gramEnd"/>
      <w:r w:rsidRPr="0078436A">
        <w:t xml:space="preserve"> make up the House and Senate to become five-star generals and make </w:t>
      </w:r>
    </w:p>
    <w:p w:rsidR="00F33C46" w:rsidRPr="0078436A" w:rsidRDefault="00F33C46" w:rsidP="00F33C46">
      <w:proofErr w:type="gramStart"/>
      <w:r w:rsidRPr="0078436A">
        <w:t>decisions</w:t>
      </w:r>
      <w:proofErr w:type="gramEnd"/>
      <w:r w:rsidRPr="0078436A">
        <w:t xml:space="preserve"> on how to fight this fight or any other war. I do believe it </w:t>
      </w:r>
    </w:p>
    <w:p w:rsidR="00F33C46" w:rsidRPr="0078436A" w:rsidRDefault="00F33C46" w:rsidP="00F33C46">
      <w:proofErr w:type="gramStart"/>
      <w:r w:rsidRPr="0078436A">
        <w:t>is</w:t>
      </w:r>
      <w:proofErr w:type="gramEnd"/>
      <w:r w:rsidRPr="0078436A">
        <w:t xml:space="preserve"> our job to look as far into the future as we can, and make decisions </w:t>
      </w:r>
    </w:p>
    <w:p w:rsidR="00F33C46" w:rsidRPr="0078436A" w:rsidRDefault="00F33C46" w:rsidP="00F33C46">
      <w:proofErr w:type="gramStart"/>
      <w:r w:rsidRPr="0078436A">
        <w:t>and</w:t>
      </w:r>
      <w:proofErr w:type="gramEnd"/>
      <w:r w:rsidRPr="0078436A">
        <w:t xml:space="preserve"> then pass laws that lead this Nation.</w:t>
      </w:r>
    </w:p>
    <w:p w:rsidR="00F33C46" w:rsidRPr="0078436A" w:rsidRDefault="00F33C46" w:rsidP="00F33C46">
      <w:r w:rsidRPr="0078436A">
        <w:t xml:space="preserve">  I do not know of anyone who believes that a failure in Iraq is in our </w:t>
      </w:r>
    </w:p>
    <w:p w:rsidR="00F33C46" w:rsidRPr="0078436A" w:rsidRDefault="00F33C46" w:rsidP="00F33C46">
      <w:proofErr w:type="gramStart"/>
      <w:r w:rsidRPr="0078436A">
        <w:t>national</w:t>
      </w:r>
      <w:proofErr w:type="gramEnd"/>
      <w:r w:rsidRPr="0078436A">
        <w:t xml:space="preserve"> interest. Both sides have been saying this. There are no good </w:t>
      </w:r>
    </w:p>
    <w:p w:rsidR="00F33C46" w:rsidRPr="0078436A" w:rsidRDefault="00F33C46" w:rsidP="00F33C46">
      <w:proofErr w:type="gramStart"/>
      <w:r w:rsidRPr="0078436A">
        <w:t>results</w:t>
      </w:r>
      <w:proofErr w:type="gramEnd"/>
      <w:r w:rsidRPr="0078436A">
        <w:t xml:space="preserve"> for such a failure. General </w:t>
      </w:r>
      <w:proofErr w:type="spellStart"/>
      <w:r w:rsidRPr="0078436A">
        <w:t>Petraeus</w:t>
      </w:r>
      <w:proofErr w:type="spellEnd"/>
      <w:r w:rsidRPr="0078436A">
        <w:t xml:space="preserve"> has listed out a couple of </w:t>
      </w:r>
    </w:p>
    <w:p w:rsidR="00F33C46" w:rsidRPr="0078436A" w:rsidRDefault="00F33C46" w:rsidP="00F33C46">
      <w:proofErr w:type="gramStart"/>
      <w:r w:rsidRPr="0078436A">
        <w:t>the</w:t>
      </w:r>
      <w:proofErr w:type="gramEnd"/>
      <w:r w:rsidRPr="0078436A">
        <w:t xml:space="preserve"> possibilities that he talks about. One is that sectarian groups </w:t>
      </w:r>
    </w:p>
    <w:p w:rsidR="00F33C46" w:rsidRPr="0078436A" w:rsidRDefault="00F33C46" w:rsidP="00F33C46">
      <w:proofErr w:type="gramStart"/>
      <w:r w:rsidRPr="0078436A">
        <w:t>would</w:t>
      </w:r>
      <w:proofErr w:type="gramEnd"/>
      <w:r w:rsidRPr="0078436A">
        <w:t xml:space="preserve"> begin to stake out turf. This would generally involve ethnic </w:t>
      </w:r>
    </w:p>
    <w:p w:rsidR="00F33C46" w:rsidRPr="0078436A" w:rsidRDefault="00F33C46" w:rsidP="00F33C46">
      <w:proofErr w:type="gramStart"/>
      <w:r w:rsidRPr="0078436A">
        <w:t>cleansing</w:t>
      </w:r>
      <w:proofErr w:type="gramEnd"/>
      <w:r w:rsidRPr="0078436A">
        <w:t xml:space="preserve">. The humanitarian suffering that would go on while that was </w:t>
      </w:r>
    </w:p>
    <w:p w:rsidR="00F33C46" w:rsidRPr="0078436A" w:rsidRDefault="00F33C46" w:rsidP="00F33C46">
      <w:proofErr w:type="gramStart"/>
      <w:r w:rsidRPr="0078436A">
        <w:t>happening</w:t>
      </w:r>
      <w:proofErr w:type="gramEnd"/>
      <w:r w:rsidRPr="0078436A">
        <w:t xml:space="preserve"> is totally unacceptable</w:t>
      </w:r>
    </w:p>
    <w:p w:rsidR="00F33C46" w:rsidRPr="0078436A" w:rsidRDefault="00F33C46" w:rsidP="00F33C46">
      <w:r w:rsidRPr="0078436A">
        <w:t xml:space="preserve">  He also mentions that international terrorist organizations might </w:t>
      </w:r>
    </w:p>
    <w:p w:rsidR="00F33C46" w:rsidRPr="0078436A" w:rsidRDefault="00F33C46" w:rsidP="00F33C46">
      <w:proofErr w:type="gramStart"/>
      <w:r w:rsidRPr="0078436A">
        <w:t>gain</w:t>
      </w:r>
      <w:proofErr w:type="gramEnd"/>
      <w:r w:rsidRPr="0078436A">
        <w:t xml:space="preserve"> control of Iraq, and therefore use their bases in Iraq to further </w:t>
      </w:r>
    </w:p>
    <w:p w:rsidR="00F33C46" w:rsidRPr="0078436A" w:rsidRDefault="00F33C46" w:rsidP="00F33C46">
      <w:proofErr w:type="gramStart"/>
      <w:r w:rsidRPr="0078436A">
        <w:t>their</w:t>
      </w:r>
      <w:proofErr w:type="gramEnd"/>
      <w:r w:rsidRPr="0078436A">
        <w:t xml:space="preserve"> interests.</w:t>
      </w:r>
    </w:p>
    <w:p w:rsidR="00F33C46" w:rsidRPr="0078436A" w:rsidRDefault="00F33C46" w:rsidP="00F33C46">
      <w:r w:rsidRPr="0078436A">
        <w:t xml:space="preserve">  The disruption to the oil markets and the impact that that will have </w:t>
      </w:r>
    </w:p>
    <w:p w:rsidR="00F33C46" w:rsidRPr="0078436A" w:rsidRDefault="00F33C46" w:rsidP="00F33C46">
      <w:proofErr w:type="gramStart"/>
      <w:r w:rsidRPr="0078436A">
        <w:t>not</w:t>
      </w:r>
      <w:proofErr w:type="gramEnd"/>
      <w:r w:rsidRPr="0078436A">
        <w:t xml:space="preserve"> only on our economy but economies around the world would certainly </w:t>
      </w:r>
    </w:p>
    <w:p w:rsidR="00F33C46" w:rsidRPr="0078436A" w:rsidRDefault="00F33C46" w:rsidP="00F33C46">
      <w:proofErr w:type="gramStart"/>
      <w:r w:rsidRPr="0078436A">
        <w:t>occur</w:t>
      </w:r>
      <w:proofErr w:type="gramEnd"/>
      <w:r w:rsidRPr="0078436A">
        <w:t xml:space="preserve"> if we have a failure in Iraq.</w:t>
      </w:r>
    </w:p>
    <w:p w:rsidR="00F33C46" w:rsidRPr="0078436A" w:rsidRDefault="00F33C46" w:rsidP="00F33C46">
      <w:r w:rsidRPr="0078436A">
        <w:t xml:space="preserve">  None of these guesses as to what would happen for failure in Iraq, </w:t>
      </w:r>
    </w:p>
    <w:p w:rsidR="00F33C46" w:rsidRPr="0078436A" w:rsidRDefault="00F33C46" w:rsidP="00F33C46">
      <w:proofErr w:type="gramStart"/>
      <w:r w:rsidRPr="0078436A">
        <w:t>that</w:t>
      </w:r>
      <w:proofErr w:type="gramEnd"/>
      <w:r w:rsidRPr="0078436A">
        <w:t xml:space="preserve"> failure would almost automatically happen with an untimely </w:t>
      </w:r>
    </w:p>
    <w:p w:rsidR="00F33C46" w:rsidRPr="0078436A" w:rsidRDefault="00F33C46" w:rsidP="00F33C46">
      <w:proofErr w:type="gramStart"/>
      <w:r w:rsidRPr="0078436A">
        <w:t>withdrawal</w:t>
      </w:r>
      <w:proofErr w:type="gramEnd"/>
      <w:r w:rsidRPr="0078436A">
        <w:t xml:space="preserve"> of our troops, none of them are positive, none of these </w:t>
      </w:r>
    </w:p>
    <w:p w:rsidR="00F33C46" w:rsidRPr="0078436A" w:rsidRDefault="00F33C46" w:rsidP="00F33C46">
      <w:proofErr w:type="gramStart"/>
      <w:r w:rsidRPr="0078436A">
        <w:t>scenarios</w:t>
      </w:r>
      <w:proofErr w:type="gramEnd"/>
      <w:r w:rsidRPr="0078436A">
        <w:t xml:space="preserve"> make Iraq a safer place, none of them make the Middle East a </w:t>
      </w:r>
    </w:p>
    <w:p w:rsidR="00F33C46" w:rsidRPr="0078436A" w:rsidRDefault="00F33C46" w:rsidP="00F33C46">
      <w:proofErr w:type="gramStart"/>
      <w:r w:rsidRPr="0078436A">
        <w:t>safer</w:t>
      </w:r>
      <w:proofErr w:type="gramEnd"/>
      <w:r w:rsidRPr="0078436A">
        <w:t xml:space="preserve"> place, and they certainly do not make America and the United </w:t>
      </w:r>
    </w:p>
    <w:p w:rsidR="00F33C46" w:rsidRPr="0078436A" w:rsidRDefault="00F33C46" w:rsidP="00F33C46">
      <w:proofErr w:type="gramStart"/>
      <w:r w:rsidRPr="0078436A">
        <w:t>States safer.</w:t>
      </w:r>
      <w:proofErr w:type="gramEnd"/>
    </w:p>
    <w:p w:rsidR="00F33C46" w:rsidRPr="0078436A" w:rsidRDefault="00F33C46" w:rsidP="00F33C46">
      <w:r w:rsidRPr="0078436A">
        <w:t xml:space="preserve">  There are no guarantees, of course, that any plan will work. But </w:t>
      </w:r>
    </w:p>
    <w:p w:rsidR="00F33C46" w:rsidRPr="0078436A" w:rsidRDefault="00F33C46" w:rsidP="00F33C46">
      <w:proofErr w:type="gramStart"/>
      <w:r w:rsidRPr="0078436A">
        <w:lastRenderedPageBreak/>
        <w:t>telling</w:t>
      </w:r>
      <w:proofErr w:type="gramEnd"/>
      <w:r w:rsidRPr="0078436A">
        <w:t xml:space="preserve"> the President what not to do is clearly not in the interest </w:t>
      </w:r>
    </w:p>
    <w:p w:rsidR="00F33C46" w:rsidRPr="0078436A" w:rsidRDefault="00F33C46" w:rsidP="00F33C46">
      <w:proofErr w:type="gramStart"/>
      <w:r w:rsidRPr="0078436A">
        <w:t>interests</w:t>
      </w:r>
      <w:proofErr w:type="gramEnd"/>
      <w:r w:rsidRPr="0078436A">
        <w:t xml:space="preserve"> of moving this debate forward. My personal view of that </w:t>
      </w:r>
    </w:p>
    <w:p w:rsidR="00F33C46" w:rsidRPr="0078436A" w:rsidRDefault="00F33C46" w:rsidP="00F33C46">
      <w:proofErr w:type="gramStart"/>
      <w:r w:rsidRPr="0078436A">
        <w:t>future</w:t>
      </w:r>
      <w:proofErr w:type="gramEnd"/>
      <w:r w:rsidRPr="0078436A">
        <w:t xml:space="preserve"> that I spoke about is that the effort in Iraq is a major part of </w:t>
      </w:r>
    </w:p>
    <w:p w:rsidR="00F33C46" w:rsidRPr="0078436A" w:rsidRDefault="00F33C46" w:rsidP="00F33C46">
      <w:proofErr w:type="gramStart"/>
      <w:r w:rsidRPr="0078436A">
        <w:t>the</w:t>
      </w:r>
      <w:proofErr w:type="gramEnd"/>
      <w:r w:rsidRPr="0078436A">
        <w:t xml:space="preserve"> overall global war against Islamic Jihadists. Other Members have </w:t>
      </w:r>
    </w:p>
    <w:p w:rsidR="00F33C46" w:rsidRPr="0078436A" w:rsidRDefault="00F33C46" w:rsidP="00F33C46">
      <w:proofErr w:type="gramStart"/>
      <w:r w:rsidRPr="0078436A">
        <w:t>eloquently</w:t>
      </w:r>
      <w:proofErr w:type="gramEnd"/>
      <w:r w:rsidRPr="0078436A">
        <w:t xml:space="preserve"> stated tonight that this war will last for decades.</w:t>
      </w:r>
    </w:p>
    <w:p w:rsidR="00F33C46" w:rsidRPr="0078436A" w:rsidRDefault="00F33C46" w:rsidP="00F33C46">
      <w:r w:rsidRPr="0078436A">
        <w:t xml:space="preserve">  I take very seriously the threats that the Islamic Jihadists have </w:t>
      </w:r>
    </w:p>
    <w:p w:rsidR="00F33C46" w:rsidRPr="0078436A" w:rsidRDefault="00F33C46" w:rsidP="00F33C46">
      <w:proofErr w:type="gramStart"/>
      <w:r w:rsidRPr="0078436A">
        <w:t>made</w:t>
      </w:r>
      <w:proofErr w:type="gramEnd"/>
      <w:r w:rsidRPr="0078436A">
        <w:t xml:space="preserve"> and are making to kill Americans and to hurt American interests. I </w:t>
      </w:r>
    </w:p>
    <w:p w:rsidR="00F33C46" w:rsidRPr="0078436A" w:rsidRDefault="00F33C46" w:rsidP="00F33C46">
      <w:proofErr w:type="gramStart"/>
      <w:r w:rsidRPr="0078436A">
        <w:t>do</w:t>
      </w:r>
      <w:proofErr w:type="gramEnd"/>
      <w:r w:rsidRPr="0078436A">
        <w:t xml:space="preserve"> not understand why they take these positions, but I certainly </w:t>
      </w:r>
    </w:p>
    <w:p w:rsidR="00F33C46" w:rsidRPr="0078436A" w:rsidRDefault="00F33C46" w:rsidP="00F33C46">
      <w:proofErr w:type="gramStart"/>
      <w:r w:rsidRPr="0078436A">
        <w:t>believe</w:t>
      </w:r>
      <w:proofErr w:type="gramEnd"/>
      <w:r w:rsidRPr="0078436A">
        <w:t xml:space="preserve"> them when they tell us they are coming to hurt us.</w:t>
      </w:r>
    </w:p>
    <w:p w:rsidR="00F33C46" w:rsidRPr="0078436A" w:rsidRDefault="00F33C46" w:rsidP="00F33C46">
      <w:r w:rsidRPr="0078436A">
        <w:t xml:space="preserve">  This fight, this global war against Islamic Jihadists is really a </w:t>
      </w:r>
    </w:p>
    <w:p w:rsidR="00F33C46" w:rsidRPr="0078436A" w:rsidRDefault="00F33C46" w:rsidP="00F33C46">
      <w:proofErr w:type="gramStart"/>
      <w:r w:rsidRPr="0078436A">
        <w:t>fight</w:t>
      </w:r>
      <w:proofErr w:type="gramEnd"/>
      <w:r w:rsidRPr="0078436A">
        <w:t xml:space="preserve"> for the heart of Islam. We must begin imploring moderate Muslims </w:t>
      </w:r>
    </w:p>
    <w:p w:rsidR="00F33C46" w:rsidRPr="0078436A" w:rsidRDefault="00F33C46" w:rsidP="00F33C46">
      <w:proofErr w:type="gramStart"/>
      <w:r w:rsidRPr="0078436A">
        <w:t>to</w:t>
      </w:r>
      <w:proofErr w:type="gramEnd"/>
      <w:r w:rsidRPr="0078436A">
        <w:t xml:space="preserve"> stand against those few who seek to hijack the religion, and who are </w:t>
      </w:r>
    </w:p>
    <w:p w:rsidR="00F33C46" w:rsidRPr="0078436A" w:rsidRDefault="00F33C46" w:rsidP="00F33C46">
      <w:proofErr w:type="gramStart"/>
      <w:r w:rsidRPr="0078436A">
        <w:t>prosecuting</w:t>
      </w:r>
      <w:proofErr w:type="gramEnd"/>
      <w:r w:rsidRPr="0078436A">
        <w:t xml:space="preserve"> this fight.</w:t>
      </w:r>
    </w:p>
    <w:p w:rsidR="00F33C46" w:rsidRPr="0078436A" w:rsidRDefault="00F33C46" w:rsidP="00F33C46">
      <w:r w:rsidRPr="0078436A">
        <w:t xml:space="preserve">  Let me preface my next remarks by saying that I am a Christian, and I </w:t>
      </w:r>
    </w:p>
    <w:p w:rsidR="00F33C46" w:rsidRPr="0078436A" w:rsidRDefault="00F33C46" w:rsidP="00F33C46">
      <w:proofErr w:type="gramStart"/>
      <w:r w:rsidRPr="0078436A">
        <w:t>believe</w:t>
      </w:r>
      <w:proofErr w:type="gramEnd"/>
      <w:r w:rsidRPr="0078436A">
        <w:t xml:space="preserve"> that God is always in the business of changing men's hearts, </w:t>
      </w:r>
    </w:p>
    <w:p w:rsidR="00F33C46" w:rsidRPr="0078436A" w:rsidRDefault="00F33C46" w:rsidP="00F33C46">
      <w:proofErr w:type="gramStart"/>
      <w:r w:rsidRPr="0078436A">
        <w:t>and</w:t>
      </w:r>
      <w:proofErr w:type="gramEnd"/>
      <w:r w:rsidRPr="0078436A">
        <w:t xml:space="preserve"> that the hearts of these Islamist Jihadists can be changed by the </w:t>
      </w:r>
    </w:p>
    <w:p w:rsidR="00F33C46" w:rsidRPr="0078436A" w:rsidRDefault="00F33C46" w:rsidP="00F33C46">
      <w:r w:rsidRPr="0078436A">
        <w:t xml:space="preserve">God I serve. But short of that, I believe we have only two choices, </w:t>
      </w:r>
    </w:p>
    <w:p w:rsidR="00F33C46" w:rsidRPr="0078436A" w:rsidRDefault="00F33C46" w:rsidP="00F33C46">
      <w:proofErr w:type="gramStart"/>
      <w:r w:rsidRPr="0078436A">
        <w:t>either</w:t>
      </w:r>
      <w:proofErr w:type="gramEnd"/>
      <w:r w:rsidRPr="0078436A">
        <w:t xml:space="preserve"> we lock these people up forever or we kill them.</w:t>
      </w:r>
    </w:p>
    <w:p w:rsidR="00F33C46" w:rsidRPr="0078436A" w:rsidRDefault="00F33C46" w:rsidP="00F33C46">
      <w:r w:rsidRPr="0078436A">
        <w:t xml:space="preserve">  That is pretty harsh for a Christian to say, but those are our only </w:t>
      </w:r>
    </w:p>
    <w:p w:rsidR="00F33C46" w:rsidRPr="0078436A" w:rsidRDefault="00F33C46" w:rsidP="00F33C46">
      <w:proofErr w:type="gramStart"/>
      <w:r w:rsidRPr="0078436A">
        <w:t>options</w:t>
      </w:r>
      <w:proofErr w:type="gramEnd"/>
      <w:r w:rsidRPr="0078436A">
        <w:t xml:space="preserve">. I don't believe we can compromise with them and I don't </w:t>
      </w:r>
    </w:p>
    <w:p w:rsidR="00F33C46" w:rsidRPr="0078436A" w:rsidRDefault="00F33C46" w:rsidP="00F33C46">
      <w:proofErr w:type="gramStart"/>
      <w:r w:rsidRPr="0078436A">
        <w:t>believe</w:t>
      </w:r>
      <w:proofErr w:type="gramEnd"/>
      <w:r w:rsidRPr="0078436A">
        <w:t xml:space="preserve"> they will compromise with us. I don't believe that they will </w:t>
      </w:r>
    </w:p>
    <w:p w:rsidR="00F33C46" w:rsidRPr="0078436A" w:rsidRDefault="00F33C46" w:rsidP="00F33C46">
      <w:proofErr w:type="gramStart"/>
      <w:r w:rsidRPr="0078436A">
        <w:t>alter</w:t>
      </w:r>
      <w:proofErr w:type="gramEnd"/>
      <w:r w:rsidRPr="0078436A">
        <w:t xml:space="preserve"> their beliefs to peacefully coexist with us.</w:t>
      </w:r>
    </w:p>
    <w:p w:rsidR="00F33C46" w:rsidRPr="0078436A" w:rsidRDefault="00F33C46" w:rsidP="00F33C46">
      <w:r w:rsidRPr="0078436A">
        <w:t xml:space="preserve">  So we are in a fight that will last for years and for decades. There </w:t>
      </w:r>
    </w:p>
    <w:p w:rsidR="00F33C46" w:rsidRPr="0078436A" w:rsidRDefault="00F33C46" w:rsidP="00F33C46">
      <w:proofErr w:type="gramStart"/>
      <w:r w:rsidRPr="0078436A">
        <w:t>is</w:t>
      </w:r>
      <w:proofErr w:type="gramEnd"/>
      <w:r w:rsidRPr="0078436A">
        <w:t xml:space="preserve"> no guarantee as to how this fight is being prosecuted and how we win </w:t>
      </w:r>
    </w:p>
    <w:p w:rsidR="00F33C46" w:rsidRPr="0078436A" w:rsidRDefault="00F33C46" w:rsidP="00F33C46">
      <w:proofErr w:type="gramStart"/>
      <w:r w:rsidRPr="0078436A">
        <w:t>this</w:t>
      </w:r>
      <w:proofErr w:type="gramEnd"/>
      <w:r w:rsidRPr="0078436A">
        <w:t xml:space="preserve"> fight, I just know that we cannot lose it. And this resolution </w:t>
      </w:r>
    </w:p>
    <w:p w:rsidR="00F33C46" w:rsidRPr="0078436A" w:rsidRDefault="00F33C46" w:rsidP="00F33C46">
      <w:proofErr w:type="gramStart"/>
      <w:r w:rsidRPr="0078436A">
        <w:t>tonight</w:t>
      </w:r>
      <w:proofErr w:type="gramEnd"/>
      <w:r w:rsidRPr="0078436A">
        <w:t xml:space="preserve"> does not move that process forward in a positive way.</w:t>
      </w:r>
    </w:p>
    <w:p w:rsidR="00F33C46" w:rsidRPr="0078436A" w:rsidRDefault="00F33C46" w:rsidP="00F33C46">
      <w:r w:rsidRPr="0078436A">
        <w:t xml:space="preserve">  We are in a long and hard struggle to protect freedom and liberty </w:t>
      </w:r>
    </w:p>
    <w:p w:rsidR="00F33C46" w:rsidRPr="0078436A" w:rsidRDefault="00F33C46" w:rsidP="00F33C46">
      <w:proofErr w:type="gramStart"/>
      <w:r w:rsidRPr="0078436A">
        <w:t>here</w:t>
      </w:r>
      <w:proofErr w:type="gramEnd"/>
      <w:r w:rsidRPr="0078436A">
        <w:t xml:space="preserve"> and around the world. We are blessed by men and women who are </w:t>
      </w:r>
    </w:p>
    <w:p w:rsidR="00F33C46" w:rsidRPr="0078436A" w:rsidRDefault="00F33C46" w:rsidP="00F33C46">
      <w:proofErr w:type="gramStart"/>
      <w:r w:rsidRPr="0078436A">
        <w:t>willing</w:t>
      </w:r>
      <w:proofErr w:type="gramEnd"/>
      <w:r w:rsidRPr="0078436A">
        <w:t xml:space="preserve"> to risk everything to defend you and me every minute of every </w:t>
      </w:r>
    </w:p>
    <w:p w:rsidR="00F33C46" w:rsidRPr="0078436A" w:rsidRDefault="00F33C46" w:rsidP="00F33C46">
      <w:proofErr w:type="gramStart"/>
      <w:r w:rsidRPr="0078436A">
        <w:t>day</w:t>
      </w:r>
      <w:proofErr w:type="gramEnd"/>
      <w:r w:rsidRPr="0078436A">
        <w:t>.</w:t>
      </w:r>
    </w:p>
    <w:p w:rsidR="00F33C46" w:rsidRPr="0078436A" w:rsidRDefault="00F33C46" w:rsidP="00F33C46">
      <w:r w:rsidRPr="0078436A">
        <w:t xml:space="preserve">  This resolution does not help in that struggle. And I urge my </w:t>
      </w:r>
    </w:p>
    <w:p w:rsidR="00F33C46" w:rsidRPr="0078436A" w:rsidRDefault="00F33C46" w:rsidP="00F33C46">
      <w:proofErr w:type="gramStart"/>
      <w:r w:rsidRPr="0078436A">
        <w:t>colleagues</w:t>
      </w:r>
      <w:proofErr w:type="gramEnd"/>
      <w:r w:rsidRPr="0078436A">
        <w:t xml:space="preserve"> to vote against it.</w:t>
      </w:r>
    </w:p>
    <w:p w:rsidR="00F33C46" w:rsidRDefault="00F33C46" w:rsidP="00F33C46"/>
    <w:p w:rsidR="00F33C46" w:rsidRDefault="00F33C46" w:rsidP="00F33C46"/>
    <w:p w:rsidR="00F33C46" w:rsidRDefault="00F33C46" w:rsidP="00F33C46"/>
    <w:p w:rsidR="00F33C46" w:rsidRDefault="00F33C46" w:rsidP="00F33C46"/>
    <w:p w:rsidR="00F33C46" w:rsidRDefault="00F33C46" w:rsidP="00F33C4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4BEB" w:rsidRDefault="00D04BEB" w:rsidP="00F33C46">
      <w:r>
        <w:separator/>
      </w:r>
    </w:p>
  </w:endnote>
  <w:endnote w:type="continuationSeparator" w:id="0">
    <w:p w:rsidR="00D04BEB" w:rsidRDefault="00D04BEB" w:rsidP="00F33C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3C46" w:rsidRDefault="00F33C4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3C46" w:rsidRDefault="00F33C4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3C46" w:rsidRDefault="00F33C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4BEB" w:rsidRDefault="00D04BEB" w:rsidP="00F33C46">
      <w:r>
        <w:separator/>
      </w:r>
    </w:p>
  </w:footnote>
  <w:footnote w:type="continuationSeparator" w:id="0">
    <w:p w:rsidR="00D04BEB" w:rsidRDefault="00D04BEB" w:rsidP="00F33C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3C46" w:rsidRDefault="00F33C4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3C46" w:rsidRPr="0078436A" w:rsidRDefault="00F33C46" w:rsidP="00F33C46">
    <w:r w:rsidRPr="0078436A">
      <w:t>(Tuesday, February 13, 2007)]</w:t>
    </w:r>
  </w:p>
  <w:p w:rsidR="00F33C46" w:rsidRPr="0078436A" w:rsidRDefault="00F33C46" w:rsidP="00F33C46">
    <w:r w:rsidRPr="0078436A">
      <w:t>[House]</w:t>
    </w:r>
  </w:p>
  <w:p w:rsidR="00F33C46" w:rsidRDefault="00F33C46">
    <w:pPr>
      <w:pStyle w:val="Header"/>
    </w:pPr>
    <w:r w:rsidRPr="0078436A">
      <w:t xml:space="preserve">  Mr. </w:t>
    </w:r>
    <w:r w:rsidRPr="0078436A">
      <w:t>CONAWAY.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3C46" w:rsidRDefault="00F33C4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3C4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4BEB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33C46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C4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33C4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33C46"/>
  </w:style>
  <w:style w:type="paragraph" w:styleId="Footer">
    <w:name w:val="footer"/>
    <w:basedOn w:val="Normal"/>
    <w:link w:val="FooterChar"/>
    <w:uiPriority w:val="99"/>
    <w:semiHidden/>
    <w:unhideWhenUsed/>
    <w:rsid w:val="00F33C4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33C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1146</Words>
  <Characters>6537</Characters>
  <Application>Microsoft Office Word</Application>
  <DocSecurity>0</DocSecurity>
  <Lines>54</Lines>
  <Paragraphs>15</Paragraphs>
  <ScaleCrop>false</ScaleCrop>
  <Company>Microsoft</Company>
  <LinksUpToDate>false</LinksUpToDate>
  <CharactersWithSpaces>7668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2015-01-03T01:17:00Z</dcterms:created>
  <dcterms:modified xsi:type="dcterms:W3CDTF">2015-01-03T01:18:00Z</dcterms:modified>
</cp:coreProperties>
</file>