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36A" w:rsidRPr="0078436A" w:rsidRDefault="0078436A" w:rsidP="0078436A">
      <w:r w:rsidRPr="0078436A">
        <w:t xml:space="preserve">Madam Speaker, scripture tells us, ``David consulted with </w:t>
      </w:r>
    </w:p>
    <w:p w:rsidR="0078436A" w:rsidRPr="0078436A" w:rsidRDefault="0078436A" w:rsidP="0078436A">
      <w:r w:rsidRPr="0078436A">
        <w:t xml:space="preserve">the captains of thousands and hundreds and with every leader.'' </w:t>
      </w:r>
    </w:p>
    <w:p w:rsidR="0078436A" w:rsidRPr="0078436A" w:rsidRDefault="0078436A" w:rsidP="0078436A">
      <w:r w:rsidRPr="0078436A">
        <w:t xml:space="preserve">Throughout the war in Iraq, the President has failed to adequately </w:t>
      </w:r>
    </w:p>
    <w:p w:rsidR="0078436A" w:rsidRPr="0078436A" w:rsidRDefault="0078436A" w:rsidP="0078436A">
      <w:r w:rsidRPr="0078436A">
        <w:t xml:space="preserve">consult with the American people and their Congress or other countries </w:t>
      </w:r>
    </w:p>
    <w:p w:rsidR="0078436A" w:rsidRPr="0078436A" w:rsidRDefault="0078436A" w:rsidP="0078436A">
      <w:r w:rsidRPr="0078436A">
        <w:t xml:space="preserve">in the region whose best interests are also served by a stable Iraq. He </w:t>
      </w:r>
    </w:p>
    <w:p w:rsidR="0078436A" w:rsidRPr="0078436A" w:rsidRDefault="0078436A" w:rsidP="0078436A">
      <w:r w:rsidRPr="0078436A">
        <w:t xml:space="preserve">has long recognized that staying the course in Iraq is not working, yet </w:t>
      </w:r>
    </w:p>
    <w:p w:rsidR="0078436A" w:rsidRPr="0078436A" w:rsidRDefault="0078436A" w:rsidP="0078436A">
      <w:r w:rsidRPr="0078436A">
        <w:t>he stubbornly stays the course.</w:t>
      </w:r>
    </w:p>
    <w:p w:rsidR="0078436A" w:rsidRPr="0078436A" w:rsidRDefault="0078436A" w:rsidP="0078436A">
      <w:r w:rsidRPr="0078436A">
        <w:t xml:space="preserve">  The Congress has a duty to make sure once sent into harm's way for </w:t>
      </w:r>
    </w:p>
    <w:p w:rsidR="0078436A" w:rsidRPr="0078436A" w:rsidRDefault="0078436A" w:rsidP="0078436A">
      <w:r w:rsidRPr="0078436A">
        <w:t xml:space="preserve">good cause, our troops are equipped and supplied with everything </w:t>
      </w:r>
    </w:p>
    <w:p w:rsidR="0078436A" w:rsidRPr="0078436A" w:rsidRDefault="0078436A" w:rsidP="0078436A">
      <w:r w:rsidRPr="0078436A">
        <w:t xml:space="preserve">necessary to accomplish a given mission. The Congress has an equal duty </w:t>
      </w:r>
    </w:p>
    <w:p w:rsidR="0078436A" w:rsidRPr="0078436A" w:rsidRDefault="0078436A" w:rsidP="0078436A">
      <w:r w:rsidRPr="0078436A">
        <w:t xml:space="preserve">to change or end a given mission, when circumstances, realities and </w:t>
      </w:r>
    </w:p>
    <w:p w:rsidR="0078436A" w:rsidRPr="0078436A" w:rsidRDefault="0078436A" w:rsidP="0078436A">
      <w:r w:rsidRPr="0078436A">
        <w:t>rationales demand it.</w:t>
      </w:r>
    </w:p>
    <w:p w:rsidR="0078436A" w:rsidRPr="0078436A" w:rsidRDefault="0078436A" w:rsidP="0078436A">
      <w:r w:rsidRPr="0078436A">
        <w:t xml:space="preserve">  We in Congress want to work with him to bring our troops home from a </w:t>
      </w:r>
    </w:p>
    <w:p w:rsidR="0078436A" w:rsidRPr="0078436A" w:rsidRDefault="0078436A" w:rsidP="0078436A">
      <w:r w:rsidRPr="0078436A">
        <w:t>more stable</w:t>
      </w:r>
    </w:p>
    <w:p w:rsidR="0078436A" w:rsidRPr="0078436A" w:rsidRDefault="0078436A" w:rsidP="0078436A">
      <w:r w:rsidRPr="0078436A">
        <w:t xml:space="preserve">Iraq. We should not only ensure that the people are given a full </w:t>
      </w:r>
    </w:p>
    <w:p w:rsidR="0078436A" w:rsidRPr="0078436A" w:rsidRDefault="0078436A" w:rsidP="0078436A">
      <w:r w:rsidRPr="0078436A">
        <w:t xml:space="preserve">accounting of what the President is expecting of our troops in the </w:t>
      </w:r>
    </w:p>
    <w:p w:rsidR="0078436A" w:rsidRPr="0078436A" w:rsidRDefault="0078436A" w:rsidP="0078436A">
      <w:r w:rsidRPr="0078436A">
        <w:t xml:space="preserve">coming months, and how much it will cost our Treasury, but we must also </w:t>
      </w:r>
    </w:p>
    <w:p w:rsidR="0078436A" w:rsidRPr="0078436A" w:rsidRDefault="0078436A" w:rsidP="0078436A">
      <w:r w:rsidRPr="0078436A">
        <w:t xml:space="preserve">demand accounting of what the war in Iraq has cost the U.S., and our </w:t>
      </w:r>
    </w:p>
    <w:p w:rsidR="0078436A" w:rsidRPr="0078436A" w:rsidRDefault="0078436A" w:rsidP="0078436A">
      <w:r w:rsidRPr="0078436A">
        <w:t>men and women in uniform, over the last four years.</w:t>
      </w:r>
    </w:p>
    <w:p w:rsidR="007E7179" w:rsidRDefault="007E7179" w:rsidP="0078436A"/>
    <w:p w:rsidR="007E7179" w:rsidRDefault="007E7179" w:rsidP="0078436A"/>
    <w:p w:rsidR="007E7179" w:rsidRDefault="007E7179" w:rsidP="0078436A"/>
    <w:p w:rsidR="007E7179" w:rsidRDefault="007E7179" w:rsidP="0078436A"/>
    <w:p w:rsidR="007E7179" w:rsidRDefault="007E7179" w:rsidP="0078436A"/>
    <w:p w:rsidR="0078436A" w:rsidRPr="0078436A" w:rsidRDefault="0078436A" w:rsidP="00B520AA">
      <w:r w:rsidRPr="0078436A">
        <w:t xml:space="preserve"> </w:t>
      </w:r>
    </w:p>
    <w:p w:rsidR="00315E9B" w:rsidRDefault="00315E9B">
      <w:bookmarkStart w:id="0" w:name="_GoBack"/>
      <w:bookmarkEnd w:id="0"/>
    </w:p>
    <w:sectPr w:rsidR="00315E9B" w:rsidSect="004851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F7E" w:rsidRDefault="00855F7E" w:rsidP="000821E6">
      <w:r>
        <w:separator/>
      </w:r>
    </w:p>
  </w:endnote>
  <w:endnote w:type="continuationSeparator" w:id="0">
    <w:p w:rsidR="00855F7E" w:rsidRDefault="00855F7E" w:rsidP="000821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CAA" w:rsidRDefault="00633C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CAA" w:rsidRDefault="00633C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CAA" w:rsidRDefault="00633C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F7E" w:rsidRDefault="00855F7E" w:rsidP="000821E6">
      <w:r>
        <w:separator/>
      </w:r>
    </w:p>
  </w:footnote>
  <w:footnote w:type="continuationSeparator" w:id="0">
    <w:p w:rsidR="00855F7E" w:rsidRDefault="00855F7E" w:rsidP="000821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CAA" w:rsidRDefault="00633C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4F0" w:rsidRPr="0078436A" w:rsidRDefault="008804F0" w:rsidP="000821E6">
    <w:r w:rsidRPr="0078436A">
      <w:t>(Tuesday, February 13, 2007)]</w:t>
    </w:r>
  </w:p>
  <w:p w:rsidR="008804F0" w:rsidRPr="0078436A" w:rsidRDefault="008804F0" w:rsidP="000821E6">
    <w:r w:rsidRPr="0078436A">
      <w:t>[House]</w:t>
    </w:r>
  </w:p>
  <w:p w:rsidR="008804F0" w:rsidRDefault="00633CAA">
    <w:pPr>
      <w:pStyle w:val="Header"/>
    </w:pPr>
    <w:r w:rsidRPr="0078436A">
      <w:t xml:space="preserve">  Mr. </w:t>
    </w:r>
    <w:r w:rsidRPr="0078436A">
      <w:t>RAHALL.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CAA" w:rsidRDefault="00633C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436A"/>
    <w:rsid w:val="000821E6"/>
    <w:rsid w:val="000E4C79"/>
    <w:rsid w:val="000F11A7"/>
    <w:rsid w:val="00270F82"/>
    <w:rsid w:val="002D2D4A"/>
    <w:rsid w:val="00312DE6"/>
    <w:rsid w:val="00315E9B"/>
    <w:rsid w:val="00365B09"/>
    <w:rsid w:val="00377FF7"/>
    <w:rsid w:val="003D40CF"/>
    <w:rsid w:val="00474572"/>
    <w:rsid w:val="004851FD"/>
    <w:rsid w:val="005C1D0C"/>
    <w:rsid w:val="005F14FF"/>
    <w:rsid w:val="00606A0B"/>
    <w:rsid w:val="00633CAA"/>
    <w:rsid w:val="007052FE"/>
    <w:rsid w:val="00754B59"/>
    <w:rsid w:val="0078436A"/>
    <w:rsid w:val="007E7179"/>
    <w:rsid w:val="00855F7E"/>
    <w:rsid w:val="008804F0"/>
    <w:rsid w:val="00922A68"/>
    <w:rsid w:val="009F0C85"/>
    <w:rsid w:val="009F489A"/>
    <w:rsid w:val="00A92446"/>
    <w:rsid w:val="00AB02E8"/>
    <w:rsid w:val="00B520AA"/>
    <w:rsid w:val="00B53EE6"/>
    <w:rsid w:val="00B91997"/>
    <w:rsid w:val="00BC4A52"/>
    <w:rsid w:val="00BE16B5"/>
    <w:rsid w:val="00CA76C3"/>
    <w:rsid w:val="00D47AC1"/>
    <w:rsid w:val="00DA072F"/>
    <w:rsid w:val="00DF3763"/>
    <w:rsid w:val="00E77E12"/>
    <w:rsid w:val="00F143FE"/>
    <w:rsid w:val="00F24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3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436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436A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821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21E6"/>
  </w:style>
  <w:style w:type="paragraph" w:styleId="Footer">
    <w:name w:val="footer"/>
    <w:basedOn w:val="Normal"/>
    <w:link w:val="FooterChar"/>
    <w:uiPriority w:val="99"/>
    <w:semiHidden/>
    <w:unhideWhenUsed/>
    <w:rsid w:val="000821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21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3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436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436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12</cp:revision>
  <dcterms:created xsi:type="dcterms:W3CDTF">2014-12-29T06:26:00Z</dcterms:created>
  <dcterms:modified xsi:type="dcterms:W3CDTF">2015-01-03T01:38:00Z</dcterms:modified>
</cp:coreProperties>
</file>