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2E8" w:rsidRPr="000B32E8" w:rsidRDefault="000B32E8" w:rsidP="000B32E8">
      <w:r w:rsidRPr="000B32E8">
        <w:t xml:space="preserve">  Madam Speaker, I hope the gentleman from Missouri </w:t>
      </w:r>
    </w:p>
    <w:p w:rsidR="000B32E8" w:rsidRPr="000B32E8" w:rsidRDefault="000B32E8" w:rsidP="000B32E8">
      <w:proofErr w:type="gramStart"/>
      <w:r w:rsidRPr="000B32E8">
        <w:t>would</w:t>
      </w:r>
      <w:proofErr w:type="gramEnd"/>
      <w:r w:rsidRPr="000B32E8">
        <w:t xml:space="preserve"> just suspend a moment before he leaves the floor.</w:t>
      </w:r>
    </w:p>
    <w:p w:rsidR="000B32E8" w:rsidRPr="000B32E8" w:rsidRDefault="000B32E8" w:rsidP="000B32E8">
      <w:r w:rsidRPr="000B32E8">
        <w:t xml:space="preserve">  I would like to have the privilege to address the subject matter that </w:t>
      </w:r>
    </w:p>
    <w:p w:rsidR="000B32E8" w:rsidRPr="000B32E8" w:rsidRDefault="000B32E8" w:rsidP="000B32E8">
      <w:proofErr w:type="gramStart"/>
      <w:r w:rsidRPr="000B32E8">
        <w:t>he</w:t>
      </w:r>
      <w:proofErr w:type="gramEnd"/>
      <w:r w:rsidRPr="000B32E8">
        <w:t xml:space="preserve"> raised and the issue of the Iraq Study Group. And it is somewhat of </w:t>
      </w:r>
    </w:p>
    <w:p w:rsidR="000B32E8" w:rsidRPr="000B32E8" w:rsidRDefault="000B32E8" w:rsidP="000B32E8">
      <w:proofErr w:type="gramStart"/>
      <w:r w:rsidRPr="000B32E8">
        <w:t>a</w:t>
      </w:r>
      <w:proofErr w:type="gramEnd"/>
      <w:r w:rsidRPr="000B32E8">
        <w:t xml:space="preserve"> long book to read through, but I had a conversation this afternoon </w:t>
      </w:r>
    </w:p>
    <w:p w:rsidR="000B32E8" w:rsidRPr="000B32E8" w:rsidRDefault="000B32E8" w:rsidP="000B32E8">
      <w:proofErr w:type="gramStart"/>
      <w:r w:rsidRPr="000B32E8">
        <w:t>with</w:t>
      </w:r>
      <w:proofErr w:type="gramEnd"/>
      <w:r w:rsidRPr="000B32E8">
        <w:t xml:space="preserve"> the gentleman from Virginia (Mr. Wolf), and I have lifted some </w:t>
      </w:r>
    </w:p>
    <w:p w:rsidR="000B32E8" w:rsidRPr="000B32E8" w:rsidRDefault="000B32E8" w:rsidP="000B32E8">
      <w:proofErr w:type="gramStart"/>
      <w:r w:rsidRPr="000B32E8">
        <w:t>things</w:t>
      </w:r>
      <w:proofErr w:type="gramEnd"/>
      <w:r w:rsidRPr="000B32E8">
        <w:t xml:space="preserve"> out of the Iraq Study Group's report that are clearly part of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President's agenda in Iraq, ``The New Way Forward,'' and Mr. Wolf </w:t>
      </w:r>
    </w:p>
    <w:p w:rsidR="000B32E8" w:rsidRPr="000B32E8" w:rsidRDefault="000B32E8" w:rsidP="000B32E8">
      <w:proofErr w:type="gramStart"/>
      <w:r w:rsidRPr="000B32E8">
        <w:t>assures</w:t>
      </w:r>
      <w:proofErr w:type="gramEnd"/>
      <w:r w:rsidRPr="000B32E8">
        <w:t xml:space="preserve"> me that the entire strategy in Iraq is right from the Iraq </w:t>
      </w:r>
    </w:p>
    <w:p w:rsidR="000B32E8" w:rsidRPr="000B32E8" w:rsidRDefault="000B32E8" w:rsidP="000B32E8">
      <w:r w:rsidRPr="000B32E8">
        <w:t>Study Group.</w:t>
      </w:r>
    </w:p>
    <w:p w:rsidR="000B32E8" w:rsidRPr="000B32E8" w:rsidRDefault="000B32E8" w:rsidP="000B32E8">
      <w:r w:rsidRPr="000B32E8">
        <w:t xml:space="preserve">  So I point out to the gentleman from Missouri, and I would be happy </w:t>
      </w:r>
    </w:p>
    <w:p w:rsidR="000B32E8" w:rsidRPr="000B32E8" w:rsidRDefault="000B32E8" w:rsidP="000B32E8">
      <w:proofErr w:type="gramStart"/>
      <w:r w:rsidRPr="000B32E8">
        <w:t>to</w:t>
      </w:r>
      <w:proofErr w:type="gramEnd"/>
      <w:r w:rsidRPr="000B32E8">
        <w:t xml:space="preserve"> yield to him if he had a response, that the plan and the strategy of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President's for a new way forward in Iraq is not flying in the face </w:t>
      </w:r>
    </w:p>
    <w:p w:rsidR="000B32E8" w:rsidRPr="000B32E8" w:rsidRDefault="000B32E8" w:rsidP="000B32E8">
      <w:proofErr w:type="gramStart"/>
      <w:r w:rsidRPr="000B32E8">
        <w:t>of</w:t>
      </w:r>
      <w:proofErr w:type="gramEnd"/>
      <w:r w:rsidRPr="000B32E8">
        <w:t xml:space="preserve"> the Iraq Study Group. In fact, it follows directly down the path of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Iraq Study Group. If the gentleman from Missouri would care to </w:t>
      </w:r>
    </w:p>
    <w:p w:rsidR="000B32E8" w:rsidRPr="000B32E8" w:rsidRDefault="000B32E8" w:rsidP="000B32E8">
      <w:proofErr w:type="gramStart"/>
      <w:r w:rsidRPr="000B32E8">
        <w:t>engage</w:t>
      </w:r>
      <w:proofErr w:type="gramEnd"/>
      <w:r w:rsidRPr="000B32E8">
        <w:t>, I would certainly be willing to yield.</w:t>
      </w:r>
    </w:p>
    <w:p w:rsidR="000B32E8" w:rsidRPr="000B32E8" w:rsidRDefault="000B32E8" w:rsidP="000B32E8">
      <w:r w:rsidRPr="000B32E8">
        <w:t xml:space="preserve">  I came here to talk about that subject matter, in fact, Madam </w:t>
      </w:r>
    </w:p>
    <w:p w:rsidR="000B32E8" w:rsidRPr="000B32E8" w:rsidRDefault="000B32E8" w:rsidP="000B32E8">
      <w:proofErr w:type="gramStart"/>
      <w:r w:rsidRPr="000B32E8">
        <w:t>Speaker.</w:t>
      </w:r>
      <w:proofErr w:type="gramEnd"/>
      <w:r w:rsidRPr="000B32E8">
        <w:t xml:space="preserve"> And as I listened to my colleagues in preparation for this 60-</w:t>
      </w:r>
    </w:p>
    <w:p w:rsidR="000B32E8" w:rsidRPr="000B32E8" w:rsidRDefault="000B32E8" w:rsidP="000B32E8">
      <w:proofErr w:type="gramStart"/>
      <w:r w:rsidRPr="000B32E8">
        <w:t>minute</w:t>
      </w:r>
      <w:proofErr w:type="gramEnd"/>
      <w:r w:rsidRPr="000B32E8">
        <w:t xml:space="preserve"> Special Order, I will just take from the top some of the notes </w:t>
      </w:r>
    </w:p>
    <w:p w:rsidR="000B32E8" w:rsidRPr="000B32E8" w:rsidRDefault="000B32E8" w:rsidP="000B32E8">
      <w:proofErr w:type="gramStart"/>
      <w:r w:rsidRPr="000B32E8">
        <w:t>that</w:t>
      </w:r>
      <w:proofErr w:type="gramEnd"/>
      <w:r w:rsidRPr="000B32E8">
        <w:t xml:space="preserve"> come to mind.</w:t>
      </w:r>
    </w:p>
    <w:p w:rsidR="000B32E8" w:rsidRPr="000B32E8" w:rsidRDefault="000B32E8" w:rsidP="000B32E8">
      <w:r w:rsidRPr="000B32E8">
        <w:t xml:space="preserve">  And one is, from the beginning, the gentleman from New Jersey spoke </w:t>
      </w:r>
    </w:p>
    <w:p w:rsidR="000B32E8" w:rsidRPr="000B32E8" w:rsidRDefault="000B32E8" w:rsidP="000B32E8">
      <w:proofErr w:type="gramStart"/>
      <w:r w:rsidRPr="000B32E8">
        <w:t>about</w:t>
      </w:r>
      <w:proofErr w:type="gramEnd"/>
      <w:r w:rsidRPr="000B32E8">
        <w:t xml:space="preserve"> ExxonMobil's highest corporate profits, the highest corporate </w:t>
      </w:r>
    </w:p>
    <w:p w:rsidR="000B32E8" w:rsidRPr="000B32E8" w:rsidRDefault="000B32E8" w:rsidP="000B32E8">
      <w:proofErr w:type="gramStart"/>
      <w:r w:rsidRPr="000B32E8">
        <w:t>profits</w:t>
      </w:r>
      <w:proofErr w:type="gramEnd"/>
      <w:r w:rsidRPr="000B32E8">
        <w:t xml:space="preserve">, perhaps, ever in the history of the country, and the promise </w:t>
      </w:r>
    </w:p>
    <w:p w:rsidR="000B32E8" w:rsidRPr="000B32E8" w:rsidRDefault="000B32E8" w:rsidP="000B32E8">
      <w:proofErr w:type="gramStart"/>
      <w:r w:rsidRPr="000B32E8">
        <w:t>by</w:t>
      </w:r>
      <w:proofErr w:type="gramEnd"/>
      <w:r w:rsidRPr="000B32E8">
        <w:t xml:space="preserve"> this Pelosi Congress to provide energy independence. And then the </w:t>
      </w:r>
    </w:p>
    <w:p w:rsidR="000B32E8" w:rsidRPr="000B32E8" w:rsidRDefault="000B32E8" w:rsidP="000B32E8">
      <w:proofErr w:type="gramStart"/>
      <w:r w:rsidRPr="000B32E8">
        <w:t>gentlewoman</w:t>
      </w:r>
      <w:proofErr w:type="gramEnd"/>
      <w:r w:rsidRPr="000B32E8">
        <w:t xml:space="preserve"> from Ohio also spoke about ExxonMobil's profits, and the </w:t>
      </w:r>
    </w:p>
    <w:p w:rsidR="000B32E8" w:rsidRPr="000B32E8" w:rsidRDefault="000B32E8" w:rsidP="000B32E8">
      <w:proofErr w:type="gramStart"/>
      <w:r w:rsidRPr="000B32E8">
        <w:t>details</w:t>
      </w:r>
      <w:proofErr w:type="gramEnd"/>
      <w:r w:rsidRPr="000B32E8">
        <w:t xml:space="preserve"> of that were such that they have $40 billion in profits. Did </w:t>
      </w:r>
    </w:p>
    <w:p w:rsidR="000B32E8" w:rsidRPr="000B32E8" w:rsidRDefault="000B32E8" w:rsidP="000B32E8">
      <w:proofErr w:type="gramStart"/>
      <w:r w:rsidRPr="000B32E8">
        <w:t>they</w:t>
      </w:r>
      <w:proofErr w:type="gramEnd"/>
      <w:r w:rsidRPr="000B32E8">
        <w:t xml:space="preserve"> lower prices at the pump?</w:t>
      </w:r>
    </w:p>
    <w:p w:rsidR="000B32E8" w:rsidRPr="000B32E8" w:rsidRDefault="000B32E8" w:rsidP="000B32E8">
      <w:r w:rsidRPr="000B32E8">
        <w:t xml:space="preserve">  Well, yes. Prices at the pump are a dollar a gallon cheaper than they </w:t>
      </w:r>
    </w:p>
    <w:p w:rsidR="000B32E8" w:rsidRPr="000B32E8" w:rsidRDefault="000B32E8" w:rsidP="000B32E8">
      <w:proofErr w:type="gramStart"/>
      <w:r w:rsidRPr="000B32E8">
        <w:t>were</w:t>
      </w:r>
      <w:proofErr w:type="gramEnd"/>
      <w:r w:rsidRPr="000B32E8">
        <w:t xml:space="preserve"> when oil prices were up to $75 a barrel. In fact, the prices at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pump almost directly reflect the lowering of the prices and the </w:t>
      </w:r>
    </w:p>
    <w:p w:rsidR="000B32E8" w:rsidRPr="000B32E8" w:rsidRDefault="000B32E8" w:rsidP="000B32E8">
      <w:proofErr w:type="gramStart"/>
      <w:r w:rsidRPr="000B32E8">
        <w:t>cost</w:t>
      </w:r>
      <w:proofErr w:type="gramEnd"/>
      <w:r w:rsidRPr="000B32E8">
        <w:t xml:space="preserve"> of the barrels of crude oil.</w:t>
      </w:r>
    </w:p>
    <w:p w:rsidR="000B32E8" w:rsidRPr="000B32E8" w:rsidRDefault="000B32E8" w:rsidP="000B32E8">
      <w:r w:rsidRPr="000B32E8">
        <w:t xml:space="preserve">  And then, of course, the argument that there was a class action </w:t>
      </w:r>
    </w:p>
    <w:p w:rsidR="000B32E8" w:rsidRPr="000B32E8" w:rsidRDefault="000B32E8" w:rsidP="000B32E8">
      <w:proofErr w:type="gramStart"/>
      <w:r w:rsidRPr="000B32E8">
        <w:t>lawsuit</w:t>
      </w:r>
      <w:proofErr w:type="gramEnd"/>
      <w:r w:rsidRPr="000B32E8">
        <w:t xml:space="preserve"> against them for $3.5 billion. And one might take that as a </w:t>
      </w:r>
    </w:p>
    <w:p w:rsidR="000B32E8" w:rsidRPr="000B32E8" w:rsidRDefault="000B32E8" w:rsidP="000B32E8">
      <w:proofErr w:type="gramStart"/>
      <w:r w:rsidRPr="000B32E8">
        <w:t>concern</w:t>
      </w:r>
      <w:proofErr w:type="gramEnd"/>
      <w:r w:rsidRPr="000B32E8">
        <w:t xml:space="preserve"> until one sees that that, Madam Speaker, is Alabama. Well, </w:t>
      </w:r>
    </w:p>
    <w:p w:rsidR="000B32E8" w:rsidRPr="000B32E8" w:rsidRDefault="000B32E8" w:rsidP="000B32E8">
      <w:r w:rsidRPr="000B32E8">
        <w:t xml:space="preserve">Alabama is a venue shoppers' State of choice. Someone who has a </w:t>
      </w:r>
    </w:p>
    <w:p w:rsidR="000B32E8" w:rsidRPr="000B32E8" w:rsidRDefault="000B32E8" w:rsidP="000B32E8">
      <w:proofErr w:type="gramStart"/>
      <w:r w:rsidRPr="000B32E8">
        <w:t>lawsuit</w:t>
      </w:r>
      <w:proofErr w:type="gramEnd"/>
      <w:r w:rsidRPr="000B32E8">
        <w:t xml:space="preserve">, and the attorneys across this country know this, when they </w:t>
      </w:r>
    </w:p>
    <w:p w:rsidR="000B32E8" w:rsidRPr="000B32E8" w:rsidRDefault="000B32E8" w:rsidP="000B32E8">
      <w:proofErr w:type="gramStart"/>
      <w:r w:rsidRPr="000B32E8">
        <w:t>want</w:t>
      </w:r>
      <w:proofErr w:type="gramEnd"/>
      <w:r w:rsidRPr="000B32E8">
        <w:t xml:space="preserve"> to bring a class action lawsuit, they look around and they say </w:t>
      </w:r>
    </w:p>
    <w:p w:rsidR="000B32E8" w:rsidRPr="000B32E8" w:rsidRDefault="000B32E8" w:rsidP="000B32E8">
      <w:proofErr w:type="gramStart"/>
      <w:r w:rsidRPr="000B32E8">
        <w:t>what</w:t>
      </w:r>
      <w:proofErr w:type="gramEnd"/>
      <w:r w:rsidRPr="000B32E8">
        <w:t xml:space="preserve"> State has favorable laws; what State produces favorable juries. </w:t>
      </w:r>
    </w:p>
    <w:p w:rsidR="000B32E8" w:rsidRPr="000B32E8" w:rsidRDefault="000B32E8" w:rsidP="000B32E8">
      <w:r w:rsidRPr="000B32E8">
        <w:t xml:space="preserve">Where is the class envy so focused and where they have a belief that </w:t>
      </w:r>
    </w:p>
    <w:p w:rsidR="000B32E8" w:rsidRPr="000B32E8" w:rsidRDefault="000B32E8" w:rsidP="000B32E8">
      <w:proofErr w:type="gramStart"/>
      <w:r w:rsidRPr="000B32E8">
        <w:t>you</w:t>
      </w:r>
      <w:proofErr w:type="gramEnd"/>
      <w:r w:rsidRPr="000B32E8">
        <w:t xml:space="preserve"> can put 12 men and women on a jury and they would lay out a </w:t>
      </w:r>
    </w:p>
    <w:p w:rsidR="000B32E8" w:rsidRPr="000B32E8" w:rsidRDefault="000B32E8" w:rsidP="000B32E8">
      <w:proofErr w:type="gramStart"/>
      <w:r w:rsidRPr="000B32E8">
        <w:t>punitive</w:t>
      </w:r>
      <w:proofErr w:type="gramEnd"/>
      <w:r w:rsidRPr="000B32E8">
        <w:t xml:space="preserve"> case against a company because they see a company as somehow </w:t>
      </w:r>
    </w:p>
    <w:p w:rsidR="000B32E8" w:rsidRPr="000B32E8" w:rsidRDefault="000B32E8" w:rsidP="000B32E8">
      <w:proofErr w:type="gramStart"/>
      <w:r w:rsidRPr="000B32E8">
        <w:t>or</w:t>
      </w:r>
      <w:proofErr w:type="gramEnd"/>
      <w:r w:rsidRPr="000B32E8">
        <w:t xml:space="preserve"> another an evil Big Brother.</w:t>
      </w:r>
    </w:p>
    <w:p w:rsidR="000B32E8" w:rsidRPr="000B32E8" w:rsidRDefault="000B32E8" w:rsidP="000B32E8">
      <w:r w:rsidRPr="000B32E8">
        <w:t xml:space="preserve">  That is how you end up with these $3.5 billion or maybe $9 billion </w:t>
      </w:r>
    </w:p>
    <w:p w:rsidR="000B32E8" w:rsidRPr="000B32E8" w:rsidRDefault="000B32E8" w:rsidP="000B32E8">
      <w:proofErr w:type="gramStart"/>
      <w:r w:rsidRPr="000B32E8">
        <w:t>punitive</w:t>
      </w:r>
      <w:proofErr w:type="gramEnd"/>
      <w:r w:rsidRPr="000B32E8">
        <w:t xml:space="preserve"> damages in a class action lawsuit.</w:t>
      </w:r>
    </w:p>
    <w:p w:rsidR="000B32E8" w:rsidRPr="000B32E8" w:rsidRDefault="000B32E8" w:rsidP="000B32E8">
      <w:r w:rsidRPr="000B32E8">
        <w:t xml:space="preserve">  We have dealt with this, Madam Speaker, in the Judiciary Committee in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years that I have been in this Congress, and we passed legislation </w:t>
      </w:r>
    </w:p>
    <w:p w:rsidR="000B32E8" w:rsidRPr="000B32E8" w:rsidRDefault="000B32E8" w:rsidP="000B32E8">
      <w:proofErr w:type="gramStart"/>
      <w:r w:rsidRPr="000B32E8">
        <w:t>out</w:t>
      </w:r>
      <w:proofErr w:type="gramEnd"/>
      <w:r w:rsidRPr="000B32E8">
        <w:t xml:space="preserve"> of the House, and not successful in the Senate, that would allow a </w:t>
      </w:r>
    </w:p>
    <w:p w:rsidR="000B32E8" w:rsidRPr="000B32E8" w:rsidRDefault="000B32E8" w:rsidP="000B32E8">
      <w:proofErr w:type="gramStart"/>
      <w:r w:rsidRPr="000B32E8">
        <w:lastRenderedPageBreak/>
        <w:t>company</w:t>
      </w:r>
      <w:proofErr w:type="gramEnd"/>
      <w:r w:rsidRPr="000B32E8">
        <w:t xml:space="preserve"> that operates in multiple States, in fact, maybe </w:t>
      </w:r>
    </w:p>
    <w:p w:rsidR="000B32E8" w:rsidRPr="000B32E8" w:rsidRDefault="000B32E8" w:rsidP="000B32E8">
      <w:proofErr w:type="gramStart"/>
      <w:r w:rsidRPr="000B32E8">
        <w:t>internationally</w:t>
      </w:r>
      <w:proofErr w:type="gramEnd"/>
      <w:r w:rsidRPr="000B32E8">
        <w:t xml:space="preserve">, to be able to ask that a case that has been venue </w:t>
      </w:r>
    </w:p>
    <w:p w:rsidR="000B32E8" w:rsidRPr="000B32E8" w:rsidRDefault="000B32E8" w:rsidP="000B32E8">
      <w:proofErr w:type="gramStart"/>
      <w:r w:rsidRPr="000B32E8">
        <w:t>shopped</w:t>
      </w:r>
      <w:proofErr w:type="gramEnd"/>
      <w:r w:rsidRPr="000B32E8">
        <w:t xml:space="preserve"> and taken to a State where there is a minimal amount of </w:t>
      </w:r>
    </w:p>
    <w:p w:rsidR="000B32E8" w:rsidRPr="000B32E8" w:rsidRDefault="000B32E8" w:rsidP="000B32E8">
      <w:proofErr w:type="gramStart"/>
      <w:r w:rsidRPr="000B32E8">
        <w:t>economic</w:t>
      </w:r>
      <w:proofErr w:type="gramEnd"/>
      <w:r w:rsidRPr="000B32E8">
        <w:t xml:space="preserve"> activity but a maximum amount of punitive damages offered by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juries there, a State that has that kind of reputation, we have </w:t>
      </w:r>
    </w:p>
    <w:p w:rsidR="000B32E8" w:rsidRPr="000B32E8" w:rsidRDefault="000B32E8" w:rsidP="000B32E8">
      <w:proofErr w:type="gramStart"/>
      <w:r w:rsidRPr="000B32E8">
        <w:t>passed</w:t>
      </w:r>
      <w:proofErr w:type="gramEnd"/>
      <w:r w:rsidRPr="000B32E8">
        <w:t xml:space="preserve"> legislation here in the House that would allow</w:t>
      </w:r>
    </w:p>
    <w:p w:rsidR="000B32E8" w:rsidRPr="000B32E8" w:rsidRDefault="000B32E8" w:rsidP="000B32E8">
      <w:proofErr w:type="gramStart"/>
      <w:r w:rsidRPr="000B32E8">
        <w:t>that</w:t>
      </w:r>
      <w:proofErr w:type="gramEnd"/>
      <w:r w:rsidRPr="000B32E8">
        <w:t xml:space="preserve"> to be changed to a Federal venue rather than a State venue so that </w:t>
      </w:r>
    </w:p>
    <w:p w:rsidR="000B32E8" w:rsidRPr="000B32E8" w:rsidRDefault="000B32E8" w:rsidP="000B32E8">
      <w:proofErr w:type="gramStart"/>
      <w:r w:rsidRPr="000B32E8">
        <w:t>we</w:t>
      </w:r>
      <w:proofErr w:type="gramEnd"/>
      <w:r w:rsidRPr="000B32E8">
        <w:t xml:space="preserve"> can eliminate some of this ghastly profiteering that is taking place </w:t>
      </w:r>
    </w:p>
    <w:p w:rsidR="000B32E8" w:rsidRPr="000B32E8" w:rsidRDefault="000B32E8" w:rsidP="000B32E8">
      <w:proofErr w:type="gramStart"/>
      <w:r w:rsidRPr="000B32E8">
        <w:t>and</w:t>
      </w:r>
      <w:proofErr w:type="gramEnd"/>
      <w:r w:rsidRPr="000B32E8">
        <w:t xml:space="preserve"> the punishment of some of our best corporate citizens that we have </w:t>
      </w:r>
    </w:p>
    <w:p w:rsidR="000B32E8" w:rsidRPr="000B32E8" w:rsidRDefault="000B32E8" w:rsidP="000B32E8">
      <w:proofErr w:type="gramStart"/>
      <w:r w:rsidRPr="000B32E8">
        <w:t>in</w:t>
      </w:r>
      <w:proofErr w:type="gramEnd"/>
      <w:r w:rsidRPr="000B32E8">
        <w:t xml:space="preserve"> America.</w:t>
      </w:r>
    </w:p>
    <w:p w:rsidR="000B32E8" w:rsidRPr="000B32E8" w:rsidRDefault="000B32E8" w:rsidP="000B32E8">
      <w:r w:rsidRPr="000B32E8">
        <w:t xml:space="preserve">  And I sat here tonight and listened to a handful of speakers, and two </w:t>
      </w:r>
    </w:p>
    <w:p w:rsidR="000B32E8" w:rsidRPr="000B32E8" w:rsidRDefault="000B32E8" w:rsidP="000B32E8">
      <w:proofErr w:type="gramStart"/>
      <w:r w:rsidRPr="000B32E8">
        <w:t>of</w:t>
      </w:r>
      <w:proofErr w:type="gramEnd"/>
      <w:r w:rsidRPr="000B32E8">
        <w:t xml:space="preserve"> them turned their focus on ExxonMobil, and they can't seem to </w:t>
      </w:r>
    </w:p>
    <w:p w:rsidR="000B32E8" w:rsidRPr="000B32E8" w:rsidRDefault="000B32E8" w:rsidP="000B32E8">
      <w:proofErr w:type="gramStart"/>
      <w:r w:rsidRPr="000B32E8">
        <w:t>understand</w:t>
      </w:r>
      <w:proofErr w:type="gramEnd"/>
      <w:r w:rsidRPr="000B32E8">
        <w:t xml:space="preserve"> that because we have large and successful oil companies in </w:t>
      </w:r>
    </w:p>
    <w:p w:rsidR="000B32E8" w:rsidRPr="000B32E8" w:rsidRDefault="000B32E8" w:rsidP="000B32E8">
      <w:r w:rsidRPr="000B32E8">
        <w:t xml:space="preserve">America that they are continuing to invest those profits into research </w:t>
      </w:r>
    </w:p>
    <w:p w:rsidR="000B32E8" w:rsidRPr="000B32E8" w:rsidRDefault="000B32E8" w:rsidP="000B32E8">
      <w:proofErr w:type="gramStart"/>
      <w:r w:rsidRPr="000B32E8">
        <w:t>and</w:t>
      </w:r>
      <w:proofErr w:type="gramEnd"/>
      <w:r w:rsidRPr="000B32E8">
        <w:t xml:space="preserve"> development and exploration.</w:t>
      </w:r>
    </w:p>
    <w:p w:rsidR="000B32E8" w:rsidRPr="000B32E8" w:rsidRDefault="000B32E8" w:rsidP="000B32E8">
      <w:r w:rsidRPr="000B32E8">
        <w:t xml:space="preserve">  The gentlewoman from Ohio lamented that they bought back $10 billion </w:t>
      </w:r>
    </w:p>
    <w:p w:rsidR="000B32E8" w:rsidRPr="000B32E8" w:rsidRDefault="000B32E8" w:rsidP="000B32E8">
      <w:proofErr w:type="gramStart"/>
      <w:r w:rsidRPr="000B32E8">
        <w:t>worth</w:t>
      </w:r>
      <w:proofErr w:type="gramEnd"/>
      <w:r w:rsidRPr="000B32E8">
        <w:t xml:space="preserve"> of their stock. Can she speculate that perhaps that gives </w:t>
      </w:r>
      <w:proofErr w:type="gramStart"/>
      <w:r w:rsidRPr="000B32E8">
        <w:t>them</w:t>
      </w:r>
      <w:proofErr w:type="gramEnd"/>
      <w:r w:rsidRPr="000B32E8">
        <w:t xml:space="preserve"> </w:t>
      </w:r>
    </w:p>
    <w:p w:rsidR="000B32E8" w:rsidRPr="000B32E8" w:rsidRDefault="000B32E8" w:rsidP="000B32E8">
      <w:proofErr w:type="gramStart"/>
      <w:r w:rsidRPr="000B32E8">
        <w:t>enough</w:t>
      </w:r>
      <w:proofErr w:type="gramEnd"/>
      <w:r w:rsidRPr="000B32E8">
        <w:t xml:space="preserve"> control now that they can invest more of their profits in </w:t>
      </w:r>
    </w:p>
    <w:p w:rsidR="000B32E8" w:rsidRPr="000B32E8" w:rsidRDefault="000B32E8" w:rsidP="000B32E8">
      <w:proofErr w:type="gramStart"/>
      <w:r w:rsidRPr="000B32E8">
        <w:t>exploration</w:t>
      </w:r>
      <w:proofErr w:type="gramEnd"/>
      <w:r w:rsidRPr="000B32E8">
        <w:t xml:space="preserve">? And if they invest more in exploration, that means there </w:t>
      </w:r>
    </w:p>
    <w:p w:rsidR="000B32E8" w:rsidRPr="000B32E8" w:rsidRDefault="000B32E8" w:rsidP="000B32E8">
      <w:proofErr w:type="gramStart"/>
      <w:r w:rsidRPr="000B32E8">
        <w:t>will</w:t>
      </w:r>
      <w:proofErr w:type="gramEnd"/>
      <w:r w:rsidRPr="000B32E8">
        <w:t xml:space="preserve"> be more oil on the market, which means then, of course, this law </w:t>
      </w:r>
    </w:p>
    <w:p w:rsidR="000B32E8" w:rsidRPr="000B32E8" w:rsidRDefault="000B32E8" w:rsidP="000B32E8">
      <w:proofErr w:type="gramStart"/>
      <w:r w:rsidRPr="000B32E8">
        <w:t>of</w:t>
      </w:r>
      <w:proofErr w:type="gramEnd"/>
      <w:r w:rsidRPr="000B32E8">
        <w:t xml:space="preserve"> supply and demand, which I believe in, which everyone on the </w:t>
      </w:r>
    </w:p>
    <w:p w:rsidR="000B32E8" w:rsidRPr="000B32E8" w:rsidRDefault="000B32E8" w:rsidP="000B32E8">
      <w:r w:rsidRPr="000B32E8">
        <w:t xml:space="preserve">Republican side of the aisle believes in, which some of the people on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other side of the aisle believe in, that supply and demand will </w:t>
      </w:r>
    </w:p>
    <w:p w:rsidR="000B32E8" w:rsidRPr="000B32E8" w:rsidRDefault="000B32E8" w:rsidP="000B32E8">
      <w:proofErr w:type="gramStart"/>
      <w:r w:rsidRPr="000B32E8">
        <w:t>drive</w:t>
      </w:r>
      <w:proofErr w:type="gramEnd"/>
      <w:r w:rsidRPr="000B32E8">
        <w:t xml:space="preserve"> down our prices. And that is exactly what has been happening, </w:t>
      </w:r>
    </w:p>
    <w:p w:rsidR="000B32E8" w:rsidRPr="000B32E8" w:rsidRDefault="000B32E8" w:rsidP="000B32E8">
      <w:r w:rsidRPr="000B32E8">
        <w:t>Madam Speaker.</w:t>
      </w:r>
    </w:p>
    <w:p w:rsidR="000B32E8" w:rsidRPr="000B32E8" w:rsidRDefault="000B32E8" w:rsidP="000B32E8">
      <w:r w:rsidRPr="000B32E8">
        <w:t xml:space="preserve">  So I have to rise in defense of the companies that have provided </w:t>
      </w:r>
    </w:p>
    <w:p w:rsidR="000B32E8" w:rsidRPr="000B32E8" w:rsidRDefault="000B32E8" w:rsidP="000B32E8">
      <w:proofErr w:type="gramStart"/>
      <w:r w:rsidRPr="000B32E8">
        <w:t>cheap</w:t>
      </w:r>
      <w:proofErr w:type="gramEnd"/>
      <w:r w:rsidRPr="000B32E8">
        <w:t xml:space="preserve"> gas in this country, cheap oil in this country, and even still, </w:t>
      </w:r>
    </w:p>
    <w:p w:rsidR="000B32E8" w:rsidRPr="000B32E8" w:rsidRDefault="000B32E8" w:rsidP="000B32E8">
      <w:proofErr w:type="gramStart"/>
      <w:r w:rsidRPr="000B32E8">
        <w:t>whatever</w:t>
      </w:r>
      <w:proofErr w:type="gramEnd"/>
      <w:r w:rsidRPr="000B32E8">
        <w:t xml:space="preserve"> the price of gas is, milk is still more expensive. But not </w:t>
      </w:r>
    </w:p>
    <w:p w:rsidR="000B32E8" w:rsidRPr="000B32E8" w:rsidRDefault="000B32E8" w:rsidP="000B32E8">
      <w:proofErr w:type="gramStart"/>
      <w:r w:rsidRPr="000B32E8">
        <w:t>only</w:t>
      </w:r>
      <w:proofErr w:type="gramEnd"/>
      <w:r w:rsidRPr="000B32E8">
        <w:t xml:space="preserve"> that, the product that has been free all of my life, that product </w:t>
      </w:r>
    </w:p>
    <w:p w:rsidR="000B32E8" w:rsidRPr="000B32E8" w:rsidRDefault="000B32E8" w:rsidP="000B32E8">
      <w:proofErr w:type="gramStart"/>
      <w:r w:rsidRPr="000B32E8">
        <w:t>called</w:t>
      </w:r>
      <w:proofErr w:type="gramEnd"/>
      <w:r w:rsidRPr="000B32E8">
        <w:t xml:space="preserve"> ``drinking water'' and, in fact, now bottled water, is more </w:t>
      </w:r>
    </w:p>
    <w:p w:rsidR="000B32E8" w:rsidRPr="000B32E8" w:rsidRDefault="000B32E8" w:rsidP="000B32E8">
      <w:proofErr w:type="gramStart"/>
      <w:r w:rsidRPr="000B32E8">
        <w:t>expensive</w:t>
      </w:r>
      <w:proofErr w:type="gramEnd"/>
      <w:r w:rsidRPr="000B32E8">
        <w:t xml:space="preserve"> in the machine at the gas station per gallon than a gallon of </w:t>
      </w:r>
    </w:p>
    <w:p w:rsidR="000B32E8" w:rsidRPr="000B32E8" w:rsidRDefault="000B32E8" w:rsidP="000B32E8">
      <w:proofErr w:type="gramStart"/>
      <w:r w:rsidRPr="000B32E8">
        <w:t>gas</w:t>
      </w:r>
      <w:proofErr w:type="gramEnd"/>
      <w:r w:rsidRPr="000B32E8">
        <w:t xml:space="preserve"> is coming out of the pump right next to it by far. In fact, the </w:t>
      </w:r>
    </w:p>
    <w:p w:rsidR="000B32E8" w:rsidRPr="000B32E8" w:rsidRDefault="000B32E8" w:rsidP="000B32E8">
      <w:proofErr w:type="gramStart"/>
      <w:r w:rsidRPr="000B32E8">
        <w:t>last</w:t>
      </w:r>
      <w:proofErr w:type="gramEnd"/>
      <w:r w:rsidRPr="000B32E8">
        <w:t xml:space="preserve"> time I calculated that, it was a little over $9 a gallon to get </w:t>
      </w:r>
    </w:p>
    <w:p w:rsidR="000B32E8" w:rsidRPr="000B32E8" w:rsidRDefault="000B32E8" w:rsidP="000B32E8">
      <w:proofErr w:type="gramStart"/>
      <w:r w:rsidRPr="000B32E8">
        <w:t>your</w:t>
      </w:r>
      <w:proofErr w:type="gramEnd"/>
      <w:r w:rsidRPr="000B32E8">
        <w:t xml:space="preserve"> bottled water out of the machine at the gas station where gas was </w:t>
      </w:r>
    </w:p>
    <w:p w:rsidR="000B32E8" w:rsidRPr="000B32E8" w:rsidRDefault="000B32E8" w:rsidP="000B32E8">
      <w:proofErr w:type="gramStart"/>
      <w:r w:rsidRPr="000B32E8">
        <w:t>selling</w:t>
      </w:r>
      <w:proofErr w:type="gramEnd"/>
      <w:r w:rsidRPr="000B32E8">
        <w:t xml:space="preserve"> for about $2.15.</w:t>
      </w:r>
    </w:p>
    <w:p w:rsidR="000B32E8" w:rsidRPr="000B32E8" w:rsidRDefault="000B32E8" w:rsidP="000B32E8">
      <w:r w:rsidRPr="000B32E8">
        <w:t xml:space="preserve">  So we need to keep this in perspective. We cannot be punishing those </w:t>
      </w:r>
    </w:p>
    <w:p w:rsidR="000B32E8" w:rsidRPr="000B32E8" w:rsidRDefault="000B32E8" w:rsidP="000B32E8">
      <w:proofErr w:type="gramStart"/>
      <w:r w:rsidRPr="000B32E8">
        <w:t>companies</w:t>
      </w:r>
      <w:proofErr w:type="gramEnd"/>
      <w:r w:rsidRPr="000B32E8">
        <w:t xml:space="preserve"> that are out there exploring and putting this oil on the </w:t>
      </w:r>
    </w:p>
    <w:p w:rsidR="000B32E8" w:rsidRPr="000B32E8" w:rsidRDefault="000B32E8" w:rsidP="000B32E8">
      <w:proofErr w:type="gramStart"/>
      <w:r w:rsidRPr="000B32E8">
        <w:t>market</w:t>
      </w:r>
      <w:proofErr w:type="gramEnd"/>
      <w:r w:rsidRPr="000B32E8">
        <w:t xml:space="preserve"> so that we have the convenience of relatively cheap fuel and the </w:t>
      </w:r>
    </w:p>
    <w:p w:rsidR="000B32E8" w:rsidRPr="000B32E8" w:rsidRDefault="000B32E8" w:rsidP="000B32E8">
      <w:proofErr w:type="gramStart"/>
      <w:r w:rsidRPr="000B32E8">
        <w:t>mobile</w:t>
      </w:r>
      <w:proofErr w:type="gramEnd"/>
      <w:r w:rsidRPr="000B32E8">
        <w:t xml:space="preserve"> society that we have. If we did not have these companies and you </w:t>
      </w:r>
    </w:p>
    <w:p w:rsidR="000B32E8" w:rsidRPr="000B32E8" w:rsidRDefault="000B32E8" w:rsidP="000B32E8">
      <w:proofErr w:type="gramStart"/>
      <w:r w:rsidRPr="000B32E8">
        <w:t>pulled</w:t>
      </w:r>
      <w:proofErr w:type="gramEnd"/>
      <w:r w:rsidRPr="000B32E8">
        <w:t xml:space="preserve"> their expertise and their capital and their reserves off the </w:t>
      </w:r>
    </w:p>
    <w:p w:rsidR="000B32E8" w:rsidRPr="000B32E8" w:rsidRDefault="000B32E8" w:rsidP="000B32E8">
      <w:proofErr w:type="gramStart"/>
      <w:r w:rsidRPr="000B32E8">
        <w:t>market</w:t>
      </w:r>
      <w:proofErr w:type="gramEnd"/>
      <w:r w:rsidRPr="000B32E8">
        <w:t xml:space="preserve">, we would be far, far more dependent upon Middle Eastern oil and </w:t>
      </w:r>
    </w:p>
    <w:p w:rsidR="000B32E8" w:rsidRPr="000B32E8" w:rsidRDefault="000B32E8" w:rsidP="000B32E8">
      <w:proofErr w:type="gramStart"/>
      <w:r w:rsidRPr="000B32E8">
        <w:t>much</w:t>
      </w:r>
      <w:proofErr w:type="gramEnd"/>
      <w:r w:rsidRPr="000B32E8">
        <w:t xml:space="preserve">, much more of America's economy and the profits that we have would </w:t>
      </w:r>
    </w:p>
    <w:p w:rsidR="000B32E8" w:rsidRPr="000B32E8" w:rsidRDefault="000B32E8" w:rsidP="000B32E8">
      <w:proofErr w:type="gramStart"/>
      <w:r w:rsidRPr="000B32E8">
        <w:t>be</w:t>
      </w:r>
      <w:proofErr w:type="gramEnd"/>
      <w:r w:rsidRPr="000B32E8">
        <w:t xml:space="preserve"> skimmed off to go to the Middle East to fund the people who are </w:t>
      </w:r>
    </w:p>
    <w:p w:rsidR="000B32E8" w:rsidRPr="000B32E8" w:rsidRDefault="000B32E8" w:rsidP="000B32E8">
      <w:proofErr w:type="gramStart"/>
      <w:r w:rsidRPr="000B32E8">
        <w:t>lined</w:t>
      </w:r>
      <w:proofErr w:type="gramEnd"/>
      <w:r w:rsidRPr="000B32E8">
        <w:t xml:space="preserve"> up against us militarily and philosophically.</w:t>
      </w:r>
    </w:p>
    <w:p w:rsidR="000B32E8" w:rsidRPr="000B32E8" w:rsidRDefault="000B32E8" w:rsidP="000B32E8">
      <w:r w:rsidRPr="000B32E8">
        <w:t xml:space="preserve">  We are trying to get to energy independence. The Pelosi plan doesn't </w:t>
      </w:r>
    </w:p>
    <w:p w:rsidR="000B32E8" w:rsidRPr="000B32E8" w:rsidRDefault="000B32E8" w:rsidP="000B32E8">
      <w:proofErr w:type="gramStart"/>
      <w:r w:rsidRPr="000B32E8">
        <w:t>take</w:t>
      </w:r>
      <w:proofErr w:type="gramEnd"/>
      <w:r w:rsidRPr="000B32E8">
        <w:t xml:space="preserve"> us to energy independence. In the first 100 hours, one of those </w:t>
      </w:r>
    </w:p>
    <w:p w:rsidR="000B32E8" w:rsidRPr="000B32E8" w:rsidRDefault="000B32E8" w:rsidP="000B32E8">
      <w:proofErr w:type="gramStart"/>
      <w:r w:rsidRPr="000B32E8">
        <w:t>first</w:t>
      </w:r>
      <w:proofErr w:type="gramEnd"/>
      <w:r w:rsidRPr="000B32E8">
        <w:t xml:space="preserve"> six pieces of legislation, H.R. 1 through 6, pick your number, </w:t>
      </w:r>
    </w:p>
    <w:p w:rsidR="000B32E8" w:rsidRPr="000B32E8" w:rsidRDefault="000B32E8" w:rsidP="000B32E8">
      <w:proofErr w:type="gramStart"/>
      <w:r w:rsidRPr="000B32E8">
        <w:lastRenderedPageBreak/>
        <w:t>the</w:t>
      </w:r>
      <w:proofErr w:type="gramEnd"/>
      <w:r w:rsidRPr="000B32E8">
        <w:t xml:space="preserve"> one that addressed energy, went out and punished oil companies. It </w:t>
      </w:r>
    </w:p>
    <w:p w:rsidR="000B32E8" w:rsidRPr="000B32E8" w:rsidRDefault="000B32E8" w:rsidP="000B32E8">
      <w:proofErr w:type="gramStart"/>
      <w:r w:rsidRPr="000B32E8">
        <w:t>said</w:t>
      </w:r>
      <w:proofErr w:type="gramEnd"/>
      <w:r w:rsidRPr="000B32E8">
        <w:t xml:space="preserve">, if you have leases, and particularly some leases that were </w:t>
      </w:r>
    </w:p>
    <w:p w:rsidR="000B32E8" w:rsidRPr="000B32E8" w:rsidRDefault="000B32E8" w:rsidP="000B32E8">
      <w:proofErr w:type="gramStart"/>
      <w:r w:rsidRPr="000B32E8">
        <w:t>perhaps</w:t>
      </w:r>
      <w:proofErr w:type="gramEnd"/>
      <w:r w:rsidRPr="000B32E8">
        <w:t xml:space="preserve"> profitable in the gulf coast, if you have leases that are </w:t>
      </w:r>
    </w:p>
    <w:p w:rsidR="000B32E8" w:rsidRPr="000B32E8" w:rsidRDefault="000B32E8" w:rsidP="000B32E8">
      <w:proofErr w:type="gramStart"/>
      <w:r w:rsidRPr="000B32E8">
        <w:t>deemed</w:t>
      </w:r>
      <w:proofErr w:type="gramEnd"/>
      <w:r w:rsidRPr="000B32E8">
        <w:t xml:space="preserve"> by the government to be profitable, we are going to require you, </w:t>
      </w:r>
    </w:p>
    <w:p w:rsidR="000B32E8" w:rsidRPr="000B32E8" w:rsidRDefault="000B32E8" w:rsidP="000B32E8">
      <w:proofErr w:type="gramStart"/>
      <w:r w:rsidRPr="000B32E8">
        <w:t>as</w:t>
      </w:r>
      <w:proofErr w:type="gramEnd"/>
      <w:r w:rsidRPr="000B32E8">
        <w:t xml:space="preserve"> a company, to renegotiate those leases. If you don't renegotiate, </w:t>
      </w:r>
    </w:p>
    <w:p w:rsidR="000B32E8" w:rsidRPr="000B32E8" w:rsidRDefault="000B32E8" w:rsidP="000B32E8">
      <w:proofErr w:type="gramStart"/>
      <w:r w:rsidRPr="000B32E8">
        <w:t>then</w:t>
      </w:r>
      <w:proofErr w:type="gramEnd"/>
      <w:r w:rsidRPr="000B32E8">
        <w:t xml:space="preserve"> we are going to forbid you, ban you, blackball you, black list you </w:t>
      </w:r>
    </w:p>
    <w:p w:rsidR="000B32E8" w:rsidRPr="000B32E8" w:rsidRDefault="000B32E8" w:rsidP="000B32E8">
      <w:proofErr w:type="gramStart"/>
      <w:r w:rsidRPr="000B32E8">
        <w:t>from</w:t>
      </w:r>
      <w:proofErr w:type="gramEnd"/>
      <w:r w:rsidRPr="000B32E8">
        <w:t xml:space="preserve"> a company that can negotiate future leases offshore, like, </w:t>
      </w:r>
    </w:p>
    <w:p w:rsidR="000B32E8" w:rsidRPr="000B32E8" w:rsidRDefault="000B32E8" w:rsidP="000B32E8">
      <w:proofErr w:type="gramStart"/>
      <w:r w:rsidRPr="000B32E8">
        <w:t>actually</w:t>
      </w:r>
      <w:proofErr w:type="gramEnd"/>
      <w:r w:rsidRPr="000B32E8">
        <w:t xml:space="preserve">, I believe, domestically in shore on land and in the United </w:t>
      </w:r>
    </w:p>
    <w:p w:rsidR="000B32E8" w:rsidRPr="000B32E8" w:rsidRDefault="000B32E8" w:rsidP="000B32E8">
      <w:proofErr w:type="gramStart"/>
      <w:r w:rsidRPr="000B32E8">
        <w:t>States.</w:t>
      </w:r>
      <w:proofErr w:type="gramEnd"/>
    </w:p>
    <w:p w:rsidR="000B32E8" w:rsidRPr="000B32E8" w:rsidRDefault="000B32E8" w:rsidP="000B32E8">
      <w:r w:rsidRPr="000B32E8">
        <w:t xml:space="preserve">  Now, what kind of a deal </w:t>
      </w:r>
      <w:proofErr w:type="gramStart"/>
      <w:r w:rsidRPr="000B32E8">
        <w:t>is</w:t>
      </w:r>
      <w:proofErr w:type="gramEnd"/>
      <w:r w:rsidRPr="000B32E8">
        <w:t xml:space="preserve"> it when you have a deal, and the Congress </w:t>
      </w:r>
    </w:p>
    <w:p w:rsidR="000B32E8" w:rsidRPr="000B32E8" w:rsidRDefault="000B32E8" w:rsidP="000B32E8">
      <w:proofErr w:type="gramStart"/>
      <w:r w:rsidRPr="000B32E8">
        <w:t>comes</w:t>
      </w:r>
      <w:proofErr w:type="gramEnd"/>
      <w:r w:rsidRPr="000B32E8">
        <w:t xml:space="preserve"> here and passes legislation that says a deal is not a deal. Yes, </w:t>
      </w:r>
    </w:p>
    <w:p w:rsidR="000B32E8" w:rsidRPr="000B32E8" w:rsidRDefault="000B32E8" w:rsidP="000B32E8">
      <w:proofErr w:type="gramStart"/>
      <w:r w:rsidRPr="000B32E8">
        <w:t>you</w:t>
      </w:r>
      <w:proofErr w:type="gramEnd"/>
      <w:r w:rsidRPr="000B32E8">
        <w:t xml:space="preserve"> had a deal. We signed it all in good faith, but we found out it was </w:t>
      </w:r>
    </w:p>
    <w:p w:rsidR="000B32E8" w:rsidRPr="000B32E8" w:rsidRDefault="000B32E8" w:rsidP="000B32E8">
      <w:proofErr w:type="gramStart"/>
      <w:r w:rsidRPr="000B32E8">
        <w:t>a</w:t>
      </w:r>
      <w:proofErr w:type="gramEnd"/>
      <w:r w:rsidRPr="000B32E8">
        <w:t xml:space="preserve"> good deal. So now we are going to take some of that profit ourselves. </w:t>
      </w:r>
    </w:p>
    <w:p w:rsidR="000B32E8" w:rsidRPr="000B32E8" w:rsidRDefault="000B32E8" w:rsidP="000B32E8">
      <w:r w:rsidRPr="000B32E8">
        <w:t xml:space="preserve">I have spent my life in the contracting business, and I have invested a </w:t>
      </w:r>
    </w:p>
    <w:p w:rsidR="000B32E8" w:rsidRPr="000B32E8" w:rsidRDefault="000B32E8" w:rsidP="000B32E8">
      <w:proofErr w:type="gramStart"/>
      <w:r w:rsidRPr="000B32E8">
        <w:t>little</w:t>
      </w:r>
      <w:proofErr w:type="gramEnd"/>
      <w:r w:rsidRPr="000B32E8">
        <w:t xml:space="preserve"> bit of capital, and I was able to add a little more to it and </w:t>
      </w:r>
    </w:p>
    <w:p w:rsidR="000B32E8" w:rsidRPr="000B32E8" w:rsidRDefault="000B32E8" w:rsidP="000B32E8">
      <w:proofErr w:type="gramStart"/>
      <w:r w:rsidRPr="000B32E8">
        <w:t>roll</w:t>
      </w:r>
      <w:proofErr w:type="gramEnd"/>
      <w:r w:rsidRPr="000B32E8">
        <w:t xml:space="preserve"> a little back in and work hard and take some chances and work </w:t>
      </w:r>
    </w:p>
    <w:p w:rsidR="000B32E8" w:rsidRPr="000B32E8" w:rsidRDefault="000B32E8" w:rsidP="000B32E8">
      <w:proofErr w:type="gramStart"/>
      <w:r w:rsidRPr="000B32E8">
        <w:t>smart</w:t>
      </w:r>
      <w:proofErr w:type="gramEnd"/>
      <w:r w:rsidRPr="000B32E8">
        <w:t>.</w:t>
      </w:r>
    </w:p>
    <w:p w:rsidR="000B32E8" w:rsidRPr="000B32E8" w:rsidRDefault="000B32E8" w:rsidP="000B32E8">
      <w:r w:rsidRPr="000B32E8">
        <w:t xml:space="preserve">  Over a period of time, I was able to build a little capital up and </w:t>
      </w:r>
    </w:p>
    <w:p w:rsidR="000B32E8" w:rsidRPr="000B32E8" w:rsidRDefault="000B32E8" w:rsidP="000B32E8">
      <w:proofErr w:type="gramStart"/>
      <w:r w:rsidRPr="000B32E8">
        <w:t>get</w:t>
      </w:r>
      <w:proofErr w:type="gramEnd"/>
      <w:r w:rsidRPr="000B32E8">
        <w:t xml:space="preserve"> to the point where we could bid some projects that had some </w:t>
      </w:r>
    </w:p>
    <w:p w:rsidR="000B32E8" w:rsidRPr="000B32E8" w:rsidRDefault="000B32E8" w:rsidP="000B32E8">
      <w:proofErr w:type="gramStart"/>
      <w:r w:rsidRPr="000B32E8">
        <w:t>significant</w:t>
      </w:r>
      <w:proofErr w:type="gramEnd"/>
      <w:r w:rsidRPr="000B32E8">
        <w:t xml:space="preserve"> value. I have seen this kind of envy rise up when someone </w:t>
      </w:r>
    </w:p>
    <w:p w:rsidR="000B32E8" w:rsidRPr="000B32E8" w:rsidRDefault="000B32E8" w:rsidP="000B32E8">
      <w:proofErr w:type="gramStart"/>
      <w:r w:rsidRPr="000B32E8">
        <w:t>looks</w:t>
      </w:r>
      <w:proofErr w:type="gramEnd"/>
      <w:r w:rsidRPr="000B32E8">
        <w:t xml:space="preserve"> over and sees the industrious nature of their neighbor and </w:t>
      </w:r>
    </w:p>
    <w:p w:rsidR="000B32E8" w:rsidRPr="000B32E8" w:rsidRDefault="000B32E8" w:rsidP="000B32E8">
      <w:proofErr w:type="gramStart"/>
      <w:r w:rsidRPr="000B32E8">
        <w:t>decides</w:t>
      </w:r>
      <w:proofErr w:type="gramEnd"/>
      <w:r w:rsidRPr="000B32E8">
        <w:t xml:space="preserve"> they want some of that hard-earned profit. I have had it happen </w:t>
      </w:r>
    </w:p>
    <w:p w:rsidR="000B32E8" w:rsidRPr="000B32E8" w:rsidRDefault="000B32E8" w:rsidP="000B32E8">
      <w:proofErr w:type="gramStart"/>
      <w:r w:rsidRPr="000B32E8">
        <w:t>to</w:t>
      </w:r>
      <w:proofErr w:type="gramEnd"/>
      <w:r w:rsidRPr="000B32E8">
        <w:t xml:space="preserve"> me when I had a contract that I had significant profit in.</w:t>
      </w:r>
    </w:p>
    <w:p w:rsidR="000B32E8" w:rsidRPr="000B32E8" w:rsidRDefault="000B32E8" w:rsidP="000B32E8">
      <w:r w:rsidRPr="000B32E8">
        <w:t xml:space="preserve">  I can think of one in particular where I was able to purchase some </w:t>
      </w:r>
    </w:p>
    <w:p w:rsidR="000B32E8" w:rsidRPr="000B32E8" w:rsidRDefault="000B32E8" w:rsidP="000B32E8">
      <w:proofErr w:type="gramStart"/>
      <w:r w:rsidRPr="000B32E8">
        <w:t>materials</w:t>
      </w:r>
      <w:proofErr w:type="gramEnd"/>
      <w:r w:rsidRPr="000B32E8">
        <w:t xml:space="preserve"> because I negotiated. I played my cards right, I went and </w:t>
      </w:r>
    </w:p>
    <w:p w:rsidR="000B32E8" w:rsidRPr="000B32E8" w:rsidRDefault="000B32E8" w:rsidP="000B32E8">
      <w:proofErr w:type="gramStart"/>
      <w:r w:rsidRPr="000B32E8">
        <w:t>built</w:t>
      </w:r>
      <w:proofErr w:type="gramEnd"/>
      <w:r w:rsidRPr="000B32E8">
        <w:t xml:space="preserve"> those relationships with all the people that were involved. It </w:t>
      </w:r>
    </w:p>
    <w:p w:rsidR="000B32E8" w:rsidRPr="000B32E8" w:rsidRDefault="000B32E8" w:rsidP="000B32E8">
      <w:proofErr w:type="gramStart"/>
      <w:r w:rsidRPr="000B32E8">
        <w:t>was</w:t>
      </w:r>
      <w:proofErr w:type="gramEnd"/>
      <w:r w:rsidRPr="000B32E8">
        <w:t xml:space="preserve"> a string of people through bankruptcy and banks. In the process of </w:t>
      </w:r>
    </w:p>
    <w:p w:rsidR="000B32E8" w:rsidRPr="000B32E8" w:rsidRDefault="000B32E8" w:rsidP="000B32E8">
      <w:proofErr w:type="gramStart"/>
      <w:r w:rsidRPr="000B32E8">
        <w:t>doing</w:t>
      </w:r>
      <w:proofErr w:type="gramEnd"/>
      <w:r w:rsidRPr="000B32E8">
        <w:t xml:space="preserve"> that, everything had to come together just right. The timing had </w:t>
      </w:r>
    </w:p>
    <w:p w:rsidR="000B32E8" w:rsidRPr="000B32E8" w:rsidRDefault="000B32E8" w:rsidP="000B32E8">
      <w:proofErr w:type="gramStart"/>
      <w:r w:rsidRPr="000B32E8">
        <w:t>to</w:t>
      </w:r>
      <w:proofErr w:type="gramEnd"/>
      <w:r w:rsidRPr="000B32E8">
        <w:t xml:space="preserve"> be just right. I was at great risk if I was not successful in </w:t>
      </w:r>
    </w:p>
    <w:p w:rsidR="000B32E8" w:rsidRPr="000B32E8" w:rsidRDefault="000B32E8" w:rsidP="000B32E8">
      <w:proofErr w:type="gramStart"/>
      <w:r w:rsidRPr="000B32E8">
        <w:t>putting</w:t>
      </w:r>
      <w:proofErr w:type="gramEnd"/>
      <w:r w:rsidRPr="000B32E8">
        <w:t xml:space="preserve"> that all together so that I could buy a large quantity of dirt </w:t>
      </w:r>
    </w:p>
    <w:p w:rsidR="000B32E8" w:rsidRPr="000B32E8" w:rsidRDefault="000B32E8" w:rsidP="000B32E8">
      <w:proofErr w:type="gramStart"/>
      <w:r w:rsidRPr="000B32E8">
        <w:t>for</w:t>
      </w:r>
      <w:proofErr w:type="gramEnd"/>
      <w:r w:rsidRPr="000B32E8">
        <w:t xml:space="preserve"> a reasonable price and it was handy.</w:t>
      </w:r>
    </w:p>
    <w:p w:rsidR="000B32E8" w:rsidRPr="000B32E8" w:rsidRDefault="000B32E8" w:rsidP="000B32E8">
      <w:r w:rsidRPr="000B32E8">
        <w:t xml:space="preserve">  In fact, when I first talked to the banker about that piece of land, </w:t>
      </w:r>
    </w:p>
    <w:p w:rsidR="000B32E8" w:rsidRPr="000B32E8" w:rsidRDefault="000B32E8" w:rsidP="000B32E8">
      <w:proofErr w:type="gramStart"/>
      <w:r w:rsidRPr="000B32E8">
        <w:t>he</w:t>
      </w:r>
      <w:proofErr w:type="gramEnd"/>
      <w:r w:rsidRPr="000B32E8">
        <w:t xml:space="preserve"> said it would take $25,000 just to retain an attorney to represent </w:t>
      </w:r>
    </w:p>
    <w:p w:rsidR="000B32E8" w:rsidRPr="000B32E8" w:rsidRDefault="000B32E8" w:rsidP="000B32E8">
      <w:proofErr w:type="gramStart"/>
      <w:r w:rsidRPr="000B32E8">
        <w:t>me</w:t>
      </w:r>
      <w:proofErr w:type="gramEnd"/>
      <w:r w:rsidRPr="000B32E8">
        <w:t xml:space="preserve"> in negotiating the purchase of that. That gives you a measure of how </w:t>
      </w:r>
    </w:p>
    <w:p w:rsidR="000B32E8" w:rsidRPr="000B32E8" w:rsidRDefault="000B32E8" w:rsidP="000B32E8">
      <w:proofErr w:type="gramStart"/>
      <w:r w:rsidRPr="000B32E8">
        <w:t>difficult</w:t>
      </w:r>
      <w:proofErr w:type="gramEnd"/>
      <w:r w:rsidRPr="000B32E8">
        <w:t xml:space="preserve"> it was. But, in fact, I was successful purchasing that earth </w:t>
      </w:r>
    </w:p>
    <w:p w:rsidR="000B32E8" w:rsidRPr="000B32E8" w:rsidRDefault="000B32E8" w:rsidP="000B32E8">
      <w:proofErr w:type="gramStart"/>
      <w:r w:rsidRPr="000B32E8">
        <w:t>on</w:t>
      </w:r>
      <w:proofErr w:type="gramEnd"/>
      <w:r w:rsidRPr="000B32E8">
        <w:t xml:space="preserve"> that farm for the purposes of taking it into a project we were </w:t>
      </w:r>
    </w:p>
    <w:p w:rsidR="000B32E8" w:rsidRPr="000B32E8" w:rsidRDefault="000B32E8" w:rsidP="000B32E8">
      <w:proofErr w:type="gramStart"/>
      <w:r w:rsidRPr="000B32E8">
        <w:t>building</w:t>
      </w:r>
      <w:proofErr w:type="gramEnd"/>
      <w:r w:rsidRPr="000B32E8">
        <w:t>, and, of course, I made some money.</w:t>
      </w:r>
    </w:p>
    <w:p w:rsidR="000B32E8" w:rsidRPr="000B32E8" w:rsidRDefault="000B32E8" w:rsidP="000B32E8">
      <w:r w:rsidRPr="000B32E8">
        <w:t xml:space="preserve">  If I had been wrong, if I hadn't been able to complete that purchase, </w:t>
      </w:r>
    </w:p>
    <w:p w:rsidR="000B32E8" w:rsidRPr="000B32E8" w:rsidRDefault="000B32E8" w:rsidP="000B32E8">
      <w:proofErr w:type="gramStart"/>
      <w:r w:rsidRPr="000B32E8">
        <w:t>then</w:t>
      </w:r>
      <w:proofErr w:type="gramEnd"/>
      <w:r w:rsidRPr="000B32E8">
        <w:t xml:space="preserve"> it would have cost me a lot of money. But when the time came, the </w:t>
      </w:r>
    </w:p>
    <w:p w:rsidR="000B32E8" w:rsidRPr="000B32E8" w:rsidRDefault="000B32E8" w:rsidP="000B32E8">
      <w:proofErr w:type="gramStart"/>
      <w:r w:rsidRPr="000B32E8">
        <w:t>owners</w:t>
      </w:r>
      <w:proofErr w:type="gramEnd"/>
      <w:r w:rsidRPr="000B32E8">
        <w:t xml:space="preserve"> sat me down, and the engineers sat me down, and they said, well, </w:t>
      </w:r>
    </w:p>
    <w:p w:rsidR="000B32E8" w:rsidRPr="000B32E8" w:rsidRDefault="000B32E8" w:rsidP="000B32E8">
      <w:proofErr w:type="gramStart"/>
      <w:r w:rsidRPr="000B32E8">
        <w:t>we</w:t>
      </w:r>
      <w:proofErr w:type="gramEnd"/>
      <w:r w:rsidRPr="000B32E8">
        <w:t xml:space="preserve"> see that you are making money here, and now we would like you to </w:t>
      </w:r>
    </w:p>
    <w:p w:rsidR="000B32E8" w:rsidRPr="000B32E8" w:rsidRDefault="000B32E8" w:rsidP="000B32E8">
      <w:proofErr w:type="gramStart"/>
      <w:r w:rsidRPr="000B32E8">
        <w:t>discount</w:t>
      </w:r>
      <w:proofErr w:type="gramEnd"/>
      <w:r w:rsidRPr="000B32E8">
        <w:t xml:space="preserve"> the work you are doing because we think you can afford to do </w:t>
      </w:r>
    </w:p>
    <w:p w:rsidR="000B32E8" w:rsidRPr="000B32E8" w:rsidRDefault="000B32E8" w:rsidP="000B32E8">
      <w:proofErr w:type="gramStart"/>
      <w:r w:rsidRPr="000B32E8">
        <w:t>that</w:t>
      </w:r>
      <w:proofErr w:type="gramEnd"/>
      <w:r w:rsidRPr="000B32E8">
        <w:t>.</w:t>
      </w:r>
    </w:p>
    <w:p w:rsidR="000B32E8" w:rsidRPr="000B32E8" w:rsidRDefault="000B32E8" w:rsidP="000B32E8">
      <w:r w:rsidRPr="000B32E8">
        <w:t xml:space="preserve">  I looked them in the face, and I thought, well, why </w:t>
      </w:r>
      <w:proofErr w:type="gramStart"/>
      <w:r w:rsidRPr="000B32E8">
        <w:t>are you</w:t>
      </w:r>
      <w:proofErr w:type="gramEnd"/>
      <w:r w:rsidRPr="000B32E8">
        <w:t xml:space="preserve"> asking me </w:t>
      </w:r>
    </w:p>
    <w:p w:rsidR="000B32E8" w:rsidRPr="000B32E8" w:rsidRDefault="000B32E8" w:rsidP="000B32E8">
      <w:proofErr w:type="gramStart"/>
      <w:r w:rsidRPr="000B32E8">
        <w:t>to</w:t>
      </w:r>
      <w:proofErr w:type="gramEnd"/>
      <w:r w:rsidRPr="000B32E8">
        <w:t xml:space="preserve"> give some of my profit over to the owners? Isn't it all justly </w:t>
      </w:r>
    </w:p>
    <w:p w:rsidR="000B32E8" w:rsidRPr="000B32E8" w:rsidRDefault="000B32E8" w:rsidP="000B32E8">
      <w:proofErr w:type="gramStart"/>
      <w:r w:rsidRPr="000B32E8">
        <w:t>earned</w:t>
      </w:r>
      <w:proofErr w:type="gramEnd"/>
      <w:r w:rsidRPr="000B32E8">
        <w:t xml:space="preserve">? And isn't it ethical, and didn't I bid this for a price, and </w:t>
      </w:r>
    </w:p>
    <w:p w:rsidR="000B32E8" w:rsidRPr="000B32E8" w:rsidRDefault="000B32E8" w:rsidP="000B32E8">
      <w:proofErr w:type="gramStart"/>
      <w:r w:rsidRPr="000B32E8">
        <w:t>was</w:t>
      </w:r>
      <w:proofErr w:type="gramEnd"/>
      <w:r w:rsidRPr="000B32E8">
        <w:t xml:space="preserve"> not it low bid? Not a </w:t>
      </w:r>
      <w:proofErr w:type="gramStart"/>
      <w:r w:rsidRPr="000B32E8">
        <w:t>no</w:t>
      </w:r>
      <w:proofErr w:type="gramEnd"/>
      <w:r w:rsidRPr="000B32E8">
        <w:t xml:space="preserve"> bid, but a low-bid contract? They said, </w:t>
      </w:r>
    </w:p>
    <w:p w:rsidR="000B32E8" w:rsidRPr="000B32E8" w:rsidRDefault="000B32E8" w:rsidP="000B32E8">
      <w:proofErr w:type="gramStart"/>
      <w:r w:rsidRPr="000B32E8">
        <w:lastRenderedPageBreak/>
        <w:t>well</w:t>
      </w:r>
      <w:proofErr w:type="gramEnd"/>
      <w:r w:rsidRPr="000B32E8">
        <w:t xml:space="preserve">, yes, but we think that you have some to give, and so we are </w:t>
      </w:r>
    </w:p>
    <w:p w:rsidR="000B32E8" w:rsidRPr="000B32E8" w:rsidRDefault="000B32E8" w:rsidP="000B32E8">
      <w:proofErr w:type="gramStart"/>
      <w:r w:rsidRPr="000B32E8">
        <w:t>asking</w:t>
      </w:r>
      <w:proofErr w:type="gramEnd"/>
      <w:r w:rsidRPr="000B32E8">
        <w:t xml:space="preserve"> you to discount your work, do it more cleanly, because we think </w:t>
      </w:r>
    </w:p>
    <w:p w:rsidR="000B32E8" w:rsidRPr="000B32E8" w:rsidRDefault="000B32E8" w:rsidP="000B32E8">
      <w:proofErr w:type="gramStart"/>
      <w:r w:rsidRPr="000B32E8">
        <w:t>you</w:t>
      </w:r>
      <w:proofErr w:type="gramEnd"/>
      <w:r w:rsidRPr="000B32E8">
        <w:t xml:space="preserve"> can afford to.</w:t>
      </w:r>
    </w:p>
    <w:p w:rsidR="000B32E8" w:rsidRPr="000B32E8" w:rsidRDefault="000B32E8" w:rsidP="000B32E8">
      <w:r w:rsidRPr="000B32E8">
        <w:t xml:space="preserve">  Well, what principle are you basing that judgment on because someone </w:t>
      </w:r>
    </w:p>
    <w:p w:rsidR="000B32E8" w:rsidRPr="000B32E8" w:rsidRDefault="000B32E8" w:rsidP="000B32E8">
      <w:proofErr w:type="gramStart"/>
      <w:r w:rsidRPr="000B32E8">
        <w:t>can't</w:t>
      </w:r>
      <w:proofErr w:type="gramEnd"/>
      <w:r w:rsidRPr="000B32E8">
        <w:t xml:space="preserve"> afford to discount something? How can you ask them to do that </w:t>
      </w:r>
      <w:proofErr w:type="gramStart"/>
      <w:r w:rsidRPr="000B32E8">
        <w:t>in</w:t>
      </w:r>
      <w:proofErr w:type="gramEnd"/>
      <w:r w:rsidRPr="000B32E8">
        <w:t xml:space="preserve"> </w:t>
      </w:r>
    </w:p>
    <w:p w:rsidR="000B32E8" w:rsidRPr="000B32E8" w:rsidRDefault="000B32E8" w:rsidP="000B32E8">
      <w:proofErr w:type="gramStart"/>
      <w:r w:rsidRPr="000B32E8">
        <w:t>a</w:t>
      </w:r>
      <w:proofErr w:type="gramEnd"/>
      <w:r w:rsidRPr="000B32E8">
        <w:t xml:space="preserve"> free enterprise society? I asked that question of the engineers, and </w:t>
      </w:r>
    </w:p>
    <w:p w:rsidR="000B32E8" w:rsidRPr="000B32E8" w:rsidRDefault="000B32E8" w:rsidP="000B32E8">
      <w:proofErr w:type="gramStart"/>
      <w:r w:rsidRPr="000B32E8">
        <w:t>they</w:t>
      </w:r>
      <w:proofErr w:type="gramEnd"/>
      <w:r w:rsidRPr="000B32E8">
        <w:t xml:space="preserve"> said, well, again, we they think that you can afford to do that.</w:t>
      </w:r>
    </w:p>
    <w:p w:rsidR="000B32E8" w:rsidRPr="000B32E8" w:rsidRDefault="000B32E8" w:rsidP="000B32E8">
      <w:r w:rsidRPr="000B32E8">
        <w:t xml:space="preserve">  So let me ask you a question. If I had lost my shirt on this job, </w:t>
      </w:r>
    </w:p>
    <w:p w:rsidR="000B32E8" w:rsidRPr="000B32E8" w:rsidRDefault="000B32E8" w:rsidP="000B32E8">
      <w:proofErr w:type="gramStart"/>
      <w:r w:rsidRPr="000B32E8">
        <w:t>which</w:t>
      </w:r>
      <w:proofErr w:type="gramEnd"/>
      <w:r w:rsidRPr="000B32E8">
        <w:t xml:space="preserve"> I likely could have done, and maybe even lost my business, would </w:t>
      </w:r>
    </w:p>
    <w:p w:rsidR="000B32E8" w:rsidRPr="000B32E8" w:rsidRDefault="000B32E8" w:rsidP="000B32E8">
      <w:proofErr w:type="gramStart"/>
      <w:r w:rsidRPr="000B32E8">
        <w:t>you</w:t>
      </w:r>
      <w:proofErr w:type="gramEnd"/>
      <w:r w:rsidRPr="000B32E8">
        <w:t xml:space="preserve"> have stepped up and said things didn't go so well for you, here is </w:t>
      </w:r>
    </w:p>
    <w:p w:rsidR="000B32E8" w:rsidRPr="000B32E8" w:rsidRDefault="000B32E8" w:rsidP="000B32E8">
      <w:proofErr w:type="gramStart"/>
      <w:r w:rsidRPr="000B32E8">
        <w:t>some</w:t>
      </w:r>
      <w:proofErr w:type="gramEnd"/>
      <w:r w:rsidRPr="000B32E8">
        <w:t xml:space="preserve"> extra? They just smiled and snickered a little bit because they </w:t>
      </w:r>
    </w:p>
    <w:p w:rsidR="000B32E8" w:rsidRPr="000B32E8" w:rsidRDefault="000B32E8" w:rsidP="000B32E8">
      <w:proofErr w:type="gramStart"/>
      <w:r w:rsidRPr="000B32E8">
        <w:t>knew</w:t>
      </w:r>
      <w:proofErr w:type="gramEnd"/>
      <w:r w:rsidRPr="000B32E8">
        <w:t xml:space="preserve"> it was ludicrous to think that when things go bad that there is </w:t>
      </w:r>
    </w:p>
    <w:p w:rsidR="000B32E8" w:rsidRPr="000B32E8" w:rsidRDefault="000B32E8" w:rsidP="000B32E8">
      <w:proofErr w:type="gramStart"/>
      <w:r w:rsidRPr="000B32E8">
        <w:t>going</w:t>
      </w:r>
      <w:proofErr w:type="gramEnd"/>
      <w:r w:rsidRPr="000B32E8">
        <w:t xml:space="preserve"> to be anybody in there holding my hand or ExxonMobil's hands or </w:t>
      </w:r>
    </w:p>
    <w:p w:rsidR="000B32E8" w:rsidRPr="000B32E8" w:rsidRDefault="000B32E8" w:rsidP="000B32E8">
      <w:proofErr w:type="gramStart"/>
      <w:r w:rsidRPr="000B32E8">
        <w:t>Shell's</w:t>
      </w:r>
      <w:proofErr w:type="gramEnd"/>
      <w:r w:rsidRPr="000B32E8">
        <w:t xml:space="preserve"> or Chevron's or anybody else's. They suffer all of their </w:t>
      </w:r>
    </w:p>
    <w:p w:rsidR="000B32E8" w:rsidRPr="000B32E8" w:rsidRDefault="000B32E8" w:rsidP="000B32E8">
      <w:proofErr w:type="gramStart"/>
      <w:r w:rsidRPr="000B32E8">
        <w:t>losses</w:t>
      </w:r>
      <w:proofErr w:type="gramEnd"/>
      <w:r w:rsidRPr="000B32E8">
        <w:t>, and they have to have a margin in the work that they do.</w:t>
      </w:r>
    </w:p>
    <w:p w:rsidR="000B32E8" w:rsidRPr="000B32E8" w:rsidRDefault="000B32E8" w:rsidP="000B32E8">
      <w:r w:rsidRPr="000B32E8">
        <w:t xml:space="preserve">  We must have successful companies here operating out of the United </w:t>
      </w:r>
    </w:p>
    <w:p w:rsidR="000B32E8" w:rsidRPr="000B32E8" w:rsidRDefault="000B32E8" w:rsidP="000B32E8">
      <w:proofErr w:type="gramStart"/>
      <w:r w:rsidRPr="000B32E8">
        <w:t>States,</w:t>
      </w:r>
      <w:proofErr w:type="gramEnd"/>
      <w:r w:rsidRPr="000B32E8">
        <w:t xml:space="preserve"> and especially developing our domestic supplies of energy. If </w:t>
      </w:r>
    </w:p>
    <w:p w:rsidR="000B32E8" w:rsidRPr="000B32E8" w:rsidRDefault="000B32E8" w:rsidP="000B32E8">
      <w:proofErr w:type="gramStart"/>
      <w:r w:rsidRPr="000B32E8">
        <w:t>we</w:t>
      </w:r>
      <w:proofErr w:type="gramEnd"/>
      <w:r w:rsidRPr="000B32E8">
        <w:t xml:space="preserve"> fail to do that, then we are absolutely dependent upon middle </w:t>
      </w:r>
    </w:p>
    <w:p w:rsidR="000B32E8" w:rsidRPr="000B32E8" w:rsidRDefault="000B32E8" w:rsidP="000B32E8">
      <w:proofErr w:type="gramStart"/>
      <w:r w:rsidRPr="000B32E8">
        <w:t>eastern</w:t>
      </w:r>
      <w:proofErr w:type="gramEnd"/>
      <w:r w:rsidRPr="000B32E8">
        <w:t xml:space="preserve"> oil. If we are up to that 60 percent or so of our oil that is </w:t>
      </w:r>
    </w:p>
    <w:p w:rsidR="000B32E8" w:rsidRPr="000B32E8" w:rsidRDefault="000B32E8" w:rsidP="000B32E8">
      <w:proofErr w:type="gramStart"/>
      <w:r w:rsidRPr="000B32E8">
        <w:t>imported</w:t>
      </w:r>
      <w:proofErr w:type="gramEnd"/>
      <w:r w:rsidRPr="000B32E8">
        <w:t xml:space="preserve"> now, think what it would be like, Madam Speaker, if it was 100 </w:t>
      </w:r>
    </w:p>
    <w:p w:rsidR="000B32E8" w:rsidRPr="000B32E8" w:rsidRDefault="000B32E8" w:rsidP="000B32E8">
      <w:proofErr w:type="gramStart"/>
      <w:r w:rsidRPr="000B32E8">
        <w:t>percent</w:t>
      </w:r>
      <w:proofErr w:type="gramEnd"/>
      <w:r w:rsidRPr="000B32E8">
        <w:t>.</w:t>
      </w:r>
    </w:p>
    <w:p w:rsidR="000B32E8" w:rsidRPr="000B32E8" w:rsidRDefault="000B32E8" w:rsidP="000B32E8">
      <w:r w:rsidRPr="000B32E8">
        <w:t xml:space="preserve">  So this effort to go down here and argue that we will see energy </w:t>
      </w:r>
    </w:p>
    <w:p w:rsidR="000B32E8" w:rsidRPr="000B32E8" w:rsidRDefault="000B32E8" w:rsidP="000B32E8">
      <w:proofErr w:type="gramStart"/>
      <w:r w:rsidRPr="000B32E8">
        <w:t>dependence</w:t>
      </w:r>
      <w:proofErr w:type="gramEnd"/>
      <w:r w:rsidRPr="000B32E8">
        <w:t xml:space="preserve"> under Pelosi's term here in Congress, I would submit that </w:t>
      </w:r>
    </w:p>
    <w:p w:rsidR="000B32E8" w:rsidRPr="000B32E8" w:rsidRDefault="000B32E8" w:rsidP="000B32E8">
      <w:proofErr w:type="gramStart"/>
      <w:r w:rsidRPr="000B32E8">
        <w:t>they</w:t>
      </w:r>
      <w:proofErr w:type="gramEnd"/>
      <w:r w:rsidRPr="000B32E8">
        <w:t xml:space="preserve"> have done anything but. They have changed the deal and said the </w:t>
      </w:r>
    </w:p>
    <w:p w:rsidR="000B32E8" w:rsidRPr="000B32E8" w:rsidRDefault="000B32E8" w:rsidP="000B32E8">
      <w:r w:rsidRPr="000B32E8">
        <w:t xml:space="preserve">Federal Government's word is not </w:t>
      </w:r>
      <w:proofErr w:type="gramStart"/>
      <w:r w:rsidRPr="000B32E8">
        <w:t>good,</w:t>
      </w:r>
      <w:proofErr w:type="gramEnd"/>
      <w:r w:rsidRPr="000B32E8">
        <w:t xml:space="preserve"> we want a tax, windfall profits. </w:t>
      </w:r>
    </w:p>
    <w:p w:rsidR="000B32E8" w:rsidRPr="000B32E8" w:rsidRDefault="000B32E8" w:rsidP="000B32E8">
      <w:r w:rsidRPr="000B32E8">
        <w:t xml:space="preserve">If we can find a way where we are jealous of your profit, we will find </w:t>
      </w:r>
    </w:p>
    <w:p w:rsidR="000B32E8" w:rsidRPr="000B32E8" w:rsidRDefault="000B32E8" w:rsidP="000B32E8">
      <w:proofErr w:type="gramStart"/>
      <w:r w:rsidRPr="000B32E8">
        <w:t>a</w:t>
      </w:r>
      <w:proofErr w:type="gramEnd"/>
      <w:r w:rsidRPr="000B32E8">
        <w:t xml:space="preserve"> way where we can take it and put it into the government coffers.</w:t>
      </w:r>
    </w:p>
    <w:p w:rsidR="000B32E8" w:rsidRPr="000B32E8" w:rsidRDefault="000B32E8" w:rsidP="000B32E8">
      <w:r w:rsidRPr="000B32E8">
        <w:t xml:space="preserve">  A company that will look at that is going to take their profits and </w:t>
      </w:r>
    </w:p>
    <w:p w:rsidR="000B32E8" w:rsidRPr="000B32E8" w:rsidRDefault="000B32E8" w:rsidP="000B32E8">
      <w:proofErr w:type="gramStart"/>
      <w:r w:rsidRPr="000B32E8">
        <w:t>decide</w:t>
      </w:r>
      <w:proofErr w:type="gramEnd"/>
      <w:r w:rsidRPr="000B32E8">
        <w:t xml:space="preserve"> why do I want to invest my profits in further exploration if the </w:t>
      </w:r>
    </w:p>
    <w:p w:rsidR="000B32E8" w:rsidRPr="000B32E8" w:rsidRDefault="000B32E8" w:rsidP="000B32E8">
      <w:r w:rsidRPr="000B32E8">
        <w:t xml:space="preserve">Federal Government is going to come in and cancel the deal, which they </w:t>
      </w:r>
    </w:p>
    <w:p w:rsidR="000B32E8" w:rsidRPr="000B32E8" w:rsidRDefault="000B32E8" w:rsidP="000B32E8">
      <w:proofErr w:type="gramStart"/>
      <w:r w:rsidRPr="000B32E8">
        <w:t>have</w:t>
      </w:r>
      <w:proofErr w:type="gramEnd"/>
      <w:r w:rsidRPr="000B32E8">
        <w:t xml:space="preserve"> done. I will submit that, perhaps, $40 million that may be </w:t>
      </w:r>
    </w:p>
    <w:p w:rsidR="000B32E8" w:rsidRPr="000B32E8" w:rsidRDefault="000B32E8" w:rsidP="000B32E8">
      <w:proofErr w:type="gramStart"/>
      <w:r w:rsidRPr="000B32E8">
        <w:t>available</w:t>
      </w:r>
      <w:proofErr w:type="gramEnd"/>
      <w:r w:rsidRPr="000B32E8">
        <w:t xml:space="preserve">, and it is probably a lot more than that is available for </w:t>
      </w:r>
    </w:p>
    <w:p w:rsidR="000B32E8" w:rsidRPr="000B32E8" w:rsidRDefault="000B32E8" w:rsidP="000B32E8">
      <w:proofErr w:type="gramStart"/>
      <w:r w:rsidRPr="000B32E8">
        <w:t>exploration</w:t>
      </w:r>
      <w:proofErr w:type="gramEnd"/>
      <w:r w:rsidRPr="000B32E8">
        <w:t>, that will continue to put oil supply on the market.</w:t>
      </w:r>
    </w:p>
    <w:p w:rsidR="000B32E8" w:rsidRPr="000B32E8" w:rsidRDefault="000B32E8" w:rsidP="000B32E8">
      <w:r w:rsidRPr="000B32E8">
        <w:t xml:space="preserve">  I would submit that it is more likely that exploration investment </w:t>
      </w:r>
    </w:p>
    <w:p w:rsidR="000B32E8" w:rsidRPr="000B32E8" w:rsidRDefault="000B32E8" w:rsidP="000B32E8">
      <w:proofErr w:type="gramStart"/>
      <w:r w:rsidRPr="000B32E8">
        <w:t>will</w:t>
      </w:r>
      <w:proofErr w:type="gramEnd"/>
      <w:r w:rsidRPr="000B32E8">
        <w:t xml:space="preserve"> go overseas to foreign countries, and perhaps even into the Middle </w:t>
      </w:r>
    </w:p>
    <w:p w:rsidR="000B32E8" w:rsidRPr="000B32E8" w:rsidRDefault="000B32E8" w:rsidP="000B32E8">
      <w:r w:rsidRPr="000B32E8">
        <w:t xml:space="preserve">East and places where we don't have such a stable environment, while we </w:t>
      </w:r>
    </w:p>
    <w:p w:rsidR="000B32E8" w:rsidRPr="000B32E8" w:rsidRDefault="000B32E8" w:rsidP="000B32E8">
      <w:proofErr w:type="gramStart"/>
      <w:r w:rsidRPr="000B32E8">
        <w:t>sit</w:t>
      </w:r>
      <w:proofErr w:type="gramEnd"/>
      <w:r w:rsidRPr="000B32E8">
        <w:t xml:space="preserve"> on massive supplies and energy here in the United States, not </w:t>
      </w:r>
    </w:p>
    <w:p w:rsidR="000B32E8" w:rsidRPr="000B32E8" w:rsidRDefault="000B32E8" w:rsidP="000B32E8">
      <w:proofErr w:type="gramStart"/>
      <w:r w:rsidRPr="000B32E8">
        <w:t>because</w:t>
      </w:r>
      <w:proofErr w:type="gramEnd"/>
      <w:r w:rsidRPr="000B32E8">
        <w:t xml:space="preserve"> the oil is not there, not because the natural gas isn't there, </w:t>
      </w:r>
    </w:p>
    <w:p w:rsidR="000B32E8" w:rsidRPr="000B32E8" w:rsidRDefault="000B32E8" w:rsidP="000B32E8">
      <w:proofErr w:type="gramStart"/>
      <w:r w:rsidRPr="000B32E8">
        <w:t>but</w:t>
      </w:r>
      <w:proofErr w:type="gramEnd"/>
      <w:r w:rsidRPr="000B32E8">
        <w:t xml:space="preserve"> because this Congress has become a jealous Congress. This Congress </w:t>
      </w:r>
    </w:p>
    <w:p w:rsidR="000B32E8" w:rsidRPr="000B32E8" w:rsidRDefault="000B32E8" w:rsidP="000B32E8">
      <w:proofErr w:type="gramStart"/>
      <w:r w:rsidRPr="000B32E8">
        <w:t>has</w:t>
      </w:r>
      <w:proofErr w:type="gramEnd"/>
      <w:r w:rsidRPr="000B32E8">
        <w:t xml:space="preserve"> become a vindictive Congress. This Congress has become a Congress </w:t>
      </w:r>
    </w:p>
    <w:p w:rsidR="000B32E8" w:rsidRPr="000B32E8" w:rsidRDefault="000B32E8" w:rsidP="000B32E8">
      <w:proofErr w:type="gramStart"/>
      <w:r w:rsidRPr="000B32E8">
        <w:t>that</w:t>
      </w:r>
      <w:proofErr w:type="gramEnd"/>
      <w:r w:rsidRPr="000B32E8">
        <w:t xml:space="preserve"> has decided that they are going to play legislative corporate </w:t>
      </w:r>
    </w:p>
    <w:p w:rsidR="000B32E8" w:rsidRPr="000B32E8" w:rsidRDefault="000B32E8" w:rsidP="000B32E8">
      <w:proofErr w:type="gramStart"/>
      <w:r w:rsidRPr="000B32E8">
        <w:t>class</w:t>
      </w:r>
      <w:proofErr w:type="gramEnd"/>
      <w:r w:rsidRPr="000B32E8">
        <w:t xml:space="preserve"> envy against companies that are providing an economic supply of </w:t>
      </w:r>
    </w:p>
    <w:p w:rsidR="000B32E8" w:rsidRPr="000B32E8" w:rsidRDefault="000B32E8" w:rsidP="000B32E8">
      <w:proofErr w:type="gramStart"/>
      <w:r w:rsidRPr="000B32E8">
        <w:t>energy</w:t>
      </w:r>
      <w:proofErr w:type="gramEnd"/>
      <w:r w:rsidRPr="000B32E8">
        <w:t xml:space="preserve"> to this country.</w:t>
      </w:r>
    </w:p>
    <w:p w:rsidR="000B32E8" w:rsidRPr="000B32E8" w:rsidRDefault="000B32E8" w:rsidP="000B32E8">
      <w:r w:rsidRPr="000B32E8">
        <w:t xml:space="preserve">  I have always had the view that if I didn't like the way someone was </w:t>
      </w:r>
    </w:p>
    <w:p w:rsidR="000B32E8" w:rsidRPr="000B32E8" w:rsidRDefault="000B32E8" w:rsidP="000B32E8">
      <w:proofErr w:type="gramStart"/>
      <w:r w:rsidRPr="000B32E8">
        <w:t>doing</w:t>
      </w:r>
      <w:proofErr w:type="gramEnd"/>
      <w:r w:rsidRPr="000B32E8">
        <w:t xml:space="preserve"> business, if I thought they were making too much profit, then </w:t>
      </w:r>
    </w:p>
    <w:p w:rsidR="000B32E8" w:rsidRPr="000B32E8" w:rsidRDefault="000B32E8" w:rsidP="000B32E8">
      <w:proofErr w:type="gramStart"/>
      <w:r w:rsidRPr="000B32E8">
        <w:t>that</w:t>
      </w:r>
      <w:proofErr w:type="gramEnd"/>
      <w:r w:rsidRPr="000B32E8">
        <w:t xml:space="preserve"> should say to the whole world, well, there is opportunity there. </w:t>
      </w:r>
    </w:p>
    <w:p w:rsidR="000B32E8" w:rsidRPr="000B32E8" w:rsidRDefault="000B32E8" w:rsidP="000B32E8">
      <w:r w:rsidRPr="000B32E8">
        <w:t xml:space="preserve">If Exxon is making all of this profit, and it has made so many people </w:t>
      </w:r>
    </w:p>
    <w:p w:rsidR="000B32E8" w:rsidRPr="000B32E8" w:rsidRDefault="000B32E8" w:rsidP="000B32E8">
      <w:proofErr w:type="gramStart"/>
      <w:r w:rsidRPr="000B32E8">
        <w:lastRenderedPageBreak/>
        <w:t>irate</w:t>
      </w:r>
      <w:proofErr w:type="gramEnd"/>
      <w:r w:rsidRPr="000B32E8">
        <w:t xml:space="preserve"> that out of six or eight speakers two of them come to the floor </w:t>
      </w:r>
    </w:p>
    <w:p w:rsidR="000B32E8" w:rsidRPr="000B32E8" w:rsidRDefault="000B32E8" w:rsidP="000B32E8">
      <w:proofErr w:type="gramStart"/>
      <w:r w:rsidRPr="000B32E8">
        <w:t>to</w:t>
      </w:r>
      <w:proofErr w:type="gramEnd"/>
      <w:r w:rsidRPr="000B32E8">
        <w:t xml:space="preserve"> speak about that very thing, then I would submit, go out and start </w:t>
      </w:r>
    </w:p>
    <w:p w:rsidR="000B32E8" w:rsidRPr="000B32E8" w:rsidRDefault="000B32E8" w:rsidP="000B32E8">
      <w:proofErr w:type="gramStart"/>
      <w:r w:rsidRPr="000B32E8">
        <w:t>your</w:t>
      </w:r>
      <w:proofErr w:type="gramEnd"/>
      <w:r w:rsidRPr="000B32E8">
        <w:t xml:space="preserve"> own oil company.</w:t>
      </w:r>
    </w:p>
    <w:p w:rsidR="000B32E8" w:rsidRPr="000B32E8" w:rsidRDefault="000B32E8" w:rsidP="000B32E8">
      <w:r w:rsidRPr="000B32E8">
        <w:t xml:space="preserve">  That is the American way. You have a chance to do whatever you want </w:t>
      </w:r>
    </w:p>
    <w:p w:rsidR="000B32E8" w:rsidRPr="000B32E8" w:rsidRDefault="000B32E8" w:rsidP="000B32E8">
      <w:proofErr w:type="gramStart"/>
      <w:r w:rsidRPr="000B32E8">
        <w:t>to</w:t>
      </w:r>
      <w:proofErr w:type="gramEnd"/>
      <w:r w:rsidRPr="000B32E8">
        <w:t xml:space="preserve"> do in this country. Go ahead and get an investor's group together, </w:t>
      </w:r>
    </w:p>
    <w:p w:rsidR="000B32E8" w:rsidRPr="000B32E8" w:rsidRDefault="000B32E8" w:rsidP="000B32E8">
      <w:proofErr w:type="gramStart"/>
      <w:r w:rsidRPr="000B32E8">
        <w:t>or</w:t>
      </w:r>
      <w:proofErr w:type="gramEnd"/>
      <w:r w:rsidRPr="000B32E8">
        <w:t xml:space="preserve"> go buy up a group of oil companies, put them together and go out </w:t>
      </w:r>
    </w:p>
    <w:p w:rsidR="000B32E8" w:rsidRPr="000B32E8" w:rsidRDefault="000B32E8" w:rsidP="000B32E8">
      <w:proofErr w:type="gramStart"/>
      <w:r w:rsidRPr="000B32E8">
        <w:t>there</w:t>
      </w:r>
      <w:proofErr w:type="gramEnd"/>
      <w:r w:rsidRPr="000B32E8">
        <w:t>, and invest your capital, see how you do.</w:t>
      </w:r>
    </w:p>
    <w:p w:rsidR="000B32E8" w:rsidRPr="000B32E8" w:rsidRDefault="000B32E8" w:rsidP="000B32E8">
      <w:r w:rsidRPr="000B32E8">
        <w:t xml:space="preserve">  In fact, I welcome that. I think we need a lot of competition, and we </w:t>
      </w:r>
    </w:p>
    <w:p w:rsidR="000B32E8" w:rsidRPr="000B32E8" w:rsidRDefault="000B32E8" w:rsidP="000B32E8">
      <w:proofErr w:type="gramStart"/>
      <w:r w:rsidRPr="000B32E8">
        <w:t>need</w:t>
      </w:r>
      <w:proofErr w:type="gramEnd"/>
      <w:r w:rsidRPr="000B32E8">
        <w:t xml:space="preserve"> a lot of exploration, and we need to be developing our oil </w:t>
      </w:r>
    </w:p>
    <w:p w:rsidR="000B32E8" w:rsidRPr="000B32E8" w:rsidRDefault="000B32E8" w:rsidP="000B32E8">
      <w:proofErr w:type="gramStart"/>
      <w:r w:rsidRPr="000B32E8">
        <w:t>supplies</w:t>
      </w:r>
      <w:proofErr w:type="gramEnd"/>
      <w:r w:rsidRPr="000B32E8">
        <w:t xml:space="preserve"> more now than we ever have before. This is the time to push, </w:t>
      </w:r>
    </w:p>
    <w:p w:rsidR="000B32E8" w:rsidRPr="000B32E8" w:rsidRDefault="000B32E8" w:rsidP="000B32E8">
      <w:proofErr w:type="gramStart"/>
      <w:r w:rsidRPr="000B32E8">
        <w:t>because</w:t>
      </w:r>
      <w:proofErr w:type="gramEnd"/>
      <w:r w:rsidRPr="000B32E8">
        <w:t xml:space="preserve"> perhaps a generation from now we will have transitioned into a </w:t>
      </w:r>
    </w:p>
    <w:p w:rsidR="000B32E8" w:rsidRPr="000B32E8" w:rsidRDefault="000B32E8" w:rsidP="000B32E8">
      <w:proofErr w:type="gramStart"/>
      <w:r w:rsidRPr="000B32E8">
        <w:t>lot</w:t>
      </w:r>
      <w:proofErr w:type="gramEnd"/>
      <w:r w:rsidRPr="000B32E8">
        <w:t xml:space="preserve"> of other kinds of fuel and gas and oil will not be so important and </w:t>
      </w:r>
    </w:p>
    <w:p w:rsidR="000B32E8" w:rsidRPr="000B32E8" w:rsidRDefault="000B32E8" w:rsidP="000B32E8">
      <w:proofErr w:type="gramStart"/>
      <w:r w:rsidRPr="000B32E8">
        <w:t>will</w:t>
      </w:r>
      <w:proofErr w:type="gramEnd"/>
      <w:r w:rsidRPr="000B32E8">
        <w:t xml:space="preserve"> not be so relevant any longer. It isn't just the gas and the oil </w:t>
      </w:r>
    </w:p>
    <w:p w:rsidR="000B32E8" w:rsidRPr="000B32E8" w:rsidRDefault="000B32E8" w:rsidP="000B32E8">
      <w:proofErr w:type="gramStart"/>
      <w:r w:rsidRPr="000B32E8">
        <w:t>and</w:t>
      </w:r>
      <w:proofErr w:type="gramEnd"/>
      <w:r w:rsidRPr="000B32E8">
        <w:t xml:space="preserve"> the fuel that comes from our crude oil, but it is all the other </w:t>
      </w:r>
    </w:p>
    <w:p w:rsidR="000B32E8" w:rsidRPr="000B32E8" w:rsidRDefault="000B32E8" w:rsidP="000B32E8">
      <w:proofErr w:type="gramStart"/>
      <w:r w:rsidRPr="000B32E8">
        <w:t>energy</w:t>
      </w:r>
      <w:proofErr w:type="gramEnd"/>
      <w:r w:rsidRPr="000B32E8">
        <w:t xml:space="preserve"> supplies out there.</w:t>
      </w:r>
    </w:p>
    <w:p w:rsidR="000B32E8" w:rsidRPr="000B32E8" w:rsidRDefault="000B32E8" w:rsidP="000B32E8">
      <w:r w:rsidRPr="000B32E8">
        <w:t xml:space="preserve">  Now, I understand that the other side of the aisle and the Pelosi </w:t>
      </w:r>
    </w:p>
    <w:p w:rsidR="000B32E8" w:rsidRPr="000B32E8" w:rsidRDefault="000B32E8" w:rsidP="000B32E8">
      <w:proofErr w:type="gramStart"/>
      <w:r w:rsidRPr="000B32E8">
        <w:t>plan</w:t>
      </w:r>
      <w:proofErr w:type="gramEnd"/>
      <w:r w:rsidRPr="000B32E8">
        <w:t xml:space="preserve"> is going to include some things like conservation, and I suspect </w:t>
      </w:r>
    </w:p>
    <w:p w:rsidR="000B32E8" w:rsidRPr="000B32E8" w:rsidRDefault="000B32E8" w:rsidP="000B32E8">
      <w:proofErr w:type="gramStart"/>
      <w:r w:rsidRPr="000B32E8">
        <w:t>reasonable</w:t>
      </w:r>
      <w:proofErr w:type="gramEnd"/>
      <w:r w:rsidRPr="000B32E8">
        <w:t xml:space="preserve"> conservation measures. I think it is awfully hard to </w:t>
      </w:r>
    </w:p>
    <w:p w:rsidR="000B32E8" w:rsidRPr="000B32E8" w:rsidRDefault="000B32E8" w:rsidP="000B32E8">
      <w:proofErr w:type="gramStart"/>
      <w:r w:rsidRPr="000B32E8">
        <w:t>legislate</w:t>
      </w:r>
      <w:proofErr w:type="gramEnd"/>
      <w:r w:rsidRPr="000B32E8">
        <w:t xml:space="preserve">. I think the markets do more for that than we could probably </w:t>
      </w:r>
    </w:p>
    <w:p w:rsidR="000B32E8" w:rsidRPr="000B32E8" w:rsidRDefault="000B32E8" w:rsidP="000B32E8">
      <w:proofErr w:type="gramStart"/>
      <w:r w:rsidRPr="000B32E8">
        <w:t>do</w:t>
      </w:r>
      <w:proofErr w:type="gramEnd"/>
      <w:r w:rsidRPr="000B32E8">
        <w:t xml:space="preserve"> with legislation. Conservation is a component. But I would ask to </w:t>
      </w:r>
    </w:p>
    <w:p w:rsidR="000B32E8" w:rsidRPr="000B32E8" w:rsidRDefault="000B32E8" w:rsidP="000B32E8">
      <w:proofErr w:type="gramStart"/>
      <w:r w:rsidRPr="000B32E8">
        <w:t>put</w:t>
      </w:r>
      <w:proofErr w:type="gramEnd"/>
      <w:r w:rsidRPr="000B32E8">
        <w:t xml:space="preserve"> in your mind's eye the idea that I call the energy pie. The energy </w:t>
      </w:r>
    </w:p>
    <w:p w:rsidR="000B32E8" w:rsidRPr="000B32E8" w:rsidRDefault="000B32E8" w:rsidP="000B32E8">
      <w:proofErr w:type="gramStart"/>
      <w:r w:rsidRPr="000B32E8">
        <w:t>pie</w:t>
      </w:r>
      <w:proofErr w:type="gramEnd"/>
      <w:r w:rsidRPr="000B32E8">
        <w:t xml:space="preserve">, shaped like a clock, for example, but slices of that pie, pieces </w:t>
      </w:r>
    </w:p>
    <w:p w:rsidR="000B32E8" w:rsidRPr="000B32E8" w:rsidRDefault="000B32E8" w:rsidP="000B32E8">
      <w:proofErr w:type="gramStart"/>
      <w:r w:rsidRPr="000B32E8">
        <w:t>of</w:t>
      </w:r>
      <w:proofErr w:type="gramEnd"/>
      <w:r w:rsidRPr="000B32E8">
        <w:t xml:space="preserve"> the pie, or the components of it would come from all of the areas </w:t>
      </w:r>
    </w:p>
    <w:p w:rsidR="000B32E8" w:rsidRPr="000B32E8" w:rsidRDefault="000B32E8" w:rsidP="000B32E8">
      <w:proofErr w:type="gramStart"/>
      <w:r w:rsidRPr="000B32E8">
        <w:t>where</w:t>
      </w:r>
      <w:proofErr w:type="gramEnd"/>
      <w:r w:rsidRPr="000B32E8">
        <w:t xml:space="preserve"> we get energy.</w:t>
      </w:r>
    </w:p>
    <w:p w:rsidR="000B32E8" w:rsidRPr="000B32E8" w:rsidRDefault="000B32E8" w:rsidP="000B32E8">
      <w:r w:rsidRPr="000B32E8">
        <w:t xml:space="preserve">  So I would submit that a certain percentage of our overall BTU </w:t>
      </w:r>
    </w:p>
    <w:p w:rsidR="000B32E8" w:rsidRPr="000B32E8" w:rsidRDefault="000B32E8" w:rsidP="000B32E8">
      <w:proofErr w:type="gramStart"/>
      <w:r w:rsidRPr="000B32E8">
        <w:t>consumption</w:t>
      </w:r>
      <w:proofErr w:type="gramEnd"/>
      <w:r w:rsidRPr="000B32E8">
        <w:t xml:space="preserve"> in America is gasoline. Some is diesel fuel. Some is fuel </w:t>
      </w:r>
    </w:p>
    <w:p w:rsidR="000B32E8" w:rsidRPr="000B32E8" w:rsidRDefault="000B32E8" w:rsidP="000B32E8">
      <w:proofErr w:type="gramStart"/>
      <w:r w:rsidRPr="000B32E8">
        <w:t>oil</w:t>
      </w:r>
      <w:proofErr w:type="gramEnd"/>
      <w:r w:rsidRPr="000B32E8">
        <w:t xml:space="preserve">. Then those hydrocarbons that come from crude oil, and then, in </w:t>
      </w:r>
    </w:p>
    <w:p w:rsidR="000B32E8" w:rsidRPr="000B32E8" w:rsidRDefault="000B32E8" w:rsidP="000B32E8">
      <w:proofErr w:type="gramStart"/>
      <w:r w:rsidRPr="000B32E8">
        <w:t>addition</w:t>
      </w:r>
      <w:proofErr w:type="gramEnd"/>
      <w:r w:rsidRPr="000B32E8">
        <w:t xml:space="preserve"> to that, we have a lot of our electricity, significant amount </w:t>
      </w:r>
    </w:p>
    <w:p w:rsidR="000B32E8" w:rsidRPr="000B32E8" w:rsidRDefault="000B32E8" w:rsidP="000B32E8">
      <w:proofErr w:type="gramStart"/>
      <w:r w:rsidRPr="000B32E8">
        <w:t>comes</w:t>
      </w:r>
      <w:proofErr w:type="gramEnd"/>
      <w:r w:rsidRPr="000B32E8">
        <w:t xml:space="preserve"> from hydroelectric and nuclear and coal fired, especially clean </w:t>
      </w:r>
    </w:p>
    <w:p w:rsidR="000B32E8" w:rsidRPr="000B32E8" w:rsidRDefault="000B32E8" w:rsidP="000B32E8">
      <w:proofErr w:type="gramStart"/>
      <w:r w:rsidRPr="000B32E8">
        <w:t>coal</w:t>
      </w:r>
      <w:proofErr w:type="gramEnd"/>
      <w:r w:rsidRPr="000B32E8">
        <w:t xml:space="preserve"> fired, and we also, then, out of that energy, then, in addition to </w:t>
      </w:r>
    </w:p>
    <w:p w:rsidR="000B32E8" w:rsidRPr="000B32E8" w:rsidRDefault="000B32E8" w:rsidP="000B32E8">
      <w:proofErr w:type="gramStart"/>
      <w:r w:rsidRPr="000B32E8">
        <w:t>that</w:t>
      </w:r>
      <w:proofErr w:type="gramEnd"/>
      <w:r w:rsidRPr="000B32E8">
        <w:t xml:space="preserve">, we have our ethanol, our biodiesel. We have hydrogen. There is a </w:t>
      </w:r>
    </w:p>
    <w:p w:rsidR="000B32E8" w:rsidRPr="000B32E8" w:rsidRDefault="000B32E8" w:rsidP="000B32E8">
      <w:proofErr w:type="gramStart"/>
      <w:r w:rsidRPr="000B32E8">
        <w:t>whole</w:t>
      </w:r>
      <w:proofErr w:type="gramEnd"/>
      <w:r w:rsidRPr="000B32E8">
        <w:t xml:space="preserve"> list of sources for energy in America, and we need to look at </w:t>
      </w:r>
    </w:p>
    <w:p w:rsidR="000B32E8" w:rsidRPr="000B32E8" w:rsidRDefault="000B32E8" w:rsidP="000B32E8">
      <w:proofErr w:type="gramStart"/>
      <w:r w:rsidRPr="000B32E8">
        <w:t>that</w:t>
      </w:r>
      <w:proofErr w:type="gramEnd"/>
      <w:r w:rsidRPr="000B32E8">
        <w:t xml:space="preserve">, like all the BTUs consumed in America, a big energy pie, and then </w:t>
      </w:r>
    </w:p>
    <w:p w:rsidR="000B32E8" w:rsidRPr="000B32E8" w:rsidRDefault="000B32E8" w:rsidP="000B32E8">
      <w:proofErr w:type="gramStart"/>
      <w:r w:rsidRPr="000B32E8">
        <w:t>reprioritize</w:t>
      </w:r>
      <w:proofErr w:type="gramEnd"/>
      <w:r w:rsidRPr="000B32E8">
        <w:t xml:space="preserve"> that. Let us change the size of the pieces and grow the </w:t>
      </w:r>
    </w:p>
    <w:p w:rsidR="000B32E8" w:rsidRPr="000B32E8" w:rsidRDefault="000B32E8" w:rsidP="000B32E8">
      <w:proofErr w:type="gramStart"/>
      <w:r w:rsidRPr="000B32E8">
        <w:t>size</w:t>
      </w:r>
      <w:proofErr w:type="gramEnd"/>
      <w:r w:rsidRPr="000B32E8">
        <w:t xml:space="preserve"> of the energy pie.</w:t>
      </w:r>
    </w:p>
    <w:p w:rsidR="000B32E8" w:rsidRPr="000B32E8" w:rsidRDefault="000B32E8" w:rsidP="000B32E8">
      <w:r w:rsidRPr="000B32E8">
        <w:t xml:space="preserve">  I want more BTUs on the market. I want a lot more energy on the </w:t>
      </w:r>
    </w:p>
    <w:p w:rsidR="000B32E8" w:rsidRPr="000B32E8" w:rsidRDefault="000B32E8" w:rsidP="000B32E8">
      <w:proofErr w:type="gramStart"/>
      <w:r w:rsidRPr="000B32E8">
        <w:t>market</w:t>
      </w:r>
      <w:proofErr w:type="gramEnd"/>
      <w:r w:rsidRPr="000B32E8">
        <w:t xml:space="preserve">. I want to go everywhere we can to get that energy and pour it </w:t>
      </w:r>
    </w:p>
    <w:p w:rsidR="000B32E8" w:rsidRPr="000B32E8" w:rsidRDefault="000B32E8" w:rsidP="000B32E8">
      <w:proofErr w:type="gramStart"/>
      <w:r w:rsidRPr="000B32E8">
        <w:t>into</w:t>
      </w:r>
      <w:proofErr w:type="gramEnd"/>
      <w:r w:rsidRPr="000B32E8">
        <w:t xml:space="preserve"> the marketplace and do it so that we can supply more BTUs than we </w:t>
      </w:r>
    </w:p>
    <w:p w:rsidR="000B32E8" w:rsidRPr="000B32E8" w:rsidRDefault="000B32E8" w:rsidP="000B32E8">
      <w:proofErr w:type="gramStart"/>
      <w:r w:rsidRPr="000B32E8">
        <w:t>are</w:t>
      </w:r>
      <w:proofErr w:type="gramEnd"/>
      <w:r w:rsidRPr="000B32E8">
        <w:t xml:space="preserve"> using.</w:t>
      </w:r>
    </w:p>
    <w:p w:rsidR="000B32E8" w:rsidRPr="000B32E8" w:rsidRDefault="000B32E8" w:rsidP="000B32E8">
      <w:r w:rsidRPr="000B32E8">
        <w:t xml:space="preserve">  If we can do that, we can drive down the cost of all energy. We need </w:t>
      </w:r>
    </w:p>
    <w:p w:rsidR="000B32E8" w:rsidRPr="000B32E8" w:rsidRDefault="000B32E8" w:rsidP="000B32E8">
      <w:proofErr w:type="gramStart"/>
      <w:r w:rsidRPr="000B32E8">
        <w:t>to</w:t>
      </w:r>
      <w:proofErr w:type="gramEnd"/>
      <w:r w:rsidRPr="000B32E8">
        <w:t xml:space="preserve"> do that by adding it by component by component. The ethanol, the </w:t>
      </w:r>
    </w:p>
    <w:p w:rsidR="000B32E8" w:rsidRPr="000B32E8" w:rsidRDefault="000B32E8" w:rsidP="000B32E8">
      <w:proofErr w:type="gramStart"/>
      <w:r w:rsidRPr="000B32E8">
        <w:t>biodiesel</w:t>
      </w:r>
      <w:proofErr w:type="gramEnd"/>
      <w:r w:rsidRPr="000B32E8">
        <w:t xml:space="preserve">, more coal, more wind, I left that out, the hydrogen, on the </w:t>
      </w:r>
    </w:p>
    <w:p w:rsidR="000B32E8" w:rsidRPr="000B32E8" w:rsidRDefault="000B32E8" w:rsidP="000B32E8">
      <w:proofErr w:type="gramStart"/>
      <w:r w:rsidRPr="000B32E8">
        <w:t>horizon</w:t>
      </w:r>
      <w:proofErr w:type="gramEnd"/>
      <w:r w:rsidRPr="000B32E8">
        <w:t xml:space="preserve">, the cellulosic ethanol that is coming, piece after piece of </w:t>
      </w:r>
    </w:p>
    <w:p w:rsidR="000B32E8" w:rsidRPr="000B32E8" w:rsidRDefault="000B32E8" w:rsidP="000B32E8">
      <w:proofErr w:type="gramStart"/>
      <w:r w:rsidRPr="000B32E8">
        <w:t>this</w:t>
      </w:r>
      <w:proofErr w:type="gramEnd"/>
      <w:r w:rsidRPr="000B32E8">
        <w:t xml:space="preserve"> energy pie needs to be added together. Then we change the </w:t>
      </w:r>
    </w:p>
    <w:p w:rsidR="000B32E8" w:rsidRPr="000B32E8" w:rsidRDefault="000B32E8" w:rsidP="000B32E8">
      <w:proofErr w:type="gramStart"/>
      <w:r w:rsidRPr="000B32E8">
        <w:t>proportion</w:t>
      </w:r>
      <w:proofErr w:type="gramEnd"/>
      <w:r w:rsidRPr="000B32E8">
        <w:t xml:space="preserve"> of the pieces so that gasoline from middle eastern oil </w:t>
      </w:r>
    </w:p>
    <w:p w:rsidR="000B32E8" w:rsidRPr="000B32E8" w:rsidRDefault="000B32E8" w:rsidP="000B32E8">
      <w:proofErr w:type="gramStart"/>
      <w:r w:rsidRPr="000B32E8">
        <w:t>becomes</w:t>
      </w:r>
      <w:proofErr w:type="gramEnd"/>
      <w:r w:rsidRPr="000B32E8">
        <w:t xml:space="preserve"> a smaller piece, and diesel fuel from middle eastern oil </w:t>
      </w:r>
    </w:p>
    <w:p w:rsidR="000B32E8" w:rsidRPr="000B32E8" w:rsidRDefault="000B32E8" w:rsidP="000B32E8">
      <w:proofErr w:type="gramStart"/>
      <w:r w:rsidRPr="000B32E8">
        <w:t>becomes</w:t>
      </w:r>
      <w:proofErr w:type="gramEnd"/>
      <w:r w:rsidRPr="000B32E8">
        <w:t xml:space="preserve"> a smaller piece.</w:t>
      </w:r>
    </w:p>
    <w:p w:rsidR="000B32E8" w:rsidRPr="000B32E8" w:rsidRDefault="000B32E8" w:rsidP="000B32E8">
      <w:r w:rsidRPr="000B32E8">
        <w:lastRenderedPageBreak/>
        <w:t xml:space="preserve">  Ethanol becomes a larger piece. Biodiesel becomes a larger piece. </w:t>
      </w:r>
    </w:p>
    <w:p w:rsidR="000B32E8" w:rsidRPr="000B32E8" w:rsidRDefault="000B32E8" w:rsidP="000B32E8">
      <w:r w:rsidRPr="000B32E8">
        <w:t xml:space="preserve">Cellulosic down the line a half a decade from now can really start to </w:t>
      </w:r>
    </w:p>
    <w:p w:rsidR="000B32E8" w:rsidRPr="000B32E8" w:rsidRDefault="000B32E8" w:rsidP="000B32E8">
      <w:proofErr w:type="gramStart"/>
      <w:r w:rsidRPr="000B32E8">
        <w:t>take</w:t>
      </w:r>
      <w:proofErr w:type="gramEnd"/>
      <w:r w:rsidRPr="000B32E8">
        <w:t xml:space="preserve"> hold, and we can replace some of the electricity that is being </w:t>
      </w:r>
    </w:p>
    <w:p w:rsidR="000B32E8" w:rsidRPr="000B32E8" w:rsidRDefault="000B32E8" w:rsidP="000B32E8">
      <w:proofErr w:type="gramStart"/>
      <w:r w:rsidRPr="000B32E8">
        <w:t>generated</w:t>
      </w:r>
      <w:proofErr w:type="gramEnd"/>
      <w:r w:rsidRPr="000B32E8">
        <w:t xml:space="preserve"> by the natural gas with wind energy, and that is an </w:t>
      </w:r>
    </w:p>
    <w:p w:rsidR="000B32E8" w:rsidRPr="000B32E8" w:rsidRDefault="000B32E8" w:rsidP="000B32E8">
      <w:proofErr w:type="gramStart"/>
      <w:r w:rsidRPr="000B32E8">
        <w:t>environmentally</w:t>
      </w:r>
      <w:proofErr w:type="gramEnd"/>
      <w:r w:rsidRPr="000B32E8">
        <w:t xml:space="preserve"> friendly and conservation approach that is good for our </w:t>
      </w:r>
    </w:p>
    <w:p w:rsidR="000B32E8" w:rsidRPr="000B32E8" w:rsidRDefault="000B32E8" w:rsidP="000B32E8">
      <w:proofErr w:type="gramStart"/>
      <w:r w:rsidRPr="000B32E8">
        <w:t>environment</w:t>
      </w:r>
      <w:proofErr w:type="gramEnd"/>
      <w:r w:rsidRPr="000B32E8">
        <w:t>.</w:t>
      </w:r>
    </w:p>
    <w:p w:rsidR="000B32E8" w:rsidRPr="000B32E8" w:rsidRDefault="000B32E8" w:rsidP="000B32E8">
      <w:r w:rsidRPr="000B32E8">
        <w:t xml:space="preserve">  All of these tools are at our disposal, but one of the tools we seem </w:t>
      </w:r>
    </w:p>
    <w:p w:rsidR="000B32E8" w:rsidRPr="000B32E8" w:rsidRDefault="000B32E8" w:rsidP="000B32E8">
      <w:proofErr w:type="gramStart"/>
      <w:r w:rsidRPr="000B32E8">
        <w:t>to</w:t>
      </w:r>
      <w:proofErr w:type="gramEnd"/>
      <w:r w:rsidRPr="000B32E8">
        <w:t xml:space="preserve"> use is we want to punish the corporations that are busily </w:t>
      </w:r>
    </w:p>
    <w:p w:rsidR="000B32E8" w:rsidRPr="000B32E8" w:rsidRDefault="000B32E8" w:rsidP="000B32E8">
      <w:proofErr w:type="gramStart"/>
      <w:r w:rsidRPr="000B32E8">
        <w:t>contributing</w:t>
      </w:r>
      <w:proofErr w:type="gramEnd"/>
      <w:r w:rsidRPr="000B32E8">
        <w:t xml:space="preserve"> to growing the size of the energy pie, and also </w:t>
      </w:r>
    </w:p>
    <w:p w:rsidR="000B32E8" w:rsidRPr="000B32E8" w:rsidRDefault="000B32E8" w:rsidP="000B32E8">
      <w:proofErr w:type="gramStart"/>
      <w:r w:rsidRPr="000B32E8">
        <w:t>diversifying</w:t>
      </w:r>
      <w:proofErr w:type="gramEnd"/>
      <w:r w:rsidRPr="000B32E8">
        <w:t xml:space="preserve"> some of their investments so they aren't just locked into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petroleum but adding the diversification out there, so that they </w:t>
      </w:r>
    </w:p>
    <w:p w:rsidR="000B32E8" w:rsidRPr="000B32E8" w:rsidRDefault="000B32E8" w:rsidP="000B32E8">
      <w:proofErr w:type="gramStart"/>
      <w:r w:rsidRPr="000B32E8">
        <w:t>can</w:t>
      </w:r>
      <w:proofErr w:type="gramEnd"/>
      <w:r w:rsidRPr="000B32E8">
        <w:t xml:space="preserve"> contribute also to adjusting the size of the pieces in this larger </w:t>
      </w:r>
    </w:p>
    <w:p w:rsidR="000B32E8" w:rsidRPr="000B32E8" w:rsidRDefault="000B32E8" w:rsidP="000B32E8">
      <w:proofErr w:type="gramStart"/>
      <w:r w:rsidRPr="000B32E8">
        <w:t>growing</w:t>
      </w:r>
      <w:proofErr w:type="gramEnd"/>
      <w:r w:rsidRPr="000B32E8">
        <w:t xml:space="preserve"> energy pie.</w:t>
      </w:r>
    </w:p>
    <w:p w:rsidR="000B32E8" w:rsidRPr="000B32E8" w:rsidRDefault="000B32E8" w:rsidP="000B32E8">
      <w:r w:rsidRPr="000B32E8">
        <w:t xml:space="preserve">  That is how this needs to be done. We need to be doing it by </w:t>
      </w:r>
    </w:p>
    <w:p w:rsidR="000B32E8" w:rsidRPr="000B32E8" w:rsidRDefault="000B32E8" w:rsidP="000B32E8">
      <w:proofErr w:type="gramStart"/>
      <w:r w:rsidRPr="000B32E8">
        <w:t>complimenting</w:t>
      </w:r>
      <w:proofErr w:type="gramEnd"/>
      <w:r w:rsidRPr="000B32E8">
        <w:t xml:space="preserve"> the companies that are competing in the open market, not </w:t>
      </w:r>
    </w:p>
    <w:p w:rsidR="000B32E8" w:rsidRPr="000B32E8" w:rsidRDefault="000B32E8" w:rsidP="000B32E8">
      <w:proofErr w:type="gramStart"/>
      <w:r w:rsidRPr="000B32E8">
        <w:t>by</w:t>
      </w:r>
      <w:proofErr w:type="gramEnd"/>
      <w:r w:rsidRPr="000B32E8">
        <w:t xml:space="preserve"> punishing them, not by defying the rules of free enterprise with </w:t>
      </w:r>
    </w:p>
    <w:p w:rsidR="000B32E8" w:rsidRPr="000B32E8" w:rsidRDefault="000B32E8" w:rsidP="000B32E8">
      <w:r w:rsidRPr="000B32E8">
        <w:t xml:space="preserve">Congressional action, not by changing the deal, not by jerking the rug </w:t>
      </w:r>
    </w:p>
    <w:p w:rsidR="000B32E8" w:rsidRPr="000B32E8" w:rsidRDefault="000B32E8" w:rsidP="000B32E8">
      <w:proofErr w:type="gramStart"/>
      <w:r w:rsidRPr="000B32E8">
        <w:t>out</w:t>
      </w:r>
      <w:proofErr w:type="gramEnd"/>
      <w:r w:rsidRPr="000B32E8">
        <w:t xml:space="preserve"> from underneath. I would suggest that there is a Chevron find in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Gulf of Mexico, I understand it is about 265 miles southwest of New </w:t>
      </w:r>
    </w:p>
    <w:p w:rsidR="000B32E8" w:rsidRPr="000B32E8" w:rsidRDefault="000B32E8" w:rsidP="000B32E8">
      <w:proofErr w:type="gramStart"/>
      <w:r w:rsidRPr="000B32E8">
        <w:t>Orleans, that</w:t>
      </w:r>
      <w:proofErr w:type="gramEnd"/>
      <w:r w:rsidRPr="000B32E8">
        <w:t xml:space="preserve"> may add as much as a 50 percent more to the overall </w:t>
      </w:r>
    </w:p>
    <w:p w:rsidR="000B32E8" w:rsidRPr="000B32E8" w:rsidRDefault="000B32E8" w:rsidP="000B32E8">
      <w:proofErr w:type="gramStart"/>
      <w:r w:rsidRPr="000B32E8">
        <w:t>reserves</w:t>
      </w:r>
      <w:proofErr w:type="gramEnd"/>
      <w:r w:rsidRPr="000B32E8">
        <w:t xml:space="preserve"> or the overall production of oil in the United States.</w:t>
      </w:r>
    </w:p>
    <w:p w:rsidR="000B32E8" w:rsidRPr="000B32E8" w:rsidRDefault="000B32E8" w:rsidP="000B32E8">
      <w:r w:rsidRPr="000B32E8">
        <w:t xml:space="preserve">  With that field opening up, and the necessity to open up in ANWR, we </w:t>
      </w:r>
    </w:p>
    <w:p w:rsidR="000B32E8" w:rsidRPr="000B32E8" w:rsidRDefault="000B32E8" w:rsidP="000B32E8">
      <w:proofErr w:type="gramStart"/>
      <w:r w:rsidRPr="000B32E8">
        <w:t>can</w:t>
      </w:r>
      <w:proofErr w:type="gramEnd"/>
      <w:r w:rsidRPr="000B32E8">
        <w:t xml:space="preserve">, if we are aggressive, we can reduce dramatically our dependency on </w:t>
      </w:r>
    </w:p>
    <w:p w:rsidR="000B32E8" w:rsidRPr="000B32E8" w:rsidRDefault="000B32E8" w:rsidP="000B32E8">
      <w:proofErr w:type="gramStart"/>
      <w:r w:rsidRPr="000B32E8">
        <w:t>foreign</w:t>
      </w:r>
      <w:proofErr w:type="gramEnd"/>
      <w:r w:rsidRPr="000B32E8">
        <w:t xml:space="preserve"> oil, and then, of course, we add to that the renewable energies </w:t>
      </w:r>
    </w:p>
    <w:p w:rsidR="000B32E8" w:rsidRPr="000B32E8" w:rsidRDefault="000B32E8" w:rsidP="000B32E8">
      <w:proofErr w:type="gramStart"/>
      <w:r w:rsidRPr="000B32E8">
        <w:t>that</w:t>
      </w:r>
      <w:proofErr w:type="gramEnd"/>
      <w:r w:rsidRPr="000B32E8">
        <w:t xml:space="preserve"> I have talked about. We can get there. We will not get there if we </w:t>
      </w:r>
    </w:p>
    <w:p w:rsidR="000B32E8" w:rsidRPr="000B32E8" w:rsidRDefault="000B32E8" w:rsidP="000B32E8">
      <w:proofErr w:type="gramStart"/>
      <w:r w:rsidRPr="000B32E8">
        <w:t>scare</w:t>
      </w:r>
      <w:proofErr w:type="gramEnd"/>
      <w:r w:rsidRPr="000B32E8">
        <w:t xml:space="preserve"> our companies off, if we punish them for doing good and doing the </w:t>
      </w:r>
    </w:p>
    <w:p w:rsidR="000B32E8" w:rsidRPr="000B32E8" w:rsidRDefault="000B32E8" w:rsidP="000B32E8">
      <w:proofErr w:type="gramStart"/>
      <w:r w:rsidRPr="000B32E8">
        <w:t>right</w:t>
      </w:r>
      <w:proofErr w:type="gramEnd"/>
      <w:r w:rsidRPr="000B32E8">
        <w:t xml:space="preserve"> thing.</w:t>
      </w:r>
    </w:p>
    <w:p w:rsidR="000B32E8" w:rsidRPr="000B32E8" w:rsidRDefault="000B32E8" w:rsidP="000B32E8">
      <w:r w:rsidRPr="000B32E8">
        <w:t xml:space="preserve">  So I will move from that energy discussion and move to the discussion </w:t>
      </w:r>
    </w:p>
    <w:p w:rsidR="000B32E8" w:rsidRPr="000B32E8" w:rsidRDefault="000B32E8" w:rsidP="000B32E8">
      <w:proofErr w:type="gramStart"/>
      <w:r w:rsidRPr="000B32E8">
        <w:t>by</w:t>
      </w:r>
      <w:proofErr w:type="gramEnd"/>
      <w:r w:rsidRPr="000B32E8">
        <w:t xml:space="preserve"> the gentleman, Mr. Andrews, on Iran. I want to compliment him for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tone and the thoughtfulness and the constitutional discussion that </w:t>
      </w:r>
    </w:p>
    <w:p w:rsidR="000B32E8" w:rsidRPr="000B32E8" w:rsidRDefault="000B32E8" w:rsidP="000B32E8">
      <w:proofErr w:type="gramStart"/>
      <w:r w:rsidRPr="000B32E8">
        <w:t>he</w:t>
      </w:r>
      <w:proofErr w:type="gramEnd"/>
      <w:r w:rsidRPr="000B32E8">
        <w:t xml:space="preserve"> brought here to the floor. I have no doubt that he understands the </w:t>
      </w:r>
    </w:p>
    <w:p w:rsidR="000B32E8" w:rsidRPr="000B32E8" w:rsidRDefault="000B32E8" w:rsidP="000B32E8">
      <w:r w:rsidRPr="000B32E8">
        <w:t xml:space="preserve">Constitution, and he is correct when he says the power to declare a war </w:t>
      </w:r>
    </w:p>
    <w:p w:rsidR="000B32E8" w:rsidRPr="000B32E8" w:rsidRDefault="000B32E8" w:rsidP="000B32E8">
      <w:proofErr w:type="gramStart"/>
      <w:r w:rsidRPr="000B32E8">
        <w:t>is</w:t>
      </w:r>
      <w:proofErr w:type="gramEnd"/>
      <w:r w:rsidRPr="000B32E8">
        <w:t xml:space="preserve"> with this Congress constitutionally.</w:t>
      </w:r>
    </w:p>
    <w:p w:rsidR="000B32E8" w:rsidRPr="000B32E8" w:rsidRDefault="000B32E8" w:rsidP="000B32E8">
      <w:r w:rsidRPr="000B32E8">
        <w:t xml:space="preserve">  But, also, the commander in chief of our military is the President of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United States, and that is clear, and that is a constitutional </w:t>
      </w:r>
    </w:p>
    <w:p w:rsidR="000B32E8" w:rsidRPr="000B32E8" w:rsidRDefault="000B32E8" w:rsidP="000B32E8">
      <w:proofErr w:type="gramStart"/>
      <w:r w:rsidRPr="000B32E8">
        <w:t>principle</w:t>
      </w:r>
      <w:proofErr w:type="gramEnd"/>
      <w:r w:rsidRPr="000B32E8">
        <w:t xml:space="preserve"> that should not be challenged by this Congress. He is the </w:t>
      </w:r>
    </w:p>
    <w:p w:rsidR="000B32E8" w:rsidRPr="000B32E8" w:rsidRDefault="000B32E8" w:rsidP="000B32E8">
      <w:proofErr w:type="gramStart"/>
      <w:r w:rsidRPr="000B32E8">
        <w:t>commander</w:t>
      </w:r>
      <w:proofErr w:type="gramEnd"/>
      <w:r w:rsidRPr="000B32E8">
        <w:t xml:space="preserve"> in chief.</w:t>
      </w:r>
    </w:p>
    <w:p w:rsidR="000B32E8" w:rsidRPr="000B32E8" w:rsidRDefault="000B32E8" w:rsidP="000B32E8">
      <w:r w:rsidRPr="000B32E8">
        <w:t xml:space="preserve">  There is nothing in the Constitution that says Congress shall have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authority to declare a war and then micromanage every little </w:t>
      </w:r>
    </w:p>
    <w:p w:rsidR="000B32E8" w:rsidRPr="000B32E8" w:rsidRDefault="000B32E8" w:rsidP="000B32E8">
      <w:proofErr w:type="gramStart"/>
      <w:r w:rsidRPr="000B32E8">
        <w:t>operation</w:t>
      </w:r>
      <w:proofErr w:type="gramEnd"/>
      <w:r w:rsidRPr="000B32E8">
        <w:t xml:space="preserve"> of that war. Simply when Congress declares war, they say we </w:t>
      </w:r>
    </w:p>
    <w:p w:rsidR="000B32E8" w:rsidRPr="000B32E8" w:rsidRDefault="000B32E8" w:rsidP="000B32E8">
      <w:proofErr w:type="gramStart"/>
      <w:r w:rsidRPr="000B32E8">
        <w:t>send</w:t>
      </w:r>
      <w:proofErr w:type="gramEnd"/>
      <w:r w:rsidRPr="000B32E8">
        <w:t xml:space="preserve"> a message to all sovereign nations in the world that we are at war </w:t>
      </w:r>
    </w:p>
    <w:p w:rsidR="000B32E8" w:rsidRPr="000B32E8" w:rsidRDefault="000B32E8" w:rsidP="000B32E8">
      <w:proofErr w:type="gramStart"/>
      <w:r w:rsidRPr="000B32E8">
        <w:t>with</w:t>
      </w:r>
      <w:proofErr w:type="gramEnd"/>
      <w:r w:rsidRPr="000B32E8">
        <w:t xml:space="preserve"> whichever sovereign nations may be the subject of that </w:t>
      </w:r>
    </w:p>
    <w:p w:rsidR="000B32E8" w:rsidRPr="000B32E8" w:rsidRDefault="000B32E8" w:rsidP="000B32E8">
      <w:proofErr w:type="gramStart"/>
      <w:r w:rsidRPr="000B32E8">
        <w:t>declaration</w:t>
      </w:r>
      <w:proofErr w:type="gramEnd"/>
      <w:r w:rsidRPr="000B32E8">
        <w:t>.</w:t>
      </w:r>
    </w:p>
    <w:p w:rsidR="000B32E8" w:rsidRPr="000B32E8" w:rsidRDefault="000B32E8" w:rsidP="000B32E8">
      <w:r w:rsidRPr="000B32E8">
        <w:t xml:space="preserve">  That declaration shows the commitment of Congress to support our </w:t>
      </w:r>
    </w:p>
    <w:p w:rsidR="000B32E8" w:rsidRPr="000B32E8" w:rsidRDefault="000B32E8" w:rsidP="000B32E8">
      <w:proofErr w:type="gramStart"/>
      <w:r w:rsidRPr="000B32E8">
        <w:t>troops</w:t>
      </w:r>
      <w:proofErr w:type="gramEnd"/>
      <w:r w:rsidRPr="000B32E8">
        <w:t xml:space="preserve"> and their mission. I will say that again, to support our troops </w:t>
      </w:r>
    </w:p>
    <w:p w:rsidR="000B32E8" w:rsidRPr="000B32E8" w:rsidRDefault="000B32E8" w:rsidP="000B32E8">
      <w:proofErr w:type="gramStart"/>
      <w:r w:rsidRPr="000B32E8">
        <w:t>and</w:t>
      </w:r>
      <w:proofErr w:type="gramEnd"/>
      <w:r w:rsidRPr="000B32E8">
        <w:t xml:space="preserve"> their mission, and the lead troop is the commander in chief, the </w:t>
      </w:r>
    </w:p>
    <w:p w:rsidR="000B32E8" w:rsidRPr="000B32E8" w:rsidRDefault="000B32E8" w:rsidP="000B32E8">
      <w:r w:rsidRPr="000B32E8">
        <w:t xml:space="preserve">President of the United States, George W. Bush, who does call these </w:t>
      </w:r>
    </w:p>
    <w:p w:rsidR="000B32E8" w:rsidRPr="000B32E8" w:rsidRDefault="000B32E8" w:rsidP="000B32E8">
      <w:proofErr w:type="gramStart"/>
      <w:r w:rsidRPr="000B32E8">
        <w:lastRenderedPageBreak/>
        <w:t>shots</w:t>
      </w:r>
      <w:proofErr w:type="gramEnd"/>
      <w:r w:rsidRPr="000B32E8">
        <w:t>.</w:t>
      </w:r>
    </w:p>
    <w:p w:rsidR="000B32E8" w:rsidRPr="000B32E8" w:rsidRDefault="000B32E8" w:rsidP="000B32E8">
      <w:r w:rsidRPr="000B32E8">
        <w:t xml:space="preserve">  Our founding fathers understood you cannot fight a war by committee, </w:t>
      </w:r>
    </w:p>
    <w:p w:rsidR="000B32E8" w:rsidRPr="000B32E8" w:rsidRDefault="000B32E8" w:rsidP="000B32E8">
      <w:proofErr w:type="gramStart"/>
      <w:r w:rsidRPr="000B32E8">
        <w:t>and</w:t>
      </w:r>
      <w:proofErr w:type="gramEnd"/>
      <w:r w:rsidRPr="000B32E8">
        <w:t xml:space="preserve"> you can't put your finger into the wind and ask the public to poll </w:t>
      </w:r>
    </w:p>
    <w:p w:rsidR="000B32E8" w:rsidRPr="000B32E8" w:rsidRDefault="000B32E8" w:rsidP="000B32E8">
      <w:proofErr w:type="gramStart"/>
      <w:r w:rsidRPr="000B32E8">
        <w:t>and</w:t>
      </w:r>
      <w:proofErr w:type="gramEnd"/>
      <w:r w:rsidRPr="000B32E8">
        <w:t xml:space="preserve"> ask how you should go about fighting a war. If we are going to sit </w:t>
      </w:r>
    </w:p>
    <w:p w:rsidR="000B32E8" w:rsidRPr="000B32E8" w:rsidRDefault="000B32E8" w:rsidP="000B32E8">
      <w:proofErr w:type="gramStart"/>
      <w:r w:rsidRPr="000B32E8">
        <w:t>here</w:t>
      </w:r>
      <w:proofErr w:type="gramEnd"/>
      <w:r w:rsidRPr="000B32E8">
        <w:t xml:space="preserve"> and say, well, the public polls say that the support for the </w:t>
      </w:r>
    </w:p>
    <w:p w:rsidR="000B32E8" w:rsidRPr="000B32E8" w:rsidRDefault="000B32E8" w:rsidP="000B32E8">
      <w:proofErr w:type="gramStart"/>
      <w:r w:rsidRPr="000B32E8">
        <w:t>operations</w:t>
      </w:r>
      <w:proofErr w:type="gramEnd"/>
      <w:r w:rsidRPr="000B32E8">
        <w:t xml:space="preserve"> in Iraq, the battleground of Iraq, which is a battleground </w:t>
      </w:r>
    </w:p>
    <w:p w:rsidR="000B32E8" w:rsidRPr="000B32E8" w:rsidRDefault="000B32E8" w:rsidP="000B32E8">
      <w:proofErr w:type="gramStart"/>
      <w:r w:rsidRPr="000B32E8">
        <w:t>in</w:t>
      </w:r>
      <w:proofErr w:type="gramEnd"/>
      <w:r w:rsidRPr="000B32E8">
        <w:t xml:space="preserve"> the broader global war on terror, if we are going to take the </w:t>
      </w:r>
    </w:p>
    <w:p w:rsidR="000B32E8" w:rsidRPr="000B32E8" w:rsidRDefault="000B32E8" w:rsidP="000B32E8">
      <w:proofErr w:type="gramStart"/>
      <w:r w:rsidRPr="000B32E8">
        <w:t>position</w:t>
      </w:r>
      <w:proofErr w:type="gramEnd"/>
      <w:r w:rsidRPr="000B32E8">
        <w:t xml:space="preserve"> that this Congress can steal the polls and make military </w:t>
      </w:r>
    </w:p>
    <w:p w:rsidR="000B32E8" w:rsidRPr="000B32E8" w:rsidRDefault="000B32E8" w:rsidP="000B32E8">
      <w:proofErr w:type="gramStart"/>
      <w:r w:rsidRPr="000B32E8">
        <w:t>recommendations</w:t>
      </w:r>
      <w:proofErr w:type="gramEnd"/>
      <w:r w:rsidRPr="000B32E8">
        <w:t xml:space="preserve"> or pass edicts here or take the budget and squeeze down </w:t>
      </w:r>
    </w:p>
    <w:p w:rsidR="000B32E8" w:rsidRPr="000B32E8" w:rsidRDefault="000B32E8" w:rsidP="000B32E8">
      <w:proofErr w:type="gramStart"/>
      <w:r w:rsidRPr="000B32E8">
        <w:t>our</w:t>
      </w:r>
      <w:proofErr w:type="gramEnd"/>
      <w:r w:rsidRPr="000B32E8">
        <w:t xml:space="preserve"> support for our troops or shut it off like they did at the end of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Vietnam War, that we can micromanage a war from the floor of the </w:t>
      </w:r>
    </w:p>
    <w:p w:rsidR="000B32E8" w:rsidRPr="000B32E8" w:rsidRDefault="000B32E8" w:rsidP="000B32E8">
      <w:proofErr w:type="gramStart"/>
      <w:r w:rsidRPr="000B32E8">
        <w:t>Congress?</w:t>
      </w:r>
      <w:proofErr w:type="gramEnd"/>
    </w:p>
    <w:p w:rsidR="000B32E8" w:rsidRPr="000B32E8" w:rsidRDefault="000B32E8" w:rsidP="000B32E8">
      <w:r w:rsidRPr="000B32E8">
        <w:t xml:space="preserve">  It is a ridiculous concept, and it was a ridiculous concept for the </w:t>
      </w:r>
    </w:p>
    <w:p w:rsidR="000B32E8" w:rsidRPr="000B32E8" w:rsidRDefault="000B32E8" w:rsidP="000B32E8">
      <w:r w:rsidRPr="000B32E8">
        <w:t xml:space="preserve">President of the United States during the Vietnam War, to micromanage </w:t>
      </w:r>
    </w:p>
    <w:p w:rsidR="000B32E8" w:rsidRPr="000B32E8" w:rsidRDefault="000B32E8" w:rsidP="000B32E8">
      <w:proofErr w:type="gramStart"/>
      <w:r w:rsidRPr="000B32E8">
        <w:t>that</w:t>
      </w:r>
      <w:proofErr w:type="gramEnd"/>
      <w:r w:rsidRPr="000B32E8">
        <w:t xml:space="preserve"> war. President Johnson should have turned that over to his </w:t>
      </w:r>
    </w:p>
    <w:p w:rsidR="000B32E8" w:rsidRPr="000B32E8" w:rsidRDefault="000B32E8" w:rsidP="000B32E8">
      <w:proofErr w:type="gramStart"/>
      <w:r w:rsidRPr="000B32E8">
        <w:t>military</w:t>
      </w:r>
      <w:proofErr w:type="gramEnd"/>
      <w:r w:rsidRPr="000B32E8">
        <w:t xml:space="preserve"> personnel at the joint chiefs of staffs, who would have relied </w:t>
      </w:r>
    </w:p>
    <w:p w:rsidR="000B32E8" w:rsidRPr="000B32E8" w:rsidRDefault="000B32E8" w:rsidP="000B32E8">
      <w:proofErr w:type="gramStart"/>
      <w:r w:rsidRPr="000B32E8">
        <w:t>upon</w:t>
      </w:r>
      <w:proofErr w:type="gramEnd"/>
      <w:r w:rsidRPr="000B32E8">
        <w:t xml:space="preserve"> their commanders in the field. If they were not satisfied with </w:t>
      </w:r>
    </w:p>
    <w:p w:rsidR="000B32E8" w:rsidRPr="000B32E8" w:rsidRDefault="000B32E8" w:rsidP="000B32E8">
      <w:proofErr w:type="gramStart"/>
      <w:r w:rsidRPr="000B32E8">
        <w:t>those</w:t>
      </w:r>
      <w:proofErr w:type="gramEnd"/>
      <w:r w:rsidRPr="000B32E8">
        <w:t xml:space="preserve"> results, they would have changed them. It is the prerogative of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President to remove generals and appoint new generals.</w:t>
      </w:r>
    </w:p>
    <w:p w:rsidR="000B32E8" w:rsidRPr="000B32E8" w:rsidRDefault="000B32E8" w:rsidP="000B32E8">
      <w:r w:rsidRPr="000B32E8">
        <w:t xml:space="preserve">  Of course, the Senate confirms those higher appointments, as we saw </w:t>
      </w:r>
    </w:p>
    <w:p w:rsidR="000B32E8" w:rsidRPr="000B32E8" w:rsidRDefault="000B32E8" w:rsidP="000B32E8">
      <w:proofErr w:type="gramStart"/>
      <w:r w:rsidRPr="000B32E8">
        <w:t>happen</w:t>
      </w:r>
      <w:proofErr w:type="gramEnd"/>
      <w:r w:rsidRPr="000B32E8">
        <w:t xml:space="preserve"> a little over a week ago, with the confirmation of General David </w:t>
      </w:r>
    </w:p>
    <w:p w:rsidR="000B32E8" w:rsidRPr="000B32E8" w:rsidRDefault="000B32E8" w:rsidP="000B32E8">
      <w:proofErr w:type="spellStart"/>
      <w:proofErr w:type="gramStart"/>
      <w:r w:rsidRPr="000B32E8">
        <w:t>Petraeus</w:t>
      </w:r>
      <w:proofErr w:type="spellEnd"/>
      <w:r w:rsidRPr="000B32E8">
        <w:t>.</w:t>
      </w:r>
      <w:proofErr w:type="gramEnd"/>
    </w:p>
    <w:p w:rsidR="000B32E8" w:rsidRPr="000B32E8" w:rsidRDefault="000B32E8" w:rsidP="000B32E8">
      <w:r w:rsidRPr="000B32E8">
        <w:t xml:space="preserve">  Now, we find ourselves in this odd dichotomy here, this odd </w:t>
      </w:r>
    </w:p>
    <w:p w:rsidR="000B32E8" w:rsidRPr="000B32E8" w:rsidRDefault="000B32E8" w:rsidP="000B32E8">
      <w:proofErr w:type="gramStart"/>
      <w:r w:rsidRPr="000B32E8">
        <w:t>contradiction</w:t>
      </w:r>
      <w:proofErr w:type="gramEnd"/>
      <w:r w:rsidRPr="000B32E8">
        <w:t xml:space="preserve">, where Congress has, and I am speaking, I should say </w:t>
      </w:r>
    </w:p>
    <w:p w:rsidR="000B32E8" w:rsidRPr="000B32E8" w:rsidRDefault="000B32E8" w:rsidP="000B32E8">
      <w:proofErr w:type="gramStart"/>
      <w:r w:rsidRPr="000B32E8">
        <w:t>specifically</w:t>
      </w:r>
      <w:proofErr w:type="gramEnd"/>
      <w:r w:rsidRPr="000B32E8">
        <w:t xml:space="preserve">, the Senate has unanimously endorsed the President's </w:t>
      </w:r>
    </w:p>
    <w:p w:rsidR="000B32E8" w:rsidRPr="000B32E8" w:rsidRDefault="000B32E8" w:rsidP="000B32E8">
      <w:proofErr w:type="gramStart"/>
      <w:r w:rsidRPr="000B32E8">
        <w:t>choice</w:t>
      </w:r>
      <w:proofErr w:type="gramEnd"/>
      <w:r w:rsidRPr="000B32E8">
        <w:t xml:space="preserve"> to be the commander of all operations in Iraq, General David </w:t>
      </w:r>
    </w:p>
    <w:p w:rsidR="000B32E8" w:rsidRPr="000B32E8" w:rsidRDefault="000B32E8" w:rsidP="000B32E8">
      <w:proofErr w:type="spellStart"/>
      <w:proofErr w:type="gramStart"/>
      <w:r w:rsidRPr="000B32E8">
        <w:t>Petraeus</w:t>
      </w:r>
      <w:proofErr w:type="spellEnd"/>
      <w:r w:rsidRPr="000B32E8">
        <w:t>.</w:t>
      </w:r>
      <w:proofErr w:type="gramEnd"/>
    </w:p>
    <w:p w:rsidR="000B32E8" w:rsidRPr="000B32E8" w:rsidRDefault="000B32E8" w:rsidP="000B32E8">
      <w:r w:rsidRPr="000B32E8">
        <w:t xml:space="preserve">  Personally, I would put into the Record that he is the singular most </w:t>
      </w:r>
    </w:p>
    <w:p w:rsidR="000B32E8" w:rsidRPr="000B32E8" w:rsidRDefault="000B32E8" w:rsidP="000B32E8">
      <w:proofErr w:type="gramStart"/>
      <w:r w:rsidRPr="000B32E8">
        <w:t>impressive</w:t>
      </w:r>
      <w:proofErr w:type="gramEnd"/>
      <w:r w:rsidRPr="000B32E8">
        <w:t xml:space="preserve"> individual that I have met in a military uniform in my </w:t>
      </w:r>
    </w:p>
    <w:p w:rsidR="000B32E8" w:rsidRPr="000B32E8" w:rsidRDefault="000B32E8" w:rsidP="000B32E8">
      <w:proofErr w:type="gramStart"/>
      <w:r w:rsidRPr="000B32E8">
        <w:t>lifetime</w:t>
      </w:r>
      <w:proofErr w:type="gramEnd"/>
      <w:r w:rsidRPr="000B32E8">
        <w:t xml:space="preserve">. I do not believe that there could be another choice. I do not </w:t>
      </w:r>
    </w:p>
    <w:p w:rsidR="000B32E8" w:rsidRPr="000B32E8" w:rsidRDefault="000B32E8" w:rsidP="000B32E8">
      <w:proofErr w:type="gramStart"/>
      <w:r w:rsidRPr="000B32E8">
        <w:t>believe</w:t>
      </w:r>
      <w:proofErr w:type="gramEnd"/>
      <w:r w:rsidRPr="000B32E8">
        <w:t xml:space="preserve"> that there could be a better choice to head up these operations </w:t>
      </w:r>
    </w:p>
    <w:p w:rsidR="000B32E8" w:rsidRPr="000B32E8" w:rsidRDefault="000B32E8" w:rsidP="000B32E8">
      <w:proofErr w:type="gramStart"/>
      <w:r w:rsidRPr="000B32E8">
        <w:t>in</w:t>
      </w:r>
      <w:proofErr w:type="gramEnd"/>
      <w:r w:rsidRPr="000B32E8">
        <w:t xml:space="preserve"> this new way forward in Iraq than General David </w:t>
      </w:r>
      <w:proofErr w:type="spellStart"/>
      <w:r w:rsidRPr="000B32E8">
        <w:t>Petraeus</w:t>
      </w:r>
      <w:proofErr w:type="spellEnd"/>
      <w:r w:rsidRPr="000B32E8">
        <w:t>.</w:t>
      </w:r>
    </w:p>
    <w:p w:rsidR="000B32E8" w:rsidRPr="000B32E8" w:rsidRDefault="000B32E8" w:rsidP="000B32E8">
      <w:r w:rsidRPr="000B32E8">
        <w:t xml:space="preserve">  Not only does he understand the overall strategy, he has written the </w:t>
      </w:r>
    </w:p>
    <w:p w:rsidR="000B32E8" w:rsidRPr="000B32E8" w:rsidRDefault="000B32E8" w:rsidP="000B32E8">
      <w:proofErr w:type="gramStart"/>
      <w:r w:rsidRPr="000B32E8">
        <w:t>book</w:t>
      </w:r>
      <w:proofErr w:type="gramEnd"/>
      <w:r w:rsidRPr="000B32E8">
        <w:t xml:space="preserve"> on counterinsurgencies. He spent years in Iraq. I first met him </w:t>
      </w:r>
    </w:p>
    <w:p w:rsidR="000B32E8" w:rsidRPr="000B32E8" w:rsidRDefault="000B32E8" w:rsidP="000B32E8">
      <w:proofErr w:type="gramStart"/>
      <w:r w:rsidRPr="000B32E8">
        <w:t>over</w:t>
      </w:r>
      <w:proofErr w:type="gramEnd"/>
      <w:r w:rsidRPr="000B32E8">
        <w:t xml:space="preserve"> there in October of 2003 where he commanded the 101st Airborne </w:t>
      </w:r>
    </w:p>
    <w:p w:rsidR="000B32E8" w:rsidRPr="000B32E8" w:rsidRDefault="000B32E8" w:rsidP="000B32E8">
      <w:proofErr w:type="gramStart"/>
      <w:r w:rsidRPr="000B32E8">
        <w:t>that</w:t>
      </w:r>
      <w:proofErr w:type="gramEnd"/>
      <w:r w:rsidRPr="000B32E8">
        <w:t xml:space="preserve"> had gone in and liberated the region about three provinces and in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region of Mosul. And there, as I sat and received a briefing from </w:t>
      </w:r>
    </w:p>
    <w:p w:rsidR="000B32E8" w:rsidRPr="000B32E8" w:rsidRDefault="000B32E8" w:rsidP="000B32E8">
      <w:proofErr w:type="gramStart"/>
      <w:r w:rsidRPr="000B32E8">
        <w:t>him</w:t>
      </w:r>
      <w:proofErr w:type="gramEnd"/>
      <w:r w:rsidRPr="000B32E8">
        <w:t xml:space="preserve">, I will tell this little anecdote about General </w:t>
      </w:r>
      <w:proofErr w:type="spellStart"/>
      <w:r w:rsidRPr="000B32E8">
        <w:t>Petraeus</w:t>
      </w:r>
      <w:proofErr w:type="spellEnd"/>
      <w:r w:rsidRPr="000B32E8">
        <w:t xml:space="preserve">, that is, </w:t>
      </w:r>
    </w:p>
    <w:p w:rsidR="000B32E8" w:rsidRPr="000B32E8" w:rsidRDefault="000B32E8" w:rsidP="000B32E8">
      <w:proofErr w:type="gramStart"/>
      <w:r w:rsidRPr="000B32E8">
        <w:t>he</w:t>
      </w:r>
      <w:proofErr w:type="gramEnd"/>
      <w:r w:rsidRPr="000B32E8">
        <w:t xml:space="preserve"> started to give a briefing.</w:t>
      </w:r>
    </w:p>
    <w:p w:rsidR="000B32E8" w:rsidRPr="000B32E8" w:rsidRDefault="000B32E8" w:rsidP="000B32E8">
      <w:r w:rsidRPr="000B32E8">
        <w:t xml:space="preserve">  And it was in a way, a classical </w:t>
      </w:r>
      <w:proofErr w:type="spellStart"/>
      <w:r w:rsidRPr="000B32E8">
        <w:t>Powerpoint</w:t>
      </w:r>
      <w:proofErr w:type="spellEnd"/>
      <w:r w:rsidRPr="000B32E8">
        <w:t xml:space="preserve"> slide show, but a slide </w:t>
      </w:r>
    </w:p>
    <w:p w:rsidR="000B32E8" w:rsidRPr="000B32E8" w:rsidRDefault="000B32E8" w:rsidP="000B32E8">
      <w:proofErr w:type="gramStart"/>
      <w:r w:rsidRPr="000B32E8">
        <w:t>show</w:t>
      </w:r>
      <w:proofErr w:type="gramEnd"/>
      <w:r w:rsidRPr="000B32E8">
        <w:t xml:space="preserve"> of pictures, the reality of what had taken place there. And he had </w:t>
      </w:r>
    </w:p>
    <w:p w:rsidR="000B32E8" w:rsidRPr="000B32E8" w:rsidRDefault="000B32E8" w:rsidP="000B32E8">
      <w:proofErr w:type="gramStart"/>
      <w:r w:rsidRPr="000B32E8">
        <w:t>a</w:t>
      </w:r>
      <w:proofErr w:type="gramEnd"/>
      <w:r w:rsidRPr="000B32E8">
        <w:t xml:space="preserve"> cordless microphone.</w:t>
      </w:r>
    </w:p>
    <w:p w:rsidR="000B32E8" w:rsidRPr="000B32E8" w:rsidRDefault="000B32E8" w:rsidP="000B32E8">
      <w:r w:rsidRPr="000B32E8">
        <w:t xml:space="preserve">  Now I do not get very many briefings that last an hour and a half, </w:t>
      </w:r>
    </w:p>
    <w:p w:rsidR="000B32E8" w:rsidRPr="000B32E8" w:rsidRDefault="000B32E8" w:rsidP="000B32E8">
      <w:proofErr w:type="gramStart"/>
      <w:r w:rsidRPr="000B32E8">
        <w:t>unless</w:t>
      </w:r>
      <w:proofErr w:type="gramEnd"/>
      <w:r w:rsidRPr="000B32E8">
        <w:t xml:space="preserve"> I happen to be the one that is delivering them. But General </w:t>
      </w:r>
    </w:p>
    <w:p w:rsidR="000B32E8" w:rsidRPr="000B32E8" w:rsidRDefault="000B32E8" w:rsidP="000B32E8">
      <w:proofErr w:type="spellStart"/>
      <w:r w:rsidRPr="000B32E8">
        <w:t>Petraeus</w:t>
      </w:r>
      <w:proofErr w:type="spellEnd"/>
      <w:r w:rsidRPr="000B32E8">
        <w:t xml:space="preserve"> spoke for about an hour or a little more, and the battery went </w:t>
      </w:r>
    </w:p>
    <w:p w:rsidR="000B32E8" w:rsidRPr="000B32E8" w:rsidRDefault="000B32E8" w:rsidP="000B32E8">
      <w:proofErr w:type="gramStart"/>
      <w:r w:rsidRPr="000B32E8">
        <w:t>dead</w:t>
      </w:r>
      <w:proofErr w:type="gramEnd"/>
      <w:r w:rsidRPr="000B32E8">
        <w:t xml:space="preserve"> on his microphone. The moment before the battery went dead, he had </w:t>
      </w:r>
    </w:p>
    <w:p w:rsidR="000B32E8" w:rsidRPr="000B32E8" w:rsidRDefault="000B32E8" w:rsidP="000B32E8">
      <w:proofErr w:type="gramStart"/>
      <w:r w:rsidRPr="000B32E8">
        <w:t>picked</w:t>
      </w:r>
      <w:proofErr w:type="gramEnd"/>
      <w:r w:rsidRPr="000B32E8">
        <w:t xml:space="preserve"> up another microphone that was laying there, and without even </w:t>
      </w:r>
    </w:p>
    <w:p w:rsidR="000B32E8" w:rsidRPr="000B32E8" w:rsidRDefault="000B32E8" w:rsidP="000B32E8">
      <w:proofErr w:type="gramStart"/>
      <w:r w:rsidRPr="000B32E8">
        <w:lastRenderedPageBreak/>
        <w:t>breaking</w:t>
      </w:r>
      <w:proofErr w:type="gramEnd"/>
      <w:r w:rsidRPr="000B32E8">
        <w:t xml:space="preserve"> stride, laid the one down, picked the microphone up with the </w:t>
      </w:r>
    </w:p>
    <w:p w:rsidR="000B32E8" w:rsidRPr="000B32E8" w:rsidRDefault="000B32E8" w:rsidP="000B32E8">
      <w:proofErr w:type="gramStart"/>
      <w:r w:rsidRPr="000B32E8">
        <w:t>fresh</w:t>
      </w:r>
      <w:proofErr w:type="gramEnd"/>
      <w:r w:rsidRPr="000B32E8">
        <w:t xml:space="preserve"> battery in it, and proceeded to complete that briefing that </w:t>
      </w:r>
    </w:p>
    <w:p w:rsidR="000B32E8" w:rsidRPr="000B32E8" w:rsidRDefault="000B32E8" w:rsidP="000B32E8">
      <w:proofErr w:type="gramStart"/>
      <w:r w:rsidRPr="000B32E8">
        <w:t>lasted</w:t>
      </w:r>
      <w:proofErr w:type="gramEnd"/>
      <w:r w:rsidRPr="000B32E8">
        <w:t xml:space="preserve"> about 90 minutes.</w:t>
      </w:r>
    </w:p>
    <w:p w:rsidR="000B32E8" w:rsidRPr="000B32E8" w:rsidRDefault="000B32E8" w:rsidP="000B32E8">
      <w:r w:rsidRPr="000B32E8">
        <w:t xml:space="preserve">  He had the solution sitting there waiting for the problem. He used </w:t>
      </w:r>
    </w:p>
    <w:p w:rsidR="000B32E8" w:rsidRPr="000B32E8" w:rsidRDefault="000B32E8" w:rsidP="000B32E8">
      <w:proofErr w:type="gramStart"/>
      <w:r w:rsidRPr="000B32E8">
        <w:t>every</w:t>
      </w:r>
      <w:proofErr w:type="gramEnd"/>
      <w:r w:rsidRPr="000B32E8">
        <w:t xml:space="preserve"> single minute of the 90 minutes extraordinarily effectively. Not </w:t>
      </w:r>
    </w:p>
    <w:p w:rsidR="000B32E8" w:rsidRPr="000B32E8" w:rsidRDefault="000B32E8" w:rsidP="000B32E8">
      <w:proofErr w:type="gramStart"/>
      <w:r w:rsidRPr="000B32E8">
        <w:t>only</w:t>
      </w:r>
      <w:proofErr w:type="gramEnd"/>
      <w:r w:rsidRPr="000B32E8">
        <w:t xml:space="preserve"> did he talk about politics and tactics and the military deployment </w:t>
      </w:r>
    </w:p>
    <w:p w:rsidR="000B32E8" w:rsidRPr="000B32E8" w:rsidRDefault="000B32E8" w:rsidP="000B32E8">
      <w:proofErr w:type="gramStart"/>
      <w:r w:rsidRPr="000B32E8">
        <w:t>that</w:t>
      </w:r>
      <w:proofErr w:type="gramEnd"/>
      <w:r w:rsidRPr="000B32E8">
        <w:t xml:space="preserve"> they had there, the difficulties that they had faced, he talked </w:t>
      </w:r>
    </w:p>
    <w:p w:rsidR="000B32E8" w:rsidRPr="000B32E8" w:rsidRDefault="000B32E8" w:rsidP="000B32E8">
      <w:proofErr w:type="gramStart"/>
      <w:r w:rsidRPr="000B32E8">
        <w:t>about</w:t>
      </w:r>
      <w:proofErr w:type="gramEnd"/>
      <w:r w:rsidRPr="000B32E8">
        <w:t xml:space="preserve"> how he had called for elections in Mosul.</w:t>
      </w:r>
    </w:p>
    <w:p w:rsidR="000B32E8" w:rsidRPr="000B32E8" w:rsidRDefault="000B32E8" w:rsidP="000B32E8">
      <w:r w:rsidRPr="000B32E8">
        <w:t xml:space="preserve">  Mosul was liberated in late March 2003. They had elections there in </w:t>
      </w:r>
    </w:p>
    <w:p w:rsidR="000B32E8" w:rsidRPr="000B32E8" w:rsidRDefault="000B32E8" w:rsidP="000B32E8">
      <w:r w:rsidRPr="000B32E8">
        <w:t xml:space="preserve">May of 2003. And at the table later on the next day, I met with the new </w:t>
      </w:r>
    </w:p>
    <w:p w:rsidR="000B32E8" w:rsidRPr="000B32E8" w:rsidRDefault="000B32E8" w:rsidP="000B32E8">
      <w:proofErr w:type="gramStart"/>
      <w:r w:rsidRPr="000B32E8">
        <w:t>governor</w:t>
      </w:r>
      <w:proofErr w:type="gramEnd"/>
      <w:r w:rsidRPr="000B32E8">
        <w:t xml:space="preserve"> of Mosul and the vice-governor of Moss, one a </w:t>
      </w:r>
      <w:proofErr w:type="spellStart"/>
      <w:r w:rsidRPr="000B32E8">
        <w:t>Shiia</w:t>
      </w:r>
      <w:proofErr w:type="spellEnd"/>
      <w:r w:rsidRPr="000B32E8">
        <w:t xml:space="preserve">, one a </w:t>
      </w:r>
    </w:p>
    <w:p w:rsidR="000B32E8" w:rsidRPr="000B32E8" w:rsidRDefault="000B32E8" w:rsidP="000B32E8">
      <w:proofErr w:type="gramStart"/>
      <w:r w:rsidRPr="000B32E8">
        <w:t>Kurd.</w:t>
      </w:r>
      <w:proofErr w:type="gramEnd"/>
      <w:r w:rsidRPr="000B32E8">
        <w:t xml:space="preserve"> One might have been a Sunni and the other was a Kurd. But </w:t>
      </w:r>
    </w:p>
    <w:p w:rsidR="000B32E8" w:rsidRPr="000B32E8" w:rsidRDefault="000B32E8" w:rsidP="000B32E8">
      <w:proofErr w:type="gramStart"/>
      <w:r w:rsidRPr="000B32E8">
        <w:t>regardless</w:t>
      </w:r>
      <w:proofErr w:type="gramEnd"/>
      <w:r w:rsidRPr="000B32E8">
        <w:t xml:space="preserve">, he had representatives from two different sectarian </w:t>
      </w:r>
    </w:p>
    <w:p w:rsidR="000B32E8" w:rsidRPr="000B32E8" w:rsidRDefault="000B32E8" w:rsidP="000B32E8">
      <w:proofErr w:type="gramStart"/>
      <w:r w:rsidRPr="000B32E8">
        <w:t>factions</w:t>
      </w:r>
      <w:proofErr w:type="gramEnd"/>
      <w:r w:rsidRPr="000B32E8">
        <w:t xml:space="preserve"> there, and then a business leader at the table who was </w:t>
      </w:r>
    </w:p>
    <w:p w:rsidR="000B32E8" w:rsidRPr="000B32E8" w:rsidRDefault="000B32E8" w:rsidP="000B32E8">
      <w:proofErr w:type="gramStart"/>
      <w:r w:rsidRPr="000B32E8">
        <w:t>proficient</w:t>
      </w:r>
      <w:proofErr w:type="gramEnd"/>
      <w:r w:rsidRPr="000B32E8">
        <w:t xml:space="preserve"> in English.</w:t>
      </w:r>
    </w:p>
    <w:p w:rsidR="000B32E8" w:rsidRPr="000B32E8" w:rsidRDefault="000B32E8" w:rsidP="000B32E8">
      <w:r w:rsidRPr="000B32E8">
        <w:t xml:space="preserve">  You could tell by the eye contact of those three men, they were a </w:t>
      </w:r>
    </w:p>
    <w:p w:rsidR="000B32E8" w:rsidRPr="000B32E8" w:rsidRDefault="000B32E8" w:rsidP="000B32E8">
      <w:proofErr w:type="gramStart"/>
      <w:r w:rsidRPr="000B32E8">
        <w:t>team</w:t>
      </w:r>
      <w:proofErr w:type="gramEnd"/>
      <w:r w:rsidRPr="000B32E8">
        <w:t xml:space="preserve"> that was working together. General </w:t>
      </w:r>
      <w:proofErr w:type="spellStart"/>
      <w:r w:rsidRPr="000B32E8">
        <w:t>Petraeus</w:t>
      </w:r>
      <w:proofErr w:type="spellEnd"/>
      <w:r w:rsidRPr="000B32E8">
        <w:t xml:space="preserve"> understood the </w:t>
      </w:r>
    </w:p>
    <w:p w:rsidR="000B32E8" w:rsidRPr="000B32E8" w:rsidRDefault="000B32E8" w:rsidP="000B32E8">
      <w:proofErr w:type="gramStart"/>
      <w:r w:rsidRPr="000B32E8">
        <w:t>military</w:t>
      </w:r>
      <w:proofErr w:type="gramEnd"/>
      <w:r w:rsidRPr="000B32E8">
        <w:t xml:space="preserve"> and the tactics, understands them better today than he did </w:t>
      </w:r>
    </w:p>
    <w:p w:rsidR="000B32E8" w:rsidRPr="000B32E8" w:rsidRDefault="000B32E8" w:rsidP="000B32E8">
      <w:proofErr w:type="gramStart"/>
      <w:r w:rsidRPr="000B32E8">
        <w:t>then</w:t>
      </w:r>
      <w:proofErr w:type="gramEnd"/>
      <w:r w:rsidRPr="000B32E8">
        <w:t xml:space="preserve">, and he understood them very well then. He understands the </w:t>
      </w:r>
    </w:p>
    <w:p w:rsidR="000B32E8" w:rsidRPr="000B32E8" w:rsidRDefault="000B32E8" w:rsidP="000B32E8">
      <w:proofErr w:type="gramStart"/>
      <w:r w:rsidRPr="000B32E8">
        <w:t>politics</w:t>
      </w:r>
      <w:proofErr w:type="gramEnd"/>
      <w:r w:rsidRPr="000B32E8">
        <w:t xml:space="preserve">. He understands the economics. And he studied this. It has </w:t>
      </w:r>
    </w:p>
    <w:p w:rsidR="000B32E8" w:rsidRPr="000B32E8" w:rsidRDefault="000B32E8" w:rsidP="000B32E8">
      <w:proofErr w:type="gramStart"/>
      <w:r w:rsidRPr="000B32E8">
        <w:t>been</w:t>
      </w:r>
      <w:proofErr w:type="gramEnd"/>
      <w:r w:rsidRPr="000B32E8">
        <w:t xml:space="preserve"> his focus, it has been his life. He loves his soldiers. I am </w:t>
      </w:r>
    </w:p>
    <w:p w:rsidR="000B32E8" w:rsidRPr="000B32E8" w:rsidRDefault="000B32E8" w:rsidP="000B32E8">
      <w:proofErr w:type="gramStart"/>
      <w:r w:rsidRPr="000B32E8">
        <w:t>looking</w:t>
      </w:r>
      <w:proofErr w:type="gramEnd"/>
      <w:r w:rsidRPr="000B32E8">
        <w:t xml:space="preserve"> forward to a completion of this mission in Iraq that will be I </w:t>
      </w:r>
    </w:p>
    <w:p w:rsidR="000B32E8" w:rsidRPr="000B32E8" w:rsidRDefault="000B32E8" w:rsidP="000B32E8">
      <w:proofErr w:type="gramStart"/>
      <w:r w:rsidRPr="000B32E8">
        <w:t>believe</w:t>
      </w:r>
      <w:proofErr w:type="gramEnd"/>
      <w:r w:rsidRPr="000B32E8">
        <w:t xml:space="preserve"> a successful mission.</w:t>
      </w:r>
    </w:p>
    <w:p w:rsidR="000B32E8" w:rsidRPr="000B32E8" w:rsidRDefault="000B32E8" w:rsidP="000B32E8">
      <w:r w:rsidRPr="000B32E8">
        <w:t xml:space="preserve">  Mr. Andrews spoke about Iran. I digressed a bit before I get to that </w:t>
      </w:r>
    </w:p>
    <w:p w:rsidR="000B32E8" w:rsidRPr="000B32E8" w:rsidRDefault="000B32E8" w:rsidP="000B32E8">
      <w:proofErr w:type="gramStart"/>
      <w:r w:rsidRPr="000B32E8">
        <w:t>point</w:t>
      </w:r>
      <w:proofErr w:type="gramEnd"/>
      <w:r w:rsidRPr="000B32E8">
        <w:t xml:space="preserve">. I support his constitutional conclusion that Congress alone </w:t>
      </w:r>
    </w:p>
    <w:p w:rsidR="000B32E8" w:rsidRPr="000B32E8" w:rsidRDefault="000B32E8" w:rsidP="000B32E8">
      <w:proofErr w:type="gramStart"/>
      <w:r w:rsidRPr="000B32E8">
        <w:t>declares</w:t>
      </w:r>
      <w:proofErr w:type="gramEnd"/>
      <w:r w:rsidRPr="000B32E8">
        <w:t xml:space="preserve"> war. But I would submit, in addition to that statement, that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Commander in Chief calls the shots. We declare war, if that is what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situation calls for.</w:t>
      </w:r>
    </w:p>
    <w:p w:rsidR="000B32E8" w:rsidRPr="000B32E8" w:rsidRDefault="000B32E8" w:rsidP="000B32E8">
      <w:r w:rsidRPr="000B32E8">
        <w:t xml:space="preserve">  And then Congress shall not get in the way and micromanage the </w:t>
      </w:r>
    </w:p>
    <w:p w:rsidR="000B32E8" w:rsidRPr="000B32E8" w:rsidRDefault="000B32E8" w:rsidP="000B32E8">
      <w:proofErr w:type="gramStart"/>
      <w:r w:rsidRPr="000B32E8">
        <w:t>operations</w:t>
      </w:r>
      <w:proofErr w:type="gramEnd"/>
      <w:r w:rsidRPr="000B32E8">
        <w:t xml:space="preserve">. No war by committee, Madam Speaker, and no interference </w:t>
      </w:r>
    </w:p>
    <w:p w:rsidR="000B32E8" w:rsidRPr="000B32E8" w:rsidRDefault="000B32E8" w:rsidP="000B32E8">
      <w:proofErr w:type="gramStart"/>
      <w:r w:rsidRPr="000B32E8">
        <w:t>here</w:t>
      </w:r>
      <w:proofErr w:type="gramEnd"/>
      <w:r w:rsidRPr="000B32E8">
        <w:t xml:space="preserve"> on the part of these Members of Congress, except if they have an </w:t>
      </w:r>
    </w:p>
    <w:p w:rsidR="000B32E8" w:rsidRPr="000B32E8" w:rsidRDefault="000B32E8" w:rsidP="000B32E8">
      <w:proofErr w:type="gramStart"/>
      <w:r w:rsidRPr="000B32E8">
        <w:t>issue</w:t>
      </w:r>
      <w:proofErr w:type="gramEnd"/>
      <w:r w:rsidRPr="000B32E8">
        <w:t xml:space="preserve"> then they can do, behind-the-doors oversight. They can have those </w:t>
      </w:r>
    </w:p>
    <w:p w:rsidR="000B32E8" w:rsidRPr="000B32E8" w:rsidRDefault="000B32E8" w:rsidP="000B32E8">
      <w:proofErr w:type="gramStart"/>
      <w:r w:rsidRPr="000B32E8">
        <w:t>conversations</w:t>
      </w:r>
      <w:proofErr w:type="gramEnd"/>
      <w:r w:rsidRPr="000B32E8">
        <w:t xml:space="preserve">. The President's door is open to the leadership of this </w:t>
      </w:r>
    </w:p>
    <w:p w:rsidR="000B32E8" w:rsidRPr="000B32E8" w:rsidRDefault="000B32E8" w:rsidP="000B32E8">
      <w:proofErr w:type="gramStart"/>
      <w:r w:rsidRPr="000B32E8">
        <w:t>Congress.</w:t>
      </w:r>
      <w:proofErr w:type="gramEnd"/>
      <w:r w:rsidRPr="000B32E8">
        <w:t xml:space="preserve"> We know that.</w:t>
      </w:r>
    </w:p>
    <w:p w:rsidR="000B32E8" w:rsidRPr="000B32E8" w:rsidRDefault="000B32E8" w:rsidP="000B32E8">
      <w:r w:rsidRPr="000B32E8">
        <w:t xml:space="preserve">  If they have those </w:t>
      </w:r>
      <w:proofErr w:type="gramStart"/>
      <w:r w:rsidRPr="000B32E8">
        <w:t>kind</w:t>
      </w:r>
      <w:proofErr w:type="gramEnd"/>
      <w:r w:rsidRPr="000B32E8">
        <w:t xml:space="preserve"> of issues, they want to discuss, we have </w:t>
      </w:r>
    </w:p>
    <w:p w:rsidR="000B32E8" w:rsidRPr="000B32E8" w:rsidRDefault="000B32E8" w:rsidP="000B32E8">
      <w:proofErr w:type="gramStart"/>
      <w:r w:rsidRPr="000B32E8">
        <w:t>classified</w:t>
      </w:r>
      <w:proofErr w:type="gramEnd"/>
      <w:r w:rsidRPr="000B32E8">
        <w:t xml:space="preserve"> briefings here. There are plenty of opportunities for </w:t>
      </w:r>
    </w:p>
    <w:p w:rsidR="000B32E8" w:rsidRPr="000B32E8" w:rsidRDefault="000B32E8" w:rsidP="000B32E8">
      <w:proofErr w:type="gramStart"/>
      <w:r w:rsidRPr="000B32E8">
        <w:t>oversight</w:t>
      </w:r>
      <w:proofErr w:type="gramEnd"/>
      <w:r w:rsidRPr="000B32E8">
        <w:t xml:space="preserve">. If not, you can ask for opportunities for oversight. But to </w:t>
      </w:r>
    </w:p>
    <w:p w:rsidR="000B32E8" w:rsidRPr="000B32E8" w:rsidRDefault="000B32E8" w:rsidP="000B32E8">
      <w:proofErr w:type="gramStart"/>
      <w:r w:rsidRPr="000B32E8">
        <w:t>set</w:t>
      </w:r>
      <w:proofErr w:type="gramEnd"/>
      <w:r w:rsidRPr="000B32E8">
        <w:t xml:space="preserve"> up this Congress and to use the committees and use the committee </w:t>
      </w:r>
    </w:p>
    <w:p w:rsidR="000B32E8" w:rsidRPr="000B32E8" w:rsidRDefault="000B32E8" w:rsidP="000B32E8">
      <w:proofErr w:type="gramStart"/>
      <w:r w:rsidRPr="000B32E8">
        <w:t>chairs</w:t>
      </w:r>
      <w:proofErr w:type="gramEnd"/>
      <w:r w:rsidRPr="000B32E8">
        <w:t xml:space="preserve"> and the ranking members to somehow configure a away to bring in </w:t>
      </w:r>
    </w:p>
    <w:p w:rsidR="000B32E8" w:rsidRPr="000B32E8" w:rsidRDefault="000B32E8" w:rsidP="000B32E8">
      <w:proofErr w:type="gramStart"/>
      <w:r w:rsidRPr="000B32E8">
        <w:t>motions</w:t>
      </w:r>
      <w:proofErr w:type="gramEnd"/>
      <w:r w:rsidRPr="000B32E8">
        <w:t xml:space="preserve"> and micromanage a war is a guaranteed military debacle. There </w:t>
      </w:r>
    </w:p>
    <w:p w:rsidR="000B32E8" w:rsidRPr="000B32E8" w:rsidRDefault="000B32E8" w:rsidP="000B32E8">
      <w:proofErr w:type="gramStart"/>
      <w:r w:rsidRPr="000B32E8">
        <w:t>has</w:t>
      </w:r>
      <w:proofErr w:type="gramEnd"/>
      <w:r w:rsidRPr="000B32E8">
        <w:t xml:space="preserve"> never been a successful committee operation fighting a war in </w:t>
      </w:r>
    </w:p>
    <w:p w:rsidR="000B32E8" w:rsidRPr="000B32E8" w:rsidRDefault="000B32E8" w:rsidP="000B32E8">
      <w:proofErr w:type="gramStart"/>
      <w:r w:rsidRPr="000B32E8">
        <w:t>history</w:t>
      </w:r>
      <w:proofErr w:type="gramEnd"/>
      <w:r w:rsidRPr="000B32E8">
        <w:t xml:space="preserve">, and there is no way that you can set a precedent here out of </w:t>
      </w:r>
    </w:p>
    <w:p w:rsidR="000B32E8" w:rsidRPr="000B32E8" w:rsidRDefault="000B32E8" w:rsidP="000B32E8">
      <w:proofErr w:type="gramStart"/>
      <w:r w:rsidRPr="000B32E8">
        <w:t>this</w:t>
      </w:r>
      <w:proofErr w:type="gramEnd"/>
      <w:r w:rsidRPr="000B32E8">
        <w:t xml:space="preserve"> Congress, especially as divided and as defeatist as it is on the </w:t>
      </w:r>
    </w:p>
    <w:p w:rsidR="000B32E8" w:rsidRPr="000B32E8" w:rsidRDefault="000B32E8" w:rsidP="000B32E8">
      <w:proofErr w:type="gramStart"/>
      <w:r w:rsidRPr="000B32E8">
        <w:t>majority</w:t>
      </w:r>
      <w:proofErr w:type="gramEnd"/>
      <w:r w:rsidRPr="000B32E8">
        <w:t xml:space="preserve"> side of the aisle.</w:t>
      </w:r>
    </w:p>
    <w:p w:rsidR="000B32E8" w:rsidRPr="000B32E8" w:rsidRDefault="000B32E8" w:rsidP="000B32E8">
      <w:r w:rsidRPr="000B32E8">
        <w:t xml:space="preserve">  It seems to me that the will to win this war runs a successful clear </w:t>
      </w:r>
    </w:p>
    <w:p w:rsidR="000B32E8" w:rsidRPr="000B32E8" w:rsidRDefault="000B32E8" w:rsidP="000B32E8">
      <w:proofErr w:type="gramStart"/>
      <w:r w:rsidRPr="000B32E8">
        <w:t>distinct</w:t>
      </w:r>
      <w:proofErr w:type="gramEnd"/>
      <w:r w:rsidRPr="000B32E8">
        <w:t xml:space="preserve"> victory that would be written by the historians as a distant </w:t>
      </w:r>
    </w:p>
    <w:p w:rsidR="000B32E8" w:rsidRPr="000B32E8" w:rsidRDefault="000B32E8" w:rsidP="000B32E8">
      <w:proofErr w:type="gramStart"/>
      <w:r w:rsidRPr="000B32E8">
        <w:t>victory</w:t>
      </w:r>
      <w:proofErr w:type="gramEnd"/>
      <w:r w:rsidRPr="000B32E8">
        <w:t xml:space="preserve">, is not really something that is loved and anticipated by the </w:t>
      </w:r>
    </w:p>
    <w:p w:rsidR="000B32E8" w:rsidRPr="000B32E8" w:rsidRDefault="000B32E8" w:rsidP="000B32E8">
      <w:proofErr w:type="gramStart"/>
      <w:r w:rsidRPr="000B32E8">
        <w:lastRenderedPageBreak/>
        <w:t>people</w:t>
      </w:r>
      <w:proofErr w:type="gramEnd"/>
      <w:r w:rsidRPr="000B32E8">
        <w:t xml:space="preserve"> on the other side of the aisle. And this is not a stretch that </w:t>
      </w:r>
    </w:p>
    <w:p w:rsidR="000B32E8" w:rsidRPr="000B32E8" w:rsidRDefault="000B32E8" w:rsidP="000B32E8">
      <w:proofErr w:type="gramStart"/>
      <w:r w:rsidRPr="000B32E8">
        <w:t>comes</w:t>
      </w:r>
      <w:proofErr w:type="gramEnd"/>
      <w:r w:rsidRPr="000B32E8">
        <w:t xml:space="preserve"> out of my imagination, Madam Speaker. But it is simply an </w:t>
      </w:r>
    </w:p>
    <w:p w:rsidR="000B32E8" w:rsidRPr="000B32E8" w:rsidRDefault="000B32E8" w:rsidP="000B32E8">
      <w:proofErr w:type="gramStart"/>
      <w:r w:rsidRPr="000B32E8">
        <w:t>observation</w:t>
      </w:r>
      <w:proofErr w:type="gramEnd"/>
      <w:r w:rsidRPr="000B32E8">
        <w:t xml:space="preserve"> from in this Chamber, when the Commander in Chief gave his </w:t>
      </w:r>
    </w:p>
    <w:p w:rsidR="000B32E8" w:rsidRPr="000B32E8" w:rsidRDefault="000B32E8" w:rsidP="000B32E8">
      <w:r w:rsidRPr="000B32E8">
        <w:t xml:space="preserve">State of the Union Address last month, now when he spoke about </w:t>
      </w:r>
    </w:p>
    <w:p w:rsidR="000B32E8" w:rsidRPr="000B32E8" w:rsidRDefault="000B32E8" w:rsidP="000B32E8">
      <w:proofErr w:type="gramStart"/>
      <w:r w:rsidRPr="000B32E8">
        <w:t>committing</w:t>
      </w:r>
      <w:proofErr w:type="gramEnd"/>
      <w:r w:rsidRPr="000B32E8">
        <w:t xml:space="preserve"> to victory in Iraq, one-half of this Chamber stood in a </w:t>
      </w:r>
    </w:p>
    <w:p w:rsidR="000B32E8" w:rsidRPr="000B32E8" w:rsidRDefault="000B32E8" w:rsidP="000B32E8">
      <w:proofErr w:type="gramStart"/>
      <w:r w:rsidRPr="000B32E8">
        <w:t>thunderous</w:t>
      </w:r>
      <w:proofErr w:type="gramEnd"/>
      <w:r w:rsidRPr="000B32E8">
        <w:t xml:space="preserve"> standing ovation, and the other half of the Chamber, Madam </w:t>
      </w:r>
    </w:p>
    <w:p w:rsidR="000B32E8" w:rsidRPr="000B32E8" w:rsidRDefault="000B32E8" w:rsidP="000B32E8">
      <w:proofErr w:type="gramStart"/>
      <w:r w:rsidRPr="000B32E8">
        <w:t>Speaker,</w:t>
      </w:r>
      <w:proofErr w:type="gramEnd"/>
      <w:r w:rsidRPr="000B32E8">
        <w:t xml:space="preserve"> sat on their hands in silence, disgraceful silence.</w:t>
      </w:r>
    </w:p>
    <w:p w:rsidR="000B32E8" w:rsidRPr="000B32E8" w:rsidRDefault="000B32E8" w:rsidP="000B32E8">
      <w:r w:rsidRPr="000B32E8">
        <w:t xml:space="preserve">  Could they not know that our troops in the field have televisions </w:t>
      </w:r>
      <w:proofErr w:type="gramStart"/>
      <w:r w:rsidRPr="000B32E8">
        <w:t>in</w:t>
      </w:r>
      <w:proofErr w:type="gramEnd"/>
      <w:r w:rsidRPr="000B32E8">
        <w:t xml:space="preserve"> </w:t>
      </w:r>
    </w:p>
    <w:p w:rsidR="000B32E8" w:rsidRPr="000B32E8" w:rsidRDefault="000B32E8" w:rsidP="000B32E8">
      <w:proofErr w:type="gramStart"/>
      <w:r w:rsidRPr="000B32E8">
        <w:t>real</w:t>
      </w:r>
      <w:proofErr w:type="gramEnd"/>
      <w:r w:rsidRPr="000B32E8">
        <w:t xml:space="preserve"> time over there in Iraq and in Afghanistan, and in other parts </w:t>
      </w:r>
    </w:p>
    <w:p w:rsidR="000B32E8" w:rsidRPr="000B32E8" w:rsidRDefault="000B32E8" w:rsidP="000B32E8">
      <w:proofErr w:type="gramStart"/>
      <w:r w:rsidRPr="000B32E8">
        <w:t>where</w:t>
      </w:r>
      <w:proofErr w:type="gramEnd"/>
      <w:r w:rsidRPr="000B32E8">
        <w:t xml:space="preserve"> our troops are today, supporting our troops that are in the front </w:t>
      </w:r>
    </w:p>
    <w:p w:rsidR="000B32E8" w:rsidRPr="000B32E8" w:rsidRDefault="000B32E8" w:rsidP="000B32E8">
      <w:proofErr w:type="gramStart"/>
      <w:r w:rsidRPr="000B32E8">
        <w:t>lines</w:t>
      </w:r>
      <w:proofErr w:type="gramEnd"/>
      <w:r w:rsidRPr="000B32E8">
        <w:t xml:space="preserve">? Could they not know that our commanders all the way down the </w:t>
      </w:r>
    </w:p>
    <w:p w:rsidR="000B32E8" w:rsidRPr="000B32E8" w:rsidRDefault="000B32E8" w:rsidP="000B32E8">
      <w:proofErr w:type="gramStart"/>
      <w:r w:rsidRPr="000B32E8">
        <w:t>line</w:t>
      </w:r>
      <w:proofErr w:type="gramEnd"/>
      <w:r w:rsidRPr="000B32E8">
        <w:t xml:space="preserve"> to the privates are watching this disgraceful lack of support? </w:t>
      </w:r>
    </w:p>
    <w:p w:rsidR="000B32E8" w:rsidRPr="000B32E8" w:rsidRDefault="000B32E8" w:rsidP="000B32E8">
      <w:r w:rsidRPr="000B32E8">
        <w:t xml:space="preserve">Their lives are on the line, and they will hear Members from this side </w:t>
      </w:r>
    </w:p>
    <w:p w:rsidR="000B32E8" w:rsidRPr="000B32E8" w:rsidRDefault="000B32E8" w:rsidP="000B32E8">
      <w:proofErr w:type="gramStart"/>
      <w:r w:rsidRPr="000B32E8">
        <w:t>of</w:t>
      </w:r>
      <w:proofErr w:type="gramEnd"/>
      <w:r w:rsidRPr="000B32E8">
        <w:t xml:space="preserve"> the aisle to a man and to a woman say, I support the troops. I </w:t>
      </w:r>
    </w:p>
    <w:p w:rsidR="000B32E8" w:rsidRPr="000B32E8" w:rsidRDefault="000B32E8" w:rsidP="000B32E8">
      <w:proofErr w:type="gramStart"/>
      <w:r w:rsidRPr="000B32E8">
        <w:t>support</w:t>
      </w:r>
      <w:proofErr w:type="gramEnd"/>
      <w:r w:rsidRPr="000B32E8">
        <w:t xml:space="preserve"> the troops. I support the troops.</w:t>
      </w:r>
    </w:p>
    <w:p w:rsidR="000B32E8" w:rsidRPr="000B32E8" w:rsidRDefault="000B32E8" w:rsidP="000B32E8">
      <w:r w:rsidRPr="000B32E8">
        <w:t xml:space="preserve">  And the question to follow is, what about their mission? Do you </w:t>
      </w:r>
    </w:p>
    <w:p w:rsidR="000B32E8" w:rsidRPr="000B32E8" w:rsidRDefault="000B32E8" w:rsidP="000B32E8">
      <w:proofErr w:type="gramStart"/>
      <w:r w:rsidRPr="000B32E8">
        <w:t>support</w:t>
      </w:r>
      <w:proofErr w:type="gramEnd"/>
      <w:r w:rsidRPr="000B32E8">
        <w:t xml:space="preserve"> their mission? And that is when you cannot get a question </w:t>
      </w:r>
    </w:p>
    <w:p w:rsidR="000B32E8" w:rsidRPr="000B32E8" w:rsidRDefault="000B32E8" w:rsidP="000B32E8">
      <w:proofErr w:type="gramStart"/>
      <w:r w:rsidRPr="000B32E8">
        <w:t>answer</w:t>
      </w:r>
      <w:proofErr w:type="gramEnd"/>
      <w:r w:rsidRPr="000B32E8">
        <w:t xml:space="preserve"> from hardly anybody on the Democratic side of the aisle. In </w:t>
      </w:r>
    </w:p>
    <w:p w:rsidR="000B32E8" w:rsidRPr="000B32E8" w:rsidRDefault="000B32E8" w:rsidP="000B32E8">
      <w:proofErr w:type="gramStart"/>
      <w:r w:rsidRPr="000B32E8">
        <w:t>fact</w:t>
      </w:r>
      <w:proofErr w:type="gramEnd"/>
      <w:r w:rsidRPr="000B32E8">
        <w:t xml:space="preserve">, the Speaker herself declined to say yes to that point blank </w:t>
      </w:r>
    </w:p>
    <w:p w:rsidR="000B32E8" w:rsidRPr="000B32E8" w:rsidRDefault="000B32E8" w:rsidP="000B32E8">
      <w:proofErr w:type="gramStart"/>
      <w:r w:rsidRPr="000B32E8">
        <w:t>question</w:t>
      </w:r>
      <w:proofErr w:type="gramEnd"/>
      <w:r w:rsidRPr="000B32E8">
        <w:t xml:space="preserve"> sometime in December of last year.</w:t>
      </w:r>
    </w:p>
    <w:p w:rsidR="000B32E8" w:rsidRPr="000B32E8" w:rsidRDefault="000B32E8" w:rsidP="000B32E8">
      <w:r w:rsidRPr="000B32E8">
        <w:t xml:space="preserve">  She said it was not a matter of </w:t>
      </w:r>
      <w:proofErr w:type="gramStart"/>
      <w:r w:rsidRPr="000B32E8">
        <w:t>victory,</w:t>
      </w:r>
      <w:proofErr w:type="gramEnd"/>
      <w:r w:rsidRPr="000B32E8">
        <w:t xml:space="preserve"> it was a matter of managing. </w:t>
      </w:r>
    </w:p>
    <w:p w:rsidR="000B32E8" w:rsidRPr="000B32E8" w:rsidRDefault="000B32E8" w:rsidP="000B32E8">
      <w:r w:rsidRPr="000B32E8">
        <w:t xml:space="preserve">Well, they want to manage their way out of there, and I will submit </w:t>
      </w:r>
    </w:p>
    <w:p w:rsidR="000B32E8" w:rsidRPr="000B32E8" w:rsidRDefault="000B32E8" w:rsidP="000B32E8">
      <w:proofErr w:type="gramStart"/>
      <w:r w:rsidRPr="000B32E8">
        <w:t>that</w:t>
      </w:r>
      <w:proofErr w:type="gramEnd"/>
      <w:r w:rsidRPr="000B32E8">
        <w:t xml:space="preserve"> the rule of warfare is, victory goes to the side that is occupying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territory at the end of the war. You cannot lift people off with </w:t>
      </w:r>
    </w:p>
    <w:p w:rsidR="000B32E8" w:rsidRPr="000B32E8" w:rsidRDefault="000B32E8" w:rsidP="000B32E8">
      <w:proofErr w:type="gramStart"/>
      <w:r w:rsidRPr="000B32E8">
        <w:t>helicopters</w:t>
      </w:r>
      <w:proofErr w:type="gramEnd"/>
      <w:r w:rsidRPr="000B32E8">
        <w:t xml:space="preserve"> off a U.S. embassy in places like Saigon, and say, well, we </w:t>
      </w:r>
    </w:p>
    <w:p w:rsidR="000B32E8" w:rsidRPr="000B32E8" w:rsidRDefault="000B32E8" w:rsidP="000B32E8">
      <w:proofErr w:type="gramStart"/>
      <w:r w:rsidRPr="000B32E8">
        <w:t>really</w:t>
      </w:r>
      <w:proofErr w:type="gramEnd"/>
      <w:r w:rsidRPr="000B32E8">
        <w:t xml:space="preserve"> won the war, we tactically won the war, we did not lose a </w:t>
      </w:r>
    </w:p>
    <w:p w:rsidR="000B32E8" w:rsidRPr="000B32E8" w:rsidRDefault="000B32E8" w:rsidP="000B32E8">
      <w:proofErr w:type="gramStart"/>
      <w:r w:rsidRPr="000B32E8">
        <w:t>battle</w:t>
      </w:r>
      <w:proofErr w:type="gramEnd"/>
      <w:r w:rsidRPr="000B32E8">
        <w:t xml:space="preserve">, we won, we left because we wanted to, it was kind of an </w:t>
      </w:r>
    </w:p>
    <w:p w:rsidR="000B32E8" w:rsidRPr="000B32E8" w:rsidRDefault="000B32E8" w:rsidP="000B32E8">
      <w:proofErr w:type="gramStart"/>
      <w:r w:rsidRPr="000B32E8">
        <w:t>asterisk</w:t>
      </w:r>
      <w:proofErr w:type="gramEnd"/>
      <w:r w:rsidRPr="000B32E8">
        <w:t xml:space="preserve"> that those things happened down there.</w:t>
      </w:r>
    </w:p>
    <w:p w:rsidR="000B32E8" w:rsidRPr="000B32E8" w:rsidRDefault="000B32E8" w:rsidP="000B32E8">
      <w:r w:rsidRPr="000B32E8">
        <w:t xml:space="preserve">  We tactically did win every battle. And our U.S. military performed </w:t>
      </w:r>
    </w:p>
    <w:p w:rsidR="000B32E8" w:rsidRPr="000B32E8" w:rsidRDefault="000B32E8" w:rsidP="000B32E8">
      <w:proofErr w:type="gramStart"/>
      <w:r w:rsidRPr="000B32E8">
        <w:t>courageously</w:t>
      </w:r>
      <w:proofErr w:type="gramEnd"/>
      <w:r w:rsidRPr="000B32E8">
        <w:t xml:space="preserve">, heroically, and gloriously. And they need to be honored </w:t>
      </w:r>
    </w:p>
    <w:p w:rsidR="000B32E8" w:rsidRPr="000B32E8" w:rsidRDefault="000B32E8" w:rsidP="000B32E8">
      <w:proofErr w:type="gramStart"/>
      <w:r w:rsidRPr="000B32E8">
        <w:t>by</w:t>
      </w:r>
      <w:proofErr w:type="gramEnd"/>
      <w:r w:rsidRPr="000B32E8">
        <w:t xml:space="preserve"> every generation from here on out. But we did not win the battle of </w:t>
      </w:r>
    </w:p>
    <w:p w:rsidR="000B32E8" w:rsidRPr="000B32E8" w:rsidRDefault="000B32E8" w:rsidP="000B32E8">
      <w:proofErr w:type="gramStart"/>
      <w:r w:rsidRPr="000B32E8">
        <w:t>who</w:t>
      </w:r>
      <w:proofErr w:type="gramEnd"/>
      <w:r w:rsidRPr="000B32E8">
        <w:t xml:space="preserve"> stood on the terrain at the end.</w:t>
      </w:r>
    </w:p>
    <w:p w:rsidR="000B32E8" w:rsidRPr="000B32E8" w:rsidRDefault="000B32E8" w:rsidP="000B32E8">
      <w:r w:rsidRPr="000B32E8">
        <w:t xml:space="preserve">  And these enemies that we have in the Middle East are a philosophical </w:t>
      </w:r>
    </w:p>
    <w:p w:rsidR="000B32E8" w:rsidRPr="000B32E8" w:rsidRDefault="000B32E8" w:rsidP="000B32E8">
      <w:proofErr w:type="gramStart"/>
      <w:r w:rsidRPr="000B32E8">
        <w:t>enemy</w:t>
      </w:r>
      <w:proofErr w:type="gramEnd"/>
      <w:r w:rsidRPr="000B32E8">
        <w:t xml:space="preserve"> that goes deep back into history. And before I go deep back into </w:t>
      </w:r>
    </w:p>
    <w:p w:rsidR="000B32E8" w:rsidRPr="000B32E8" w:rsidRDefault="000B32E8" w:rsidP="000B32E8">
      <w:proofErr w:type="gramStart"/>
      <w:r w:rsidRPr="000B32E8">
        <w:t>history</w:t>
      </w:r>
      <w:proofErr w:type="gramEnd"/>
      <w:r w:rsidRPr="000B32E8">
        <w:t xml:space="preserve">, I will speak again to the Iranian issue of Mr. Andrews, which </w:t>
      </w:r>
    </w:p>
    <w:p w:rsidR="000B32E8" w:rsidRPr="000B32E8" w:rsidRDefault="000B32E8" w:rsidP="000B32E8">
      <w:proofErr w:type="gramStart"/>
      <w:r w:rsidRPr="000B32E8">
        <w:t>is</w:t>
      </w:r>
      <w:proofErr w:type="gramEnd"/>
      <w:r w:rsidRPr="000B32E8">
        <w:t xml:space="preserve">, he criticized the regime of Iran. I agree with him. It is an </w:t>
      </w:r>
    </w:p>
    <w:p w:rsidR="000B32E8" w:rsidRPr="000B32E8" w:rsidRDefault="000B32E8" w:rsidP="000B32E8">
      <w:proofErr w:type="gramStart"/>
      <w:r w:rsidRPr="000B32E8">
        <w:t>unstable</w:t>
      </w:r>
      <w:proofErr w:type="gramEnd"/>
      <w:r w:rsidRPr="000B32E8">
        <w:t xml:space="preserve"> leader that they have. And they have some mullahs that seem to </w:t>
      </w:r>
    </w:p>
    <w:p w:rsidR="000B32E8" w:rsidRPr="000B32E8" w:rsidRDefault="000B32E8" w:rsidP="000B32E8">
      <w:proofErr w:type="gramStart"/>
      <w:r w:rsidRPr="000B32E8">
        <w:t>be</w:t>
      </w:r>
      <w:proofErr w:type="gramEnd"/>
      <w:r w:rsidRPr="000B32E8">
        <w:t xml:space="preserve"> directing the action of that unstable leader. So that cabal in the </w:t>
      </w:r>
    </w:p>
    <w:p w:rsidR="000B32E8" w:rsidRPr="000B32E8" w:rsidRDefault="000B32E8" w:rsidP="000B32E8">
      <w:proofErr w:type="gramStart"/>
      <w:r w:rsidRPr="000B32E8">
        <w:t>middle</w:t>
      </w:r>
      <w:proofErr w:type="gramEnd"/>
      <w:r w:rsidRPr="000B32E8">
        <w:t xml:space="preserve"> appears to me to be, from our view, from our Western </w:t>
      </w:r>
    </w:p>
    <w:p w:rsidR="000B32E8" w:rsidRPr="000B32E8" w:rsidRDefault="000B32E8" w:rsidP="000B32E8">
      <w:proofErr w:type="gramStart"/>
      <w:r w:rsidRPr="000B32E8">
        <w:t>civilization</w:t>
      </w:r>
      <w:proofErr w:type="gramEnd"/>
      <w:r w:rsidRPr="000B32E8">
        <w:t xml:space="preserve"> view, an irrational group of leaders.</w:t>
      </w:r>
    </w:p>
    <w:p w:rsidR="000B32E8" w:rsidRPr="000B32E8" w:rsidRDefault="000B32E8" w:rsidP="000B32E8">
      <w:r w:rsidRPr="000B32E8">
        <w:t xml:space="preserve">  He said the regime must never have a nuclear weapon. I agree, Mr. </w:t>
      </w:r>
    </w:p>
    <w:p w:rsidR="000B32E8" w:rsidRPr="000B32E8" w:rsidRDefault="000B32E8" w:rsidP="000B32E8">
      <w:r w:rsidRPr="000B32E8">
        <w:t xml:space="preserve">Andrews, 100 percent, they must never have a nuclear weapon. And yet we </w:t>
      </w:r>
    </w:p>
    <w:p w:rsidR="000B32E8" w:rsidRPr="000B32E8" w:rsidRDefault="000B32E8" w:rsidP="000B32E8">
      <w:proofErr w:type="gramStart"/>
      <w:r w:rsidRPr="000B32E8">
        <w:t>cannot</w:t>
      </w:r>
      <w:proofErr w:type="gramEnd"/>
      <w:r w:rsidRPr="000B32E8">
        <w:t xml:space="preserve"> go forward. He said we cannot go for a reckless premature action </w:t>
      </w:r>
    </w:p>
    <w:p w:rsidR="000B32E8" w:rsidRPr="000B32E8" w:rsidRDefault="000B32E8" w:rsidP="000B32E8">
      <w:proofErr w:type="gramStart"/>
      <w:r w:rsidRPr="000B32E8">
        <w:t>against</w:t>
      </w:r>
      <w:proofErr w:type="gramEnd"/>
      <w:r w:rsidRPr="000B32E8">
        <w:t xml:space="preserve"> Iran. I agree with that as well. It cannot be reckless, it </w:t>
      </w:r>
    </w:p>
    <w:p w:rsidR="000B32E8" w:rsidRPr="000B32E8" w:rsidRDefault="000B32E8" w:rsidP="000B32E8">
      <w:proofErr w:type="gramStart"/>
      <w:r w:rsidRPr="000B32E8">
        <w:t>cannot</w:t>
      </w:r>
      <w:proofErr w:type="gramEnd"/>
      <w:r w:rsidRPr="000B32E8">
        <w:t xml:space="preserve"> be premature.</w:t>
      </w:r>
    </w:p>
    <w:p w:rsidR="000B32E8" w:rsidRPr="000B32E8" w:rsidRDefault="000B32E8" w:rsidP="000B32E8">
      <w:r w:rsidRPr="000B32E8">
        <w:t xml:space="preserve">  But does anybody really think that we can make nice enough, talk nice </w:t>
      </w:r>
    </w:p>
    <w:p w:rsidR="000B32E8" w:rsidRPr="000B32E8" w:rsidRDefault="000B32E8" w:rsidP="000B32E8">
      <w:proofErr w:type="gramStart"/>
      <w:r w:rsidRPr="000B32E8">
        <w:t>enough</w:t>
      </w:r>
      <w:proofErr w:type="gramEnd"/>
      <w:r w:rsidRPr="000B32E8">
        <w:t xml:space="preserve">, be reasonable enough and take our case to the Iranians and say </w:t>
      </w:r>
    </w:p>
    <w:p w:rsidR="000B32E8" w:rsidRPr="000B32E8" w:rsidRDefault="000B32E8" w:rsidP="000B32E8">
      <w:proofErr w:type="gramStart"/>
      <w:r w:rsidRPr="000B32E8">
        <w:lastRenderedPageBreak/>
        <w:t>somehow</w:t>
      </w:r>
      <w:proofErr w:type="gramEnd"/>
      <w:r w:rsidRPr="000B32E8">
        <w:t xml:space="preserve"> can we just put out an olive branch here, and have an open </w:t>
      </w:r>
    </w:p>
    <w:p w:rsidR="000B32E8" w:rsidRPr="000B32E8" w:rsidRDefault="000B32E8" w:rsidP="000B32E8">
      <w:proofErr w:type="gramStart"/>
      <w:r w:rsidRPr="000B32E8">
        <w:t>discussion</w:t>
      </w:r>
      <w:proofErr w:type="gramEnd"/>
      <w:r w:rsidRPr="000B32E8">
        <w:t xml:space="preserve"> and find out what our disagreements. Does anybody really </w:t>
      </w:r>
    </w:p>
    <w:p w:rsidR="000B32E8" w:rsidRPr="000B32E8" w:rsidRDefault="000B32E8" w:rsidP="000B32E8">
      <w:proofErr w:type="gramStart"/>
      <w:r w:rsidRPr="000B32E8">
        <w:t>think</w:t>
      </w:r>
      <w:proofErr w:type="gramEnd"/>
      <w:r w:rsidRPr="000B32E8">
        <w:t xml:space="preserve"> that </w:t>
      </w:r>
      <w:proofErr w:type="spellStart"/>
      <w:r w:rsidRPr="000B32E8">
        <w:t>Ahmadinejad</w:t>
      </w:r>
      <w:proofErr w:type="spellEnd"/>
      <w:r w:rsidRPr="000B32E8">
        <w:t xml:space="preserve"> or the mullahs would just then peacefully come </w:t>
      </w:r>
    </w:p>
    <w:p w:rsidR="000B32E8" w:rsidRPr="000B32E8" w:rsidRDefault="000B32E8" w:rsidP="000B32E8">
      <w:proofErr w:type="gramStart"/>
      <w:r w:rsidRPr="000B32E8">
        <w:t>to</w:t>
      </w:r>
      <w:proofErr w:type="gramEnd"/>
      <w:r w:rsidRPr="000B32E8">
        <w:t xml:space="preserve"> the table, and they could be reasoned into a position of giving up </w:t>
      </w:r>
    </w:p>
    <w:p w:rsidR="000B32E8" w:rsidRPr="000B32E8" w:rsidRDefault="000B32E8" w:rsidP="000B32E8">
      <w:proofErr w:type="gramStart"/>
      <w:r w:rsidRPr="000B32E8">
        <w:t>their</w:t>
      </w:r>
      <w:proofErr w:type="gramEnd"/>
      <w:r w:rsidRPr="000B32E8">
        <w:t xml:space="preserve"> nuclear weapons?</w:t>
      </w:r>
    </w:p>
    <w:p w:rsidR="000B32E8" w:rsidRPr="000B32E8" w:rsidRDefault="000B32E8" w:rsidP="000B32E8">
      <w:r w:rsidRPr="000B32E8">
        <w:t xml:space="preserve">  I mean, they came out yesterday, and their announcement was that they </w:t>
      </w:r>
    </w:p>
    <w:p w:rsidR="000B32E8" w:rsidRPr="000B32E8" w:rsidRDefault="000B32E8" w:rsidP="000B32E8">
      <w:proofErr w:type="gramStart"/>
      <w:r w:rsidRPr="000B32E8">
        <w:t>will</w:t>
      </w:r>
      <w:proofErr w:type="gramEnd"/>
      <w:r w:rsidRPr="000B32E8">
        <w:t xml:space="preserve"> continue to develop their nuclear weapons, and they say they have </w:t>
      </w:r>
    </w:p>
    <w:p w:rsidR="000B32E8" w:rsidRPr="000B32E8" w:rsidRDefault="000B32E8" w:rsidP="000B32E8">
      <w:proofErr w:type="gramStart"/>
      <w:r w:rsidRPr="000B32E8">
        <w:t>a</w:t>
      </w:r>
      <w:proofErr w:type="gramEnd"/>
      <w:r w:rsidRPr="000B32E8">
        <w:t xml:space="preserve"> right to do so. But does anybody believe that they can be talked out </w:t>
      </w:r>
    </w:p>
    <w:p w:rsidR="000B32E8" w:rsidRPr="000B32E8" w:rsidRDefault="000B32E8" w:rsidP="000B32E8">
      <w:proofErr w:type="gramStart"/>
      <w:r w:rsidRPr="000B32E8">
        <w:t>of</w:t>
      </w:r>
      <w:proofErr w:type="gramEnd"/>
      <w:r w:rsidRPr="000B32E8">
        <w:t xml:space="preserve"> them? I am wondering what it is about human nature that I see this </w:t>
      </w:r>
    </w:p>
    <w:p w:rsidR="000B32E8" w:rsidRPr="000B32E8" w:rsidRDefault="000B32E8" w:rsidP="000B32E8">
      <w:proofErr w:type="gramStart"/>
      <w:r w:rsidRPr="000B32E8">
        <w:t>so</w:t>
      </w:r>
      <w:proofErr w:type="gramEnd"/>
      <w:r w:rsidRPr="000B32E8">
        <w:t xml:space="preserve"> clearly that they have gone down this path, they will not let go, </w:t>
      </w:r>
    </w:p>
    <w:p w:rsidR="000B32E8" w:rsidRPr="000B32E8" w:rsidRDefault="000B32E8" w:rsidP="000B32E8">
      <w:proofErr w:type="gramStart"/>
      <w:r w:rsidRPr="000B32E8">
        <w:t>they</w:t>
      </w:r>
      <w:proofErr w:type="gramEnd"/>
      <w:r w:rsidRPr="000B32E8">
        <w:t xml:space="preserve"> will not give up.</w:t>
      </w:r>
    </w:p>
    <w:p w:rsidR="000B32E8" w:rsidRPr="000B32E8" w:rsidRDefault="000B32E8" w:rsidP="000B32E8">
      <w:r w:rsidRPr="000B32E8">
        <w:t xml:space="preserve">  Why does anybody on that side of the aisle, Madam Speaker, think </w:t>
      </w:r>
      <w:proofErr w:type="gramStart"/>
      <w:r w:rsidRPr="000B32E8">
        <w:t>that</w:t>
      </w:r>
      <w:proofErr w:type="gramEnd"/>
      <w:r w:rsidRPr="000B32E8">
        <w:t xml:space="preserve"> </w:t>
      </w:r>
    </w:p>
    <w:p w:rsidR="000B32E8" w:rsidRPr="000B32E8" w:rsidRDefault="000B32E8" w:rsidP="000B32E8">
      <w:proofErr w:type="gramStart"/>
      <w:r w:rsidRPr="000B32E8">
        <w:t>they</w:t>
      </w:r>
      <w:proofErr w:type="gramEnd"/>
      <w:r w:rsidRPr="000B32E8">
        <w:t xml:space="preserve"> can debate </w:t>
      </w:r>
      <w:proofErr w:type="spellStart"/>
      <w:r w:rsidRPr="000B32E8">
        <w:t>Ahmadinejad</w:t>
      </w:r>
      <w:proofErr w:type="spellEnd"/>
      <w:r w:rsidRPr="000B32E8">
        <w:t xml:space="preserve"> into giving up his nuclear missiles and his </w:t>
      </w:r>
    </w:p>
    <w:p w:rsidR="000B32E8" w:rsidRPr="000B32E8" w:rsidRDefault="000B32E8" w:rsidP="000B32E8">
      <w:proofErr w:type="gramStart"/>
      <w:r w:rsidRPr="000B32E8">
        <w:t>nuclear</w:t>
      </w:r>
      <w:proofErr w:type="gramEnd"/>
      <w:r w:rsidRPr="000B32E8">
        <w:t xml:space="preserve"> technology and ability, when I would ask them, how long has it </w:t>
      </w:r>
    </w:p>
    <w:p w:rsidR="000B32E8" w:rsidRPr="000B32E8" w:rsidRDefault="000B32E8" w:rsidP="000B32E8">
      <w:proofErr w:type="gramStart"/>
      <w:r w:rsidRPr="000B32E8">
        <w:t>been</w:t>
      </w:r>
      <w:proofErr w:type="gramEnd"/>
      <w:r w:rsidRPr="000B32E8">
        <w:t xml:space="preserve"> since you have seen anybody in this Congress change their mind </w:t>
      </w:r>
    </w:p>
    <w:p w:rsidR="000B32E8" w:rsidRPr="000B32E8" w:rsidRDefault="000B32E8" w:rsidP="000B32E8">
      <w:proofErr w:type="gramStart"/>
      <w:r w:rsidRPr="000B32E8">
        <w:t>because</w:t>
      </w:r>
      <w:proofErr w:type="gramEnd"/>
      <w:r w:rsidRPr="000B32E8">
        <w:t xml:space="preserve"> of the </w:t>
      </w:r>
      <w:r w:rsidR="00A60C66" w:rsidRPr="000B32E8">
        <w:t>sheer</w:t>
      </w:r>
      <w:r w:rsidRPr="000B32E8">
        <w:t xml:space="preserve"> force of a debate?</w:t>
      </w:r>
    </w:p>
    <w:p w:rsidR="000B32E8" w:rsidRPr="000B32E8" w:rsidRDefault="000B32E8" w:rsidP="000B32E8">
      <w:r w:rsidRPr="000B32E8">
        <w:t xml:space="preserve">  I mean, these are not so momentous a decision that we make, but we </w:t>
      </w:r>
    </w:p>
    <w:p w:rsidR="000B32E8" w:rsidRPr="000B32E8" w:rsidRDefault="000B32E8" w:rsidP="000B32E8">
      <w:proofErr w:type="gramStart"/>
      <w:r w:rsidRPr="000B32E8">
        <w:t>come</w:t>
      </w:r>
      <w:proofErr w:type="gramEnd"/>
      <w:r w:rsidRPr="000B32E8">
        <w:t xml:space="preserve"> down here on the floor. And how often can anyone point to a single </w:t>
      </w:r>
    </w:p>
    <w:p w:rsidR="000B32E8" w:rsidRPr="000B32E8" w:rsidRDefault="000B32E8" w:rsidP="000B32E8">
      <w:proofErr w:type="gramStart"/>
      <w:r w:rsidRPr="000B32E8">
        <w:t>time</w:t>
      </w:r>
      <w:proofErr w:type="gramEnd"/>
      <w:r w:rsidRPr="000B32E8">
        <w:t xml:space="preserve"> that they have said something that was so profound, so honest, so </w:t>
      </w:r>
    </w:p>
    <w:p w:rsidR="000B32E8" w:rsidRPr="000B32E8" w:rsidRDefault="000B32E8" w:rsidP="000B32E8">
      <w:proofErr w:type="gramStart"/>
      <w:r w:rsidRPr="000B32E8">
        <w:t>insightful</w:t>
      </w:r>
      <w:proofErr w:type="gramEnd"/>
      <w:r w:rsidRPr="000B32E8">
        <w:t xml:space="preserve"> that another Member said, I did not know that. I am on your </w:t>
      </w:r>
    </w:p>
    <w:p w:rsidR="000B32E8" w:rsidRPr="000B32E8" w:rsidRDefault="000B32E8" w:rsidP="000B32E8">
      <w:proofErr w:type="gramStart"/>
      <w:r w:rsidRPr="000B32E8">
        <w:t>side</w:t>
      </w:r>
      <w:proofErr w:type="gramEnd"/>
      <w:r w:rsidRPr="000B32E8">
        <w:t xml:space="preserve">, I will switch my position, change my vote, I will be with you </w:t>
      </w:r>
    </w:p>
    <w:p w:rsidR="000B32E8" w:rsidRPr="000B32E8" w:rsidRDefault="000B32E8" w:rsidP="000B32E8">
      <w:proofErr w:type="gramStart"/>
      <w:r w:rsidRPr="000B32E8">
        <w:t>because</w:t>
      </w:r>
      <w:proofErr w:type="gramEnd"/>
      <w:r w:rsidRPr="000B32E8">
        <w:t xml:space="preserve"> you made sense.</w:t>
      </w:r>
    </w:p>
    <w:p w:rsidR="000B32E8" w:rsidRPr="000B32E8" w:rsidRDefault="000B32E8" w:rsidP="000B32E8">
      <w:r w:rsidRPr="000B32E8">
        <w:t xml:space="preserve">  It is so utterly rare in this Congress, why would the gentleman </w:t>
      </w:r>
    </w:p>
    <w:p w:rsidR="000B32E8" w:rsidRPr="000B32E8" w:rsidRDefault="000B32E8" w:rsidP="000B32E8">
      <w:proofErr w:type="gramStart"/>
      <w:r w:rsidRPr="000B32E8">
        <w:t>believe</w:t>
      </w:r>
      <w:proofErr w:type="gramEnd"/>
      <w:r w:rsidRPr="000B32E8">
        <w:t xml:space="preserve"> that we could send negotiators over to Iran, and they would </w:t>
      </w:r>
    </w:p>
    <w:p w:rsidR="000B32E8" w:rsidRPr="000B32E8" w:rsidRDefault="000B32E8" w:rsidP="000B32E8">
      <w:proofErr w:type="gramStart"/>
      <w:r w:rsidRPr="000B32E8">
        <w:t>say</w:t>
      </w:r>
      <w:proofErr w:type="gramEnd"/>
      <w:r w:rsidRPr="000B32E8">
        <w:t xml:space="preserve">, well, it makes sense to me. We will just demolish all of that </w:t>
      </w:r>
    </w:p>
    <w:p w:rsidR="000B32E8" w:rsidRPr="000B32E8" w:rsidRDefault="000B32E8" w:rsidP="000B32E8">
      <w:proofErr w:type="gramStart"/>
      <w:r w:rsidRPr="000B32E8">
        <w:t>nuclear</w:t>
      </w:r>
      <w:proofErr w:type="gramEnd"/>
      <w:r w:rsidRPr="000B32E8">
        <w:t xml:space="preserve"> capability. We want to sign a peace treaty with you all. We </w:t>
      </w:r>
    </w:p>
    <w:p w:rsidR="000B32E8" w:rsidRPr="000B32E8" w:rsidRDefault="000B32E8" w:rsidP="000B32E8">
      <w:proofErr w:type="gramStart"/>
      <w:r w:rsidRPr="000B32E8">
        <w:t>will</w:t>
      </w:r>
      <w:proofErr w:type="gramEnd"/>
      <w:r w:rsidRPr="000B32E8">
        <w:t xml:space="preserve"> start trading and it will be a wonderful world again.</w:t>
      </w:r>
    </w:p>
    <w:p w:rsidR="000B32E8" w:rsidRPr="000B32E8" w:rsidRDefault="000B32E8" w:rsidP="000B32E8">
      <w:r w:rsidRPr="000B32E8">
        <w:t xml:space="preserve">  The reason that we have a problem there is because we have a </w:t>
      </w:r>
    </w:p>
    <w:p w:rsidR="000B32E8" w:rsidRPr="000B32E8" w:rsidRDefault="000B32E8" w:rsidP="000B32E8">
      <w:proofErr w:type="gramStart"/>
      <w:r w:rsidRPr="000B32E8">
        <w:t>fundamental</w:t>
      </w:r>
      <w:proofErr w:type="gramEnd"/>
      <w:r w:rsidRPr="000B32E8">
        <w:t xml:space="preserve"> philosophical disagreement and misunderstanding. This began </w:t>
      </w:r>
    </w:p>
    <w:p w:rsidR="000B32E8" w:rsidRPr="000B32E8" w:rsidRDefault="000B32E8" w:rsidP="000B32E8">
      <w:proofErr w:type="gramStart"/>
      <w:r w:rsidRPr="000B32E8">
        <w:t>in</w:t>
      </w:r>
      <w:proofErr w:type="gramEnd"/>
      <w:r w:rsidRPr="000B32E8">
        <w:t xml:space="preserve"> Iran when President Jimmy Carter's belief in supporting religious </w:t>
      </w:r>
    </w:p>
    <w:p w:rsidR="000B32E8" w:rsidRPr="000B32E8" w:rsidRDefault="000B32E8" w:rsidP="000B32E8">
      <w:proofErr w:type="gramStart"/>
      <w:r w:rsidRPr="000B32E8">
        <w:t>fundamentalists</w:t>
      </w:r>
      <w:proofErr w:type="gramEnd"/>
      <w:r w:rsidRPr="000B32E8">
        <w:t xml:space="preserve"> caused him to support the return of the Ayatollah and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demise of the Shaw in Iran.</w:t>
      </w:r>
    </w:p>
    <w:p w:rsidR="000B32E8" w:rsidRPr="000B32E8" w:rsidRDefault="000B32E8" w:rsidP="000B32E8">
      <w:r w:rsidRPr="000B32E8">
        <w:t xml:space="preserve">  And when that happened in 1979, that was the beginning of the hostile </w:t>
      </w:r>
    </w:p>
    <w:p w:rsidR="000B32E8" w:rsidRPr="000B32E8" w:rsidRDefault="000B32E8" w:rsidP="000B32E8">
      <w:r w:rsidRPr="000B32E8">
        <w:t xml:space="preserve">Iran. And it did not take very long before we saw 444 days, 52 American </w:t>
      </w:r>
    </w:p>
    <w:p w:rsidR="000B32E8" w:rsidRPr="000B32E8" w:rsidRDefault="000B32E8" w:rsidP="000B32E8">
      <w:proofErr w:type="gramStart"/>
      <w:r w:rsidRPr="000B32E8">
        <w:t>hostages</w:t>
      </w:r>
      <w:proofErr w:type="gramEnd"/>
      <w:r w:rsidRPr="000B32E8">
        <w:t xml:space="preserve"> paraded regularly in front of our television trying to </w:t>
      </w:r>
    </w:p>
    <w:p w:rsidR="000B32E8" w:rsidRPr="000B32E8" w:rsidRDefault="000B32E8" w:rsidP="000B32E8">
      <w:proofErr w:type="gramStart"/>
      <w:r w:rsidRPr="000B32E8">
        <w:t>humiliate</w:t>
      </w:r>
      <w:proofErr w:type="gramEnd"/>
      <w:r w:rsidRPr="000B32E8">
        <w:t xml:space="preserve"> the United States. And some believe that </w:t>
      </w:r>
      <w:proofErr w:type="spellStart"/>
      <w:r w:rsidRPr="000B32E8">
        <w:t>Ahmadinejad</w:t>
      </w:r>
      <w:proofErr w:type="spellEnd"/>
      <w:r w:rsidRPr="000B32E8">
        <w:t xml:space="preserve"> was part </w:t>
      </w:r>
    </w:p>
    <w:p w:rsidR="000B32E8" w:rsidRPr="000B32E8" w:rsidRDefault="000B32E8" w:rsidP="000B32E8">
      <w:proofErr w:type="gramStart"/>
      <w:r w:rsidRPr="000B32E8">
        <w:t>of</w:t>
      </w:r>
      <w:proofErr w:type="gramEnd"/>
      <w:r w:rsidRPr="000B32E8">
        <w:t xml:space="preserve"> that group, they think they have pictures that show him there, a </w:t>
      </w:r>
    </w:p>
    <w:p w:rsidR="000B32E8" w:rsidRPr="000B32E8" w:rsidRDefault="000B32E8" w:rsidP="000B32E8">
      <w:proofErr w:type="gramStart"/>
      <w:r w:rsidRPr="000B32E8">
        <w:t>kidnapper</w:t>
      </w:r>
      <w:proofErr w:type="gramEnd"/>
      <w:r w:rsidRPr="000B32E8">
        <w:t xml:space="preserve"> of American diplomats.</w:t>
      </w:r>
    </w:p>
    <w:p w:rsidR="000B32E8" w:rsidRPr="000B32E8" w:rsidRDefault="000B32E8" w:rsidP="000B32E8">
      <w:r w:rsidRPr="000B32E8">
        <w:t xml:space="preserve">  I do not know. I do not know if that is true or if it is not true. </w:t>
      </w:r>
    </w:p>
    <w:p w:rsidR="000B32E8" w:rsidRPr="000B32E8" w:rsidRDefault="000B32E8" w:rsidP="000B32E8">
      <w:r w:rsidRPr="000B32E8">
        <w:t xml:space="preserve">But he certainly was not opposed to that that we know. He is for the </w:t>
      </w:r>
    </w:p>
    <w:p w:rsidR="000B32E8" w:rsidRPr="000B32E8" w:rsidRDefault="000B32E8" w:rsidP="000B32E8">
      <w:proofErr w:type="gramStart"/>
      <w:r w:rsidRPr="000B32E8">
        <w:t>annihilation</w:t>
      </w:r>
      <w:proofErr w:type="gramEnd"/>
      <w:r w:rsidRPr="000B32E8">
        <w:t xml:space="preserve"> of Israel, the annihilation of the United States, these </w:t>
      </w:r>
    </w:p>
    <w:p w:rsidR="000B32E8" w:rsidRPr="000B32E8" w:rsidRDefault="000B32E8" w:rsidP="000B32E8">
      <w:proofErr w:type="gramStart"/>
      <w:r w:rsidRPr="000B32E8">
        <w:t>dictators</w:t>
      </w:r>
      <w:proofErr w:type="gramEnd"/>
      <w:r w:rsidRPr="000B32E8">
        <w:t xml:space="preserve"> tell us what they think, and often they follow through on the </w:t>
      </w:r>
    </w:p>
    <w:p w:rsidR="000B32E8" w:rsidRPr="000B32E8" w:rsidRDefault="000B32E8" w:rsidP="000B32E8">
      <w:proofErr w:type="gramStart"/>
      <w:r w:rsidRPr="000B32E8">
        <w:t>those</w:t>
      </w:r>
      <w:proofErr w:type="gramEnd"/>
      <w:r w:rsidRPr="000B32E8">
        <w:t xml:space="preserve"> actions.</w:t>
      </w:r>
    </w:p>
    <w:p w:rsidR="000B32E8" w:rsidRPr="000B32E8" w:rsidRDefault="000B32E8" w:rsidP="000B32E8">
      <w:r w:rsidRPr="000B32E8">
        <w:t xml:space="preserve">  And so, no, I do not trust the Iranian leadership, I do trust a lot </w:t>
      </w:r>
    </w:p>
    <w:p w:rsidR="000B32E8" w:rsidRPr="000B32E8" w:rsidRDefault="000B32E8" w:rsidP="000B32E8">
      <w:proofErr w:type="gramStart"/>
      <w:r w:rsidRPr="000B32E8">
        <w:t>of</w:t>
      </w:r>
      <w:proofErr w:type="gramEnd"/>
      <w:r w:rsidRPr="000B32E8">
        <w:t xml:space="preserve"> the Iranian people. And I would trust the Iranian people to capture </w:t>
      </w:r>
    </w:p>
    <w:p w:rsidR="000B32E8" w:rsidRPr="000B32E8" w:rsidRDefault="000B32E8" w:rsidP="000B32E8">
      <w:proofErr w:type="gramStart"/>
      <w:r w:rsidRPr="000B32E8">
        <w:t>their</w:t>
      </w:r>
      <w:proofErr w:type="gramEnd"/>
      <w:r w:rsidRPr="000B32E8">
        <w:t xml:space="preserve"> freedom if given the chance. I would paint this image in the </w:t>
      </w:r>
    </w:p>
    <w:p w:rsidR="000B32E8" w:rsidRPr="000B32E8" w:rsidRDefault="000B32E8" w:rsidP="000B32E8">
      <w:proofErr w:type="gramStart"/>
      <w:r w:rsidRPr="000B32E8">
        <w:t>mind's</w:t>
      </w:r>
      <w:proofErr w:type="gramEnd"/>
      <w:r w:rsidRPr="000B32E8">
        <w:t xml:space="preserve"> eye, Mr. Speaker, of all who might be contemplating this.</w:t>
      </w:r>
    </w:p>
    <w:p w:rsidR="000B32E8" w:rsidRPr="000B32E8" w:rsidRDefault="000B32E8" w:rsidP="000B32E8">
      <w:r w:rsidRPr="000B32E8">
        <w:lastRenderedPageBreak/>
        <w:t xml:space="preserve">  In the map you will see Iraq to the west and Afghanistan to the east. </w:t>
      </w:r>
    </w:p>
    <w:p w:rsidR="000B32E8" w:rsidRPr="000B32E8" w:rsidRDefault="000B32E8" w:rsidP="000B32E8">
      <w:r w:rsidRPr="000B32E8">
        <w:t xml:space="preserve">And right in the middle, linked together bordering the two countries is </w:t>
      </w:r>
    </w:p>
    <w:p w:rsidR="000B32E8" w:rsidRPr="000B32E8" w:rsidRDefault="000B32E8" w:rsidP="000B32E8">
      <w:r w:rsidRPr="000B32E8">
        <w:t>Iran.</w:t>
      </w:r>
    </w:p>
    <w:p w:rsidR="000B32E8" w:rsidRPr="000B32E8" w:rsidRDefault="000B32E8" w:rsidP="000B32E8">
      <w:r w:rsidRPr="000B32E8">
        <w:t xml:space="preserve">  Now, I will argue that Afghanistan today is a free country. And our </w:t>
      </w:r>
    </w:p>
    <w:p w:rsidR="000B32E8" w:rsidRPr="000B32E8" w:rsidRDefault="000B32E8" w:rsidP="000B32E8">
      <w:proofErr w:type="gramStart"/>
      <w:r w:rsidRPr="000B32E8">
        <w:t>troops</w:t>
      </w:r>
      <w:proofErr w:type="gramEnd"/>
      <w:r w:rsidRPr="000B32E8">
        <w:t xml:space="preserve"> were on the ground guarding the polling places. The first time </w:t>
      </w:r>
    </w:p>
    <w:p w:rsidR="000B32E8" w:rsidRPr="000B32E8" w:rsidRDefault="000B32E8" w:rsidP="000B32E8">
      <w:proofErr w:type="gramStart"/>
      <w:r w:rsidRPr="000B32E8">
        <w:t>ever</w:t>
      </w:r>
      <w:proofErr w:type="gramEnd"/>
      <w:r w:rsidRPr="000B32E8">
        <w:t xml:space="preserve"> in the history of the world that since Adam that there had been </w:t>
      </w:r>
    </w:p>
    <w:p w:rsidR="000B32E8" w:rsidRPr="000B32E8" w:rsidRDefault="000B32E8" w:rsidP="000B32E8">
      <w:proofErr w:type="gramStart"/>
      <w:r w:rsidRPr="000B32E8">
        <w:t>any</w:t>
      </w:r>
      <w:proofErr w:type="gramEnd"/>
      <w:r w:rsidRPr="000B32E8">
        <w:t xml:space="preserve"> votes that took place on that soil.</w:t>
      </w:r>
    </w:p>
    <w:p w:rsidR="000B32E8" w:rsidRPr="000B32E8" w:rsidRDefault="000B32E8" w:rsidP="000B32E8">
      <w:r w:rsidRPr="000B32E8">
        <w:t xml:space="preserve">  Today it is a fledgling democracy. It has its problems. Certainly it </w:t>
      </w:r>
    </w:p>
    <w:p w:rsidR="000B32E8" w:rsidRPr="000B32E8" w:rsidRDefault="000B32E8" w:rsidP="000B32E8">
      <w:proofErr w:type="gramStart"/>
      <w:r w:rsidRPr="000B32E8">
        <w:t>will</w:t>
      </w:r>
      <w:proofErr w:type="gramEnd"/>
      <w:r w:rsidRPr="000B32E8">
        <w:t xml:space="preserve">. We had our problems in the early years. We have our problems </w:t>
      </w:r>
    </w:p>
    <w:p w:rsidR="000B32E8" w:rsidRPr="000B32E8" w:rsidRDefault="000B32E8" w:rsidP="000B32E8">
      <w:proofErr w:type="gramStart"/>
      <w:r w:rsidRPr="000B32E8">
        <w:t>today</w:t>
      </w:r>
      <w:proofErr w:type="gramEnd"/>
      <w:r w:rsidRPr="000B32E8">
        <w:t xml:space="preserve">. It is never pretty. It is always difficult. But it is always </w:t>
      </w:r>
    </w:p>
    <w:p w:rsidR="000B32E8" w:rsidRPr="000B32E8" w:rsidRDefault="000B32E8" w:rsidP="000B32E8">
      <w:proofErr w:type="gramStart"/>
      <w:r w:rsidRPr="000B32E8">
        <w:t>worth</w:t>
      </w:r>
      <w:proofErr w:type="gramEnd"/>
      <w:r w:rsidRPr="000B32E8">
        <w:t xml:space="preserve"> the effort. But Afghanistan is a free country. Iraq is </w:t>
      </w:r>
    </w:p>
    <w:p w:rsidR="000B32E8" w:rsidRPr="000B32E8" w:rsidRDefault="000B32E8" w:rsidP="000B32E8">
      <w:proofErr w:type="gramStart"/>
      <w:r w:rsidRPr="000B32E8">
        <w:t>technically</w:t>
      </w:r>
      <w:proofErr w:type="gramEnd"/>
      <w:r w:rsidRPr="000B32E8">
        <w:t xml:space="preserve"> a free country today.</w:t>
      </w:r>
    </w:p>
    <w:p w:rsidR="000B32E8" w:rsidRPr="000B32E8" w:rsidRDefault="000B32E8" w:rsidP="000B32E8">
      <w:r w:rsidRPr="000B32E8">
        <w:t xml:space="preserve">  The part that diminishes that freedom is the 80 percent of the </w:t>
      </w:r>
    </w:p>
    <w:p w:rsidR="000B32E8" w:rsidRPr="000B32E8" w:rsidRDefault="000B32E8" w:rsidP="000B32E8">
      <w:proofErr w:type="gramStart"/>
      <w:r w:rsidRPr="000B32E8">
        <w:t>violence</w:t>
      </w:r>
      <w:proofErr w:type="gramEnd"/>
      <w:r w:rsidRPr="000B32E8">
        <w:t xml:space="preserve"> that takes place in Baghdad and within 30 miles of Baghdad. </w:t>
      </w:r>
    </w:p>
    <w:p w:rsidR="000B32E8" w:rsidRPr="000B32E8" w:rsidRDefault="000B32E8" w:rsidP="000B32E8">
      <w:r w:rsidRPr="000B32E8">
        <w:t xml:space="preserve">But Iraq, much of Iraq is peaceful, it is pacified and it is becoming </w:t>
      </w:r>
    </w:p>
    <w:p w:rsidR="000B32E8" w:rsidRPr="000B32E8" w:rsidRDefault="000B32E8" w:rsidP="000B32E8">
      <w:proofErr w:type="gramStart"/>
      <w:r w:rsidRPr="000B32E8">
        <w:t>prosperous</w:t>
      </w:r>
      <w:proofErr w:type="gramEnd"/>
      <w:r w:rsidRPr="000B32E8">
        <w:t xml:space="preserve">. I went over there the last time, over the last </w:t>
      </w:r>
    </w:p>
    <w:p w:rsidR="000B32E8" w:rsidRPr="000B32E8" w:rsidRDefault="000B32E8" w:rsidP="000B32E8">
      <w:r w:rsidRPr="000B32E8">
        <w:t xml:space="preserve">Thanksgiving, I actually spent my Thanksgiving Day eating dinner with a </w:t>
      </w:r>
    </w:p>
    <w:p w:rsidR="000B32E8" w:rsidRPr="000B32E8" w:rsidRDefault="000B32E8" w:rsidP="000B32E8">
      <w:proofErr w:type="gramStart"/>
      <w:r w:rsidRPr="000B32E8">
        <w:t>good</w:t>
      </w:r>
      <w:proofErr w:type="gramEnd"/>
      <w:r w:rsidRPr="000B32E8">
        <w:t xml:space="preserve"> number of wounded troops in </w:t>
      </w:r>
      <w:proofErr w:type="spellStart"/>
      <w:r w:rsidRPr="000B32E8">
        <w:t>Landstuhl</w:t>
      </w:r>
      <w:proofErr w:type="spellEnd"/>
      <w:r w:rsidRPr="000B32E8">
        <w:t xml:space="preserve">, Germany, at the hospital, </w:t>
      </w:r>
    </w:p>
    <w:p w:rsidR="000B32E8" w:rsidRPr="000B32E8" w:rsidRDefault="000B32E8" w:rsidP="000B32E8">
      <w:proofErr w:type="gramStart"/>
      <w:r w:rsidRPr="000B32E8">
        <w:t>and</w:t>
      </w:r>
      <w:proofErr w:type="gramEnd"/>
      <w:r w:rsidRPr="000B32E8">
        <w:t xml:space="preserve"> encouraged by their courage.</w:t>
      </w:r>
    </w:p>
    <w:p w:rsidR="000B32E8" w:rsidRPr="000B32E8" w:rsidRDefault="000B32E8" w:rsidP="000B32E8">
      <w:r w:rsidRPr="000B32E8">
        <w:t xml:space="preserve">  That was the most monumental and profound Thanksgiving that I have </w:t>
      </w:r>
    </w:p>
    <w:p w:rsidR="000B32E8" w:rsidRPr="000B32E8" w:rsidRDefault="000B32E8" w:rsidP="000B32E8">
      <w:proofErr w:type="gramStart"/>
      <w:r w:rsidRPr="000B32E8">
        <w:t>ever</w:t>
      </w:r>
      <w:proofErr w:type="gramEnd"/>
      <w:r w:rsidRPr="000B32E8">
        <w:t xml:space="preserve"> had or ever hope or expect to have. And from there, I traveled </w:t>
      </w:r>
    </w:p>
    <w:p w:rsidR="000B32E8" w:rsidRPr="000B32E8" w:rsidRDefault="000B32E8" w:rsidP="000B32E8">
      <w:proofErr w:type="gramStart"/>
      <w:r w:rsidRPr="000B32E8">
        <w:t>over</w:t>
      </w:r>
      <w:proofErr w:type="gramEnd"/>
      <w:r w:rsidRPr="000B32E8">
        <w:t xml:space="preserve"> to Iraq where I did spend a couple of days in the Baghdad area, </w:t>
      </w:r>
    </w:p>
    <w:p w:rsidR="000B32E8" w:rsidRPr="000B32E8" w:rsidRDefault="000B32E8" w:rsidP="000B32E8">
      <w:proofErr w:type="gramStart"/>
      <w:r w:rsidRPr="000B32E8">
        <w:t>and</w:t>
      </w:r>
      <w:proofErr w:type="gramEnd"/>
      <w:r w:rsidRPr="000B32E8">
        <w:t xml:space="preserve"> then I went to a camp, a forward operating base just out of </w:t>
      </w:r>
    </w:p>
    <w:p w:rsidR="000B32E8" w:rsidRPr="000B32E8" w:rsidRDefault="000B32E8" w:rsidP="000B32E8">
      <w:r w:rsidRPr="000B32E8">
        <w:t xml:space="preserve">Baghdad, and then on up into Erbil in the north, in the Kurdish area in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north.</w:t>
      </w:r>
    </w:p>
    <w:p w:rsidR="000B32E8" w:rsidRPr="000B32E8" w:rsidRDefault="000B32E8" w:rsidP="000B32E8">
      <w:r w:rsidRPr="000B32E8">
        <w:t xml:space="preserve">  I have been to most corners of Iraq over the last few years. I try to </w:t>
      </w:r>
    </w:p>
    <w:p w:rsidR="000B32E8" w:rsidRPr="000B32E8" w:rsidRDefault="000B32E8" w:rsidP="000B32E8">
      <w:proofErr w:type="gramStart"/>
      <w:r w:rsidRPr="000B32E8">
        <w:t>get</w:t>
      </w:r>
      <w:proofErr w:type="gramEnd"/>
      <w:r w:rsidRPr="000B32E8">
        <w:t xml:space="preserve"> there as often as I can to get a feel for what is going on. I do </w:t>
      </w:r>
    </w:p>
    <w:p w:rsidR="000B32E8" w:rsidRPr="000B32E8" w:rsidRDefault="000B32E8" w:rsidP="000B32E8">
      <w:proofErr w:type="gramStart"/>
      <w:r w:rsidRPr="000B32E8">
        <w:t>not</w:t>
      </w:r>
      <w:proofErr w:type="gramEnd"/>
      <w:r w:rsidRPr="000B32E8">
        <w:t xml:space="preserve"> think it is possible to understand that operation over there </w:t>
      </w:r>
    </w:p>
    <w:p w:rsidR="000B32E8" w:rsidRPr="000B32E8" w:rsidRDefault="000B32E8" w:rsidP="000B32E8">
      <w:proofErr w:type="gramStart"/>
      <w:r w:rsidRPr="000B32E8">
        <w:t>without</w:t>
      </w:r>
      <w:proofErr w:type="gramEnd"/>
      <w:r w:rsidRPr="000B32E8">
        <w:t xml:space="preserve"> going there. I was encouraged by the level of peace and the </w:t>
      </w:r>
    </w:p>
    <w:p w:rsidR="000B32E8" w:rsidRPr="000B32E8" w:rsidRDefault="000B32E8" w:rsidP="000B32E8">
      <w:proofErr w:type="gramStart"/>
      <w:r w:rsidRPr="000B32E8">
        <w:t>growing</w:t>
      </w:r>
      <w:proofErr w:type="gramEnd"/>
      <w:r w:rsidRPr="000B32E8">
        <w:t xml:space="preserve"> prosperity, especially that that I saw in Erbil and up in the </w:t>
      </w:r>
    </w:p>
    <w:p w:rsidR="000B32E8" w:rsidRPr="000B32E8" w:rsidRDefault="000B32E8" w:rsidP="000B32E8">
      <w:proofErr w:type="gramStart"/>
      <w:r w:rsidRPr="000B32E8">
        <w:t>Kurdish area.</w:t>
      </w:r>
      <w:proofErr w:type="gramEnd"/>
    </w:p>
    <w:p w:rsidR="000B32E8" w:rsidRPr="000B32E8" w:rsidRDefault="000B32E8" w:rsidP="000B32E8">
      <w:r w:rsidRPr="000B32E8">
        <w:t xml:space="preserve">  You get out of the plane there, take off your </w:t>
      </w:r>
      <w:proofErr w:type="spellStart"/>
      <w:r w:rsidRPr="000B32E8">
        <w:t>flack</w:t>
      </w:r>
      <w:proofErr w:type="spellEnd"/>
      <w:r w:rsidRPr="000B32E8">
        <w:t xml:space="preserve"> jacket, toss your </w:t>
      </w:r>
    </w:p>
    <w:p w:rsidR="000B32E8" w:rsidRPr="000B32E8" w:rsidRDefault="000B32E8" w:rsidP="000B32E8">
      <w:proofErr w:type="gramStart"/>
      <w:r w:rsidRPr="000B32E8">
        <w:t>helmet</w:t>
      </w:r>
      <w:proofErr w:type="gramEnd"/>
      <w:r w:rsidRPr="000B32E8">
        <w:t xml:space="preserve"> in the back, and walk across to the parliament. I sat down with </w:t>
      </w:r>
    </w:p>
    <w:p w:rsidR="000B32E8" w:rsidRPr="000B32E8" w:rsidRDefault="000B32E8" w:rsidP="000B32E8">
      <w:proofErr w:type="gramStart"/>
      <w:r w:rsidRPr="000B32E8">
        <w:t>some</w:t>
      </w:r>
      <w:proofErr w:type="gramEnd"/>
      <w:r w:rsidRPr="000B32E8">
        <w:t xml:space="preserve"> members of parliament there. And then they cooked also a turkey </w:t>
      </w:r>
    </w:p>
    <w:p w:rsidR="000B32E8" w:rsidRPr="000B32E8" w:rsidRDefault="000B32E8" w:rsidP="000B32E8">
      <w:r w:rsidRPr="000B32E8">
        <w:t xml:space="preserve">Thanksgiving dinner that was something that I have not seen done as </w:t>
      </w:r>
    </w:p>
    <w:p w:rsidR="000B32E8" w:rsidRPr="000B32E8" w:rsidRDefault="000B32E8" w:rsidP="000B32E8">
      <w:proofErr w:type="gramStart"/>
      <w:r w:rsidRPr="000B32E8">
        <w:t>well</w:t>
      </w:r>
      <w:proofErr w:type="gramEnd"/>
      <w:r w:rsidRPr="000B32E8">
        <w:t xml:space="preserve"> in this country. </w:t>
      </w:r>
      <w:proofErr w:type="gramStart"/>
      <w:r w:rsidRPr="000B32E8">
        <w:t>Gregarious hosts and wonderful people.</w:t>
      </w:r>
      <w:proofErr w:type="gramEnd"/>
      <w:r w:rsidRPr="000B32E8">
        <w:t xml:space="preserve"> That is </w:t>
      </w:r>
    </w:p>
    <w:p w:rsidR="000B32E8" w:rsidRPr="000B32E8" w:rsidRDefault="000B32E8" w:rsidP="000B32E8">
      <w:proofErr w:type="gramStart"/>
      <w:r w:rsidRPr="000B32E8">
        <w:t>how</w:t>
      </w:r>
      <w:proofErr w:type="gramEnd"/>
      <w:r w:rsidRPr="000B32E8">
        <w:t xml:space="preserve"> I find most of the Iraqi people.</w:t>
      </w:r>
    </w:p>
    <w:p w:rsidR="000B32E8" w:rsidRPr="000B32E8" w:rsidRDefault="000B32E8" w:rsidP="000B32E8">
      <w:r w:rsidRPr="000B32E8">
        <w:t xml:space="preserve">  I do not accept a 60-percent number that was delivered here by the </w:t>
      </w:r>
    </w:p>
    <w:p w:rsidR="000B32E8" w:rsidRPr="000B32E8" w:rsidRDefault="000B32E8" w:rsidP="000B32E8">
      <w:proofErr w:type="gramStart"/>
      <w:r w:rsidRPr="000B32E8">
        <w:t>gentleman</w:t>
      </w:r>
      <w:proofErr w:type="gramEnd"/>
      <w:r w:rsidRPr="000B32E8">
        <w:t xml:space="preserve"> from Georgia, that 60 percent of the Iraqis believe it is </w:t>
      </w:r>
    </w:p>
    <w:p w:rsidR="000B32E8" w:rsidRPr="000B32E8" w:rsidRDefault="000B32E8" w:rsidP="000B32E8">
      <w:proofErr w:type="gramStart"/>
      <w:r w:rsidRPr="000B32E8">
        <w:t>good</w:t>
      </w:r>
      <w:proofErr w:type="gramEnd"/>
      <w:r w:rsidRPr="000B32E8">
        <w:t xml:space="preserve"> or okay to be attacking Americans. I do not know where that poll </w:t>
      </w:r>
    </w:p>
    <w:p w:rsidR="000B32E8" w:rsidRPr="000B32E8" w:rsidRDefault="000B32E8" w:rsidP="000B32E8">
      <w:proofErr w:type="gramStart"/>
      <w:r w:rsidRPr="000B32E8">
        <w:t>would</w:t>
      </w:r>
      <w:proofErr w:type="gramEnd"/>
      <w:r w:rsidRPr="000B32E8">
        <w:t xml:space="preserve"> come from. Maybe if you polled the terrorists you would get a </w:t>
      </w:r>
    </w:p>
    <w:p w:rsidR="000B32E8" w:rsidRPr="000B32E8" w:rsidRDefault="000B32E8" w:rsidP="000B32E8">
      <w:proofErr w:type="gramStart"/>
      <w:r w:rsidRPr="000B32E8">
        <w:t>number</w:t>
      </w:r>
      <w:proofErr w:type="gramEnd"/>
      <w:r w:rsidRPr="000B32E8">
        <w:t xml:space="preserve"> like that.</w:t>
      </w:r>
    </w:p>
    <w:p w:rsidR="000B32E8" w:rsidRPr="000B32E8" w:rsidRDefault="000B32E8" w:rsidP="000B32E8">
      <w:r w:rsidRPr="000B32E8">
        <w:t xml:space="preserve">  But I do not believe, Madam Speaker, that that is the sentiment of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Iraqi people. The Iraqi people are grateful that the United States </w:t>
      </w:r>
    </w:p>
    <w:p w:rsidR="000B32E8" w:rsidRPr="000B32E8" w:rsidRDefault="000B32E8" w:rsidP="000B32E8">
      <w:proofErr w:type="gramStart"/>
      <w:r w:rsidRPr="000B32E8">
        <w:t>has</w:t>
      </w:r>
      <w:proofErr w:type="gramEnd"/>
      <w:r w:rsidRPr="000B32E8">
        <w:t xml:space="preserve"> stepped in to liberate them. There is a bit of a power vacuum, </w:t>
      </w:r>
    </w:p>
    <w:p w:rsidR="000B32E8" w:rsidRPr="000B32E8" w:rsidRDefault="000B32E8" w:rsidP="000B32E8">
      <w:proofErr w:type="gramStart"/>
      <w:r w:rsidRPr="000B32E8">
        <w:t>especially</w:t>
      </w:r>
      <w:proofErr w:type="gramEnd"/>
      <w:r w:rsidRPr="000B32E8">
        <w:t xml:space="preserve"> in Baghdad.</w:t>
      </w:r>
    </w:p>
    <w:p w:rsidR="000B32E8" w:rsidRPr="000B32E8" w:rsidRDefault="000B32E8" w:rsidP="000B32E8">
      <w:r w:rsidRPr="000B32E8">
        <w:t xml:space="preserve">  The President's plan is to go in and fill that power vacuum. </w:t>
      </w:r>
      <w:proofErr w:type="spellStart"/>
      <w:r w:rsidRPr="000B32E8">
        <w:t>Muqtada</w:t>
      </w:r>
      <w:proofErr w:type="spellEnd"/>
      <w:r w:rsidRPr="000B32E8">
        <w:t xml:space="preserve"> </w:t>
      </w:r>
    </w:p>
    <w:p w:rsidR="000B32E8" w:rsidRPr="000B32E8" w:rsidRDefault="000B32E8" w:rsidP="000B32E8">
      <w:proofErr w:type="gramStart"/>
      <w:r w:rsidRPr="000B32E8">
        <w:lastRenderedPageBreak/>
        <w:t>al-</w:t>
      </w:r>
      <w:proofErr w:type="spellStart"/>
      <w:r w:rsidRPr="000B32E8">
        <w:t>Sadr</w:t>
      </w:r>
      <w:proofErr w:type="spellEnd"/>
      <w:proofErr w:type="gramEnd"/>
      <w:r w:rsidRPr="000B32E8">
        <w:t xml:space="preserve"> has done a job in filling that power vacuum. And he has been </w:t>
      </w:r>
    </w:p>
    <w:p w:rsidR="000B32E8" w:rsidRPr="000B32E8" w:rsidRDefault="000B32E8" w:rsidP="000B32E8">
      <w:proofErr w:type="gramStart"/>
      <w:r w:rsidRPr="000B32E8">
        <w:t>supported</w:t>
      </w:r>
      <w:proofErr w:type="gramEnd"/>
      <w:r w:rsidRPr="000B32E8">
        <w:t xml:space="preserve"> and funded and armed by </w:t>
      </w:r>
      <w:proofErr w:type="spellStart"/>
      <w:r w:rsidRPr="000B32E8">
        <w:t>Ahmadinejad's</w:t>
      </w:r>
      <w:proofErr w:type="spellEnd"/>
      <w:r w:rsidRPr="000B32E8">
        <w:t xml:space="preserve"> people in Iran. Iran is </w:t>
      </w:r>
    </w:p>
    <w:p w:rsidR="000B32E8" w:rsidRPr="000B32E8" w:rsidRDefault="000B32E8" w:rsidP="000B32E8">
      <w:proofErr w:type="gramStart"/>
      <w:r w:rsidRPr="000B32E8">
        <w:t>fighting</w:t>
      </w:r>
      <w:proofErr w:type="gramEnd"/>
      <w:r w:rsidRPr="000B32E8">
        <w:t xml:space="preserve"> a proxy war against the United States within Iraq.</w:t>
      </w:r>
    </w:p>
    <w:p w:rsidR="000B32E8" w:rsidRPr="000B32E8" w:rsidRDefault="000B32E8" w:rsidP="000B32E8">
      <w:r w:rsidRPr="000B32E8">
        <w:t xml:space="preserve">  You also have Syria fighting a lesser effective but to a lesser </w:t>
      </w:r>
    </w:p>
    <w:p w:rsidR="000B32E8" w:rsidRPr="000B32E8" w:rsidRDefault="000B32E8" w:rsidP="000B32E8">
      <w:proofErr w:type="gramStart"/>
      <w:r w:rsidRPr="000B32E8">
        <w:t>degree</w:t>
      </w:r>
      <w:proofErr w:type="gramEnd"/>
      <w:r w:rsidRPr="000B32E8">
        <w:t xml:space="preserve"> a proxy war against the United States in Iraq. When the </w:t>
      </w:r>
    </w:p>
    <w:p w:rsidR="000B32E8" w:rsidRPr="000B32E8" w:rsidRDefault="000B32E8" w:rsidP="000B32E8">
      <w:r w:rsidRPr="000B32E8">
        <w:t xml:space="preserve">President came out shortly after September 11, he said if you harbor </w:t>
      </w:r>
    </w:p>
    <w:p w:rsidR="000B32E8" w:rsidRPr="000B32E8" w:rsidRDefault="000B32E8" w:rsidP="000B32E8">
      <w:proofErr w:type="gramStart"/>
      <w:r w:rsidRPr="000B32E8">
        <w:t>terrorists</w:t>
      </w:r>
      <w:proofErr w:type="gramEnd"/>
      <w:r w:rsidRPr="000B32E8">
        <w:t xml:space="preserve">, fund terrorists, train terrorists, you are a terrorist and </w:t>
      </w:r>
    </w:p>
    <w:p w:rsidR="000B32E8" w:rsidRPr="000B32E8" w:rsidRDefault="000B32E8" w:rsidP="000B32E8">
      <w:proofErr w:type="gramStart"/>
      <w:r w:rsidRPr="000B32E8">
        <w:t>we</w:t>
      </w:r>
      <w:proofErr w:type="gramEnd"/>
      <w:r w:rsidRPr="000B32E8">
        <w:t xml:space="preserve"> will treat you as a terrorist state.</w:t>
      </w:r>
    </w:p>
    <w:p w:rsidR="000B32E8" w:rsidRPr="000B32E8" w:rsidRDefault="000B32E8" w:rsidP="000B32E8">
      <w:r w:rsidRPr="000B32E8">
        <w:t xml:space="preserve">  Iran is one of those countries. Syria is one of those countries. I </w:t>
      </w:r>
    </w:p>
    <w:p w:rsidR="000B32E8" w:rsidRPr="000B32E8" w:rsidRDefault="000B32E8" w:rsidP="000B32E8">
      <w:proofErr w:type="gramStart"/>
      <w:r w:rsidRPr="000B32E8">
        <w:t>know</w:t>
      </w:r>
      <w:proofErr w:type="gramEnd"/>
      <w:r w:rsidRPr="000B32E8">
        <w:t xml:space="preserve"> of no example in the history of the world where an insurgency that </w:t>
      </w:r>
    </w:p>
    <w:p w:rsidR="000B32E8" w:rsidRPr="000B32E8" w:rsidRDefault="000B32E8" w:rsidP="000B32E8">
      <w:proofErr w:type="gramStart"/>
      <w:r w:rsidRPr="000B32E8">
        <w:t>could</w:t>
      </w:r>
      <w:proofErr w:type="gramEnd"/>
      <w:r w:rsidRPr="000B32E8">
        <w:t xml:space="preserve"> go back and hide and have sanctuary in a sovereign state has ever </w:t>
      </w:r>
    </w:p>
    <w:p w:rsidR="000B32E8" w:rsidRPr="000B32E8" w:rsidRDefault="000B32E8" w:rsidP="000B32E8">
      <w:proofErr w:type="gramStart"/>
      <w:r w:rsidRPr="000B32E8">
        <w:t>been</w:t>
      </w:r>
      <w:proofErr w:type="gramEnd"/>
      <w:r w:rsidRPr="000B32E8">
        <w:t xml:space="preserve"> defeated. You have to take your battle where the insurgency is. </w:t>
      </w:r>
    </w:p>
    <w:p w:rsidR="000B32E8" w:rsidRPr="000B32E8" w:rsidRDefault="000B32E8" w:rsidP="000B32E8">
      <w:r w:rsidRPr="000B32E8">
        <w:t>And if they have got a sanctuary you have to go to their sanctuary.</w:t>
      </w:r>
    </w:p>
    <w:p w:rsidR="000B32E8" w:rsidRPr="000B32E8" w:rsidRDefault="000B32E8" w:rsidP="000B32E8">
      <w:r w:rsidRPr="000B32E8">
        <w:t xml:space="preserve">  That doesn't mean that we need to take on Iran. It means that we have </w:t>
      </w:r>
    </w:p>
    <w:p w:rsidR="000B32E8" w:rsidRPr="000B32E8" w:rsidRDefault="000B32E8" w:rsidP="000B32E8">
      <w:proofErr w:type="gramStart"/>
      <w:r w:rsidRPr="000B32E8">
        <w:t>got</w:t>
      </w:r>
      <w:proofErr w:type="gramEnd"/>
      <w:r w:rsidRPr="000B32E8">
        <w:t xml:space="preserve"> to eliminate sanctuaries. And we cannot delude ourselves into </w:t>
      </w:r>
    </w:p>
    <w:p w:rsidR="000B32E8" w:rsidRPr="000B32E8" w:rsidRDefault="000B32E8" w:rsidP="000B32E8">
      <w:proofErr w:type="gramStart"/>
      <w:r w:rsidRPr="000B32E8">
        <w:t>believing</w:t>
      </w:r>
      <w:proofErr w:type="gramEnd"/>
      <w:r w:rsidRPr="000B32E8">
        <w:t xml:space="preserve"> that we can negotiate a nuclear capability away from Iran. It </w:t>
      </w:r>
    </w:p>
    <w:p w:rsidR="000B32E8" w:rsidRPr="000B32E8" w:rsidRDefault="000B32E8" w:rsidP="000B32E8">
      <w:proofErr w:type="gramStart"/>
      <w:r w:rsidRPr="000B32E8">
        <w:t>would</w:t>
      </w:r>
      <w:proofErr w:type="gramEnd"/>
      <w:r w:rsidRPr="000B32E8">
        <w:t xml:space="preserve"> be just utterly ineffective because they have a goal and they </w:t>
      </w:r>
    </w:p>
    <w:p w:rsidR="000B32E8" w:rsidRPr="000B32E8" w:rsidRDefault="000B32E8" w:rsidP="000B32E8">
      <w:proofErr w:type="gramStart"/>
      <w:r w:rsidRPr="000B32E8">
        <w:t>have</w:t>
      </w:r>
      <w:proofErr w:type="gramEnd"/>
      <w:r w:rsidRPr="000B32E8">
        <w:t xml:space="preserve"> a vision.</w:t>
      </w:r>
    </w:p>
    <w:p w:rsidR="000B32E8" w:rsidRPr="000B32E8" w:rsidRDefault="000B32E8" w:rsidP="000B32E8">
      <w:r w:rsidRPr="000B32E8">
        <w:t xml:space="preserve">  And from that point I would submit that the background here of United </w:t>
      </w:r>
    </w:p>
    <w:p w:rsidR="000B32E8" w:rsidRPr="000B32E8" w:rsidRDefault="000B32E8" w:rsidP="000B32E8">
      <w:r w:rsidRPr="000B32E8">
        <w:t xml:space="preserve">States history, American history, instructs us on what has been </w:t>
      </w:r>
    </w:p>
    <w:p w:rsidR="000B32E8" w:rsidRPr="000B32E8" w:rsidRDefault="000B32E8" w:rsidP="000B32E8">
      <w:proofErr w:type="gramStart"/>
      <w:r w:rsidRPr="000B32E8">
        <w:t>historically</w:t>
      </w:r>
      <w:proofErr w:type="gramEnd"/>
      <w:r w:rsidRPr="000B32E8">
        <w:t xml:space="preserve">, and is relevant to today. Madam Speaker, I would submit </w:t>
      </w:r>
    </w:p>
    <w:p w:rsidR="000B32E8" w:rsidRPr="000B32E8" w:rsidRDefault="000B32E8" w:rsidP="000B32E8">
      <w:proofErr w:type="gramStart"/>
      <w:r w:rsidRPr="000B32E8">
        <w:t>that</w:t>
      </w:r>
      <w:proofErr w:type="gramEnd"/>
      <w:r w:rsidRPr="000B32E8">
        <w:t xml:space="preserve"> back in 1783 would be the period of time when the new United </w:t>
      </w:r>
    </w:p>
    <w:p w:rsidR="000B32E8" w:rsidRPr="000B32E8" w:rsidRDefault="000B32E8" w:rsidP="000B32E8">
      <w:r w:rsidRPr="000B32E8">
        <w:t xml:space="preserve">States made peace with Great Britain. And at that time, we had an </w:t>
      </w:r>
    </w:p>
    <w:p w:rsidR="000B32E8" w:rsidRPr="000B32E8" w:rsidRDefault="000B32E8" w:rsidP="000B32E8">
      <w:r w:rsidRPr="000B32E8">
        <w:t xml:space="preserve">American Merchant Marine that was sailing the world and trading. We </w:t>
      </w:r>
    </w:p>
    <w:p w:rsidR="000B32E8" w:rsidRPr="000B32E8" w:rsidRDefault="000B32E8" w:rsidP="000B32E8">
      <w:proofErr w:type="gramStart"/>
      <w:r w:rsidRPr="000B32E8">
        <w:t>have</w:t>
      </w:r>
      <w:proofErr w:type="gramEnd"/>
      <w:r w:rsidRPr="000B32E8">
        <w:t xml:space="preserve"> always been a very effective seafaring nation. And as our American </w:t>
      </w:r>
    </w:p>
    <w:p w:rsidR="000B32E8" w:rsidRPr="000B32E8" w:rsidRDefault="000B32E8" w:rsidP="000B32E8">
      <w:r w:rsidRPr="000B32E8">
        <w:t xml:space="preserve">Merchant Marine sailed and traded to the world and they went into the </w:t>
      </w:r>
    </w:p>
    <w:p w:rsidR="000B32E8" w:rsidRPr="000B32E8" w:rsidRDefault="000B32E8" w:rsidP="000B32E8">
      <w:r w:rsidRPr="000B32E8">
        <w:t xml:space="preserve">Mediterranean, up until 1783 they had the protection of the British </w:t>
      </w:r>
    </w:p>
    <w:p w:rsidR="000B32E8" w:rsidRPr="000B32E8" w:rsidRDefault="000B32E8" w:rsidP="000B32E8">
      <w:r w:rsidRPr="000B32E8">
        <w:t xml:space="preserve">Navy because we were, up until 1776, at least a colony of the British, </w:t>
      </w:r>
    </w:p>
    <w:p w:rsidR="000B32E8" w:rsidRPr="000B32E8" w:rsidRDefault="000B32E8" w:rsidP="000B32E8">
      <w:proofErr w:type="gramStart"/>
      <w:r w:rsidRPr="000B32E8">
        <w:t>and</w:t>
      </w:r>
      <w:proofErr w:type="gramEnd"/>
      <w:r w:rsidRPr="000B32E8">
        <w:t xml:space="preserve"> so we are now rectified of their Navy.</w:t>
      </w:r>
    </w:p>
    <w:p w:rsidR="000B32E8" w:rsidRPr="000B32E8" w:rsidRDefault="000B32E8" w:rsidP="000B32E8">
      <w:r w:rsidRPr="000B32E8">
        <w:t xml:space="preserve">  But when we were recognized by Britain and began to fly the American </w:t>
      </w:r>
    </w:p>
    <w:p w:rsidR="000B32E8" w:rsidRPr="000B32E8" w:rsidRDefault="000B32E8" w:rsidP="000B32E8">
      <w:proofErr w:type="gramStart"/>
      <w:r w:rsidRPr="000B32E8">
        <w:t>flag</w:t>
      </w:r>
      <w:proofErr w:type="gramEnd"/>
      <w:r w:rsidRPr="000B32E8">
        <w:t xml:space="preserve">, and were not under the protection of the Union Jack, 1783, </w:t>
      </w:r>
    </w:p>
    <w:p w:rsidR="000B32E8" w:rsidRPr="000B32E8" w:rsidRDefault="000B32E8" w:rsidP="000B32E8">
      <w:r w:rsidRPr="000B32E8">
        <w:t xml:space="preserve">America made peace with Britain; and then, 1784, the first American </w:t>
      </w:r>
    </w:p>
    <w:p w:rsidR="000B32E8" w:rsidRPr="000B32E8" w:rsidRDefault="000B32E8" w:rsidP="000B32E8">
      <w:proofErr w:type="gramStart"/>
      <w:r w:rsidRPr="000B32E8">
        <w:t>ship</w:t>
      </w:r>
      <w:proofErr w:type="gramEnd"/>
      <w:r w:rsidRPr="000B32E8">
        <w:t xml:space="preserve"> was captured by pirates from Morocco. Thus began the Barbary wars </w:t>
      </w:r>
    </w:p>
    <w:p w:rsidR="000B32E8" w:rsidRPr="000B32E8" w:rsidRDefault="000B32E8" w:rsidP="000B32E8">
      <w:proofErr w:type="gramStart"/>
      <w:r w:rsidRPr="000B32E8">
        <w:t>where</w:t>
      </w:r>
      <w:proofErr w:type="gramEnd"/>
      <w:r w:rsidRPr="000B32E8">
        <w:t xml:space="preserve"> we took on the Barbary pirates. From 1784 and on up until about </w:t>
      </w:r>
    </w:p>
    <w:p w:rsidR="000B32E8" w:rsidRPr="000B32E8" w:rsidRDefault="000B32E8" w:rsidP="000B32E8">
      <w:r w:rsidRPr="000B32E8">
        <w:t xml:space="preserve">1815, the United States was engaged sporadically and periodically, but </w:t>
      </w:r>
    </w:p>
    <w:p w:rsidR="000B32E8" w:rsidRPr="000B32E8" w:rsidRDefault="000B32E8" w:rsidP="000B32E8">
      <w:proofErr w:type="gramStart"/>
      <w:r w:rsidRPr="000B32E8">
        <w:t>actually</w:t>
      </w:r>
      <w:proofErr w:type="gramEnd"/>
      <w:r w:rsidRPr="000B32E8">
        <w:t xml:space="preserve"> almost continually in a war again the Barbary pirates along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Barbary Coast.</w:t>
      </w:r>
    </w:p>
    <w:p w:rsidR="000B32E8" w:rsidRPr="000B32E8" w:rsidRDefault="000B32E8" w:rsidP="000B32E8">
      <w:r w:rsidRPr="000B32E8">
        <w:t xml:space="preserve">  And before I go into that, Madam Speaker, I need to give a little bit </w:t>
      </w:r>
    </w:p>
    <w:p w:rsidR="000B32E8" w:rsidRPr="000B32E8" w:rsidRDefault="000B32E8" w:rsidP="000B32E8">
      <w:proofErr w:type="gramStart"/>
      <w:r w:rsidRPr="000B32E8">
        <w:t>more</w:t>
      </w:r>
      <w:proofErr w:type="gramEnd"/>
      <w:r w:rsidRPr="000B32E8">
        <w:t xml:space="preserve"> of the history of that region. Barbary pirates in that region had </w:t>
      </w:r>
    </w:p>
    <w:p w:rsidR="000B32E8" w:rsidRPr="000B32E8" w:rsidRDefault="000B32E8" w:rsidP="000B32E8">
      <w:proofErr w:type="gramStart"/>
      <w:r w:rsidRPr="000B32E8">
        <w:t>been</w:t>
      </w:r>
      <w:proofErr w:type="gramEnd"/>
      <w:r w:rsidRPr="000B32E8">
        <w:t xml:space="preserve"> raiding the Mediterranean shoreline, especially the European side </w:t>
      </w:r>
    </w:p>
    <w:p w:rsidR="000B32E8" w:rsidRPr="000B32E8" w:rsidRDefault="000B32E8" w:rsidP="000B32E8">
      <w:proofErr w:type="gramStart"/>
      <w:r w:rsidRPr="000B32E8">
        <w:t>of</w:t>
      </w:r>
      <w:proofErr w:type="gramEnd"/>
      <w:r w:rsidRPr="000B32E8">
        <w:t xml:space="preserve"> that, for years. And I will submit that they had been raiding the </w:t>
      </w:r>
    </w:p>
    <w:p w:rsidR="000B32E8" w:rsidRPr="000B32E8" w:rsidRDefault="000B32E8" w:rsidP="000B32E8">
      <w:proofErr w:type="gramStart"/>
      <w:r w:rsidRPr="000B32E8">
        <w:t>shoreline</w:t>
      </w:r>
      <w:proofErr w:type="gramEnd"/>
      <w:r w:rsidRPr="000B32E8">
        <w:t xml:space="preserve"> for almost 300 years at that point in 1784 when they captured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first American vessel.</w:t>
      </w:r>
    </w:p>
    <w:p w:rsidR="000B32E8" w:rsidRPr="000B32E8" w:rsidRDefault="000B32E8" w:rsidP="000B32E8">
      <w:r w:rsidRPr="000B32E8">
        <w:t xml:space="preserve">  Beginning about 1500, 1502, 1503 is when the Barbary pirates began an </w:t>
      </w:r>
    </w:p>
    <w:p w:rsidR="000B32E8" w:rsidRPr="000B32E8" w:rsidRDefault="000B32E8" w:rsidP="000B32E8">
      <w:proofErr w:type="gramStart"/>
      <w:r w:rsidRPr="000B32E8">
        <w:t>active</w:t>
      </w:r>
      <w:proofErr w:type="gramEnd"/>
      <w:r w:rsidRPr="000B32E8">
        <w:t xml:space="preserve"> and aggressive pirating of merchant marines that were sailing </w:t>
      </w:r>
    </w:p>
    <w:p w:rsidR="000B32E8" w:rsidRPr="000B32E8" w:rsidRDefault="000B32E8" w:rsidP="000B32E8">
      <w:proofErr w:type="gramStart"/>
      <w:r w:rsidRPr="000B32E8">
        <w:t>into</w:t>
      </w:r>
      <w:proofErr w:type="gramEnd"/>
      <w:r w:rsidRPr="000B32E8">
        <w:t xml:space="preserve"> the Mediterranean. And their goal was, capture the ship and the </w:t>
      </w:r>
    </w:p>
    <w:p w:rsidR="000B32E8" w:rsidRPr="000B32E8" w:rsidRDefault="000B32E8" w:rsidP="000B32E8">
      <w:proofErr w:type="gramStart"/>
      <w:r w:rsidRPr="000B32E8">
        <w:t>cargo</w:t>
      </w:r>
      <w:proofErr w:type="gramEnd"/>
      <w:r w:rsidRPr="000B32E8">
        <w:t xml:space="preserve"> and the crew. And the most valuable portion of that was all too </w:t>
      </w:r>
    </w:p>
    <w:p w:rsidR="000B32E8" w:rsidRPr="000B32E8" w:rsidRDefault="000B32E8" w:rsidP="000B32E8">
      <w:proofErr w:type="gramStart"/>
      <w:r w:rsidRPr="000B32E8">
        <w:lastRenderedPageBreak/>
        <w:t>often</w:t>
      </w:r>
      <w:proofErr w:type="gramEnd"/>
      <w:r w:rsidRPr="000B32E8">
        <w:t xml:space="preserve"> the crew, because they were pressed into slavery, Madam Speaker. </w:t>
      </w:r>
    </w:p>
    <w:p w:rsidR="000B32E8" w:rsidRPr="000B32E8" w:rsidRDefault="000B32E8" w:rsidP="000B32E8">
      <w:r w:rsidRPr="000B32E8">
        <w:t xml:space="preserve">And they brought back European slaves to the Barbary Coast where they </w:t>
      </w:r>
    </w:p>
    <w:p w:rsidR="000B32E8" w:rsidRPr="000B32E8" w:rsidRDefault="000B32E8" w:rsidP="000B32E8">
      <w:proofErr w:type="gramStart"/>
      <w:r w:rsidRPr="000B32E8">
        <w:t>pressed</w:t>
      </w:r>
      <w:proofErr w:type="gramEnd"/>
      <w:r w:rsidRPr="000B32E8">
        <w:t xml:space="preserve"> them into slavery.</w:t>
      </w:r>
    </w:p>
    <w:p w:rsidR="000B32E8" w:rsidRPr="000B32E8" w:rsidRDefault="000B32E8" w:rsidP="000B32E8">
      <w:r w:rsidRPr="000B32E8">
        <w:t xml:space="preserve">  And they built many of the edifices that you see there today, the old </w:t>
      </w:r>
    </w:p>
    <w:p w:rsidR="000B32E8" w:rsidRPr="000B32E8" w:rsidRDefault="000B32E8" w:rsidP="000B32E8">
      <w:proofErr w:type="gramStart"/>
      <w:r w:rsidRPr="000B32E8">
        <w:t>architecture</w:t>
      </w:r>
      <w:proofErr w:type="gramEnd"/>
      <w:r w:rsidRPr="000B32E8">
        <w:t xml:space="preserve"> from the 1500 era and on, clear on into the early 1800s, </w:t>
      </w:r>
    </w:p>
    <w:p w:rsidR="000B32E8" w:rsidRPr="000B32E8" w:rsidRDefault="000B32E8" w:rsidP="000B32E8">
      <w:proofErr w:type="gramStart"/>
      <w:r w:rsidRPr="000B32E8">
        <w:t>about</w:t>
      </w:r>
      <w:proofErr w:type="gramEnd"/>
      <w:r w:rsidRPr="000B32E8">
        <w:t xml:space="preserve"> 1830; much of that work was done by Christian slaves that were </w:t>
      </w:r>
    </w:p>
    <w:p w:rsidR="000B32E8" w:rsidRPr="000B32E8" w:rsidRDefault="000B32E8" w:rsidP="000B32E8">
      <w:proofErr w:type="gramStart"/>
      <w:r w:rsidRPr="000B32E8">
        <w:t>pressed</w:t>
      </w:r>
      <w:proofErr w:type="gramEnd"/>
      <w:r w:rsidRPr="000B32E8">
        <w:t xml:space="preserve"> into slavery by Muslim masters. And, in fact, there is a book </w:t>
      </w:r>
    </w:p>
    <w:p w:rsidR="000B32E8" w:rsidRPr="000B32E8" w:rsidRDefault="000B32E8" w:rsidP="000B32E8">
      <w:proofErr w:type="gramStart"/>
      <w:r w:rsidRPr="000B32E8">
        <w:t>written</w:t>
      </w:r>
      <w:proofErr w:type="gramEnd"/>
      <w:r w:rsidRPr="000B32E8">
        <w:t xml:space="preserve"> by a professor at Ohio State University called Christian Slaves </w:t>
      </w:r>
    </w:p>
    <w:p w:rsidR="000B32E8" w:rsidRPr="000B32E8" w:rsidRDefault="000B32E8" w:rsidP="000B32E8">
      <w:proofErr w:type="gramStart"/>
      <w:r w:rsidRPr="000B32E8">
        <w:t>and</w:t>
      </w:r>
      <w:proofErr w:type="gramEnd"/>
      <w:r w:rsidRPr="000B32E8">
        <w:t xml:space="preserve"> Muslim Masters. And he has gone back and studied the coastline, the </w:t>
      </w:r>
    </w:p>
    <w:p w:rsidR="000B32E8" w:rsidRPr="000B32E8" w:rsidRDefault="000B32E8" w:rsidP="000B32E8">
      <w:r w:rsidRPr="000B32E8">
        <w:t xml:space="preserve">European coastline of the Mediterranean and old church records and </w:t>
      </w:r>
    </w:p>
    <w:p w:rsidR="000B32E8" w:rsidRPr="000B32E8" w:rsidRDefault="000B32E8" w:rsidP="000B32E8">
      <w:proofErr w:type="gramStart"/>
      <w:r w:rsidRPr="000B32E8">
        <w:t>other</w:t>
      </w:r>
      <w:proofErr w:type="gramEnd"/>
      <w:r w:rsidRPr="000B32E8">
        <w:t xml:space="preserve"> family records and old family Bibles and put together a credible </w:t>
      </w:r>
    </w:p>
    <w:p w:rsidR="000B32E8" w:rsidRPr="000B32E8" w:rsidRDefault="000B32E8" w:rsidP="000B32E8">
      <w:proofErr w:type="gramStart"/>
      <w:r w:rsidRPr="000B32E8">
        <w:t>history</w:t>
      </w:r>
      <w:proofErr w:type="gramEnd"/>
      <w:r w:rsidRPr="000B32E8">
        <w:t xml:space="preserve"> of the slave trade by the Barbary pirates as they moved in with </w:t>
      </w:r>
    </w:p>
    <w:p w:rsidR="000B32E8" w:rsidRPr="000B32E8" w:rsidRDefault="000B32E8" w:rsidP="000B32E8">
      <w:proofErr w:type="gramStart"/>
      <w:r w:rsidRPr="000B32E8">
        <w:t>their</w:t>
      </w:r>
      <w:proofErr w:type="gramEnd"/>
      <w:r w:rsidRPr="000B32E8">
        <w:t xml:space="preserve"> corsairs and took over the merchant marine, the merchant ships </w:t>
      </w:r>
    </w:p>
    <w:p w:rsidR="000B32E8" w:rsidRPr="000B32E8" w:rsidRDefault="000B32E8" w:rsidP="000B32E8">
      <w:proofErr w:type="gramStart"/>
      <w:r w:rsidRPr="000B32E8">
        <w:t>from</w:t>
      </w:r>
      <w:proofErr w:type="gramEnd"/>
      <w:r w:rsidRPr="000B32E8">
        <w:t xml:space="preserve"> Europe.</w:t>
      </w:r>
    </w:p>
    <w:p w:rsidR="000B32E8" w:rsidRPr="000B32E8" w:rsidRDefault="000B32E8" w:rsidP="000B32E8">
      <w:r w:rsidRPr="000B32E8">
        <w:t xml:space="preserve">  The Barbary pirates raided the shoreline all around Greece and Italy </w:t>
      </w:r>
    </w:p>
    <w:p w:rsidR="000B32E8" w:rsidRPr="000B32E8" w:rsidRDefault="000B32E8" w:rsidP="000B32E8">
      <w:proofErr w:type="gramStart"/>
      <w:r w:rsidRPr="000B32E8">
        <w:t>and</w:t>
      </w:r>
      <w:proofErr w:type="gramEnd"/>
      <w:r w:rsidRPr="000B32E8">
        <w:t xml:space="preserve"> France and Spain and all the way up the coastline of France and the </w:t>
      </w:r>
    </w:p>
    <w:p w:rsidR="000B32E8" w:rsidRPr="000B32E8" w:rsidRDefault="000B32E8" w:rsidP="000B32E8">
      <w:proofErr w:type="gramStart"/>
      <w:r w:rsidRPr="000B32E8">
        <w:t>Atlantic into England and on over as far north as Iceland.</w:t>
      </w:r>
      <w:proofErr w:type="gramEnd"/>
      <w:r w:rsidRPr="000B32E8">
        <w:t xml:space="preserve"> In fact, </w:t>
      </w:r>
    </w:p>
    <w:p w:rsidR="000B32E8" w:rsidRPr="000B32E8" w:rsidRDefault="000B32E8" w:rsidP="000B32E8">
      <w:proofErr w:type="gramStart"/>
      <w:r w:rsidRPr="000B32E8">
        <w:t>there</w:t>
      </w:r>
      <w:proofErr w:type="gramEnd"/>
      <w:r w:rsidRPr="000B32E8">
        <w:t xml:space="preserve"> is a fairly detailed commentary about 400 Icelanders who were </w:t>
      </w:r>
    </w:p>
    <w:p w:rsidR="000B32E8" w:rsidRPr="000B32E8" w:rsidRDefault="000B32E8" w:rsidP="000B32E8">
      <w:proofErr w:type="gramStart"/>
      <w:r w:rsidRPr="000B32E8">
        <w:t>pulled</w:t>
      </w:r>
      <w:proofErr w:type="gramEnd"/>
      <w:r w:rsidRPr="000B32E8">
        <w:t xml:space="preserve"> from their beds at night just near the shore of Iceland, pressed </w:t>
      </w:r>
    </w:p>
    <w:p w:rsidR="000B32E8" w:rsidRPr="000B32E8" w:rsidRDefault="000B32E8" w:rsidP="000B32E8">
      <w:proofErr w:type="gramStart"/>
      <w:r w:rsidRPr="000B32E8">
        <w:t>into</w:t>
      </w:r>
      <w:proofErr w:type="gramEnd"/>
      <w:r w:rsidRPr="000B32E8">
        <w:t xml:space="preserve"> slavery and sailed back down to the Barbary Coast on the north </w:t>
      </w:r>
    </w:p>
    <w:p w:rsidR="000B32E8" w:rsidRPr="000B32E8" w:rsidRDefault="000B32E8" w:rsidP="000B32E8">
      <w:proofErr w:type="gramStart"/>
      <w:r w:rsidRPr="000B32E8">
        <w:t>shore</w:t>
      </w:r>
      <w:proofErr w:type="gramEnd"/>
      <w:r w:rsidRPr="000B32E8">
        <w:t xml:space="preserve"> of Africa.</w:t>
      </w:r>
    </w:p>
    <w:p w:rsidR="000B32E8" w:rsidRPr="000B32E8" w:rsidRDefault="000B32E8" w:rsidP="000B32E8">
      <w:r w:rsidRPr="000B32E8">
        <w:t xml:space="preserve">  And of all of the slaves that were captured along all of that </w:t>
      </w:r>
    </w:p>
    <w:p w:rsidR="000B32E8" w:rsidRPr="000B32E8" w:rsidRDefault="000B32E8" w:rsidP="000B32E8">
      <w:proofErr w:type="gramStart"/>
      <w:r w:rsidRPr="000B32E8">
        <w:t>coastline</w:t>
      </w:r>
      <w:proofErr w:type="gramEnd"/>
      <w:r w:rsidRPr="000B32E8">
        <w:t xml:space="preserve">, from Greece all the way up to Iceland, these Icelanders </w:t>
      </w:r>
    </w:p>
    <w:p w:rsidR="000B32E8" w:rsidRPr="000B32E8" w:rsidRDefault="000B32E8" w:rsidP="000B32E8">
      <w:proofErr w:type="gramStart"/>
      <w:r w:rsidRPr="000B32E8">
        <w:t>survived</w:t>
      </w:r>
      <w:proofErr w:type="gramEnd"/>
      <w:r w:rsidRPr="000B32E8">
        <w:t xml:space="preserve"> the least, and they perished the most. They got the least </w:t>
      </w:r>
    </w:p>
    <w:p w:rsidR="000B32E8" w:rsidRPr="000B32E8" w:rsidRDefault="000B32E8" w:rsidP="000B32E8">
      <w:proofErr w:type="gramStart"/>
      <w:r w:rsidRPr="000B32E8">
        <w:t>amount</w:t>
      </w:r>
      <w:proofErr w:type="gramEnd"/>
      <w:r w:rsidRPr="000B32E8">
        <w:t xml:space="preserve"> of work out of them and they died the most quickly. And that </w:t>
      </w:r>
    </w:p>
    <w:p w:rsidR="000B32E8" w:rsidRPr="000B32E8" w:rsidRDefault="000B32E8" w:rsidP="000B32E8">
      <w:proofErr w:type="gramStart"/>
      <w:r w:rsidRPr="000B32E8">
        <w:t>happens</w:t>
      </w:r>
      <w:proofErr w:type="gramEnd"/>
      <w:r w:rsidRPr="000B32E8">
        <w:t xml:space="preserve"> to be some remarks that are written into the historical </w:t>
      </w:r>
    </w:p>
    <w:p w:rsidR="000B32E8" w:rsidRPr="000B32E8" w:rsidRDefault="000B32E8" w:rsidP="000B32E8">
      <w:proofErr w:type="gramStart"/>
      <w:r w:rsidRPr="000B32E8">
        <w:t>documents</w:t>
      </w:r>
      <w:proofErr w:type="gramEnd"/>
      <w:r w:rsidRPr="000B32E8">
        <w:t>.</w:t>
      </w:r>
    </w:p>
    <w:p w:rsidR="000B32E8" w:rsidRPr="000B32E8" w:rsidRDefault="000B32E8" w:rsidP="000B32E8">
      <w:r w:rsidRPr="000B32E8">
        <w:t xml:space="preserve">  Some say it had to do with the climate change. Some say it had to do </w:t>
      </w:r>
    </w:p>
    <w:p w:rsidR="000B32E8" w:rsidRPr="000B32E8" w:rsidRDefault="000B32E8" w:rsidP="000B32E8">
      <w:proofErr w:type="gramStart"/>
      <w:r w:rsidRPr="000B32E8">
        <w:t>with</w:t>
      </w:r>
      <w:proofErr w:type="gramEnd"/>
      <w:r w:rsidRPr="000B32E8">
        <w:t xml:space="preserve"> the work they pressed them in. Some say it had to do with their </w:t>
      </w:r>
    </w:p>
    <w:p w:rsidR="000B32E8" w:rsidRPr="000B32E8" w:rsidRDefault="000B32E8" w:rsidP="000B32E8">
      <w:proofErr w:type="gramStart"/>
      <w:r w:rsidRPr="000B32E8">
        <w:t>hearts</w:t>
      </w:r>
      <w:proofErr w:type="gramEnd"/>
      <w:r w:rsidRPr="000B32E8">
        <w:t xml:space="preserve"> being utterly broken that they were pressed into slavery, and </w:t>
      </w:r>
    </w:p>
    <w:p w:rsidR="000B32E8" w:rsidRPr="000B32E8" w:rsidRDefault="000B32E8" w:rsidP="000B32E8">
      <w:proofErr w:type="gramStart"/>
      <w:r w:rsidRPr="000B32E8">
        <w:t>they</w:t>
      </w:r>
      <w:proofErr w:type="gramEnd"/>
      <w:r w:rsidRPr="000B32E8">
        <w:t xml:space="preserve"> just lost their will to live. But there is very little, if any, </w:t>
      </w:r>
    </w:p>
    <w:p w:rsidR="000B32E8" w:rsidRPr="000B32E8" w:rsidRDefault="000B32E8" w:rsidP="000B32E8">
      <w:proofErr w:type="gramStart"/>
      <w:r w:rsidRPr="000B32E8">
        <w:t>genetic</w:t>
      </w:r>
      <w:proofErr w:type="gramEnd"/>
      <w:r w:rsidRPr="000B32E8">
        <w:t xml:space="preserve"> remnant of those slaves today because the men that were pressed </w:t>
      </w:r>
    </w:p>
    <w:p w:rsidR="000B32E8" w:rsidRPr="000B32E8" w:rsidRDefault="000B32E8" w:rsidP="000B32E8">
      <w:proofErr w:type="gramStart"/>
      <w:r w:rsidRPr="000B32E8">
        <w:t>into</w:t>
      </w:r>
      <w:proofErr w:type="gramEnd"/>
      <w:r w:rsidRPr="000B32E8">
        <w:t xml:space="preserve"> slavery, and it was almost all men, they were never allowed an </w:t>
      </w:r>
    </w:p>
    <w:p w:rsidR="000B32E8" w:rsidRPr="000B32E8" w:rsidRDefault="000B32E8" w:rsidP="000B32E8">
      <w:proofErr w:type="gramStart"/>
      <w:r w:rsidRPr="000B32E8">
        <w:t>opportunity</w:t>
      </w:r>
      <w:proofErr w:type="gramEnd"/>
      <w:r w:rsidRPr="000B32E8">
        <w:t xml:space="preserve"> to do anything but walk in their chains and row the </w:t>
      </w:r>
    </w:p>
    <w:p w:rsidR="000B32E8" w:rsidRPr="000B32E8" w:rsidRDefault="000B32E8" w:rsidP="000B32E8">
      <w:proofErr w:type="gramStart"/>
      <w:r w:rsidRPr="000B32E8">
        <w:t>corsairs</w:t>
      </w:r>
      <w:proofErr w:type="gramEnd"/>
      <w:r w:rsidRPr="000B32E8">
        <w:t xml:space="preserve">, or else do their slave labor, building the buildings and </w:t>
      </w:r>
    </w:p>
    <w:p w:rsidR="000B32E8" w:rsidRPr="000B32E8" w:rsidRDefault="000B32E8" w:rsidP="000B32E8">
      <w:proofErr w:type="gramStart"/>
      <w:r w:rsidRPr="000B32E8">
        <w:t>doing</w:t>
      </w:r>
      <w:proofErr w:type="gramEnd"/>
      <w:r w:rsidRPr="000B32E8">
        <w:t xml:space="preserve"> the kind of construction work that built those cities.</w:t>
      </w:r>
    </w:p>
    <w:p w:rsidR="000B32E8" w:rsidRPr="000B32E8" w:rsidRDefault="000B32E8" w:rsidP="000B32E8">
      <w:r w:rsidRPr="000B32E8">
        <w:t xml:space="preserve">  They didn't have an opportunity to procreate, so you don't see their </w:t>
      </w:r>
    </w:p>
    <w:p w:rsidR="000B32E8" w:rsidRPr="000B32E8" w:rsidRDefault="000B32E8" w:rsidP="000B32E8">
      <w:proofErr w:type="gramStart"/>
      <w:r w:rsidRPr="000B32E8">
        <w:t>genetics</w:t>
      </w:r>
      <w:proofErr w:type="gramEnd"/>
      <w:r w:rsidRPr="000B32E8">
        <w:t xml:space="preserve"> in the faces of the people that live on that part of the </w:t>
      </w:r>
    </w:p>
    <w:p w:rsidR="000B32E8" w:rsidRPr="000B32E8" w:rsidRDefault="000B32E8" w:rsidP="000B32E8">
      <w:proofErr w:type="gramStart"/>
      <w:r w:rsidRPr="000B32E8">
        <w:t>continent</w:t>
      </w:r>
      <w:proofErr w:type="gramEnd"/>
      <w:r w:rsidRPr="000B32E8">
        <w:t xml:space="preserve"> today. Occasionally, I am told that there are some blue eyes </w:t>
      </w:r>
    </w:p>
    <w:p w:rsidR="000B32E8" w:rsidRPr="000B32E8" w:rsidRDefault="000B32E8" w:rsidP="000B32E8">
      <w:proofErr w:type="gramStart"/>
      <w:r w:rsidRPr="000B32E8">
        <w:t>that</w:t>
      </w:r>
      <w:proofErr w:type="gramEnd"/>
      <w:r w:rsidRPr="000B32E8">
        <w:t xml:space="preserve"> pop up that look like they might be the descendants of the women </w:t>
      </w:r>
    </w:p>
    <w:p w:rsidR="000B32E8" w:rsidRPr="000B32E8" w:rsidRDefault="000B32E8" w:rsidP="000B32E8">
      <w:proofErr w:type="gramStart"/>
      <w:r w:rsidRPr="000B32E8">
        <w:t>who</w:t>
      </w:r>
      <w:proofErr w:type="gramEnd"/>
      <w:r w:rsidRPr="000B32E8">
        <w:t xml:space="preserve"> were captured aboard ship or offshore, who were pressed into, I </w:t>
      </w:r>
    </w:p>
    <w:p w:rsidR="000B32E8" w:rsidRPr="000B32E8" w:rsidRDefault="000B32E8" w:rsidP="000B32E8">
      <w:proofErr w:type="gramStart"/>
      <w:r w:rsidRPr="000B32E8">
        <w:t>will</w:t>
      </w:r>
      <w:proofErr w:type="gramEnd"/>
      <w:r w:rsidRPr="000B32E8">
        <w:t xml:space="preserve"> say </w:t>
      </w:r>
      <w:proofErr w:type="spellStart"/>
      <w:r w:rsidRPr="000B32E8">
        <w:t>concubinery</w:t>
      </w:r>
      <w:proofErr w:type="spellEnd"/>
      <w:r w:rsidRPr="000B32E8">
        <w:t>.</w:t>
      </w:r>
    </w:p>
    <w:p w:rsidR="000B32E8" w:rsidRPr="000B32E8" w:rsidRDefault="000B32E8" w:rsidP="000B32E8">
      <w:r w:rsidRPr="000B32E8">
        <w:t xml:space="preserve">  And so there are some descendants from that, but it is very little, </w:t>
      </w:r>
    </w:p>
    <w:p w:rsidR="000B32E8" w:rsidRPr="000B32E8" w:rsidRDefault="000B32E8" w:rsidP="000B32E8">
      <w:proofErr w:type="gramStart"/>
      <w:r w:rsidRPr="000B32E8">
        <w:t>from</w:t>
      </w:r>
      <w:proofErr w:type="gramEnd"/>
      <w:r w:rsidRPr="000B32E8">
        <w:t xml:space="preserve"> remnants. But all together, Professor Davis documents about 1.25 </w:t>
      </w:r>
    </w:p>
    <w:p w:rsidR="000B32E8" w:rsidRPr="000B32E8" w:rsidRDefault="000B32E8" w:rsidP="000B32E8">
      <w:proofErr w:type="gramStart"/>
      <w:r w:rsidRPr="000B32E8">
        <w:t>million</w:t>
      </w:r>
      <w:proofErr w:type="gramEnd"/>
      <w:r w:rsidRPr="000B32E8">
        <w:t xml:space="preserve"> Christian slaves that were pressed into slavery by the Barbary </w:t>
      </w:r>
    </w:p>
    <w:p w:rsidR="000B32E8" w:rsidRPr="000B32E8" w:rsidRDefault="000B32E8" w:rsidP="000B32E8">
      <w:proofErr w:type="gramStart"/>
      <w:r w:rsidRPr="000B32E8">
        <w:t>pirates</w:t>
      </w:r>
      <w:proofErr w:type="gramEnd"/>
      <w:r w:rsidRPr="000B32E8">
        <w:t xml:space="preserve">, and this period of time would be from about 1500 on to about </w:t>
      </w:r>
    </w:p>
    <w:p w:rsidR="000B32E8" w:rsidRPr="000B32E8" w:rsidRDefault="000B32E8" w:rsidP="000B32E8">
      <w:r w:rsidRPr="000B32E8">
        <w:t>1583.</w:t>
      </w:r>
    </w:p>
    <w:p w:rsidR="000B32E8" w:rsidRPr="000B32E8" w:rsidRDefault="000B32E8" w:rsidP="000B32E8">
      <w:r w:rsidRPr="000B32E8">
        <w:lastRenderedPageBreak/>
        <w:t xml:space="preserve">  Well, it continued from that point forward, and Europe built a </w:t>
      </w:r>
    </w:p>
    <w:p w:rsidR="000B32E8" w:rsidRPr="000B32E8" w:rsidRDefault="000B32E8" w:rsidP="000B32E8">
      <w:proofErr w:type="gramStart"/>
      <w:r w:rsidRPr="000B32E8">
        <w:t>practice</w:t>
      </w:r>
      <w:proofErr w:type="gramEnd"/>
      <w:r w:rsidRPr="000B32E8">
        <w:t xml:space="preserve"> of paying tribute to the pirates and seeking to purchase back </w:t>
      </w:r>
    </w:p>
    <w:p w:rsidR="000B32E8" w:rsidRPr="000B32E8" w:rsidRDefault="000B32E8" w:rsidP="000B32E8">
      <w:proofErr w:type="gramStart"/>
      <w:r w:rsidRPr="000B32E8">
        <w:t>their</w:t>
      </w:r>
      <w:proofErr w:type="gramEnd"/>
      <w:r w:rsidRPr="000B32E8">
        <w:t xml:space="preserve"> most valuable citizens. And it would be those men and women of </w:t>
      </w:r>
    </w:p>
    <w:p w:rsidR="000B32E8" w:rsidRPr="000B32E8" w:rsidRDefault="000B32E8" w:rsidP="000B32E8">
      <w:proofErr w:type="gramStart"/>
      <w:r w:rsidRPr="000B32E8">
        <w:t>substance</w:t>
      </w:r>
      <w:proofErr w:type="gramEnd"/>
      <w:r w:rsidRPr="000B32E8">
        <w:t xml:space="preserve">. If they had a wealthy family, then they would try to go and </w:t>
      </w:r>
    </w:p>
    <w:p w:rsidR="000B32E8" w:rsidRPr="000B32E8" w:rsidRDefault="000B32E8" w:rsidP="000B32E8">
      <w:proofErr w:type="gramStart"/>
      <w:r w:rsidRPr="000B32E8">
        <w:t>pay</w:t>
      </w:r>
      <w:proofErr w:type="gramEnd"/>
      <w:r w:rsidRPr="000B32E8">
        <w:t xml:space="preserve"> tribute to get that member of the family back. That went on for </w:t>
      </w:r>
    </w:p>
    <w:p w:rsidR="000B32E8" w:rsidRPr="000B32E8" w:rsidRDefault="000B32E8" w:rsidP="000B32E8">
      <w:proofErr w:type="gramStart"/>
      <w:r w:rsidRPr="000B32E8">
        <w:t>hundreds</w:t>
      </w:r>
      <w:proofErr w:type="gramEnd"/>
      <w:r w:rsidRPr="000B32E8">
        <w:t xml:space="preserve"> of years.</w:t>
      </w:r>
    </w:p>
    <w:p w:rsidR="000B32E8" w:rsidRPr="000B32E8" w:rsidRDefault="000B32E8" w:rsidP="000B32E8">
      <w:r w:rsidRPr="000B32E8">
        <w:t xml:space="preserve">  There was a pattern there. It was a business that was being run. And </w:t>
      </w:r>
    </w:p>
    <w:p w:rsidR="000B32E8" w:rsidRPr="000B32E8" w:rsidRDefault="000B32E8" w:rsidP="000B32E8">
      <w:proofErr w:type="gramStart"/>
      <w:r w:rsidRPr="000B32E8">
        <w:t>when</w:t>
      </w:r>
      <w:proofErr w:type="gramEnd"/>
      <w:r w:rsidRPr="000B32E8">
        <w:t xml:space="preserve"> the United States found themselves sucked into that in 1784 when </w:t>
      </w:r>
    </w:p>
    <w:p w:rsidR="000B32E8" w:rsidRPr="000B32E8" w:rsidRDefault="000B32E8" w:rsidP="000B32E8">
      <w:proofErr w:type="gramStart"/>
      <w:r w:rsidRPr="000B32E8">
        <w:t>our</w:t>
      </w:r>
      <w:proofErr w:type="gramEnd"/>
      <w:r w:rsidRPr="000B32E8">
        <w:t xml:space="preserve"> first ship was captured by the pirates from Morocco, that began the </w:t>
      </w:r>
    </w:p>
    <w:p w:rsidR="000B32E8" w:rsidRPr="000B32E8" w:rsidRDefault="000B32E8" w:rsidP="000B32E8">
      <w:proofErr w:type="gramStart"/>
      <w:r w:rsidRPr="000B32E8">
        <w:t>long</w:t>
      </w:r>
      <w:proofErr w:type="gramEnd"/>
      <w:r w:rsidRPr="000B32E8">
        <w:t xml:space="preserve"> conflict that lasted until at least 1815.</w:t>
      </w:r>
    </w:p>
    <w:p w:rsidR="000B32E8" w:rsidRPr="000B32E8" w:rsidRDefault="000B32E8" w:rsidP="000B32E8">
      <w:r w:rsidRPr="000B32E8">
        <w:t xml:space="preserve">  And one will remember that the United States took a posture </w:t>
      </w:r>
    </w:p>
    <w:p w:rsidR="000B32E8" w:rsidRPr="000B32E8" w:rsidRDefault="000B32E8" w:rsidP="000B32E8">
      <w:proofErr w:type="gramStart"/>
      <w:r w:rsidRPr="000B32E8">
        <w:t>eventually</w:t>
      </w:r>
      <w:proofErr w:type="gramEnd"/>
      <w:r w:rsidRPr="000B32E8">
        <w:t xml:space="preserve">; we paid tribute here, Madam Speaker, out of this Congress </w:t>
      </w:r>
    </w:p>
    <w:p w:rsidR="000B32E8" w:rsidRPr="000B32E8" w:rsidRDefault="000B32E8" w:rsidP="000B32E8">
      <w:proofErr w:type="gramStart"/>
      <w:r w:rsidRPr="000B32E8">
        <w:t>to</w:t>
      </w:r>
      <w:proofErr w:type="gramEnd"/>
      <w:r w:rsidRPr="000B32E8">
        <w:t xml:space="preserve"> the Barbary pirates. And some of those line items that I have seen </w:t>
      </w:r>
    </w:p>
    <w:p w:rsidR="000B32E8" w:rsidRPr="000B32E8" w:rsidRDefault="000B32E8" w:rsidP="000B32E8">
      <w:proofErr w:type="gramStart"/>
      <w:r w:rsidRPr="000B32E8">
        <w:t>were</w:t>
      </w:r>
      <w:proofErr w:type="gramEnd"/>
      <w:r w:rsidRPr="000B32E8">
        <w:t xml:space="preserve"> as high as $250,000 to pay tribute to the Barbary pirates, but </w:t>
      </w:r>
    </w:p>
    <w:p w:rsidR="000B32E8" w:rsidRPr="000B32E8" w:rsidRDefault="000B32E8" w:rsidP="000B32E8">
      <w:proofErr w:type="gramStart"/>
      <w:r w:rsidRPr="000B32E8">
        <w:t>that</w:t>
      </w:r>
      <w:proofErr w:type="gramEnd"/>
      <w:r w:rsidRPr="000B32E8">
        <w:t xml:space="preserve"> would be just one line item. And, in fact, that was a line item </w:t>
      </w:r>
    </w:p>
    <w:p w:rsidR="000B32E8" w:rsidRPr="000B32E8" w:rsidRDefault="000B32E8" w:rsidP="000B32E8">
      <w:proofErr w:type="gramStart"/>
      <w:r w:rsidRPr="000B32E8">
        <w:t>that</w:t>
      </w:r>
      <w:proofErr w:type="gramEnd"/>
      <w:r w:rsidRPr="000B32E8">
        <w:t xml:space="preserve"> was refused. But we paid more than that on an annual basis, and </w:t>
      </w:r>
    </w:p>
    <w:p w:rsidR="000B32E8" w:rsidRPr="000B32E8" w:rsidRDefault="000B32E8" w:rsidP="000B32E8">
      <w:proofErr w:type="gramStart"/>
      <w:r w:rsidRPr="000B32E8">
        <w:t>that</w:t>
      </w:r>
      <w:proofErr w:type="gramEnd"/>
      <w:r w:rsidRPr="000B32E8">
        <w:t xml:space="preserve"> tribute, that bribery got so high that it became as high as 20 </w:t>
      </w:r>
    </w:p>
    <w:p w:rsidR="000B32E8" w:rsidRPr="000B32E8" w:rsidRDefault="000B32E8" w:rsidP="000B32E8">
      <w:proofErr w:type="gramStart"/>
      <w:r w:rsidRPr="000B32E8">
        <w:t>percent</w:t>
      </w:r>
      <w:proofErr w:type="gramEnd"/>
      <w:r w:rsidRPr="000B32E8">
        <w:t xml:space="preserve"> of the entire Federal budget to pay off the pirates in the </w:t>
      </w:r>
    </w:p>
    <w:p w:rsidR="000B32E8" w:rsidRPr="000B32E8" w:rsidRDefault="000B32E8" w:rsidP="000B32E8">
      <w:proofErr w:type="gramStart"/>
      <w:r w:rsidRPr="000B32E8">
        <w:t>Barbary Coast.</w:t>
      </w:r>
      <w:proofErr w:type="gramEnd"/>
    </w:p>
    <w:p w:rsidR="000B32E8" w:rsidRPr="000B32E8" w:rsidRDefault="000B32E8" w:rsidP="000B32E8">
      <w:r w:rsidRPr="000B32E8">
        <w:t xml:space="preserve">  And so we decided that we couldn't afford this any longer, and we had </w:t>
      </w:r>
    </w:p>
    <w:p w:rsidR="000B32E8" w:rsidRPr="000B32E8" w:rsidRDefault="000B32E8" w:rsidP="000B32E8">
      <w:proofErr w:type="gramStart"/>
      <w:r w:rsidRPr="000B32E8">
        <w:t>two</w:t>
      </w:r>
      <w:proofErr w:type="gramEnd"/>
      <w:r w:rsidRPr="000B32E8">
        <w:t xml:space="preserve"> alternatives. One was to outfit a Navy and a Marine Corps and send </w:t>
      </w:r>
    </w:p>
    <w:p w:rsidR="000B32E8" w:rsidRPr="000B32E8" w:rsidRDefault="000B32E8" w:rsidP="000B32E8">
      <w:proofErr w:type="gramStart"/>
      <w:r w:rsidRPr="000B32E8">
        <w:t>them</w:t>
      </w:r>
      <w:proofErr w:type="gramEnd"/>
      <w:r w:rsidRPr="000B32E8">
        <w:t xml:space="preserve"> over there to punish the Barbary pirates and get them to back off </w:t>
      </w:r>
    </w:p>
    <w:p w:rsidR="000B32E8" w:rsidRPr="000B32E8" w:rsidRDefault="000B32E8" w:rsidP="000B32E8">
      <w:proofErr w:type="gramStart"/>
      <w:r w:rsidRPr="000B32E8">
        <w:t>of</w:t>
      </w:r>
      <w:proofErr w:type="gramEnd"/>
      <w:r w:rsidRPr="000B32E8">
        <w:t xml:space="preserve"> any vessel that flew the Stars and Stripes. So we sent our best </w:t>
      </w:r>
    </w:p>
    <w:p w:rsidR="000B32E8" w:rsidRPr="000B32E8" w:rsidRDefault="000B32E8" w:rsidP="000B32E8">
      <w:proofErr w:type="gramStart"/>
      <w:r w:rsidRPr="000B32E8">
        <w:t>diplomats</w:t>
      </w:r>
      <w:proofErr w:type="gramEnd"/>
      <w:r w:rsidRPr="000B32E8">
        <w:t xml:space="preserve"> over there to negotiate with the Barbary pirates; and I don't </w:t>
      </w:r>
    </w:p>
    <w:p w:rsidR="000B32E8" w:rsidRPr="000B32E8" w:rsidRDefault="000B32E8" w:rsidP="000B32E8">
      <w:proofErr w:type="gramStart"/>
      <w:r w:rsidRPr="000B32E8">
        <w:t>know</w:t>
      </w:r>
      <w:proofErr w:type="gramEnd"/>
      <w:r w:rsidRPr="000B32E8">
        <w:t xml:space="preserve"> that we have diplomats of that standing today, but historically </w:t>
      </w:r>
    </w:p>
    <w:p w:rsidR="000B32E8" w:rsidRPr="000B32E8" w:rsidRDefault="000B32E8" w:rsidP="000B32E8">
      <w:proofErr w:type="gramStart"/>
      <w:r w:rsidRPr="000B32E8">
        <w:t>they</w:t>
      </w:r>
      <w:proofErr w:type="gramEnd"/>
      <w:r w:rsidRPr="000B32E8">
        <w:t xml:space="preserve"> will stand very high in the mind's eye of Americans, Madam </w:t>
      </w:r>
    </w:p>
    <w:p w:rsidR="000B32E8" w:rsidRPr="000B32E8" w:rsidRDefault="000B32E8" w:rsidP="000B32E8">
      <w:proofErr w:type="gramStart"/>
      <w:r w:rsidRPr="000B32E8">
        <w:t>Speaker.</w:t>
      </w:r>
      <w:proofErr w:type="gramEnd"/>
    </w:p>
    <w:p w:rsidR="000B32E8" w:rsidRPr="000B32E8" w:rsidRDefault="000B32E8" w:rsidP="000B32E8">
      <w:r w:rsidRPr="000B32E8">
        <w:t xml:space="preserve">  And so in 1786 Thomas Jefferson, who was then the ambassador to </w:t>
      </w:r>
    </w:p>
    <w:p w:rsidR="000B32E8" w:rsidRPr="000B32E8" w:rsidRDefault="000B32E8" w:rsidP="000B32E8">
      <w:r w:rsidRPr="000B32E8">
        <w:t xml:space="preserve">France, and John Adams, who was the ambassador to Britain, met in </w:t>
      </w:r>
    </w:p>
    <w:p w:rsidR="000B32E8" w:rsidRPr="000B32E8" w:rsidRDefault="000B32E8" w:rsidP="000B32E8">
      <w:r w:rsidRPr="000B32E8">
        <w:t xml:space="preserve">London with, and I don't have this name memorized, met in London with </w:t>
      </w:r>
    </w:p>
    <w:p w:rsidR="000B32E8" w:rsidRPr="000B32E8" w:rsidRDefault="000B32E8" w:rsidP="000B32E8">
      <w:proofErr w:type="spellStart"/>
      <w:r w:rsidRPr="000B32E8">
        <w:t>Sidi</w:t>
      </w:r>
      <w:proofErr w:type="spellEnd"/>
      <w:r w:rsidRPr="000B32E8">
        <w:t xml:space="preserve"> </w:t>
      </w:r>
      <w:proofErr w:type="spellStart"/>
      <w:r w:rsidRPr="000B32E8">
        <w:t>Haji</w:t>
      </w:r>
      <w:proofErr w:type="spellEnd"/>
      <w:r w:rsidRPr="000B32E8">
        <w:t xml:space="preserve"> Abdul </w:t>
      </w:r>
      <w:proofErr w:type="spellStart"/>
      <w:r w:rsidRPr="000B32E8">
        <w:t>Rahman</w:t>
      </w:r>
      <w:proofErr w:type="spellEnd"/>
      <w:r w:rsidRPr="000B32E8">
        <w:t xml:space="preserve"> </w:t>
      </w:r>
      <w:proofErr w:type="spellStart"/>
      <w:r w:rsidRPr="000B32E8">
        <w:t>Adja</w:t>
      </w:r>
      <w:proofErr w:type="spellEnd"/>
      <w:r w:rsidRPr="000B32E8">
        <w:t xml:space="preserve">, the ambassador to Britain from Tripoli. </w:t>
      </w:r>
    </w:p>
    <w:p w:rsidR="000B32E8" w:rsidRPr="000B32E8" w:rsidRDefault="000B32E8" w:rsidP="000B32E8">
      <w:r w:rsidRPr="000B32E8">
        <w:t xml:space="preserve">Our American ambassadors, Jefferson and Adams, ambassadors to France </w:t>
      </w:r>
    </w:p>
    <w:p w:rsidR="000B32E8" w:rsidRPr="000B32E8" w:rsidRDefault="000B32E8" w:rsidP="000B32E8">
      <w:proofErr w:type="gramStart"/>
      <w:r w:rsidRPr="000B32E8">
        <w:t>and</w:t>
      </w:r>
      <w:proofErr w:type="gramEnd"/>
      <w:r w:rsidRPr="000B32E8">
        <w:t xml:space="preserve"> Britain respectively, asked </w:t>
      </w:r>
      <w:proofErr w:type="spellStart"/>
      <w:r w:rsidRPr="000B32E8">
        <w:t>Adja</w:t>
      </w:r>
      <w:proofErr w:type="spellEnd"/>
      <w:r w:rsidRPr="000B32E8">
        <w:t xml:space="preserve"> why his government was hostile to </w:t>
      </w:r>
    </w:p>
    <w:p w:rsidR="000B32E8" w:rsidRPr="000B32E8" w:rsidRDefault="000B32E8" w:rsidP="000B32E8">
      <w:r w:rsidRPr="000B32E8">
        <w:t xml:space="preserve">American ships, that even though there had been no provocation, his </w:t>
      </w:r>
    </w:p>
    <w:p w:rsidR="000B32E8" w:rsidRPr="000B32E8" w:rsidRDefault="000B32E8" w:rsidP="000B32E8">
      <w:proofErr w:type="gramStart"/>
      <w:r w:rsidRPr="000B32E8">
        <w:t>government</w:t>
      </w:r>
      <w:proofErr w:type="gramEnd"/>
      <w:r w:rsidRPr="000B32E8">
        <w:t xml:space="preserve"> was hostile to American ships. The ambassador's response was </w:t>
      </w:r>
    </w:p>
    <w:p w:rsidR="000B32E8" w:rsidRPr="000B32E8" w:rsidRDefault="000B32E8" w:rsidP="000B32E8">
      <w:proofErr w:type="gramStart"/>
      <w:r w:rsidRPr="000B32E8">
        <w:t>reported</w:t>
      </w:r>
      <w:proofErr w:type="gramEnd"/>
      <w:r w:rsidRPr="000B32E8">
        <w:t xml:space="preserve"> to the Continental Congress, and is a part of the permanent </w:t>
      </w:r>
    </w:p>
    <w:p w:rsidR="000B32E8" w:rsidRPr="000B32E8" w:rsidRDefault="000B32E8" w:rsidP="000B32E8">
      <w:proofErr w:type="gramStart"/>
      <w:r w:rsidRPr="000B32E8">
        <w:t>record</w:t>
      </w:r>
      <w:proofErr w:type="gramEnd"/>
      <w:r w:rsidRPr="000B32E8">
        <w:t xml:space="preserve"> today that can be reviewed over in the Library of Congress.</w:t>
      </w:r>
    </w:p>
    <w:p w:rsidR="000B32E8" w:rsidRPr="000B32E8" w:rsidRDefault="000B32E8" w:rsidP="000B32E8">
      <w:r w:rsidRPr="000B32E8">
        <w:t xml:space="preserve">  The response from </w:t>
      </w:r>
      <w:proofErr w:type="spellStart"/>
      <w:r w:rsidRPr="000B32E8">
        <w:t>Sidi</w:t>
      </w:r>
      <w:proofErr w:type="spellEnd"/>
      <w:r w:rsidRPr="000B32E8">
        <w:t xml:space="preserve"> </w:t>
      </w:r>
      <w:proofErr w:type="spellStart"/>
      <w:r w:rsidRPr="000B32E8">
        <w:t>Haji</w:t>
      </w:r>
      <w:proofErr w:type="spellEnd"/>
      <w:r w:rsidRPr="000B32E8">
        <w:t xml:space="preserve"> Abdul </w:t>
      </w:r>
      <w:proofErr w:type="spellStart"/>
      <w:r w:rsidRPr="000B32E8">
        <w:t>Rahman</w:t>
      </w:r>
      <w:proofErr w:type="spellEnd"/>
      <w:r w:rsidRPr="000B32E8">
        <w:t xml:space="preserve"> </w:t>
      </w:r>
      <w:proofErr w:type="spellStart"/>
      <w:r w:rsidRPr="000B32E8">
        <w:t>Adja</w:t>
      </w:r>
      <w:proofErr w:type="spellEnd"/>
      <w:r w:rsidRPr="000B32E8">
        <w:t xml:space="preserve">, the ambassador to </w:t>
      </w:r>
    </w:p>
    <w:p w:rsidR="000B32E8" w:rsidRPr="000B32E8" w:rsidRDefault="000B32E8" w:rsidP="000B32E8">
      <w:r w:rsidRPr="000B32E8">
        <w:t xml:space="preserve">Britain from Tripoli, I will repeat, was </w:t>
      </w:r>
      <w:proofErr w:type="gramStart"/>
      <w:r w:rsidRPr="000B32E8">
        <w:t>this,</w:t>
      </w:r>
      <w:proofErr w:type="gramEnd"/>
      <w:r w:rsidRPr="000B32E8">
        <w:t xml:space="preserve"> and I quote, ``It was </w:t>
      </w:r>
    </w:p>
    <w:p w:rsidR="000B32E8" w:rsidRPr="000B32E8" w:rsidRDefault="000B32E8" w:rsidP="000B32E8">
      <w:proofErr w:type="gramStart"/>
      <w:r w:rsidRPr="000B32E8">
        <w:t>founded</w:t>
      </w:r>
      <w:proofErr w:type="gramEnd"/>
      <w:r w:rsidRPr="000B32E8">
        <w:t xml:space="preserve"> on the laws of their prophet, that it was written in their </w:t>
      </w:r>
    </w:p>
    <w:p w:rsidR="000B32E8" w:rsidRPr="000B32E8" w:rsidRDefault="000B32E8" w:rsidP="000B32E8">
      <w:r w:rsidRPr="000B32E8">
        <w:t xml:space="preserve">Koran, that all nations who should not have acknowledged their </w:t>
      </w:r>
    </w:p>
    <w:p w:rsidR="000B32E8" w:rsidRPr="000B32E8" w:rsidRDefault="000B32E8" w:rsidP="000B32E8">
      <w:proofErr w:type="gramStart"/>
      <w:r w:rsidRPr="000B32E8">
        <w:t>authority</w:t>
      </w:r>
      <w:proofErr w:type="gramEnd"/>
      <w:r w:rsidRPr="000B32E8">
        <w:t xml:space="preserve"> were sinners, that it was their right and duty to make war </w:t>
      </w:r>
    </w:p>
    <w:p w:rsidR="000B32E8" w:rsidRPr="000B32E8" w:rsidRDefault="000B32E8" w:rsidP="000B32E8">
      <w:proofErr w:type="gramStart"/>
      <w:r w:rsidRPr="000B32E8">
        <w:t>upon</w:t>
      </w:r>
      <w:proofErr w:type="gramEnd"/>
      <w:r w:rsidRPr="000B32E8">
        <w:t xml:space="preserve"> them wherever they could be found and to make slaves of all they </w:t>
      </w:r>
    </w:p>
    <w:p w:rsidR="000B32E8" w:rsidRPr="000B32E8" w:rsidRDefault="000B32E8" w:rsidP="000B32E8">
      <w:proofErr w:type="gramStart"/>
      <w:r w:rsidRPr="000B32E8">
        <w:t>could</w:t>
      </w:r>
      <w:proofErr w:type="gramEnd"/>
      <w:r w:rsidRPr="000B32E8">
        <w:t xml:space="preserve"> take as prisoners, and that every </w:t>
      </w:r>
      <w:proofErr w:type="spellStart"/>
      <w:r w:rsidRPr="000B32E8">
        <w:t>Musselman</w:t>
      </w:r>
      <w:proofErr w:type="spellEnd"/>
      <w:r w:rsidRPr="000B32E8">
        <w:t xml:space="preserve">,'' and that is the </w:t>
      </w:r>
    </w:p>
    <w:p w:rsidR="000B32E8" w:rsidRPr="000B32E8" w:rsidRDefault="000B32E8" w:rsidP="000B32E8">
      <w:proofErr w:type="gramStart"/>
      <w:r w:rsidRPr="000B32E8">
        <w:t>term</w:t>
      </w:r>
      <w:proofErr w:type="gramEnd"/>
      <w:r w:rsidRPr="000B32E8">
        <w:t xml:space="preserve"> for a Muslim today, ``who should be slain in battle was sure to go </w:t>
      </w:r>
    </w:p>
    <w:p w:rsidR="000B32E8" w:rsidRPr="000B32E8" w:rsidRDefault="000B32E8" w:rsidP="000B32E8">
      <w:proofErr w:type="gramStart"/>
      <w:r w:rsidRPr="000B32E8">
        <w:t>to</w:t>
      </w:r>
      <w:proofErr w:type="gramEnd"/>
      <w:r w:rsidRPr="000B32E8">
        <w:t xml:space="preserve"> paradise.''</w:t>
      </w:r>
    </w:p>
    <w:p w:rsidR="000B32E8" w:rsidRPr="000B32E8" w:rsidRDefault="000B32E8" w:rsidP="000B32E8">
      <w:r w:rsidRPr="000B32E8">
        <w:t xml:space="preserve">  Sound familiar, Madam Speaker, to some of the things that we hear </w:t>
      </w:r>
    </w:p>
    <w:p w:rsidR="000B32E8" w:rsidRPr="000B32E8" w:rsidRDefault="000B32E8" w:rsidP="000B32E8">
      <w:proofErr w:type="gramStart"/>
      <w:r w:rsidRPr="000B32E8">
        <w:lastRenderedPageBreak/>
        <w:t>today</w:t>
      </w:r>
      <w:proofErr w:type="gramEnd"/>
      <w:r w:rsidRPr="000B32E8">
        <w:t>?</w:t>
      </w:r>
    </w:p>
    <w:p w:rsidR="000B32E8" w:rsidRPr="000B32E8" w:rsidRDefault="000B32E8" w:rsidP="000B32E8">
      <w:r w:rsidRPr="000B32E8">
        <w:t xml:space="preserve">  And Jefferson's analysis, his comments upon that valiant effort at </w:t>
      </w:r>
    </w:p>
    <w:p w:rsidR="000B32E8" w:rsidRPr="000B32E8" w:rsidRDefault="000B32E8" w:rsidP="000B32E8">
      <w:proofErr w:type="gramStart"/>
      <w:r w:rsidRPr="000B32E8">
        <w:t>diplomacy</w:t>
      </w:r>
      <w:proofErr w:type="gramEnd"/>
      <w:r w:rsidRPr="000B32E8">
        <w:t xml:space="preserve">, an effort that has been suggested by Mr. Andrews here this </w:t>
      </w:r>
    </w:p>
    <w:p w:rsidR="000B32E8" w:rsidRPr="000B32E8" w:rsidRDefault="000B32E8" w:rsidP="000B32E8">
      <w:proofErr w:type="gramStart"/>
      <w:r w:rsidRPr="000B32E8">
        <w:t>evening</w:t>
      </w:r>
      <w:proofErr w:type="gramEnd"/>
      <w:r w:rsidRPr="000B32E8">
        <w:t xml:space="preserve">, Jefferson's analysis was this, and I will paraphrase and </w:t>
      </w:r>
    </w:p>
    <w:p w:rsidR="000B32E8" w:rsidRPr="000B32E8" w:rsidRDefault="000B32E8" w:rsidP="000B32E8">
      <w:proofErr w:type="gramStart"/>
      <w:r w:rsidRPr="000B32E8">
        <w:t>summarize</w:t>
      </w:r>
      <w:proofErr w:type="gramEnd"/>
      <w:r w:rsidRPr="000B32E8">
        <w:t xml:space="preserve"> and not quote, but it is hard to reach common ground, it is </w:t>
      </w:r>
    </w:p>
    <w:p w:rsidR="000B32E8" w:rsidRPr="000B32E8" w:rsidRDefault="000B32E8" w:rsidP="000B32E8">
      <w:proofErr w:type="gramStart"/>
      <w:r w:rsidRPr="000B32E8">
        <w:t>hard</w:t>
      </w:r>
      <w:proofErr w:type="gramEnd"/>
      <w:r w:rsidRPr="000B32E8">
        <w:t xml:space="preserve"> to negotiate with people whose profound religious belief is that </w:t>
      </w:r>
    </w:p>
    <w:p w:rsidR="000B32E8" w:rsidRPr="000B32E8" w:rsidRDefault="000B32E8" w:rsidP="000B32E8">
      <w:proofErr w:type="gramStart"/>
      <w:r w:rsidRPr="000B32E8">
        <w:t>their</w:t>
      </w:r>
      <w:proofErr w:type="gramEnd"/>
      <w:r w:rsidRPr="000B32E8">
        <w:t xml:space="preserve"> salvation is from killing you.</w:t>
      </w:r>
    </w:p>
    <w:p w:rsidR="000B32E8" w:rsidRPr="000B32E8" w:rsidRDefault="000B32E8" w:rsidP="000B32E8">
      <w:r w:rsidRPr="000B32E8">
        <w:t xml:space="preserve">  1786; 2006-2007. We think we have come a long way; we may have not </w:t>
      </w:r>
    </w:p>
    <w:p w:rsidR="000B32E8" w:rsidRPr="000B32E8" w:rsidRDefault="000B32E8" w:rsidP="000B32E8">
      <w:proofErr w:type="gramStart"/>
      <w:r w:rsidRPr="000B32E8">
        <w:t>gained</w:t>
      </w:r>
      <w:proofErr w:type="gramEnd"/>
      <w:r w:rsidRPr="000B32E8">
        <w:t xml:space="preserve"> a single inch in this disagreement, just had some interim </w:t>
      </w:r>
    </w:p>
    <w:p w:rsidR="000B32E8" w:rsidRPr="000B32E8" w:rsidRDefault="000B32E8" w:rsidP="000B32E8">
      <w:proofErr w:type="gramStart"/>
      <w:r w:rsidRPr="000B32E8">
        <w:t>conflicts</w:t>
      </w:r>
      <w:proofErr w:type="gramEnd"/>
      <w:r w:rsidRPr="000B32E8">
        <w:t xml:space="preserve"> and relative periods of peace. I think the American people </w:t>
      </w:r>
    </w:p>
    <w:p w:rsidR="000B32E8" w:rsidRPr="000B32E8" w:rsidRDefault="000B32E8" w:rsidP="000B32E8">
      <w:proofErr w:type="gramStart"/>
      <w:r w:rsidRPr="000B32E8">
        <w:t>need</w:t>
      </w:r>
      <w:proofErr w:type="gramEnd"/>
      <w:r w:rsidRPr="000B32E8">
        <w:t xml:space="preserve"> to understand this.</w:t>
      </w:r>
    </w:p>
    <w:p w:rsidR="000B32E8" w:rsidRPr="000B32E8" w:rsidRDefault="000B32E8" w:rsidP="000B32E8">
      <w:r w:rsidRPr="000B32E8">
        <w:t xml:space="preserve">  And so out of the failure of that diplomatic effort, that valiant </w:t>
      </w:r>
    </w:p>
    <w:p w:rsidR="000B32E8" w:rsidRPr="000B32E8" w:rsidRDefault="000B32E8" w:rsidP="000B32E8">
      <w:proofErr w:type="gramStart"/>
      <w:r w:rsidRPr="000B32E8">
        <w:t>diplomatic</w:t>
      </w:r>
      <w:proofErr w:type="gramEnd"/>
      <w:r w:rsidRPr="000B32E8">
        <w:t xml:space="preserve"> effort, the United States Navy was born, March 1794. The </w:t>
      </w:r>
    </w:p>
    <w:p w:rsidR="000B32E8" w:rsidRPr="000B32E8" w:rsidRDefault="000B32E8" w:rsidP="000B32E8">
      <w:r w:rsidRPr="000B32E8">
        <w:t xml:space="preserve">Marine Corps joined with the Navy and they went to the shores of </w:t>
      </w:r>
    </w:p>
    <w:p w:rsidR="000B32E8" w:rsidRPr="000B32E8" w:rsidRDefault="000B32E8" w:rsidP="000B32E8">
      <w:r w:rsidRPr="000B32E8">
        <w:t>Tripoli. And that is today in the Marine Corps anthem, ``</w:t>
      </w:r>
      <w:proofErr w:type="gramStart"/>
      <w:r w:rsidRPr="000B32E8">
        <w:t>From</w:t>
      </w:r>
      <w:proofErr w:type="gramEnd"/>
      <w:r w:rsidRPr="000B32E8">
        <w:t xml:space="preserve"> the halls </w:t>
      </w:r>
    </w:p>
    <w:p w:rsidR="000B32E8" w:rsidRPr="000B32E8" w:rsidRDefault="000B32E8" w:rsidP="000B32E8">
      <w:proofErr w:type="gramStart"/>
      <w:r w:rsidRPr="000B32E8">
        <w:t>of</w:t>
      </w:r>
      <w:proofErr w:type="gramEnd"/>
      <w:r w:rsidRPr="000B32E8">
        <w:t xml:space="preserve"> Montezuma, to the shores of Tripoli.''</w:t>
      </w:r>
    </w:p>
    <w:p w:rsidR="000B32E8" w:rsidRPr="000B32E8" w:rsidRDefault="000B32E8" w:rsidP="000B32E8">
      <w:r w:rsidRPr="000B32E8">
        <w:t xml:space="preserve">  And our Navy was fitted, and they designed frigates for Americans, </w:t>
      </w:r>
    </w:p>
    <w:p w:rsidR="000B32E8" w:rsidRPr="000B32E8" w:rsidRDefault="000B32E8" w:rsidP="000B32E8">
      <w:proofErr w:type="gramStart"/>
      <w:r w:rsidRPr="000B32E8">
        <w:t>and</w:t>
      </w:r>
      <w:proofErr w:type="gramEnd"/>
      <w:r w:rsidRPr="000B32E8">
        <w:t xml:space="preserve"> these frigates had superior speed and superior maneuverability, </w:t>
      </w:r>
    </w:p>
    <w:p w:rsidR="000B32E8" w:rsidRPr="000B32E8" w:rsidRDefault="000B32E8" w:rsidP="000B32E8">
      <w:proofErr w:type="gramStart"/>
      <w:r w:rsidRPr="000B32E8">
        <w:t>very</w:t>
      </w:r>
      <w:proofErr w:type="gramEnd"/>
      <w:r w:rsidRPr="000B32E8">
        <w:t xml:space="preserve"> much an American thing. That was the first time that Americans </w:t>
      </w:r>
    </w:p>
    <w:p w:rsidR="000B32E8" w:rsidRPr="000B32E8" w:rsidRDefault="000B32E8" w:rsidP="000B32E8">
      <w:proofErr w:type="gramStart"/>
      <w:r w:rsidRPr="000B32E8">
        <w:t>went</w:t>
      </w:r>
      <w:proofErr w:type="gramEnd"/>
      <w:r w:rsidRPr="000B32E8">
        <w:t xml:space="preserve"> to war after the ratification of their Constitution, and they went </w:t>
      </w:r>
    </w:p>
    <w:p w:rsidR="000B32E8" w:rsidRPr="000B32E8" w:rsidRDefault="000B32E8" w:rsidP="000B32E8">
      <w:proofErr w:type="gramStart"/>
      <w:r w:rsidRPr="000B32E8">
        <w:t>to</w:t>
      </w:r>
      <w:proofErr w:type="gramEnd"/>
      <w:r w:rsidRPr="000B32E8">
        <w:t xml:space="preserve"> war with the most modern frigates that had a tactical advantage </w:t>
      </w:r>
    </w:p>
    <w:p w:rsidR="000B32E8" w:rsidRPr="000B32E8" w:rsidRDefault="000B32E8" w:rsidP="000B32E8">
      <w:proofErr w:type="gramStart"/>
      <w:r w:rsidRPr="000B32E8">
        <w:t>because</w:t>
      </w:r>
      <w:proofErr w:type="gramEnd"/>
      <w:r w:rsidRPr="000B32E8">
        <w:t xml:space="preserve"> the technology that was developed by the innovative nature and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inventiveness of American shipbuilders. And today we are off in </w:t>
      </w:r>
    </w:p>
    <w:p w:rsidR="000B32E8" w:rsidRPr="000B32E8" w:rsidRDefault="000B32E8" w:rsidP="000B32E8">
      <w:proofErr w:type="gramStart"/>
      <w:r w:rsidRPr="000B32E8">
        <w:t>space</w:t>
      </w:r>
      <w:proofErr w:type="gramEnd"/>
      <w:r w:rsidRPr="000B32E8">
        <w:t xml:space="preserve"> with that same kind of innovation.</w:t>
      </w:r>
    </w:p>
    <w:p w:rsidR="000B32E8" w:rsidRPr="000B32E8" w:rsidRDefault="000B32E8" w:rsidP="000B32E8">
      <w:r w:rsidRPr="000B32E8">
        <w:t xml:space="preserve">  The Marines, when they went to the shores of Tripoli, they knew what </w:t>
      </w:r>
    </w:p>
    <w:p w:rsidR="000B32E8" w:rsidRPr="000B32E8" w:rsidRDefault="000B32E8" w:rsidP="000B32E8">
      <w:proofErr w:type="gramStart"/>
      <w:r w:rsidRPr="000B32E8">
        <w:t>they</w:t>
      </w:r>
      <w:proofErr w:type="gramEnd"/>
      <w:r w:rsidRPr="000B32E8">
        <w:t xml:space="preserve"> were up against to some degree.</w:t>
      </w:r>
    </w:p>
    <w:p w:rsidR="000B32E8" w:rsidRPr="000B32E8" w:rsidRDefault="000B32E8" w:rsidP="000B32E8">
      <w:r w:rsidRPr="000B32E8">
        <w:t xml:space="preserve">  And Madam Speaker, we have all heard Marines called Leathernecks. </w:t>
      </w:r>
    </w:p>
    <w:p w:rsidR="000B32E8" w:rsidRPr="000B32E8" w:rsidRDefault="000B32E8" w:rsidP="000B32E8">
      <w:r w:rsidRPr="000B32E8">
        <w:t xml:space="preserve">Most don't recall, Marines got the nickname Leathernecks because they </w:t>
      </w:r>
    </w:p>
    <w:p w:rsidR="000B32E8" w:rsidRPr="000B32E8" w:rsidRDefault="000B32E8" w:rsidP="000B32E8">
      <w:proofErr w:type="gramStart"/>
      <w:r w:rsidRPr="000B32E8">
        <w:t>put</w:t>
      </w:r>
      <w:proofErr w:type="gramEnd"/>
      <w:r w:rsidRPr="000B32E8">
        <w:t xml:space="preserve"> leather collars around their neck, thick leather collars when they </w:t>
      </w:r>
    </w:p>
    <w:p w:rsidR="000B32E8" w:rsidRPr="000B32E8" w:rsidRDefault="000B32E8" w:rsidP="000B32E8">
      <w:proofErr w:type="gramStart"/>
      <w:r w:rsidRPr="000B32E8">
        <w:t>went</w:t>
      </w:r>
      <w:proofErr w:type="gramEnd"/>
      <w:r w:rsidRPr="000B32E8">
        <w:t xml:space="preserve"> into battle to reduce the chance that they would be beheaded by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enemy. That is how Marines got the nickname Leathernecks. They got </w:t>
      </w:r>
    </w:p>
    <w:p w:rsidR="000B32E8" w:rsidRPr="000B32E8" w:rsidRDefault="000B32E8" w:rsidP="000B32E8">
      <w:proofErr w:type="gramStart"/>
      <w:r w:rsidRPr="000B32E8">
        <w:t>that</w:t>
      </w:r>
      <w:proofErr w:type="gramEnd"/>
      <w:r w:rsidRPr="000B32E8">
        <w:t xml:space="preserve"> nickname over 200 years ago, and it is part of their history and </w:t>
      </w:r>
    </w:p>
    <w:p w:rsidR="000B32E8" w:rsidRPr="000B32E8" w:rsidRDefault="000B32E8" w:rsidP="000B32E8">
      <w:proofErr w:type="gramStart"/>
      <w:r w:rsidRPr="000B32E8">
        <w:t>part</w:t>
      </w:r>
      <w:proofErr w:type="gramEnd"/>
      <w:r w:rsidRPr="000B32E8">
        <w:t xml:space="preserve"> of their lore. And the shores of Tripoli are engraved on their Iwo </w:t>
      </w:r>
    </w:p>
    <w:p w:rsidR="000B32E8" w:rsidRPr="000B32E8" w:rsidRDefault="000B32E8" w:rsidP="000B32E8">
      <w:proofErr w:type="gramStart"/>
      <w:r w:rsidRPr="000B32E8">
        <w:t>Jima monument over across the Potomac River.</w:t>
      </w:r>
      <w:proofErr w:type="gramEnd"/>
    </w:p>
    <w:p w:rsidR="000B32E8" w:rsidRPr="000B32E8" w:rsidRDefault="000B32E8" w:rsidP="000B32E8">
      <w:r w:rsidRPr="000B32E8">
        <w:t xml:space="preserve">  And so we need to go back and revisit history, Madam Speaker, and </w:t>
      </w:r>
    </w:p>
    <w:p w:rsidR="000B32E8" w:rsidRPr="000B32E8" w:rsidRDefault="000B32E8" w:rsidP="000B32E8">
      <w:proofErr w:type="gramStart"/>
      <w:r w:rsidRPr="000B32E8">
        <w:t>understand</w:t>
      </w:r>
      <w:proofErr w:type="gramEnd"/>
      <w:r w:rsidRPr="000B32E8">
        <w:t xml:space="preserve"> that this enemy is driven by the same philosophy. They still </w:t>
      </w:r>
    </w:p>
    <w:p w:rsidR="000B32E8" w:rsidRPr="000B32E8" w:rsidRDefault="000B32E8" w:rsidP="000B32E8">
      <w:proofErr w:type="gramStart"/>
      <w:r w:rsidRPr="000B32E8">
        <w:t>believe</w:t>
      </w:r>
      <w:proofErr w:type="gramEnd"/>
      <w:r w:rsidRPr="000B32E8">
        <w:t xml:space="preserve"> their path to salvation is in killing us. There are passages in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Koran that support this almost verbatim that I have happened to </w:t>
      </w:r>
    </w:p>
    <w:p w:rsidR="000B32E8" w:rsidRPr="000B32E8" w:rsidRDefault="000B32E8" w:rsidP="000B32E8">
      <w:proofErr w:type="gramStart"/>
      <w:r w:rsidRPr="000B32E8">
        <w:t>have</w:t>
      </w:r>
      <w:proofErr w:type="gramEnd"/>
      <w:r w:rsidRPr="000B32E8">
        <w:t xml:space="preserve"> read.</w:t>
      </w:r>
    </w:p>
    <w:p w:rsidR="000B32E8" w:rsidRPr="000B32E8" w:rsidRDefault="000B32E8" w:rsidP="000B32E8">
      <w:r w:rsidRPr="000B32E8">
        <w:t xml:space="preserve">  Thomas Jefferson had a Koran. I understand that Koran came to this </w:t>
      </w:r>
    </w:p>
    <w:p w:rsidR="000B32E8" w:rsidRPr="000B32E8" w:rsidRDefault="000B32E8" w:rsidP="000B32E8">
      <w:proofErr w:type="gramStart"/>
      <w:r w:rsidRPr="000B32E8">
        <w:t>Congress to be used in a swearing-in ceremony.</w:t>
      </w:r>
      <w:proofErr w:type="gramEnd"/>
      <w:r w:rsidRPr="000B32E8">
        <w:t xml:space="preserve"> Some say that he leaned </w:t>
      </w:r>
    </w:p>
    <w:p w:rsidR="000B32E8" w:rsidRPr="000B32E8" w:rsidRDefault="000B32E8" w:rsidP="000B32E8">
      <w:proofErr w:type="gramStart"/>
      <w:r w:rsidRPr="000B32E8">
        <w:t>towards</w:t>
      </w:r>
      <w:proofErr w:type="gramEnd"/>
      <w:r w:rsidRPr="000B32E8">
        <w:t xml:space="preserve"> Islam because he owned a Koran. I will submit that Thomas </w:t>
      </w:r>
    </w:p>
    <w:p w:rsidR="000B32E8" w:rsidRPr="000B32E8" w:rsidRDefault="000B32E8" w:rsidP="000B32E8">
      <w:r w:rsidRPr="000B32E8">
        <w:t xml:space="preserve">Jefferson also studied Greek, and he had a Greek Bible; he wanted to be </w:t>
      </w:r>
    </w:p>
    <w:p w:rsidR="000B32E8" w:rsidRPr="000B32E8" w:rsidRDefault="000B32E8" w:rsidP="000B32E8">
      <w:proofErr w:type="gramStart"/>
      <w:r w:rsidRPr="000B32E8">
        <w:t>able</w:t>
      </w:r>
      <w:proofErr w:type="gramEnd"/>
      <w:r w:rsidRPr="000B32E8">
        <w:t xml:space="preserve"> to understand the passages in the Bible from the perspective of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Greek, rather than relying on the translations from Greek into an </w:t>
      </w:r>
    </w:p>
    <w:p w:rsidR="000B32E8" w:rsidRPr="000B32E8" w:rsidRDefault="000B32E8" w:rsidP="000B32E8">
      <w:proofErr w:type="gramStart"/>
      <w:r w:rsidRPr="000B32E8">
        <w:t>English version.</w:t>
      </w:r>
      <w:proofErr w:type="gramEnd"/>
    </w:p>
    <w:p w:rsidR="000B32E8" w:rsidRPr="000B32E8" w:rsidRDefault="000B32E8" w:rsidP="000B32E8">
      <w:r w:rsidRPr="000B32E8">
        <w:t xml:space="preserve">  Thomas Jefferson was perhaps the preeminent scholar of his time, </w:t>
      </w:r>
    </w:p>
    <w:p w:rsidR="000B32E8" w:rsidRPr="000B32E8" w:rsidRDefault="000B32E8" w:rsidP="000B32E8">
      <w:proofErr w:type="gramStart"/>
      <w:r w:rsidRPr="000B32E8">
        <w:lastRenderedPageBreak/>
        <w:t>maybe</w:t>
      </w:r>
      <w:proofErr w:type="gramEnd"/>
      <w:r w:rsidRPr="000B32E8">
        <w:t xml:space="preserve"> the preeminent scholar in our history. He took his work </w:t>
      </w:r>
    </w:p>
    <w:p w:rsidR="000B32E8" w:rsidRPr="000B32E8" w:rsidRDefault="000B32E8" w:rsidP="000B32E8">
      <w:proofErr w:type="gramStart"/>
      <w:r w:rsidRPr="000B32E8">
        <w:t>seriously</w:t>
      </w:r>
      <w:proofErr w:type="gramEnd"/>
      <w:r w:rsidRPr="000B32E8">
        <w:t>. Of course he needed to understand ``</w:t>
      </w:r>
      <w:proofErr w:type="spellStart"/>
      <w:r w:rsidRPr="000B32E8">
        <w:t>nosce</w:t>
      </w:r>
      <w:proofErr w:type="spellEnd"/>
      <w:r w:rsidRPr="000B32E8">
        <w:t xml:space="preserve"> </w:t>
      </w:r>
      <w:proofErr w:type="spellStart"/>
      <w:r w:rsidRPr="000B32E8">
        <w:t>hostem</w:t>
      </w:r>
      <w:proofErr w:type="spellEnd"/>
      <w:r w:rsidRPr="000B32E8">
        <w:t xml:space="preserve">,'' which is </w:t>
      </w:r>
    </w:p>
    <w:p w:rsidR="000B32E8" w:rsidRPr="000B32E8" w:rsidRDefault="000B32E8" w:rsidP="000B32E8">
      <w:r w:rsidRPr="000B32E8">
        <w:t>Latin for ``</w:t>
      </w:r>
      <w:proofErr w:type="spellStart"/>
      <w:r w:rsidRPr="000B32E8">
        <w:t>know</w:t>
      </w:r>
      <w:proofErr w:type="spellEnd"/>
      <w:r w:rsidRPr="000B32E8">
        <w:t xml:space="preserve"> thy enemy.'' And that would absolutely be the reason </w:t>
      </w:r>
    </w:p>
    <w:p w:rsidR="000B32E8" w:rsidRPr="000B32E8" w:rsidRDefault="000B32E8" w:rsidP="000B32E8">
      <w:proofErr w:type="gramStart"/>
      <w:r w:rsidRPr="000B32E8">
        <w:t>why</w:t>
      </w:r>
      <w:proofErr w:type="gramEnd"/>
      <w:r w:rsidRPr="000B32E8">
        <w:t xml:space="preserve"> Thomas Jefferson acquired a Koran, so he could understand that </w:t>
      </w:r>
    </w:p>
    <w:p w:rsidR="000B32E8" w:rsidRPr="000B32E8" w:rsidRDefault="000B32E8" w:rsidP="000B32E8">
      <w:proofErr w:type="gramStart"/>
      <w:r w:rsidRPr="000B32E8">
        <w:t>enemy</w:t>
      </w:r>
      <w:proofErr w:type="gramEnd"/>
      <w:r w:rsidRPr="000B32E8">
        <w:t xml:space="preserve"> that said that it is written in their Koran that all nations who </w:t>
      </w:r>
    </w:p>
    <w:p w:rsidR="000B32E8" w:rsidRPr="000B32E8" w:rsidRDefault="000B32E8" w:rsidP="000B32E8">
      <w:proofErr w:type="gramStart"/>
      <w:r w:rsidRPr="000B32E8">
        <w:t>should</w:t>
      </w:r>
      <w:proofErr w:type="gramEnd"/>
      <w:r w:rsidRPr="000B32E8">
        <w:t xml:space="preserve"> not have acknowledged their authority were sinners, that it was </w:t>
      </w:r>
    </w:p>
    <w:p w:rsidR="000B32E8" w:rsidRPr="000B32E8" w:rsidRDefault="000B32E8" w:rsidP="000B32E8">
      <w:proofErr w:type="gramStart"/>
      <w:r w:rsidRPr="000B32E8">
        <w:t>their</w:t>
      </w:r>
      <w:proofErr w:type="gramEnd"/>
      <w:r w:rsidRPr="000B32E8">
        <w:t xml:space="preserve"> right and duty to make war upon them wherever they could be </w:t>
      </w:r>
    </w:p>
    <w:p w:rsidR="000B32E8" w:rsidRPr="000B32E8" w:rsidRDefault="000B32E8" w:rsidP="000B32E8">
      <w:proofErr w:type="gramStart"/>
      <w:r w:rsidRPr="000B32E8">
        <w:t>found</w:t>
      </w:r>
      <w:proofErr w:type="gramEnd"/>
      <w:r w:rsidRPr="000B32E8">
        <w:t xml:space="preserve">, and to make slaves of all they could take as prisoners, and that </w:t>
      </w:r>
    </w:p>
    <w:p w:rsidR="000B32E8" w:rsidRPr="000B32E8" w:rsidRDefault="000B32E8" w:rsidP="000B32E8">
      <w:proofErr w:type="gramStart"/>
      <w:r w:rsidRPr="000B32E8">
        <w:t>every</w:t>
      </w:r>
      <w:proofErr w:type="gramEnd"/>
      <w:r w:rsidRPr="000B32E8">
        <w:t xml:space="preserve"> Muslim who should be slain in battle was sure to go to paradise.</w:t>
      </w:r>
    </w:p>
    <w:p w:rsidR="000B32E8" w:rsidRPr="000B32E8" w:rsidRDefault="000B32E8" w:rsidP="000B32E8">
      <w:r w:rsidRPr="000B32E8">
        <w:t xml:space="preserve">  What a promise to make. And when that is a profound religion, it is </w:t>
      </w:r>
    </w:p>
    <w:p w:rsidR="000B32E8" w:rsidRPr="000B32E8" w:rsidRDefault="000B32E8" w:rsidP="000B32E8">
      <w:proofErr w:type="gramStart"/>
      <w:r w:rsidRPr="000B32E8">
        <w:t>impossible</w:t>
      </w:r>
      <w:proofErr w:type="gramEnd"/>
      <w:r w:rsidRPr="000B32E8">
        <w:t xml:space="preserve"> to negotiate with. So what we did, we went to war against </w:t>
      </w:r>
    </w:p>
    <w:p w:rsidR="000B32E8" w:rsidRPr="000B32E8" w:rsidRDefault="000B32E8" w:rsidP="000B32E8">
      <w:proofErr w:type="gramStart"/>
      <w:r w:rsidRPr="000B32E8">
        <w:t>them</w:t>
      </w:r>
      <w:proofErr w:type="gramEnd"/>
      <w:r w:rsidRPr="000B32E8">
        <w:t xml:space="preserve">, and over time put them in a position where they needed to sue for </w:t>
      </w:r>
    </w:p>
    <w:p w:rsidR="000B32E8" w:rsidRPr="000B32E8" w:rsidRDefault="000B32E8" w:rsidP="000B32E8">
      <w:proofErr w:type="gramStart"/>
      <w:r w:rsidRPr="000B32E8">
        <w:t>peace</w:t>
      </w:r>
      <w:proofErr w:type="gramEnd"/>
      <w:r w:rsidRPr="000B32E8">
        <w:t>.</w:t>
      </w:r>
    </w:p>
    <w:p w:rsidR="000B32E8" w:rsidRPr="000B32E8" w:rsidRDefault="000B32E8" w:rsidP="000B32E8">
      <w:r w:rsidRPr="000B32E8">
        <w:t xml:space="preserve">  And I will submit also that Algiers came under attack from the </w:t>
      </w:r>
    </w:p>
    <w:p w:rsidR="000B32E8" w:rsidRPr="000B32E8" w:rsidRDefault="000B32E8" w:rsidP="000B32E8">
      <w:proofErr w:type="gramStart"/>
      <w:r w:rsidRPr="000B32E8">
        <w:t>British twice and the French once.</w:t>
      </w:r>
      <w:proofErr w:type="gramEnd"/>
      <w:r w:rsidRPr="000B32E8">
        <w:t xml:space="preserve"> And they didn't cease their attacks </w:t>
      </w:r>
    </w:p>
    <w:p w:rsidR="000B32E8" w:rsidRPr="000B32E8" w:rsidRDefault="000B32E8" w:rsidP="000B32E8">
      <w:proofErr w:type="gramStart"/>
      <w:r w:rsidRPr="000B32E8">
        <w:t>on</w:t>
      </w:r>
      <w:proofErr w:type="gramEnd"/>
      <w:r w:rsidRPr="000B32E8">
        <w:t xml:space="preserve"> Western Europe--I will say Western civilization and the shipping </w:t>
      </w:r>
    </w:p>
    <w:p w:rsidR="000B32E8" w:rsidRPr="000B32E8" w:rsidRDefault="000B32E8" w:rsidP="000B32E8">
      <w:proofErr w:type="gramStart"/>
      <w:r w:rsidRPr="000B32E8">
        <w:t>industry</w:t>
      </w:r>
      <w:proofErr w:type="gramEnd"/>
      <w:r w:rsidRPr="000B32E8">
        <w:t xml:space="preserve"> within the Mediterranean as a piracy approach, as a government </w:t>
      </w:r>
    </w:p>
    <w:p w:rsidR="000B32E8" w:rsidRPr="000B32E8" w:rsidRDefault="000B32E8" w:rsidP="000B32E8">
      <w:proofErr w:type="gramStart"/>
      <w:r w:rsidRPr="000B32E8">
        <w:t>policy</w:t>
      </w:r>
      <w:proofErr w:type="gramEnd"/>
      <w:r w:rsidRPr="000B32E8">
        <w:t xml:space="preserve">. They didn't cease those attacks until 1830 when the French went </w:t>
      </w:r>
    </w:p>
    <w:p w:rsidR="000B32E8" w:rsidRPr="000B32E8" w:rsidRDefault="000B32E8" w:rsidP="000B32E8">
      <w:proofErr w:type="gramStart"/>
      <w:r w:rsidRPr="000B32E8">
        <w:t>in</w:t>
      </w:r>
      <w:proofErr w:type="gramEnd"/>
      <w:r w:rsidRPr="000B32E8">
        <w:t xml:space="preserve"> and occupied Algiers.</w:t>
      </w:r>
    </w:p>
    <w:p w:rsidR="000B32E8" w:rsidRPr="000B32E8" w:rsidRDefault="000B32E8" w:rsidP="000B32E8">
      <w:r w:rsidRPr="000B32E8">
        <w:t xml:space="preserve">  And so here we are today with an enemy, globally, in the world, which </w:t>
      </w:r>
    </w:p>
    <w:p w:rsidR="000B32E8" w:rsidRPr="000B32E8" w:rsidRDefault="000B32E8" w:rsidP="000B32E8">
      <w:proofErr w:type="gramStart"/>
      <w:r w:rsidRPr="000B32E8">
        <w:t>is</w:t>
      </w:r>
      <w:proofErr w:type="gramEnd"/>
      <w:r w:rsidRPr="000B32E8">
        <w:t xml:space="preserve"> a segment of Islam. And I certainly respect and appreciate moderate </w:t>
      </w:r>
    </w:p>
    <w:p w:rsidR="000B32E8" w:rsidRPr="000B32E8" w:rsidRDefault="000B32E8" w:rsidP="000B32E8">
      <w:proofErr w:type="gramStart"/>
      <w:r w:rsidRPr="000B32E8">
        <w:t>Islam.</w:t>
      </w:r>
      <w:proofErr w:type="gramEnd"/>
      <w:r w:rsidRPr="000B32E8">
        <w:t xml:space="preserve"> I</w:t>
      </w:r>
    </w:p>
    <w:p w:rsidR="000B32E8" w:rsidRPr="000B32E8" w:rsidRDefault="000B32E8" w:rsidP="000B32E8">
      <w:proofErr w:type="gramStart"/>
      <w:r w:rsidRPr="000B32E8">
        <w:t>ask</w:t>
      </w:r>
      <w:proofErr w:type="gramEnd"/>
      <w:r w:rsidRPr="000B32E8">
        <w:t xml:space="preserve"> them to step forward and be our allies. I believe they are a </w:t>
      </w:r>
    </w:p>
    <w:p w:rsidR="000B32E8" w:rsidRPr="000B32E8" w:rsidRDefault="000B32E8" w:rsidP="000B32E8">
      <w:proofErr w:type="gramStart"/>
      <w:r w:rsidRPr="000B32E8">
        <w:t>peaceful</w:t>
      </w:r>
      <w:proofErr w:type="gramEnd"/>
      <w:r w:rsidRPr="000B32E8">
        <w:t xml:space="preserve"> people and a good-hearted people. And the more I travel and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more people I meet, the greater my respect and admiration for the </w:t>
      </w:r>
    </w:p>
    <w:p w:rsidR="000B32E8" w:rsidRPr="000B32E8" w:rsidRDefault="000B32E8" w:rsidP="000B32E8">
      <w:proofErr w:type="gramStart"/>
      <w:r w:rsidRPr="000B32E8">
        <w:t>goodness</w:t>
      </w:r>
      <w:proofErr w:type="gramEnd"/>
      <w:r w:rsidRPr="000B32E8">
        <w:t xml:space="preserve"> of humanity is.</w:t>
      </w:r>
    </w:p>
    <w:p w:rsidR="000B32E8" w:rsidRPr="000B32E8" w:rsidRDefault="000B32E8" w:rsidP="000B32E8">
      <w:r w:rsidRPr="000B32E8">
        <w:t xml:space="preserve">  But there is an element within Islam that is radical Islam, the </w:t>
      </w:r>
    </w:p>
    <w:p w:rsidR="000B32E8" w:rsidRPr="000B32E8" w:rsidRDefault="000B32E8" w:rsidP="000B32E8">
      <w:proofErr w:type="gramStart"/>
      <w:r w:rsidRPr="000B32E8">
        <w:t>jihadists</w:t>
      </w:r>
      <w:proofErr w:type="gramEnd"/>
      <w:r w:rsidRPr="000B32E8">
        <w:t xml:space="preserve">, the Islamists, as Daniel Pipes has named them. That element </w:t>
      </w:r>
    </w:p>
    <w:p w:rsidR="000B32E8" w:rsidRPr="000B32E8" w:rsidRDefault="000B32E8" w:rsidP="000B32E8">
      <w:proofErr w:type="gramStart"/>
      <w:r w:rsidRPr="000B32E8">
        <w:t>is</w:t>
      </w:r>
      <w:proofErr w:type="gramEnd"/>
      <w:r w:rsidRPr="000B32E8">
        <w:t xml:space="preserve"> a significantly large element and there are maybe 1.2 to 1.3 billion </w:t>
      </w:r>
    </w:p>
    <w:p w:rsidR="000B32E8" w:rsidRPr="000B32E8" w:rsidRDefault="000B32E8" w:rsidP="000B32E8">
      <w:proofErr w:type="gramStart"/>
      <w:r w:rsidRPr="000B32E8">
        <w:t>Muslims in the world.</w:t>
      </w:r>
      <w:proofErr w:type="gramEnd"/>
      <w:r w:rsidRPr="000B32E8">
        <w:t xml:space="preserve"> And according to Daniel Pipes, our Benazir </w:t>
      </w:r>
    </w:p>
    <w:p w:rsidR="000B32E8" w:rsidRPr="000B32E8" w:rsidRDefault="000B32E8" w:rsidP="000B32E8">
      <w:r w:rsidRPr="000B32E8">
        <w:t xml:space="preserve">Bhutto, 10 percent, and according to Pipes, perhaps as many as 15 </w:t>
      </w:r>
    </w:p>
    <w:p w:rsidR="000B32E8" w:rsidRPr="000B32E8" w:rsidRDefault="000B32E8" w:rsidP="000B32E8">
      <w:proofErr w:type="gramStart"/>
      <w:r w:rsidRPr="000B32E8">
        <w:t>percent</w:t>
      </w:r>
      <w:proofErr w:type="gramEnd"/>
      <w:r w:rsidRPr="000B32E8">
        <w:t>, are inclined to be supportive of al Qaeda.</w:t>
      </w:r>
    </w:p>
    <w:p w:rsidR="000B32E8" w:rsidRPr="000B32E8" w:rsidRDefault="000B32E8" w:rsidP="000B32E8">
      <w:r w:rsidRPr="000B32E8">
        <w:t xml:space="preserve">  Now, if it is 10 percent you are looking at 130 million. If it is 15 </w:t>
      </w:r>
    </w:p>
    <w:p w:rsidR="000B32E8" w:rsidRPr="000B32E8" w:rsidRDefault="000B32E8" w:rsidP="000B32E8">
      <w:proofErr w:type="gramStart"/>
      <w:r w:rsidRPr="000B32E8">
        <w:t>percent</w:t>
      </w:r>
      <w:proofErr w:type="gramEnd"/>
      <w:r w:rsidRPr="000B32E8">
        <w:t xml:space="preserve">, add half again to that. That is a huge number of people who </w:t>
      </w:r>
    </w:p>
    <w:p w:rsidR="000B32E8" w:rsidRPr="000B32E8" w:rsidRDefault="000B32E8" w:rsidP="000B32E8">
      <w:proofErr w:type="gramStart"/>
      <w:r w:rsidRPr="000B32E8">
        <w:t>philosophically</w:t>
      </w:r>
      <w:proofErr w:type="gramEnd"/>
      <w:r w:rsidRPr="000B32E8">
        <w:t xml:space="preserve"> believe that their path to salvation is in killing us, </w:t>
      </w:r>
    </w:p>
    <w:p w:rsidR="000B32E8" w:rsidRPr="000B32E8" w:rsidRDefault="000B32E8" w:rsidP="000B32E8">
      <w:proofErr w:type="gramStart"/>
      <w:r w:rsidRPr="000B32E8">
        <w:t>and</w:t>
      </w:r>
      <w:proofErr w:type="gramEnd"/>
      <w:r w:rsidRPr="000B32E8">
        <w:t xml:space="preserve"> that they don't really take a risk with their destiny when they </w:t>
      </w:r>
    </w:p>
    <w:p w:rsidR="000B32E8" w:rsidRPr="000B32E8" w:rsidRDefault="000B32E8" w:rsidP="000B32E8">
      <w:proofErr w:type="gramStart"/>
      <w:r w:rsidRPr="000B32E8">
        <w:t>attack</w:t>
      </w:r>
      <w:proofErr w:type="gramEnd"/>
      <w:r w:rsidRPr="000B32E8">
        <w:t xml:space="preserve"> us because if they are killed in the process, they will surely </w:t>
      </w:r>
    </w:p>
    <w:p w:rsidR="000B32E8" w:rsidRPr="000B32E8" w:rsidRDefault="000B32E8" w:rsidP="000B32E8">
      <w:proofErr w:type="gramStart"/>
      <w:r w:rsidRPr="000B32E8">
        <w:t>go</w:t>
      </w:r>
      <w:proofErr w:type="gramEnd"/>
      <w:r w:rsidRPr="000B32E8">
        <w:t xml:space="preserve"> to paradise.</w:t>
      </w:r>
    </w:p>
    <w:p w:rsidR="000B32E8" w:rsidRPr="000B32E8" w:rsidRDefault="000B32E8" w:rsidP="000B32E8">
      <w:r w:rsidRPr="000B32E8">
        <w:t xml:space="preserve">  That is the enemy that we are against, Madam Speaker.</w:t>
      </w:r>
    </w:p>
    <w:p w:rsidR="000B32E8" w:rsidRPr="000B32E8" w:rsidRDefault="000B32E8" w:rsidP="000B32E8">
      <w:r w:rsidRPr="000B32E8">
        <w:t xml:space="preserve">  Madam Speaker, may I inquire as to how much time I have left?</w:t>
      </w:r>
    </w:p>
    <w:p w:rsidR="000B32E8" w:rsidRPr="000B32E8" w:rsidRDefault="000B32E8" w:rsidP="000B32E8">
      <w:r w:rsidRPr="000B32E8">
        <w:t xml:space="preserve">And so here we are today with a Congress that wants </w:t>
      </w:r>
    </w:p>
    <w:p w:rsidR="000B32E8" w:rsidRPr="000B32E8" w:rsidRDefault="000B32E8" w:rsidP="000B32E8">
      <w:proofErr w:type="gramStart"/>
      <w:r w:rsidRPr="000B32E8">
        <w:t>to</w:t>
      </w:r>
      <w:proofErr w:type="gramEnd"/>
      <w:r w:rsidRPr="000B32E8">
        <w:t xml:space="preserve"> micromanage a war, and a resolution or two or three over in the </w:t>
      </w:r>
    </w:p>
    <w:p w:rsidR="000B32E8" w:rsidRPr="000B32E8" w:rsidRDefault="000B32E8" w:rsidP="000B32E8">
      <w:r w:rsidRPr="000B32E8">
        <w:t xml:space="preserve">Senate that undermine our troops, and a resolution promise to come to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floor of this House next week that undermines our troops. As I have </w:t>
      </w:r>
    </w:p>
    <w:p w:rsidR="000B32E8" w:rsidRPr="000B32E8" w:rsidRDefault="000B32E8" w:rsidP="000B32E8">
      <w:proofErr w:type="gramStart"/>
      <w:r w:rsidRPr="000B32E8">
        <w:t>submitted</w:t>
      </w:r>
      <w:proofErr w:type="gramEnd"/>
      <w:r w:rsidRPr="000B32E8">
        <w:t xml:space="preserve">, you cannot win a war by committee. You cannot fight a war by </w:t>
      </w:r>
    </w:p>
    <w:p w:rsidR="000B32E8" w:rsidRPr="000B32E8" w:rsidRDefault="000B32E8" w:rsidP="000B32E8">
      <w:proofErr w:type="gramStart"/>
      <w:r w:rsidRPr="000B32E8">
        <w:t>committee</w:t>
      </w:r>
      <w:proofErr w:type="gramEnd"/>
      <w:r w:rsidRPr="000B32E8">
        <w:t xml:space="preserve">, but you can undermine the mission and you can put your </w:t>
      </w:r>
    </w:p>
    <w:p w:rsidR="000B32E8" w:rsidRPr="000B32E8" w:rsidRDefault="000B32E8" w:rsidP="000B32E8">
      <w:proofErr w:type="gramStart"/>
      <w:r w:rsidRPr="000B32E8">
        <w:t>troops</w:t>
      </w:r>
      <w:proofErr w:type="gramEnd"/>
      <w:r w:rsidRPr="000B32E8">
        <w:t xml:space="preserve"> at risk by doing so.</w:t>
      </w:r>
    </w:p>
    <w:p w:rsidR="000B32E8" w:rsidRPr="000B32E8" w:rsidRDefault="000B32E8" w:rsidP="000B32E8">
      <w:r w:rsidRPr="000B32E8">
        <w:lastRenderedPageBreak/>
        <w:t xml:space="preserve">  We have top-notch commanders in the field, Madam Speaker. They have </w:t>
      </w:r>
    </w:p>
    <w:p w:rsidR="000B32E8" w:rsidRPr="000B32E8" w:rsidRDefault="000B32E8" w:rsidP="000B32E8">
      <w:proofErr w:type="gramStart"/>
      <w:r w:rsidRPr="000B32E8">
        <w:t>demonstrated</w:t>
      </w:r>
      <w:proofErr w:type="gramEnd"/>
      <w:r w:rsidRPr="000B32E8">
        <w:t xml:space="preserve"> their ability. We have the best military ever put into the </w:t>
      </w:r>
    </w:p>
    <w:p w:rsidR="000B32E8" w:rsidRPr="000B32E8" w:rsidRDefault="000B32E8" w:rsidP="000B32E8">
      <w:proofErr w:type="gramStart"/>
      <w:r w:rsidRPr="000B32E8">
        <w:t>field</w:t>
      </w:r>
      <w:proofErr w:type="gramEnd"/>
      <w:r w:rsidRPr="000B32E8">
        <w:t xml:space="preserve">. Their morale is strong, their technology is there, their </w:t>
      </w:r>
    </w:p>
    <w:p w:rsidR="000B32E8" w:rsidRPr="000B32E8" w:rsidRDefault="000B32E8" w:rsidP="000B32E8">
      <w:proofErr w:type="gramStart"/>
      <w:r w:rsidRPr="000B32E8">
        <w:t>training</w:t>
      </w:r>
      <w:proofErr w:type="gramEnd"/>
      <w:r w:rsidRPr="000B32E8">
        <w:t xml:space="preserve"> is high. Their sense of mission and duty and sacrifice is </w:t>
      </w:r>
    </w:p>
    <w:p w:rsidR="000B32E8" w:rsidRPr="000B32E8" w:rsidRDefault="000B32E8" w:rsidP="000B32E8">
      <w:proofErr w:type="gramStart"/>
      <w:r w:rsidRPr="000B32E8">
        <w:t>strong</w:t>
      </w:r>
      <w:proofErr w:type="gramEnd"/>
      <w:r w:rsidRPr="000B32E8">
        <w:t xml:space="preserve"> and is profound. They want to complete their mission.</w:t>
      </w:r>
    </w:p>
    <w:p w:rsidR="000B32E8" w:rsidRPr="000B32E8" w:rsidRDefault="000B32E8" w:rsidP="000B32E8">
      <w:r w:rsidRPr="000B32E8">
        <w:t xml:space="preserve">  I traveled over there with a lieutenant colonel who said to me, </w:t>
      </w:r>
      <w:proofErr w:type="gramStart"/>
      <w:r w:rsidRPr="000B32E8">
        <w:t>Don't</w:t>
      </w:r>
      <w:proofErr w:type="gramEnd"/>
      <w:r w:rsidRPr="000B32E8">
        <w:t xml:space="preserve"> </w:t>
      </w:r>
    </w:p>
    <w:p w:rsidR="000B32E8" w:rsidRPr="000B32E8" w:rsidRDefault="000B32E8" w:rsidP="000B32E8">
      <w:proofErr w:type="gramStart"/>
      <w:r w:rsidRPr="000B32E8">
        <w:t>pull</w:t>
      </w:r>
      <w:proofErr w:type="gramEnd"/>
      <w:r w:rsidRPr="000B32E8">
        <w:t xml:space="preserve"> us out of this. Don't save me. Don't save me. I volunteered. I am </w:t>
      </w:r>
    </w:p>
    <w:p w:rsidR="000B32E8" w:rsidRPr="000B32E8" w:rsidRDefault="000B32E8" w:rsidP="000B32E8">
      <w:proofErr w:type="gramStart"/>
      <w:r w:rsidRPr="000B32E8">
        <w:t>willing</w:t>
      </w:r>
      <w:proofErr w:type="gramEnd"/>
      <w:r w:rsidRPr="000B32E8">
        <w:t xml:space="preserve"> to take this risk. I want to take this burden off of my </w:t>
      </w:r>
    </w:p>
    <w:p w:rsidR="000B32E8" w:rsidRPr="000B32E8" w:rsidRDefault="000B32E8" w:rsidP="000B32E8">
      <w:proofErr w:type="gramStart"/>
      <w:r w:rsidRPr="000B32E8">
        <w:t>children</w:t>
      </w:r>
      <w:proofErr w:type="gramEnd"/>
      <w:r w:rsidRPr="000B32E8">
        <w:t xml:space="preserve">. That is my duty to my country and to my family. I want to </w:t>
      </w:r>
    </w:p>
    <w:p w:rsidR="000B32E8" w:rsidRPr="000B32E8" w:rsidRDefault="000B32E8" w:rsidP="000B32E8">
      <w:proofErr w:type="gramStart"/>
      <w:r w:rsidRPr="000B32E8">
        <w:t>take</w:t>
      </w:r>
      <w:proofErr w:type="gramEnd"/>
      <w:r w:rsidRPr="000B32E8">
        <w:t xml:space="preserve"> this burden off my children. Don't try to save me.</w:t>
      </w:r>
    </w:p>
    <w:p w:rsidR="000B32E8" w:rsidRPr="000B32E8" w:rsidRDefault="000B32E8" w:rsidP="000B32E8">
      <w:r w:rsidRPr="000B32E8">
        <w:t xml:space="preserve">  I had some Gold Star families in my office a couple of months ago, </w:t>
      </w:r>
    </w:p>
    <w:p w:rsidR="000B32E8" w:rsidRPr="000B32E8" w:rsidRDefault="000B32E8" w:rsidP="000B32E8">
      <w:proofErr w:type="gramStart"/>
      <w:r w:rsidRPr="000B32E8">
        <w:t>shortly</w:t>
      </w:r>
      <w:proofErr w:type="gramEnd"/>
      <w:r w:rsidRPr="000B32E8">
        <w:t xml:space="preserve"> before I went to Iraq, Gold Star families who have lost a son </w:t>
      </w:r>
    </w:p>
    <w:p w:rsidR="000B32E8" w:rsidRPr="000B32E8" w:rsidRDefault="000B32E8" w:rsidP="000B32E8">
      <w:proofErr w:type="gramStart"/>
      <w:r w:rsidRPr="000B32E8">
        <w:t>or</w:t>
      </w:r>
      <w:proofErr w:type="gramEnd"/>
      <w:r w:rsidRPr="000B32E8">
        <w:t xml:space="preserve"> a daughter in combat over in either Afghanistan or Iraq. As I </w:t>
      </w:r>
    </w:p>
    <w:p w:rsidR="000B32E8" w:rsidRPr="000B32E8" w:rsidRDefault="000B32E8" w:rsidP="000B32E8">
      <w:proofErr w:type="gramStart"/>
      <w:r w:rsidRPr="000B32E8">
        <w:t>listened</w:t>
      </w:r>
      <w:proofErr w:type="gramEnd"/>
      <w:r w:rsidRPr="000B32E8">
        <w:t xml:space="preserve"> to them, they just intensely pleaded with me, Do everything </w:t>
      </w:r>
    </w:p>
    <w:p w:rsidR="000B32E8" w:rsidRPr="000B32E8" w:rsidRDefault="000B32E8" w:rsidP="000B32E8">
      <w:proofErr w:type="gramStart"/>
      <w:r w:rsidRPr="000B32E8">
        <w:t>you</w:t>
      </w:r>
      <w:proofErr w:type="gramEnd"/>
      <w:r w:rsidRPr="000B32E8">
        <w:t xml:space="preserve"> can to promote a successful mission. We have heard much of the </w:t>
      </w:r>
    </w:p>
    <w:p w:rsidR="000B32E8" w:rsidRPr="000B32E8" w:rsidRDefault="000B32E8" w:rsidP="000B32E8">
      <w:proofErr w:type="gramStart"/>
      <w:r w:rsidRPr="000B32E8">
        <w:t>dialogue</w:t>
      </w:r>
      <w:proofErr w:type="gramEnd"/>
      <w:r w:rsidRPr="000B32E8">
        <w:t xml:space="preserve">, but to look them in the eye and understand that intensity. </w:t>
      </w:r>
    </w:p>
    <w:p w:rsidR="000B32E8" w:rsidRPr="000B32E8" w:rsidRDefault="000B32E8" w:rsidP="000B32E8">
      <w:r w:rsidRPr="000B32E8">
        <w:t xml:space="preserve">And then, one of the bereaved fathers from California, his first name </w:t>
      </w:r>
    </w:p>
    <w:p w:rsidR="000B32E8" w:rsidRPr="000B32E8" w:rsidRDefault="000B32E8" w:rsidP="000B32E8">
      <w:proofErr w:type="gramStart"/>
      <w:r w:rsidRPr="000B32E8">
        <w:t>was</w:t>
      </w:r>
      <w:proofErr w:type="gramEnd"/>
      <w:r w:rsidRPr="000B32E8">
        <w:t xml:space="preserve"> John, said to me, It's different now. Our children have gone over </w:t>
      </w:r>
    </w:p>
    <w:p w:rsidR="000B32E8" w:rsidRPr="000B32E8" w:rsidRDefault="000B32E8" w:rsidP="000B32E8">
      <w:proofErr w:type="gramStart"/>
      <w:r w:rsidRPr="000B32E8">
        <w:t>there</w:t>
      </w:r>
      <w:proofErr w:type="gramEnd"/>
      <w:r w:rsidRPr="000B32E8">
        <w:t xml:space="preserve"> and fought and died on that soil. The soil in Iraq is sanctified </w:t>
      </w:r>
    </w:p>
    <w:p w:rsidR="000B32E8" w:rsidRPr="000B32E8" w:rsidRDefault="000B32E8" w:rsidP="000B32E8">
      <w:proofErr w:type="gramStart"/>
      <w:r w:rsidRPr="000B32E8">
        <w:t>by</w:t>
      </w:r>
      <w:proofErr w:type="gramEnd"/>
      <w:r w:rsidRPr="000B32E8">
        <w:t xml:space="preserve"> their blood. They paid their price for the freedom of the Iraqi </w:t>
      </w:r>
    </w:p>
    <w:p w:rsidR="000B32E8" w:rsidRPr="000B32E8" w:rsidRDefault="000B32E8" w:rsidP="000B32E8">
      <w:proofErr w:type="gramStart"/>
      <w:r w:rsidRPr="000B32E8">
        <w:t>people</w:t>
      </w:r>
      <w:proofErr w:type="gramEnd"/>
      <w:r w:rsidRPr="000B32E8">
        <w:t xml:space="preserve">. You cannot walk away and leave that now. That is the vision of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Gold Star families. That is the commitment of our military.</w:t>
      </w:r>
    </w:p>
    <w:p w:rsidR="000B32E8" w:rsidRPr="000B32E8" w:rsidRDefault="000B32E8" w:rsidP="000B32E8">
      <w:r w:rsidRPr="000B32E8">
        <w:t xml:space="preserve">  I can't find people in uniform in Iraq that don't support the </w:t>
      </w:r>
    </w:p>
    <w:p w:rsidR="000B32E8" w:rsidRPr="000B32E8" w:rsidRDefault="000B32E8" w:rsidP="000B32E8">
      <w:proofErr w:type="gramStart"/>
      <w:r w:rsidRPr="000B32E8">
        <w:t>mission</w:t>
      </w:r>
      <w:proofErr w:type="gramEnd"/>
      <w:r w:rsidRPr="000B32E8">
        <w:t xml:space="preserve">, that aren't committed to the cause. But they ask me, why do we </w:t>
      </w:r>
    </w:p>
    <w:p w:rsidR="000B32E8" w:rsidRPr="000B32E8" w:rsidRDefault="000B32E8" w:rsidP="000B32E8">
      <w:proofErr w:type="gramStart"/>
      <w:r w:rsidRPr="000B32E8">
        <w:t>have</w:t>
      </w:r>
      <w:proofErr w:type="gramEnd"/>
      <w:r w:rsidRPr="000B32E8">
        <w:t xml:space="preserve"> to fight the enemy over here, the news media over in the United </w:t>
      </w:r>
    </w:p>
    <w:p w:rsidR="000B32E8" w:rsidRPr="000B32E8" w:rsidRDefault="000B32E8" w:rsidP="000B32E8">
      <w:proofErr w:type="gramStart"/>
      <w:r w:rsidRPr="000B32E8">
        <w:t>States,</w:t>
      </w:r>
      <w:proofErr w:type="gramEnd"/>
      <w:r w:rsidRPr="000B32E8">
        <w:t xml:space="preserve"> and the people that are undermining us in the United States </w:t>
      </w:r>
    </w:p>
    <w:p w:rsidR="000B32E8" w:rsidRPr="000B32E8" w:rsidRDefault="000B32E8" w:rsidP="000B32E8">
      <w:proofErr w:type="gramStart"/>
      <w:r w:rsidRPr="000B32E8">
        <w:t>Congress?</w:t>
      </w:r>
      <w:proofErr w:type="gramEnd"/>
      <w:r w:rsidRPr="000B32E8">
        <w:t xml:space="preserve"> It is an undermining. And I will make this prediction, Madam </w:t>
      </w:r>
    </w:p>
    <w:p w:rsidR="000B32E8" w:rsidRPr="000B32E8" w:rsidRDefault="000B32E8" w:rsidP="000B32E8">
      <w:r w:rsidRPr="000B32E8">
        <w:t xml:space="preserve">Speaker, that before this 110th Congress is adjourned, there will be an </w:t>
      </w:r>
    </w:p>
    <w:p w:rsidR="000B32E8" w:rsidRPr="000B32E8" w:rsidRDefault="000B32E8" w:rsidP="000B32E8">
      <w:proofErr w:type="gramStart"/>
      <w:r w:rsidRPr="000B32E8">
        <w:t>amendment</w:t>
      </w:r>
      <w:proofErr w:type="gramEnd"/>
      <w:r w:rsidRPr="000B32E8">
        <w:t xml:space="preserve"> or a bill that comes to this floor that seeks to </w:t>
      </w:r>
      <w:proofErr w:type="spellStart"/>
      <w:r w:rsidRPr="000B32E8">
        <w:t>unfund</w:t>
      </w:r>
      <w:proofErr w:type="spellEnd"/>
      <w:r w:rsidRPr="000B32E8">
        <w:t xml:space="preserve"> our </w:t>
      </w:r>
    </w:p>
    <w:p w:rsidR="000B32E8" w:rsidRPr="000B32E8" w:rsidRDefault="000B32E8" w:rsidP="000B32E8">
      <w:proofErr w:type="gramStart"/>
      <w:r w:rsidRPr="000B32E8">
        <w:t>military</w:t>
      </w:r>
      <w:proofErr w:type="gramEnd"/>
      <w:r w:rsidRPr="000B32E8">
        <w:t xml:space="preserve">, one that is written off the pattern of the one at the end of </w:t>
      </w:r>
    </w:p>
    <w:p w:rsidR="000B32E8" w:rsidRPr="000B32E8" w:rsidRDefault="000B32E8" w:rsidP="000B32E8">
      <w:r w:rsidRPr="000B32E8">
        <w:t xml:space="preserve">Vietnam. And if that amendment comes and it is successful and it shuts </w:t>
      </w:r>
    </w:p>
    <w:p w:rsidR="000B32E8" w:rsidRPr="000B32E8" w:rsidRDefault="000B32E8" w:rsidP="000B32E8">
      <w:proofErr w:type="gramStart"/>
      <w:r w:rsidRPr="000B32E8">
        <w:t>off</w:t>
      </w:r>
      <w:proofErr w:type="gramEnd"/>
      <w:r w:rsidRPr="000B32E8">
        <w:t xml:space="preserve"> funding and our troops are forced by a defeatist attitude in </w:t>
      </w:r>
    </w:p>
    <w:p w:rsidR="000B32E8" w:rsidRPr="000B32E8" w:rsidRDefault="000B32E8" w:rsidP="000B32E8">
      <w:r w:rsidRPr="000B32E8">
        <w:t xml:space="preserve">Congress to pull out of Iraq, you will see a human suffering like this </w:t>
      </w:r>
    </w:p>
    <w:p w:rsidR="000B32E8" w:rsidRPr="000B32E8" w:rsidRDefault="000B32E8" w:rsidP="000B32E8">
      <w:proofErr w:type="gramStart"/>
      <w:r w:rsidRPr="000B32E8">
        <w:t>world</w:t>
      </w:r>
      <w:proofErr w:type="gramEnd"/>
      <w:r w:rsidRPr="000B32E8">
        <w:t xml:space="preserve"> has not seen since World War II.</w:t>
      </w:r>
    </w:p>
    <w:p w:rsidR="000B32E8" w:rsidRPr="000B32E8" w:rsidRDefault="000B32E8" w:rsidP="000B32E8">
      <w:r w:rsidRPr="000B32E8">
        <w:t xml:space="preserve">  The price for failing to succeed will be cataclysmic. I don't have </w:t>
      </w:r>
    </w:p>
    <w:p w:rsidR="000B32E8" w:rsidRPr="000B32E8" w:rsidRDefault="000B32E8" w:rsidP="000B32E8">
      <w:proofErr w:type="gramStart"/>
      <w:r w:rsidRPr="000B32E8">
        <w:t>enough</w:t>
      </w:r>
      <w:proofErr w:type="gramEnd"/>
      <w:r w:rsidRPr="000B32E8">
        <w:t xml:space="preserve"> minutes to go into the description of all of that.</w:t>
      </w:r>
    </w:p>
    <w:p w:rsidR="000B32E8" w:rsidRPr="000B32E8" w:rsidRDefault="000B32E8" w:rsidP="000B32E8">
      <w:r w:rsidRPr="000B32E8">
        <w:t xml:space="preserve">  But I will submit that we </w:t>
      </w:r>
      <w:proofErr w:type="gramStart"/>
      <w:r w:rsidRPr="000B32E8">
        <w:t>either succeed victoriously and</w:t>
      </w:r>
      <w:proofErr w:type="gramEnd"/>
      <w:r w:rsidRPr="000B32E8">
        <w:t xml:space="preserve"> leave Iraq </w:t>
      </w:r>
    </w:p>
    <w:p w:rsidR="000B32E8" w:rsidRPr="000B32E8" w:rsidRDefault="000B32E8" w:rsidP="000B32E8">
      <w:proofErr w:type="gramStart"/>
      <w:r w:rsidRPr="000B32E8">
        <w:t>a</w:t>
      </w:r>
      <w:proofErr w:type="gramEnd"/>
      <w:r w:rsidRPr="000B32E8">
        <w:t xml:space="preserve"> free democratic Iraq that can stand on its own two feet and defend </w:t>
      </w:r>
    </w:p>
    <w:p w:rsidR="000B32E8" w:rsidRPr="000B32E8" w:rsidRDefault="000B32E8" w:rsidP="000B32E8">
      <w:proofErr w:type="gramStart"/>
      <w:r w:rsidRPr="000B32E8">
        <w:t>itself</w:t>
      </w:r>
      <w:proofErr w:type="gramEnd"/>
      <w:r w:rsidRPr="000B32E8">
        <w:t xml:space="preserve"> and be represented by its people, we either do that, or the last </w:t>
      </w:r>
    </w:p>
    <w:p w:rsidR="000B32E8" w:rsidRPr="000B32E8" w:rsidRDefault="000B32E8" w:rsidP="000B32E8">
      <w:proofErr w:type="gramStart"/>
      <w:r w:rsidRPr="000B32E8">
        <w:t>battle</w:t>
      </w:r>
      <w:proofErr w:type="gramEnd"/>
      <w:r w:rsidRPr="000B32E8">
        <w:t xml:space="preserve"> in Iraq won't be fought over there, Madam Speaker. It will be </w:t>
      </w:r>
    </w:p>
    <w:p w:rsidR="000B32E8" w:rsidRPr="000B32E8" w:rsidRDefault="000B32E8" w:rsidP="000B32E8">
      <w:proofErr w:type="gramStart"/>
      <w:r w:rsidRPr="000B32E8">
        <w:t>fought</w:t>
      </w:r>
      <w:proofErr w:type="gramEnd"/>
      <w:r w:rsidRPr="000B32E8">
        <w:t xml:space="preserve"> here on the floor of this Congress through an appropriations </w:t>
      </w:r>
    </w:p>
    <w:p w:rsidR="000B32E8" w:rsidRPr="000B32E8" w:rsidRDefault="000B32E8" w:rsidP="000B32E8">
      <w:proofErr w:type="gramStart"/>
      <w:r w:rsidRPr="000B32E8">
        <w:t>bill</w:t>
      </w:r>
      <w:proofErr w:type="gramEnd"/>
      <w:r w:rsidRPr="000B32E8">
        <w:t xml:space="preserve"> that will seek to jerk the rug out from underneath our sacrificing </w:t>
      </w:r>
    </w:p>
    <w:p w:rsidR="000B32E8" w:rsidRPr="000B32E8" w:rsidRDefault="000B32E8" w:rsidP="000B32E8">
      <w:proofErr w:type="gramStart"/>
      <w:r w:rsidRPr="000B32E8">
        <w:t>military</w:t>
      </w:r>
      <w:proofErr w:type="gramEnd"/>
      <w:r w:rsidRPr="000B32E8">
        <w:t xml:space="preserve">. And it would put this country in utter disgrace if that were </w:t>
      </w:r>
    </w:p>
    <w:p w:rsidR="000B32E8" w:rsidRPr="000B32E8" w:rsidRDefault="000B32E8" w:rsidP="000B32E8">
      <w:proofErr w:type="gramStart"/>
      <w:r w:rsidRPr="000B32E8">
        <w:t>to</w:t>
      </w:r>
      <w:proofErr w:type="gramEnd"/>
      <w:r w:rsidRPr="000B32E8">
        <w:t xml:space="preserve"> happen.</w:t>
      </w:r>
    </w:p>
    <w:p w:rsidR="000B32E8" w:rsidRPr="000B32E8" w:rsidRDefault="000B32E8" w:rsidP="000B32E8">
      <w:r w:rsidRPr="000B32E8">
        <w:t xml:space="preserve">  So I have introduced a resolution, a resolution that supports and </w:t>
      </w:r>
    </w:p>
    <w:p w:rsidR="000B32E8" w:rsidRPr="000B32E8" w:rsidRDefault="000B32E8" w:rsidP="000B32E8">
      <w:proofErr w:type="gramStart"/>
      <w:r w:rsidRPr="000B32E8">
        <w:t>endorses</w:t>
      </w:r>
      <w:proofErr w:type="gramEnd"/>
      <w:r w:rsidRPr="000B32E8">
        <w:t xml:space="preserve"> our troops, one that recognizes the circumstances that we are </w:t>
      </w:r>
    </w:p>
    <w:p w:rsidR="000B32E8" w:rsidRPr="000B32E8" w:rsidRDefault="000B32E8" w:rsidP="000B32E8">
      <w:proofErr w:type="gramStart"/>
      <w:r w:rsidRPr="000B32E8">
        <w:t>in</w:t>
      </w:r>
      <w:proofErr w:type="gramEnd"/>
      <w:r w:rsidRPr="000B32E8">
        <w:t xml:space="preserve">, the constitutional power and authority of our Commander in Chief, </w:t>
      </w:r>
    </w:p>
    <w:p w:rsidR="000B32E8" w:rsidRPr="000B32E8" w:rsidRDefault="000B32E8" w:rsidP="000B32E8">
      <w:proofErr w:type="gramStart"/>
      <w:r w:rsidRPr="000B32E8">
        <w:lastRenderedPageBreak/>
        <w:t>and</w:t>
      </w:r>
      <w:proofErr w:type="gramEnd"/>
      <w:r w:rsidRPr="000B32E8">
        <w:t xml:space="preserve"> stands up and defends our troops and our military all the way down </w:t>
      </w:r>
    </w:p>
    <w:p w:rsidR="000B32E8" w:rsidRPr="000B32E8" w:rsidRDefault="000B32E8" w:rsidP="000B32E8">
      <w:proofErr w:type="gramStart"/>
      <w:r w:rsidRPr="000B32E8">
        <w:t>the</w:t>
      </w:r>
      <w:proofErr w:type="gramEnd"/>
      <w:r w:rsidRPr="000B32E8">
        <w:t xml:space="preserve"> line. It says, in fact, the bipartisan Iraq Study Group says on </w:t>
      </w:r>
    </w:p>
    <w:p w:rsidR="000B32E8" w:rsidRPr="000B32E8" w:rsidRDefault="000B32E8" w:rsidP="000B32E8">
      <w:proofErr w:type="gramStart"/>
      <w:r w:rsidRPr="000B32E8">
        <w:t>page</w:t>
      </w:r>
      <w:proofErr w:type="gramEnd"/>
      <w:r w:rsidRPr="000B32E8">
        <w:t xml:space="preserve"> 73 that it could support a short-term redeployment or surge of </w:t>
      </w:r>
    </w:p>
    <w:p w:rsidR="000B32E8" w:rsidRPr="000B32E8" w:rsidRDefault="000B32E8" w:rsidP="000B32E8">
      <w:r w:rsidRPr="000B32E8">
        <w:t xml:space="preserve">American combat forces to stabilize Baghdad or to speed up the training </w:t>
      </w:r>
    </w:p>
    <w:p w:rsidR="000B32E8" w:rsidRPr="000B32E8" w:rsidRDefault="000B32E8" w:rsidP="000B32E8">
      <w:proofErr w:type="gramStart"/>
      <w:r w:rsidRPr="000B32E8">
        <w:t>and</w:t>
      </w:r>
      <w:proofErr w:type="gramEnd"/>
      <w:r w:rsidRPr="000B32E8">
        <w:t xml:space="preserve"> equipping mission if the U.S. commander in Iraq determines that </w:t>
      </w:r>
    </w:p>
    <w:p w:rsidR="000B32E8" w:rsidRPr="000B32E8" w:rsidRDefault="000B32E8" w:rsidP="000B32E8">
      <w:proofErr w:type="gramStart"/>
      <w:r w:rsidRPr="000B32E8">
        <w:t>such</w:t>
      </w:r>
      <w:proofErr w:type="gramEnd"/>
      <w:r w:rsidRPr="000B32E8">
        <w:t xml:space="preserve"> steps would be effective.</w:t>
      </w:r>
    </w:p>
    <w:p w:rsidR="000B32E8" w:rsidRPr="000B32E8" w:rsidRDefault="000B32E8" w:rsidP="000B32E8">
      <w:r w:rsidRPr="000B32E8">
        <w:t xml:space="preserve">  General </w:t>
      </w:r>
      <w:proofErr w:type="spellStart"/>
      <w:r w:rsidRPr="000B32E8">
        <w:t>Petraeus</w:t>
      </w:r>
      <w:proofErr w:type="spellEnd"/>
      <w:r w:rsidRPr="000B32E8">
        <w:t xml:space="preserve"> has written the plan. He has determined it would be </w:t>
      </w:r>
    </w:p>
    <w:p w:rsidR="000B32E8" w:rsidRPr="000B32E8" w:rsidRDefault="000B32E8" w:rsidP="000B32E8">
      <w:proofErr w:type="gramStart"/>
      <w:r w:rsidRPr="000B32E8">
        <w:t>effective</w:t>
      </w:r>
      <w:proofErr w:type="gramEnd"/>
      <w:r w:rsidRPr="000B32E8">
        <w:t xml:space="preserve">; it is consistent with the Iraq Study Group, page 73. Look it </w:t>
      </w:r>
    </w:p>
    <w:p w:rsidR="000B32E8" w:rsidRPr="000B32E8" w:rsidRDefault="000B32E8" w:rsidP="000B32E8">
      <w:proofErr w:type="gramStart"/>
      <w:r w:rsidRPr="000B32E8">
        <w:t>up</w:t>
      </w:r>
      <w:proofErr w:type="gramEnd"/>
      <w:r w:rsidRPr="000B32E8">
        <w:t xml:space="preserve">. General </w:t>
      </w:r>
      <w:proofErr w:type="spellStart"/>
      <w:r w:rsidRPr="000B32E8">
        <w:t>Petraeus</w:t>
      </w:r>
      <w:proofErr w:type="spellEnd"/>
      <w:r w:rsidRPr="000B32E8">
        <w:t xml:space="preserve"> has endorsed the plan, as I said. And on top of </w:t>
      </w:r>
    </w:p>
    <w:p w:rsidR="000B32E8" w:rsidRPr="000B32E8" w:rsidRDefault="000B32E8" w:rsidP="000B32E8">
      <w:proofErr w:type="gramStart"/>
      <w:r w:rsidRPr="000B32E8">
        <w:t>that</w:t>
      </w:r>
      <w:proofErr w:type="gramEnd"/>
      <w:r w:rsidRPr="000B32E8">
        <w:t xml:space="preserve">, the </w:t>
      </w:r>
      <w:proofErr w:type="spellStart"/>
      <w:r w:rsidRPr="000B32E8">
        <w:t>cochair</w:t>
      </w:r>
      <w:proofErr w:type="spellEnd"/>
      <w:r w:rsidRPr="000B32E8">
        <w:t xml:space="preserve"> of the Iraq Study Group, former Secretary of State </w:t>
      </w:r>
    </w:p>
    <w:p w:rsidR="000B32E8" w:rsidRPr="000B32E8" w:rsidRDefault="000B32E8" w:rsidP="000B32E8">
      <w:r w:rsidRPr="000B32E8">
        <w:t xml:space="preserve">James Baker III, came back to this Congress and said: The President's </w:t>
      </w:r>
    </w:p>
    <w:p w:rsidR="000B32E8" w:rsidRPr="000B32E8" w:rsidRDefault="000B32E8" w:rsidP="000B32E8">
      <w:proofErr w:type="gramStart"/>
      <w:r w:rsidRPr="000B32E8">
        <w:t>plan</w:t>
      </w:r>
      <w:proofErr w:type="gramEnd"/>
      <w:r w:rsidRPr="000B32E8">
        <w:t xml:space="preserve"> ought to be given a chance. He wants us to support the Iraq Study </w:t>
      </w:r>
    </w:p>
    <w:p w:rsidR="000B32E8" w:rsidRPr="000B32E8" w:rsidRDefault="000B32E8" w:rsidP="000B32E8">
      <w:proofErr w:type="gramStart"/>
      <w:r w:rsidRPr="000B32E8">
        <w:t>Group,</w:t>
      </w:r>
      <w:proofErr w:type="gramEnd"/>
      <w:r w:rsidRPr="000B32E8">
        <w:t xml:space="preserve"> and that is the President's plan. That means a free and </w:t>
      </w:r>
    </w:p>
    <w:p w:rsidR="000B32E8" w:rsidRPr="000B32E8" w:rsidRDefault="000B32E8" w:rsidP="000B32E8">
      <w:proofErr w:type="gramStart"/>
      <w:r w:rsidRPr="000B32E8">
        <w:t>liberated</w:t>
      </w:r>
      <w:proofErr w:type="gramEnd"/>
      <w:r w:rsidRPr="000B32E8">
        <w:t xml:space="preserve"> Iraq, not a cut and run.</w:t>
      </w:r>
    </w:p>
    <w:p w:rsidR="000B32E8" w:rsidRPr="000B32E8" w:rsidRDefault="000B32E8" w:rsidP="000B32E8">
      <w:r w:rsidRPr="000B32E8">
        <w:t xml:space="preserve">  Honor the troops for their service and honor their mission, and in </w:t>
      </w:r>
    </w:p>
    <w:p w:rsidR="000B32E8" w:rsidRPr="000B32E8" w:rsidRDefault="000B32E8" w:rsidP="000B32E8">
      <w:proofErr w:type="gramStart"/>
      <w:r w:rsidRPr="000B32E8">
        <w:t>fact</w:t>
      </w:r>
      <w:proofErr w:type="gramEnd"/>
      <w:r w:rsidRPr="000B32E8">
        <w:t xml:space="preserve"> honor their sacrifice. And I will fight this battle here where it </w:t>
      </w:r>
    </w:p>
    <w:p w:rsidR="000B32E8" w:rsidRPr="000B32E8" w:rsidRDefault="000B32E8" w:rsidP="000B32E8">
      <w:proofErr w:type="gramStart"/>
      <w:r w:rsidRPr="000B32E8">
        <w:t>is</w:t>
      </w:r>
      <w:proofErr w:type="gramEnd"/>
      <w:r w:rsidRPr="000B32E8">
        <w:t xml:space="preserve"> at greatest risk, Madam Speaker. And I urge my colleagues to do the </w:t>
      </w:r>
    </w:p>
    <w:p w:rsidR="000B32E8" w:rsidRPr="000B32E8" w:rsidRDefault="000B32E8" w:rsidP="000B32E8">
      <w:proofErr w:type="gramStart"/>
      <w:r w:rsidRPr="000B32E8">
        <w:t>same</w:t>
      </w:r>
      <w:proofErr w:type="gramEnd"/>
      <w:r w:rsidRPr="000B32E8">
        <w:t>.</w:t>
      </w:r>
    </w:p>
    <w:p w:rsidR="000B32E8" w:rsidRPr="000B32E8" w:rsidRDefault="000B32E8" w:rsidP="000B32E8">
      <w:r w:rsidRPr="000B32E8">
        <w:t xml:space="preserve">  I look forward to the debate next week and the open dialogue, and I </w:t>
      </w:r>
    </w:p>
    <w:p w:rsidR="000B32E8" w:rsidRPr="000B32E8" w:rsidRDefault="000B32E8" w:rsidP="000B32E8">
      <w:proofErr w:type="gramStart"/>
      <w:r w:rsidRPr="000B32E8">
        <w:t>hope</w:t>
      </w:r>
      <w:proofErr w:type="gramEnd"/>
      <w:r w:rsidRPr="000B32E8">
        <w:t xml:space="preserve"> that there is a rule that is offered here under the promise of </w:t>
      </w:r>
    </w:p>
    <w:p w:rsidR="000B32E8" w:rsidRPr="000B32E8" w:rsidRDefault="000B32E8" w:rsidP="000B32E8">
      <w:proofErr w:type="gramStart"/>
      <w:r w:rsidRPr="000B32E8">
        <w:t>this</w:t>
      </w:r>
      <w:proofErr w:type="gramEnd"/>
      <w:r w:rsidRPr="000B32E8">
        <w:t xml:space="preserve"> new and open Congress that would allow for amendments to be </w:t>
      </w:r>
    </w:p>
    <w:p w:rsidR="000B32E8" w:rsidRPr="000B32E8" w:rsidRDefault="000B32E8" w:rsidP="000B32E8">
      <w:proofErr w:type="gramStart"/>
      <w:r w:rsidRPr="000B32E8">
        <w:t>brought</w:t>
      </w:r>
      <w:proofErr w:type="gramEnd"/>
      <w:r w:rsidRPr="000B32E8">
        <w:t xml:space="preserve"> to the floor so that resolutions of this type actually have an </w:t>
      </w:r>
    </w:p>
    <w:p w:rsidR="000B32E8" w:rsidRPr="000B32E8" w:rsidRDefault="000B32E8" w:rsidP="000B32E8">
      <w:proofErr w:type="gramStart"/>
      <w:r w:rsidRPr="000B32E8">
        <w:t>opportunity</w:t>
      </w:r>
      <w:proofErr w:type="gramEnd"/>
      <w:r w:rsidRPr="000B32E8">
        <w:t xml:space="preserve"> to be debated in this Congress.</w:t>
      </w:r>
    </w:p>
    <w:p w:rsidR="00315E9B" w:rsidRDefault="00315E9B">
      <w:bookmarkStart w:id="0" w:name="_GoBack"/>
      <w:bookmarkEnd w:id="0"/>
    </w:p>
    <w:sectPr w:rsidR="00315E9B" w:rsidSect="002A0A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C3C" w:rsidRDefault="008F2C3C" w:rsidP="00A60C66">
      <w:r>
        <w:separator/>
      </w:r>
    </w:p>
  </w:endnote>
  <w:endnote w:type="continuationSeparator" w:id="0">
    <w:p w:rsidR="008F2C3C" w:rsidRDefault="008F2C3C" w:rsidP="00A60C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177" w:rsidRDefault="00CA31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177" w:rsidRDefault="00CA31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177" w:rsidRDefault="00CA31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C3C" w:rsidRDefault="008F2C3C" w:rsidP="00A60C66">
      <w:r>
        <w:separator/>
      </w:r>
    </w:p>
  </w:footnote>
  <w:footnote w:type="continuationSeparator" w:id="0">
    <w:p w:rsidR="008F2C3C" w:rsidRDefault="008F2C3C" w:rsidP="00A60C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177" w:rsidRDefault="00CA31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C66" w:rsidRPr="000B32E8" w:rsidRDefault="00A60C66" w:rsidP="00A60C66">
    <w:r w:rsidRPr="000B32E8">
      <w:t>(Thursday, February 8, 2007)]</w:t>
    </w:r>
  </w:p>
  <w:p w:rsidR="00A60C66" w:rsidRPr="000B32E8" w:rsidRDefault="00A60C66" w:rsidP="00A60C66">
    <w:r w:rsidRPr="000B32E8">
      <w:t>[House]</w:t>
    </w:r>
  </w:p>
  <w:p w:rsidR="00A60C66" w:rsidRDefault="00CA3177">
    <w:pPr>
      <w:pStyle w:val="Header"/>
    </w:pPr>
    <w:r w:rsidRPr="000B32E8">
      <w:t xml:space="preserve">Mr. KING of </w:t>
    </w:r>
    <w:r w:rsidRPr="000B32E8">
      <w:t>Iowa.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177" w:rsidRDefault="00CA31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2E8"/>
    <w:rsid w:val="000B32E8"/>
    <w:rsid w:val="002A0A4A"/>
    <w:rsid w:val="00315E9B"/>
    <w:rsid w:val="008F2C3C"/>
    <w:rsid w:val="00A60C66"/>
    <w:rsid w:val="00CA3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2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32E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60C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C66"/>
  </w:style>
  <w:style w:type="paragraph" w:styleId="Footer">
    <w:name w:val="footer"/>
    <w:basedOn w:val="Normal"/>
    <w:link w:val="FooterChar"/>
    <w:uiPriority w:val="99"/>
    <w:semiHidden/>
    <w:unhideWhenUsed/>
    <w:rsid w:val="00A60C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0C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2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32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7861</Words>
  <Characters>44808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3</cp:revision>
  <dcterms:created xsi:type="dcterms:W3CDTF">2015-01-03T01:48:00Z</dcterms:created>
  <dcterms:modified xsi:type="dcterms:W3CDTF">2015-01-03T01:49:00Z</dcterms:modified>
</cp:coreProperties>
</file>