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4F" w:rsidRPr="004D134F" w:rsidRDefault="004D134F" w:rsidP="004D134F">
      <w:r w:rsidRPr="004D134F">
        <w:t xml:space="preserve">Mr. Speaker, I rise today to say to our President that </w:t>
      </w:r>
    </w:p>
    <w:p w:rsidR="004D134F" w:rsidRPr="004D134F" w:rsidRDefault="004D134F" w:rsidP="004D134F">
      <w:proofErr w:type="gramStart"/>
      <w:r w:rsidRPr="004D134F">
        <w:t>the</w:t>
      </w:r>
      <w:proofErr w:type="gramEnd"/>
      <w:r w:rsidRPr="004D134F">
        <w:t xml:space="preserve"> people have spoken and they have spoken quite loudly. Just the </w:t>
      </w:r>
    </w:p>
    <w:p w:rsidR="004D134F" w:rsidRPr="004D134F" w:rsidRDefault="004D134F" w:rsidP="004D134F">
      <w:proofErr w:type="gramStart"/>
      <w:r w:rsidRPr="004D134F">
        <w:t>other</w:t>
      </w:r>
      <w:proofErr w:type="gramEnd"/>
      <w:r w:rsidRPr="004D134F">
        <w:t xml:space="preserve"> night I ran into the family of Sergeant Kendall Waters-</w:t>
      </w:r>
      <w:proofErr w:type="spellStart"/>
      <w:r w:rsidRPr="004D134F">
        <w:t>Bey</w:t>
      </w:r>
      <w:proofErr w:type="spellEnd"/>
      <w:r w:rsidRPr="004D134F">
        <w:t xml:space="preserve">, who </w:t>
      </w:r>
    </w:p>
    <w:p w:rsidR="004D134F" w:rsidRPr="004D134F" w:rsidRDefault="004D134F" w:rsidP="004D134F">
      <w:proofErr w:type="gramStart"/>
      <w:r w:rsidRPr="004D134F">
        <w:t>was</w:t>
      </w:r>
      <w:proofErr w:type="gramEnd"/>
      <w:r w:rsidRPr="004D134F">
        <w:t xml:space="preserve"> one of the first military folks who died in the war. He is from my </w:t>
      </w:r>
    </w:p>
    <w:p w:rsidR="004D134F" w:rsidRPr="004D134F" w:rsidRDefault="004D134F" w:rsidP="004D134F">
      <w:proofErr w:type="gramStart"/>
      <w:r w:rsidRPr="004D134F">
        <w:t>district</w:t>
      </w:r>
      <w:proofErr w:type="gramEnd"/>
      <w:r w:rsidRPr="004D134F">
        <w:t>.</w:t>
      </w:r>
    </w:p>
    <w:p w:rsidR="004D134F" w:rsidRPr="004D134F" w:rsidRDefault="004D134F" w:rsidP="004D134F">
      <w:r w:rsidRPr="004D134F">
        <w:t xml:space="preserve">  His family just said one thing. ``Ask the President what his plan is, </w:t>
      </w:r>
    </w:p>
    <w:p w:rsidR="004D134F" w:rsidRPr="004D134F" w:rsidRDefault="004D134F" w:rsidP="004D134F">
      <w:proofErr w:type="gramStart"/>
      <w:r w:rsidRPr="004D134F">
        <w:t>his</w:t>
      </w:r>
      <w:proofErr w:type="gramEnd"/>
      <w:r w:rsidRPr="004D134F">
        <w:t xml:space="preserve"> true plan for getting us out of there. Ask why </w:t>
      </w:r>
      <w:proofErr w:type="gramStart"/>
      <w:r w:rsidRPr="004D134F">
        <w:t>is he</w:t>
      </w:r>
      <w:proofErr w:type="gramEnd"/>
      <w:r w:rsidRPr="004D134F">
        <w:t xml:space="preserve"> being so </w:t>
      </w:r>
    </w:p>
    <w:p w:rsidR="004D134F" w:rsidRPr="004D134F" w:rsidRDefault="004D134F" w:rsidP="004D134F">
      <w:proofErr w:type="gramStart"/>
      <w:r w:rsidRPr="004D134F">
        <w:t>stubborn</w:t>
      </w:r>
      <w:proofErr w:type="gramEnd"/>
      <w:r w:rsidRPr="004D134F">
        <w:t xml:space="preserve">. Ask how many have to die, like our relative died, and we </w:t>
      </w:r>
    </w:p>
    <w:p w:rsidR="004D134F" w:rsidRPr="004D134F" w:rsidRDefault="004D134F" w:rsidP="004D134F">
      <w:proofErr w:type="gramStart"/>
      <w:r w:rsidRPr="004D134F">
        <w:t>still</w:t>
      </w:r>
      <w:proofErr w:type="gramEnd"/>
      <w:r w:rsidRPr="004D134F">
        <w:t xml:space="preserve"> don't fully understand why.''</w:t>
      </w:r>
    </w:p>
    <w:p w:rsidR="004D134F" w:rsidRPr="004D134F" w:rsidRDefault="004D134F" w:rsidP="004D134F">
      <w:r w:rsidRPr="004D134F">
        <w:t xml:space="preserve">  The President presented us with some statements last night, but we </w:t>
      </w:r>
    </w:p>
    <w:p w:rsidR="004D134F" w:rsidRPr="004D134F" w:rsidRDefault="004D134F" w:rsidP="004D134F">
      <w:proofErr w:type="gramStart"/>
      <w:r w:rsidRPr="004D134F">
        <w:t>have</w:t>
      </w:r>
      <w:proofErr w:type="gramEnd"/>
      <w:r w:rsidRPr="004D134F">
        <w:t xml:space="preserve"> heard them before. The American people have been patient, and they </w:t>
      </w:r>
    </w:p>
    <w:p w:rsidR="004D134F" w:rsidRPr="004D134F" w:rsidRDefault="004D134F" w:rsidP="004D134F">
      <w:proofErr w:type="gramStart"/>
      <w:r w:rsidRPr="004D134F">
        <w:t>have</w:t>
      </w:r>
      <w:proofErr w:type="gramEnd"/>
      <w:r w:rsidRPr="004D134F">
        <w:t xml:space="preserve"> simply run out of patience. So we must continue to loudly speak </w:t>
      </w:r>
    </w:p>
    <w:p w:rsidR="004D134F" w:rsidRPr="004D134F" w:rsidRDefault="004D134F" w:rsidP="004D134F">
      <w:proofErr w:type="gramStart"/>
      <w:r w:rsidRPr="004D134F">
        <w:t>into</w:t>
      </w:r>
      <w:proofErr w:type="gramEnd"/>
      <w:r w:rsidRPr="004D134F">
        <w:t xml:space="preserve"> the President's ear that the people do not want this war. They </w:t>
      </w:r>
    </w:p>
    <w:p w:rsidR="004D134F" w:rsidRPr="004D134F" w:rsidRDefault="004D134F" w:rsidP="004D134F">
      <w:proofErr w:type="gramStart"/>
      <w:r w:rsidRPr="004D134F">
        <w:t>want</w:t>
      </w:r>
      <w:proofErr w:type="gramEnd"/>
      <w:r w:rsidRPr="004D134F">
        <w:t xml:space="preserve"> to get our folks out of Iraq. Three thousand have already been </w:t>
      </w:r>
    </w:p>
    <w:p w:rsidR="004D134F" w:rsidRPr="004D134F" w:rsidRDefault="004D134F" w:rsidP="004D134F">
      <w:proofErr w:type="gramStart"/>
      <w:r w:rsidRPr="004D134F">
        <w:t>killed</w:t>
      </w:r>
      <w:proofErr w:type="gramEnd"/>
      <w:r w:rsidRPr="004D134F">
        <w:t>, and others are being harmed every day.</w:t>
      </w:r>
    </w:p>
    <w:p w:rsidR="004D134F" w:rsidRPr="004D134F" w:rsidRDefault="004D134F" w:rsidP="004D134F"/>
    <w:p w:rsidR="009704BA" w:rsidRDefault="009704BA">
      <w:bookmarkStart w:id="0" w:name="_GoBack"/>
      <w:bookmarkEnd w:id="0"/>
    </w:p>
    <w:sectPr w:rsidR="009704BA" w:rsidSect="00D567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813" w:rsidRDefault="000A7813" w:rsidP="00231C78">
      <w:pPr>
        <w:spacing w:after="0" w:line="240" w:lineRule="auto"/>
      </w:pPr>
      <w:r>
        <w:separator/>
      </w:r>
    </w:p>
  </w:endnote>
  <w:endnote w:type="continuationSeparator" w:id="0">
    <w:p w:rsidR="000A7813" w:rsidRDefault="000A7813" w:rsidP="0023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78" w:rsidRDefault="00231C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78" w:rsidRDefault="00231C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78" w:rsidRDefault="00231C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813" w:rsidRDefault="000A7813" w:rsidP="00231C78">
      <w:pPr>
        <w:spacing w:after="0" w:line="240" w:lineRule="auto"/>
      </w:pPr>
      <w:r>
        <w:separator/>
      </w:r>
    </w:p>
  </w:footnote>
  <w:footnote w:type="continuationSeparator" w:id="0">
    <w:p w:rsidR="000A7813" w:rsidRDefault="000A7813" w:rsidP="0023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78" w:rsidRDefault="00231C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78" w:rsidRPr="004D134F" w:rsidRDefault="00231C78" w:rsidP="00231C78">
    <w:r w:rsidRPr="004D134F">
      <w:t>(Thursday, January 11, 2007)]</w:t>
    </w:r>
  </w:p>
  <w:p w:rsidR="00231C78" w:rsidRPr="004D134F" w:rsidRDefault="00231C78" w:rsidP="00231C78">
    <w:r w:rsidRPr="004D134F">
      <w:t>[House]</w:t>
    </w:r>
  </w:p>
  <w:p w:rsidR="00231C78" w:rsidRDefault="00231C78">
    <w:pPr>
      <w:pStyle w:val="Header"/>
    </w:pPr>
    <w:r w:rsidRPr="004D134F">
      <w:t xml:space="preserve">  Mr. </w:t>
    </w:r>
    <w:r w:rsidRPr="004D134F">
      <w:t>CUMMINGS.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C78" w:rsidRDefault="00231C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34F"/>
    <w:rsid w:val="000A7813"/>
    <w:rsid w:val="00231C78"/>
    <w:rsid w:val="004D134F"/>
    <w:rsid w:val="008C4002"/>
    <w:rsid w:val="009704BA"/>
    <w:rsid w:val="00D5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3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3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C78"/>
  </w:style>
  <w:style w:type="paragraph" w:styleId="Footer">
    <w:name w:val="footer"/>
    <w:basedOn w:val="Normal"/>
    <w:link w:val="FooterChar"/>
    <w:uiPriority w:val="99"/>
    <w:semiHidden/>
    <w:unhideWhenUsed/>
    <w:rsid w:val="0023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Kayla</cp:lastModifiedBy>
  <cp:revision>3</cp:revision>
  <dcterms:created xsi:type="dcterms:W3CDTF">2015-01-03T01:51:00Z</dcterms:created>
  <dcterms:modified xsi:type="dcterms:W3CDTF">2015-01-03T01:52:00Z</dcterms:modified>
</cp:coreProperties>
</file>