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EB" w:rsidRPr="004F7BDB" w:rsidRDefault="004773EB" w:rsidP="004773EB">
      <w:r w:rsidRPr="004F7BDB">
        <w:t>Mr. Speaker, I thank the gentleman very much for yielding.</w:t>
      </w:r>
    </w:p>
    <w:p w:rsidR="004773EB" w:rsidRPr="004F7BDB" w:rsidRDefault="004773EB" w:rsidP="004773EB">
      <w:r w:rsidRPr="004F7BDB">
        <w:t xml:space="preserve">  And I just want to open by saying how encouraging it is to see a </w:t>
      </w:r>
    </w:p>
    <w:p w:rsidR="004773EB" w:rsidRPr="004F7BDB" w:rsidRDefault="004773EB" w:rsidP="004773EB">
      <w:r w:rsidRPr="004F7BDB">
        <w:t xml:space="preserve">Member like </w:t>
      </w:r>
      <w:proofErr w:type="gramStart"/>
      <w:r w:rsidRPr="004F7BDB">
        <w:t>yourself</w:t>
      </w:r>
      <w:proofErr w:type="gramEnd"/>
      <w:r w:rsidRPr="004F7BDB">
        <w:t xml:space="preserve"> take such a hands-on interest in the affairs of </w:t>
      </w:r>
    </w:p>
    <w:p w:rsidR="004773EB" w:rsidRPr="004F7BDB" w:rsidRDefault="004773EB" w:rsidP="004773EB">
      <w:proofErr w:type="gramStart"/>
      <w:r w:rsidRPr="004F7BDB">
        <w:t>the</w:t>
      </w:r>
      <w:proofErr w:type="gramEnd"/>
      <w:r w:rsidRPr="004F7BDB">
        <w:t xml:space="preserve"> Middle East, and I think anyone here tonight or watching these </w:t>
      </w:r>
    </w:p>
    <w:p w:rsidR="004773EB" w:rsidRPr="004F7BDB" w:rsidRDefault="004773EB" w:rsidP="004773EB">
      <w:proofErr w:type="gramStart"/>
      <w:r w:rsidRPr="004F7BDB">
        <w:t>proceedings</w:t>
      </w:r>
      <w:proofErr w:type="gramEnd"/>
      <w:r w:rsidRPr="004F7BDB">
        <w:t xml:space="preserve"> would understand your perspective and how informed it is. </w:t>
      </w:r>
    </w:p>
    <w:p w:rsidR="004773EB" w:rsidRPr="004F7BDB" w:rsidRDefault="004773EB" w:rsidP="004773EB">
      <w:r w:rsidRPr="004F7BDB">
        <w:t xml:space="preserve">Plus you approach it from the purity of an Iowan. And I am very </w:t>
      </w:r>
    </w:p>
    <w:p w:rsidR="004773EB" w:rsidRPr="004F7BDB" w:rsidRDefault="004773EB" w:rsidP="004773EB">
      <w:proofErr w:type="gramStart"/>
      <w:r w:rsidRPr="004F7BDB">
        <w:t>grateful</w:t>
      </w:r>
      <w:proofErr w:type="gramEnd"/>
      <w:r w:rsidRPr="004F7BDB">
        <w:t xml:space="preserve"> for your due diligence and for the work that you have done and </w:t>
      </w:r>
    </w:p>
    <w:p w:rsidR="004773EB" w:rsidRPr="004F7BDB" w:rsidRDefault="004773EB" w:rsidP="004773EB">
      <w:proofErr w:type="gramStart"/>
      <w:r w:rsidRPr="004F7BDB">
        <w:t>the</w:t>
      </w:r>
      <w:proofErr w:type="gramEnd"/>
      <w:r w:rsidRPr="004F7BDB">
        <w:t xml:space="preserve"> way that you understand these threats.</w:t>
      </w:r>
    </w:p>
    <w:p w:rsidR="004773EB" w:rsidRPr="004F7BDB" w:rsidRDefault="004773EB" w:rsidP="004773EB">
      <w:r w:rsidRPr="004F7BDB">
        <w:t xml:space="preserve">  I was reminded, as you were speaking, that just a couple of years ago </w:t>
      </w:r>
    </w:p>
    <w:p w:rsidR="004773EB" w:rsidRPr="004F7BDB" w:rsidRDefault="004773EB" w:rsidP="004773EB">
      <w:proofErr w:type="gramStart"/>
      <w:r w:rsidRPr="004F7BDB">
        <w:t>you</w:t>
      </w:r>
      <w:proofErr w:type="gramEnd"/>
      <w:r w:rsidRPr="004F7BDB">
        <w:t xml:space="preserve"> and I were in Africa together talking about these threats and how </w:t>
      </w:r>
    </w:p>
    <w:p w:rsidR="004773EB" w:rsidRPr="004F7BDB" w:rsidRDefault="004773EB" w:rsidP="004773EB">
      <w:proofErr w:type="gramStart"/>
      <w:r w:rsidRPr="004F7BDB">
        <w:t>we</w:t>
      </w:r>
      <w:proofErr w:type="gramEnd"/>
      <w:r w:rsidRPr="004F7BDB">
        <w:t xml:space="preserve"> were concerned that Africa was also at risk with some of the areas </w:t>
      </w:r>
    </w:p>
    <w:p w:rsidR="004773EB" w:rsidRPr="004F7BDB" w:rsidRDefault="004773EB" w:rsidP="004773EB">
      <w:proofErr w:type="gramStart"/>
      <w:r w:rsidRPr="004F7BDB">
        <w:t>like</w:t>
      </w:r>
      <w:proofErr w:type="gramEnd"/>
      <w:r w:rsidRPr="004F7BDB">
        <w:t xml:space="preserve"> Somalia, which is in the news again this week, where these </w:t>
      </w:r>
    </w:p>
    <w:p w:rsidR="004773EB" w:rsidRPr="004F7BDB" w:rsidRDefault="004773EB" w:rsidP="004773EB">
      <w:proofErr w:type="gramStart"/>
      <w:r w:rsidRPr="004F7BDB">
        <w:t>international</w:t>
      </w:r>
      <w:proofErr w:type="gramEnd"/>
      <w:r w:rsidRPr="004F7BDB">
        <w:t xml:space="preserve"> terrorist networks are, frankly, looking for another </w:t>
      </w:r>
    </w:p>
    <w:p w:rsidR="004773EB" w:rsidRPr="004F7BDB" w:rsidRDefault="004773EB" w:rsidP="004773EB">
      <w:proofErr w:type="gramStart"/>
      <w:r w:rsidRPr="004F7BDB">
        <w:t>sovereign</w:t>
      </w:r>
      <w:proofErr w:type="gramEnd"/>
      <w:r w:rsidRPr="004F7BDB">
        <w:t xml:space="preserve"> nation from which to</w:t>
      </w:r>
    </w:p>
    <w:p w:rsidR="004773EB" w:rsidRPr="004F7BDB" w:rsidRDefault="004773EB" w:rsidP="004773EB">
      <w:proofErr w:type="gramStart"/>
      <w:r w:rsidRPr="004F7BDB">
        <w:t>operate</w:t>
      </w:r>
      <w:proofErr w:type="gramEnd"/>
      <w:r w:rsidRPr="004F7BDB">
        <w:t xml:space="preserve">, as they had with Afghanistan, and how global this threat </w:t>
      </w:r>
    </w:p>
    <w:p w:rsidR="004773EB" w:rsidRPr="004F7BDB" w:rsidRDefault="004773EB" w:rsidP="004773EB">
      <w:proofErr w:type="gramStart"/>
      <w:r w:rsidRPr="004F7BDB">
        <w:t>really</w:t>
      </w:r>
      <w:proofErr w:type="gramEnd"/>
      <w:r w:rsidRPr="004F7BDB">
        <w:t xml:space="preserve"> is.</w:t>
      </w:r>
    </w:p>
    <w:p w:rsidR="004773EB" w:rsidRPr="004F7BDB" w:rsidRDefault="004773EB" w:rsidP="004773EB">
      <w:r w:rsidRPr="004F7BDB">
        <w:t xml:space="preserve">  I did not come, Mr. Speaker, to the floor tonight to in any way </w:t>
      </w:r>
    </w:p>
    <w:p w:rsidR="004773EB" w:rsidRPr="004F7BDB" w:rsidRDefault="004773EB" w:rsidP="004773EB">
      <w:proofErr w:type="gramStart"/>
      <w:r w:rsidRPr="004F7BDB">
        <w:t>alienate</w:t>
      </w:r>
      <w:proofErr w:type="gramEnd"/>
      <w:r w:rsidRPr="004F7BDB">
        <w:t xml:space="preserve"> or accuse anyone here or the other party in this case, because </w:t>
      </w:r>
    </w:p>
    <w:p w:rsidR="004773EB" w:rsidRPr="004F7BDB" w:rsidRDefault="004773EB" w:rsidP="004773EB">
      <w:proofErr w:type="gramStart"/>
      <w:r w:rsidRPr="004F7BDB">
        <w:t>if</w:t>
      </w:r>
      <w:proofErr w:type="gramEnd"/>
      <w:r w:rsidRPr="004F7BDB">
        <w:t xml:space="preserve"> ever there was a time in my life where we need Democrats and </w:t>
      </w:r>
    </w:p>
    <w:p w:rsidR="004773EB" w:rsidRPr="004F7BDB" w:rsidRDefault="004773EB" w:rsidP="004773EB">
      <w:r w:rsidRPr="004F7BDB">
        <w:t xml:space="preserve">Republicans to come together on an issue of national/international </w:t>
      </w:r>
    </w:p>
    <w:p w:rsidR="004773EB" w:rsidRPr="004F7BDB" w:rsidRDefault="004773EB" w:rsidP="004773EB">
      <w:proofErr w:type="gramStart"/>
      <w:r w:rsidRPr="004F7BDB">
        <w:t>importance</w:t>
      </w:r>
      <w:proofErr w:type="gramEnd"/>
      <w:r w:rsidRPr="004F7BDB">
        <w:t xml:space="preserve">, it is this issue. This is where I hope that there are never </w:t>
      </w:r>
    </w:p>
    <w:p w:rsidR="004773EB" w:rsidRPr="004F7BDB" w:rsidRDefault="004773EB" w:rsidP="004773EB">
      <w:proofErr w:type="gramStart"/>
      <w:r w:rsidRPr="004F7BDB">
        <w:t>partisan</w:t>
      </w:r>
      <w:proofErr w:type="gramEnd"/>
      <w:r w:rsidRPr="004F7BDB">
        <w:t xml:space="preserve"> motives attached to anyone's position on matters of war and </w:t>
      </w:r>
    </w:p>
    <w:p w:rsidR="004773EB" w:rsidRPr="004F7BDB" w:rsidRDefault="004773EB" w:rsidP="004773EB">
      <w:proofErr w:type="gramStart"/>
      <w:r w:rsidRPr="004F7BDB">
        <w:t>peace</w:t>
      </w:r>
      <w:proofErr w:type="gramEnd"/>
      <w:r w:rsidRPr="004F7BDB">
        <w:t>.</w:t>
      </w:r>
    </w:p>
    <w:p w:rsidR="004773EB" w:rsidRPr="004F7BDB" w:rsidRDefault="004773EB" w:rsidP="004773EB">
      <w:r w:rsidRPr="004F7BDB">
        <w:t xml:space="preserve">  I want to go back to the very time when we voted in the House and the </w:t>
      </w:r>
    </w:p>
    <w:p w:rsidR="004773EB" w:rsidRPr="004F7BDB" w:rsidRDefault="004773EB" w:rsidP="004773EB">
      <w:r w:rsidRPr="004F7BDB">
        <w:t xml:space="preserve">Senate to remove Saddam Hussein by force and remind everyone that over </w:t>
      </w:r>
    </w:p>
    <w:p w:rsidR="004773EB" w:rsidRPr="004F7BDB" w:rsidRDefault="004773EB" w:rsidP="004773EB">
      <w:proofErr w:type="gramStart"/>
      <w:r w:rsidRPr="004F7BDB">
        <w:t>half</w:t>
      </w:r>
      <w:proofErr w:type="gramEnd"/>
      <w:r w:rsidRPr="004F7BDB">
        <w:t xml:space="preserve"> of the Democrats in the Senate voted to do so and almost half of </w:t>
      </w:r>
    </w:p>
    <w:p w:rsidR="004773EB" w:rsidRPr="004F7BDB" w:rsidRDefault="004773EB" w:rsidP="004773EB">
      <w:proofErr w:type="gramStart"/>
      <w:r w:rsidRPr="004F7BDB">
        <w:t>the</w:t>
      </w:r>
      <w:proofErr w:type="gramEnd"/>
      <w:r w:rsidRPr="004F7BDB">
        <w:t xml:space="preserve"> Democrats in the House voted to do so. And they can say now, oh, </w:t>
      </w:r>
    </w:p>
    <w:p w:rsidR="004773EB" w:rsidRPr="004F7BDB" w:rsidRDefault="004773EB" w:rsidP="004773EB">
      <w:proofErr w:type="gramStart"/>
      <w:r w:rsidRPr="004F7BDB">
        <w:t>but</w:t>
      </w:r>
      <w:proofErr w:type="gramEnd"/>
      <w:r w:rsidRPr="004F7BDB">
        <w:t xml:space="preserve"> we didn't have good information or whatever their rationale is for </w:t>
      </w:r>
    </w:p>
    <w:p w:rsidR="004773EB" w:rsidRPr="004F7BDB" w:rsidRDefault="004773EB" w:rsidP="004773EB">
      <w:proofErr w:type="gramStart"/>
      <w:r w:rsidRPr="004F7BDB">
        <w:lastRenderedPageBreak/>
        <w:t>wanting</w:t>
      </w:r>
      <w:proofErr w:type="gramEnd"/>
      <w:r w:rsidRPr="004F7BDB">
        <w:t xml:space="preserve"> to pull out abruptly now, but the truth is we are where we are </w:t>
      </w:r>
    </w:p>
    <w:p w:rsidR="004773EB" w:rsidRPr="004F7BDB" w:rsidRDefault="004773EB" w:rsidP="004773EB">
      <w:proofErr w:type="gramStart"/>
      <w:r w:rsidRPr="004F7BDB">
        <w:t>and</w:t>
      </w:r>
      <w:proofErr w:type="gramEnd"/>
      <w:r w:rsidRPr="004F7BDB">
        <w:t xml:space="preserve"> this situation is as it is and we are in it together. And if ever </w:t>
      </w:r>
    </w:p>
    <w:p w:rsidR="004773EB" w:rsidRPr="004F7BDB" w:rsidRDefault="004773EB" w:rsidP="004773EB">
      <w:proofErr w:type="gramStart"/>
      <w:r w:rsidRPr="004F7BDB">
        <w:t>there</w:t>
      </w:r>
      <w:proofErr w:type="gramEnd"/>
      <w:r w:rsidRPr="004F7BDB">
        <w:t xml:space="preserve"> was a time where Americans need to meet again at the water's </w:t>
      </w:r>
    </w:p>
    <w:p w:rsidR="004773EB" w:rsidRPr="004F7BDB" w:rsidRDefault="004773EB" w:rsidP="004773EB">
      <w:proofErr w:type="gramStart"/>
      <w:r w:rsidRPr="004F7BDB">
        <w:t>edge</w:t>
      </w:r>
      <w:proofErr w:type="gramEnd"/>
      <w:r w:rsidRPr="004F7BDB">
        <w:t>, it is now.</w:t>
      </w:r>
    </w:p>
    <w:p w:rsidR="004773EB" w:rsidRPr="004F7BDB" w:rsidRDefault="004773EB" w:rsidP="004773EB">
      <w:r w:rsidRPr="004F7BDB">
        <w:t xml:space="preserve">  I don't want to preempt what the President says tonight. The </w:t>
      </w:r>
    </w:p>
    <w:p w:rsidR="004773EB" w:rsidRPr="004F7BDB" w:rsidRDefault="004773EB" w:rsidP="004773EB">
      <w:r w:rsidRPr="004F7BDB">
        <w:t xml:space="preserve">President is in a very difficult place because the war has not gone </w:t>
      </w:r>
    </w:p>
    <w:p w:rsidR="004773EB" w:rsidRPr="004F7BDB" w:rsidRDefault="004773EB" w:rsidP="004773EB">
      <w:proofErr w:type="gramStart"/>
      <w:r w:rsidRPr="004F7BDB">
        <w:t>well</w:t>
      </w:r>
      <w:proofErr w:type="gramEnd"/>
      <w:r w:rsidRPr="004F7BDB">
        <w:t xml:space="preserve">. We have made mistakes. We have not implemented certain policies </w:t>
      </w:r>
    </w:p>
    <w:p w:rsidR="004773EB" w:rsidRPr="004F7BDB" w:rsidRDefault="004773EB" w:rsidP="004773EB">
      <w:proofErr w:type="gramStart"/>
      <w:r w:rsidRPr="004F7BDB">
        <w:t>to</w:t>
      </w:r>
      <w:proofErr w:type="gramEnd"/>
      <w:r w:rsidRPr="004F7BDB">
        <w:t xml:space="preserve"> the best of our ability. And I think it is important for him to </w:t>
      </w:r>
    </w:p>
    <w:p w:rsidR="004773EB" w:rsidRPr="004F7BDB" w:rsidRDefault="004773EB" w:rsidP="004773EB">
      <w:proofErr w:type="gramStart"/>
      <w:r w:rsidRPr="004F7BDB">
        <w:t>recognize</w:t>
      </w:r>
      <w:proofErr w:type="gramEnd"/>
      <w:r w:rsidRPr="004F7BDB">
        <w:t xml:space="preserve"> those flaws and those shortcomings with the mission to this </w:t>
      </w:r>
    </w:p>
    <w:p w:rsidR="004773EB" w:rsidRPr="004F7BDB" w:rsidRDefault="004773EB" w:rsidP="004773EB">
      <w:proofErr w:type="gramStart"/>
      <w:r w:rsidRPr="004F7BDB">
        <w:t>point</w:t>
      </w:r>
      <w:proofErr w:type="gramEnd"/>
      <w:r w:rsidRPr="004F7BDB">
        <w:t xml:space="preserve"> because, in my opinion, all great leaders at some point say we </w:t>
      </w:r>
    </w:p>
    <w:p w:rsidR="004773EB" w:rsidRPr="004F7BDB" w:rsidRDefault="004773EB" w:rsidP="004773EB">
      <w:proofErr w:type="gramStart"/>
      <w:r w:rsidRPr="004F7BDB">
        <w:t>are</w:t>
      </w:r>
      <w:proofErr w:type="gramEnd"/>
      <w:r w:rsidRPr="004F7BDB">
        <w:t xml:space="preserve"> on the wrong road and we need to get to this road or we have made </w:t>
      </w:r>
    </w:p>
    <w:p w:rsidR="004773EB" w:rsidRPr="004F7BDB" w:rsidRDefault="004773EB" w:rsidP="004773EB">
      <w:proofErr w:type="gramStart"/>
      <w:r w:rsidRPr="004F7BDB">
        <w:t>this</w:t>
      </w:r>
      <w:proofErr w:type="gramEnd"/>
      <w:r w:rsidRPr="004F7BDB">
        <w:t xml:space="preserve"> mistake or that mistake and if you will join me, we can rectify </w:t>
      </w:r>
    </w:p>
    <w:p w:rsidR="004773EB" w:rsidRPr="004F7BDB" w:rsidRDefault="004773EB" w:rsidP="004773EB">
      <w:proofErr w:type="gramStart"/>
      <w:r w:rsidRPr="004F7BDB">
        <w:t>this</w:t>
      </w:r>
      <w:proofErr w:type="gramEnd"/>
      <w:r w:rsidRPr="004F7BDB">
        <w:t xml:space="preserve"> problem. </w:t>
      </w:r>
      <w:proofErr w:type="gramStart"/>
      <w:r w:rsidRPr="004F7BDB">
        <w:t>Because the stakes are enormous, as you said.</w:t>
      </w:r>
      <w:proofErr w:type="gramEnd"/>
    </w:p>
    <w:p w:rsidR="004773EB" w:rsidRPr="004F7BDB" w:rsidRDefault="004773EB" w:rsidP="004773EB">
      <w:r w:rsidRPr="004F7BDB">
        <w:t xml:space="preserve">  The great football coach Vince Lombardi, and football is just </w:t>
      </w:r>
    </w:p>
    <w:p w:rsidR="004773EB" w:rsidRPr="004F7BDB" w:rsidRDefault="004773EB" w:rsidP="004773EB">
      <w:proofErr w:type="gramStart"/>
      <w:r w:rsidRPr="004F7BDB">
        <w:t>meaningless</w:t>
      </w:r>
      <w:proofErr w:type="gramEnd"/>
      <w:r w:rsidRPr="004F7BDB">
        <w:t xml:space="preserve"> compared to these matters of war and peace and life and </w:t>
      </w:r>
    </w:p>
    <w:p w:rsidR="004773EB" w:rsidRPr="004F7BDB" w:rsidRDefault="004773EB" w:rsidP="004773EB">
      <w:proofErr w:type="gramStart"/>
      <w:r w:rsidRPr="004F7BDB">
        <w:t>death</w:t>
      </w:r>
      <w:proofErr w:type="gramEnd"/>
      <w:r w:rsidRPr="004F7BDB">
        <w:t xml:space="preserve">, but he said once that fatigue makes cowards of us all. We need </w:t>
      </w:r>
    </w:p>
    <w:p w:rsidR="004773EB" w:rsidRPr="004F7BDB" w:rsidRDefault="004773EB" w:rsidP="004773EB">
      <w:proofErr w:type="gramStart"/>
      <w:r w:rsidRPr="004F7BDB">
        <w:t>to</w:t>
      </w:r>
      <w:proofErr w:type="gramEnd"/>
      <w:r w:rsidRPr="004F7BDB">
        <w:t xml:space="preserve"> remember that as a people, as a Nation, because we are all tired of </w:t>
      </w:r>
    </w:p>
    <w:p w:rsidR="004773EB" w:rsidRPr="004F7BDB" w:rsidRDefault="004773EB" w:rsidP="004773EB">
      <w:proofErr w:type="gramStart"/>
      <w:r w:rsidRPr="004F7BDB">
        <w:t>this</w:t>
      </w:r>
      <w:proofErr w:type="gramEnd"/>
      <w:r w:rsidRPr="004F7BDB">
        <w:t xml:space="preserve">. I mean, I am weary of attending funerals in my district. I </w:t>
      </w:r>
    </w:p>
    <w:p w:rsidR="004773EB" w:rsidRPr="004F7BDB" w:rsidRDefault="004773EB" w:rsidP="004773EB">
      <w:proofErr w:type="gramStart"/>
      <w:r w:rsidRPr="004F7BDB">
        <w:t>attended</w:t>
      </w:r>
      <w:proofErr w:type="gramEnd"/>
      <w:r w:rsidRPr="004F7BDB">
        <w:t xml:space="preserve"> one with my wife again Monday, another one of a young soldier </w:t>
      </w:r>
    </w:p>
    <w:p w:rsidR="004773EB" w:rsidRPr="004F7BDB" w:rsidRDefault="004773EB" w:rsidP="004773EB">
      <w:proofErr w:type="gramStart"/>
      <w:r w:rsidRPr="004F7BDB">
        <w:t>who</w:t>
      </w:r>
      <w:proofErr w:type="gramEnd"/>
      <w:r w:rsidRPr="004F7BDB">
        <w:t xml:space="preserve"> died in Iraq over the holidays. His son was born the day after </w:t>
      </w:r>
      <w:proofErr w:type="gramStart"/>
      <w:r w:rsidRPr="004F7BDB">
        <w:t>he</w:t>
      </w:r>
      <w:proofErr w:type="gramEnd"/>
      <w:r w:rsidRPr="004F7BDB">
        <w:t xml:space="preserve"> </w:t>
      </w:r>
    </w:p>
    <w:p w:rsidR="004773EB" w:rsidRPr="004F7BDB" w:rsidRDefault="004773EB" w:rsidP="004773EB">
      <w:proofErr w:type="gramStart"/>
      <w:r w:rsidRPr="004F7BDB">
        <w:t>died</w:t>
      </w:r>
      <w:proofErr w:type="gramEnd"/>
      <w:r w:rsidRPr="004F7BDB">
        <w:t xml:space="preserve">. We are all sickened by this sacrifice and this loss. But I have </w:t>
      </w:r>
    </w:p>
    <w:p w:rsidR="004773EB" w:rsidRPr="004F7BDB" w:rsidRDefault="004773EB" w:rsidP="004773EB">
      <w:proofErr w:type="gramStart"/>
      <w:r w:rsidRPr="004F7BDB">
        <w:t>got</w:t>
      </w:r>
      <w:proofErr w:type="gramEnd"/>
      <w:r w:rsidRPr="004F7BDB">
        <w:t xml:space="preserve"> to tell you if that collectively causes us to lose our passion for </w:t>
      </w:r>
    </w:p>
    <w:p w:rsidR="004773EB" w:rsidRPr="004F7BDB" w:rsidRDefault="004773EB" w:rsidP="004773EB">
      <w:proofErr w:type="gramStart"/>
      <w:r w:rsidRPr="004F7BDB">
        <w:t>freedom</w:t>
      </w:r>
      <w:proofErr w:type="gramEnd"/>
      <w:r w:rsidRPr="004F7BDB">
        <w:t xml:space="preserve"> or our will to carry on our way of life, it will be a tragedy </w:t>
      </w:r>
    </w:p>
    <w:p w:rsidR="004773EB" w:rsidRPr="004F7BDB" w:rsidRDefault="004773EB" w:rsidP="004773EB">
      <w:proofErr w:type="gramStart"/>
      <w:r w:rsidRPr="004F7BDB">
        <w:t>in</w:t>
      </w:r>
      <w:proofErr w:type="gramEnd"/>
      <w:r w:rsidRPr="004F7BDB">
        <w:t xml:space="preserve"> American history, and these are the decisions of the moment.</w:t>
      </w:r>
    </w:p>
    <w:p w:rsidR="004773EB" w:rsidRPr="004F7BDB" w:rsidRDefault="004773EB" w:rsidP="004773EB">
      <w:r w:rsidRPr="004F7BDB">
        <w:t xml:space="preserve">  Now I know that our friends from time to time quote people, but one </w:t>
      </w:r>
    </w:p>
    <w:p w:rsidR="004773EB" w:rsidRPr="004F7BDB" w:rsidRDefault="004773EB" w:rsidP="004773EB">
      <w:proofErr w:type="gramStart"/>
      <w:r w:rsidRPr="004F7BDB">
        <w:t>of</w:t>
      </w:r>
      <w:proofErr w:type="gramEnd"/>
      <w:r w:rsidRPr="004F7BDB">
        <w:t xml:space="preserve"> the people, ironically to me, that serves as kind of the conscience </w:t>
      </w:r>
    </w:p>
    <w:p w:rsidR="004773EB" w:rsidRPr="004F7BDB" w:rsidRDefault="004773EB" w:rsidP="004773EB">
      <w:proofErr w:type="gramStart"/>
      <w:r w:rsidRPr="004F7BDB">
        <w:t>of</w:t>
      </w:r>
      <w:proofErr w:type="gramEnd"/>
      <w:r w:rsidRPr="004F7BDB">
        <w:t xml:space="preserve"> some of these international issues is Senator Lieberman of </w:t>
      </w:r>
    </w:p>
    <w:p w:rsidR="004773EB" w:rsidRPr="004F7BDB" w:rsidRDefault="004773EB" w:rsidP="004773EB">
      <w:r w:rsidRPr="004F7BDB">
        <w:t xml:space="preserve">Connecticut, who ran against, with my fellow </w:t>
      </w:r>
      <w:proofErr w:type="spellStart"/>
      <w:r w:rsidRPr="004F7BDB">
        <w:t>Tennesseean</w:t>
      </w:r>
      <w:proofErr w:type="spellEnd"/>
      <w:r w:rsidRPr="004F7BDB">
        <w:t xml:space="preserve"> Al Gore, the </w:t>
      </w:r>
    </w:p>
    <w:p w:rsidR="004773EB" w:rsidRPr="004F7BDB" w:rsidRDefault="004773EB" w:rsidP="004773EB">
      <w:proofErr w:type="gramStart"/>
      <w:r w:rsidRPr="004F7BDB">
        <w:lastRenderedPageBreak/>
        <w:t>President and the Vice President.</w:t>
      </w:r>
      <w:proofErr w:type="gramEnd"/>
      <w:r w:rsidRPr="004F7BDB">
        <w:t xml:space="preserve"> He just returned from this area and </w:t>
      </w:r>
    </w:p>
    <w:p w:rsidR="004773EB" w:rsidRPr="004F7BDB" w:rsidRDefault="004773EB" w:rsidP="004773EB">
      <w:proofErr w:type="gramStart"/>
      <w:r w:rsidRPr="004F7BDB">
        <w:t>he</w:t>
      </w:r>
      <w:proofErr w:type="gramEnd"/>
      <w:r w:rsidRPr="004F7BDB">
        <w:t xml:space="preserve"> came back in support of not only continuing our efforts until we can </w:t>
      </w:r>
    </w:p>
    <w:p w:rsidR="004773EB" w:rsidRPr="004F7BDB" w:rsidRDefault="004773EB" w:rsidP="004773EB">
      <w:proofErr w:type="gramStart"/>
      <w:r w:rsidRPr="004F7BDB">
        <w:t>prevail</w:t>
      </w:r>
      <w:proofErr w:type="gramEnd"/>
      <w:r w:rsidRPr="004F7BDB">
        <w:t xml:space="preserve"> in Iraq but, if necessary, and I am not endorsing increased </w:t>
      </w:r>
    </w:p>
    <w:p w:rsidR="004773EB" w:rsidRPr="004F7BDB" w:rsidRDefault="004773EB" w:rsidP="004773EB">
      <w:proofErr w:type="gramStart"/>
      <w:r w:rsidRPr="004F7BDB">
        <w:t>troops</w:t>
      </w:r>
      <w:proofErr w:type="gramEnd"/>
      <w:r w:rsidRPr="004F7BDB">
        <w:t xml:space="preserve"> tonight and I think the President is going to make his </w:t>
      </w:r>
    </w:p>
    <w:p w:rsidR="004773EB" w:rsidRPr="004F7BDB" w:rsidRDefault="004773EB" w:rsidP="004773EB">
      <w:proofErr w:type="gramStart"/>
      <w:r w:rsidRPr="004F7BDB">
        <w:t>presentation</w:t>
      </w:r>
      <w:proofErr w:type="gramEnd"/>
      <w:r w:rsidRPr="004F7BDB">
        <w:t xml:space="preserve"> and he has got a long way to go to convince the country </w:t>
      </w:r>
    </w:p>
    <w:p w:rsidR="004773EB" w:rsidRPr="004F7BDB" w:rsidRDefault="004773EB" w:rsidP="004773EB">
      <w:proofErr w:type="gramStart"/>
      <w:r w:rsidRPr="004F7BDB">
        <w:t>and</w:t>
      </w:r>
      <w:proofErr w:type="gramEnd"/>
      <w:r w:rsidRPr="004F7BDB">
        <w:t xml:space="preserve"> the Congress that this is necessary, so I am not endorsing that. </w:t>
      </w:r>
    </w:p>
    <w:p w:rsidR="004773EB" w:rsidRPr="004F7BDB" w:rsidRDefault="004773EB" w:rsidP="004773EB">
      <w:r w:rsidRPr="004F7BDB">
        <w:t xml:space="preserve">But I am saying that Senator Lieberman came back and effectively </w:t>
      </w:r>
    </w:p>
    <w:p w:rsidR="004773EB" w:rsidRPr="004F7BDB" w:rsidRDefault="004773EB" w:rsidP="004773EB">
      <w:proofErr w:type="gramStart"/>
      <w:r w:rsidRPr="004F7BDB">
        <w:t>endorsed</w:t>
      </w:r>
      <w:proofErr w:type="gramEnd"/>
      <w:r w:rsidRPr="004F7BDB">
        <w:t xml:space="preserve">, in order to control these areas of insecurity particularly </w:t>
      </w:r>
    </w:p>
    <w:p w:rsidR="004773EB" w:rsidRPr="004F7BDB" w:rsidRDefault="004773EB" w:rsidP="004773EB">
      <w:proofErr w:type="gramStart"/>
      <w:r w:rsidRPr="004F7BDB">
        <w:t>within</w:t>
      </w:r>
      <w:proofErr w:type="gramEnd"/>
      <w:r w:rsidRPr="004F7BDB">
        <w:t xml:space="preserve"> the 30-mile radius of Baghdad, increasing troop strength and he </w:t>
      </w:r>
    </w:p>
    <w:p w:rsidR="004773EB" w:rsidRPr="004F7BDB" w:rsidRDefault="004773EB" w:rsidP="004773EB">
      <w:proofErr w:type="gramStart"/>
      <w:r w:rsidRPr="004F7BDB">
        <w:t>talked</w:t>
      </w:r>
      <w:proofErr w:type="gramEnd"/>
      <w:r w:rsidRPr="004F7BDB">
        <w:t xml:space="preserve"> about ``greatly advancing the cause of moderation and freedom </w:t>
      </w:r>
    </w:p>
    <w:p w:rsidR="004773EB" w:rsidRPr="004F7BDB" w:rsidRDefault="004773EB" w:rsidP="004773EB">
      <w:proofErr w:type="gramStart"/>
      <w:r w:rsidRPr="004F7BDB">
        <w:t>throughout</w:t>
      </w:r>
      <w:proofErr w:type="gramEnd"/>
      <w:r w:rsidRPr="004F7BDB">
        <w:t xml:space="preserve"> the Middle East and protect our security at home.'' And I am </w:t>
      </w:r>
    </w:p>
    <w:p w:rsidR="004773EB" w:rsidRPr="004F7BDB" w:rsidRDefault="004773EB" w:rsidP="004773EB">
      <w:proofErr w:type="gramStart"/>
      <w:r w:rsidRPr="004F7BDB">
        <w:t>very</w:t>
      </w:r>
      <w:proofErr w:type="gramEnd"/>
      <w:r w:rsidRPr="004F7BDB">
        <w:t xml:space="preserve"> concerned that if we retreat into the 1990 style complacency that </w:t>
      </w:r>
    </w:p>
    <w:p w:rsidR="004773EB" w:rsidRPr="004F7BDB" w:rsidRDefault="004773EB" w:rsidP="004773EB">
      <w:r w:rsidRPr="004F7BDB">
        <w:t>9/11s will continue.</w:t>
      </w:r>
    </w:p>
    <w:p w:rsidR="004773EB" w:rsidRPr="004F7BDB" w:rsidRDefault="004773EB" w:rsidP="004773EB">
      <w:r w:rsidRPr="004F7BDB">
        <w:t xml:space="preserve">  One of the problems is that we did not have enough troops on the </w:t>
      </w:r>
    </w:p>
    <w:p w:rsidR="004773EB" w:rsidRPr="004F7BDB" w:rsidRDefault="004773EB" w:rsidP="004773EB">
      <w:proofErr w:type="gramStart"/>
      <w:r w:rsidRPr="004F7BDB">
        <w:t>ground</w:t>
      </w:r>
      <w:proofErr w:type="gramEnd"/>
      <w:r w:rsidRPr="004F7BDB">
        <w:t xml:space="preserve">, and one of the expressions I wish hadn't been uttered was </w:t>
      </w:r>
    </w:p>
    <w:p w:rsidR="004773EB" w:rsidRPr="004F7BDB" w:rsidRDefault="004773EB" w:rsidP="004773EB">
      <w:r w:rsidRPr="004F7BDB">
        <w:t xml:space="preserve">``Mission Accomplished'' because there were many difficult days ahead </w:t>
      </w:r>
    </w:p>
    <w:p w:rsidR="004773EB" w:rsidRPr="004F7BDB" w:rsidRDefault="004773EB" w:rsidP="004773EB">
      <w:proofErr w:type="gramStart"/>
      <w:r w:rsidRPr="004F7BDB">
        <w:t>of</w:t>
      </w:r>
      <w:proofErr w:type="gramEnd"/>
      <w:r w:rsidRPr="004F7BDB">
        <w:t xml:space="preserve"> us following that unfortunate time. We didn't have enough troops to </w:t>
      </w:r>
    </w:p>
    <w:p w:rsidR="004773EB" w:rsidRPr="004F7BDB" w:rsidRDefault="004773EB" w:rsidP="004773EB">
      <w:proofErr w:type="gramStart"/>
      <w:r w:rsidRPr="004F7BDB">
        <w:t>secure</w:t>
      </w:r>
      <w:proofErr w:type="gramEnd"/>
      <w:r w:rsidRPr="004F7BDB">
        <w:t xml:space="preserve"> the area in and around Baghdad, and that is where 80 percent of </w:t>
      </w:r>
    </w:p>
    <w:p w:rsidR="004773EB" w:rsidRPr="004F7BDB" w:rsidRDefault="004773EB" w:rsidP="004773EB">
      <w:proofErr w:type="gramStart"/>
      <w:r w:rsidRPr="004F7BDB">
        <w:t>the</w:t>
      </w:r>
      <w:proofErr w:type="gramEnd"/>
      <w:r w:rsidRPr="004F7BDB">
        <w:t xml:space="preserve"> violence is taking place.</w:t>
      </w:r>
    </w:p>
    <w:p w:rsidR="004773EB" w:rsidRPr="004F7BDB" w:rsidRDefault="004773EB" w:rsidP="004773EB">
      <w:r w:rsidRPr="004F7BDB">
        <w:t xml:space="preserve">  Sending more troops to Iraq will not help unless it is coupled with a </w:t>
      </w:r>
    </w:p>
    <w:p w:rsidR="004773EB" w:rsidRPr="004F7BDB" w:rsidRDefault="004773EB" w:rsidP="004773EB">
      <w:proofErr w:type="gramStart"/>
      <w:r w:rsidRPr="004F7BDB">
        <w:t>concrete</w:t>
      </w:r>
      <w:proofErr w:type="gramEnd"/>
      <w:r w:rsidRPr="004F7BDB">
        <w:t xml:space="preserve"> and feasible plan and a new strategy that requires the active </w:t>
      </w:r>
    </w:p>
    <w:p w:rsidR="004773EB" w:rsidRPr="004F7BDB" w:rsidRDefault="004773EB" w:rsidP="004773EB">
      <w:proofErr w:type="gramStart"/>
      <w:r w:rsidRPr="004F7BDB">
        <w:t>participation</w:t>
      </w:r>
      <w:proofErr w:type="gramEnd"/>
      <w:r w:rsidRPr="004F7BDB">
        <w:t xml:space="preserve"> of the Iraqi government. And the goal should be clear, an </w:t>
      </w:r>
    </w:p>
    <w:p w:rsidR="004773EB" w:rsidRPr="004F7BDB" w:rsidRDefault="004773EB" w:rsidP="004773EB">
      <w:r w:rsidRPr="004F7BDB">
        <w:t xml:space="preserve">Iraq run </w:t>
      </w:r>
      <w:proofErr w:type="gramStart"/>
      <w:r w:rsidRPr="004F7BDB">
        <w:t>by,</w:t>
      </w:r>
      <w:proofErr w:type="gramEnd"/>
      <w:r w:rsidRPr="004F7BDB">
        <w:t xml:space="preserve"> secured by and governed by the Iraqi people.</w:t>
      </w:r>
    </w:p>
    <w:p w:rsidR="004773EB" w:rsidRPr="004F7BDB" w:rsidRDefault="004773EB" w:rsidP="004773EB">
      <w:r w:rsidRPr="004F7BDB">
        <w:t xml:space="preserve">  Frederick </w:t>
      </w:r>
      <w:proofErr w:type="spellStart"/>
      <w:r w:rsidRPr="004F7BDB">
        <w:t>Kagan</w:t>
      </w:r>
      <w:proofErr w:type="spellEnd"/>
      <w:r w:rsidRPr="004F7BDB">
        <w:t xml:space="preserve"> from the American Enterprise Institute wrote this </w:t>
      </w:r>
    </w:p>
    <w:p w:rsidR="004773EB" w:rsidRPr="004F7BDB" w:rsidRDefault="004773EB" w:rsidP="004773EB">
      <w:proofErr w:type="gramStart"/>
      <w:r w:rsidRPr="004F7BDB">
        <w:t>week</w:t>
      </w:r>
      <w:proofErr w:type="gramEnd"/>
      <w:r w:rsidRPr="004F7BDB">
        <w:t xml:space="preserve"> that, ``The real choice we face is this: Is it better to accept </w:t>
      </w:r>
    </w:p>
    <w:p w:rsidR="004773EB" w:rsidRPr="004F7BDB" w:rsidRDefault="004773EB" w:rsidP="004773EB">
      <w:proofErr w:type="gramStart"/>
      <w:r w:rsidRPr="004F7BDB">
        <w:t>defeat</w:t>
      </w:r>
      <w:proofErr w:type="gramEnd"/>
      <w:r w:rsidRPr="004F7BDB">
        <w:t xml:space="preserve"> than to endure the pain of trying to succeed.''</w:t>
      </w:r>
    </w:p>
    <w:p w:rsidR="004773EB" w:rsidRPr="004F7BDB" w:rsidRDefault="004773EB" w:rsidP="004773EB">
      <w:r w:rsidRPr="004F7BDB">
        <w:t xml:space="preserve">  I will say it again. ``The real choice we face is this: Is it better </w:t>
      </w:r>
    </w:p>
    <w:p w:rsidR="004773EB" w:rsidRPr="004F7BDB" w:rsidRDefault="004773EB" w:rsidP="004773EB">
      <w:proofErr w:type="gramStart"/>
      <w:r w:rsidRPr="004F7BDB">
        <w:t>to</w:t>
      </w:r>
      <w:proofErr w:type="gramEnd"/>
      <w:r w:rsidRPr="004F7BDB">
        <w:t xml:space="preserve"> accept defeat than endure the pain of trying to succeed.''</w:t>
      </w:r>
    </w:p>
    <w:p w:rsidR="004773EB" w:rsidRPr="004F7BDB" w:rsidRDefault="004773EB" w:rsidP="004773EB">
      <w:r w:rsidRPr="004F7BDB">
        <w:lastRenderedPageBreak/>
        <w:t xml:space="preserve">  I don't think we can accept defeat. I don't think we can be seen as </w:t>
      </w:r>
    </w:p>
    <w:p w:rsidR="004773EB" w:rsidRPr="004F7BDB" w:rsidRDefault="004773EB" w:rsidP="004773EB">
      <w:proofErr w:type="gramStart"/>
      <w:r w:rsidRPr="004F7BDB">
        <w:t>in</w:t>
      </w:r>
      <w:proofErr w:type="gramEnd"/>
      <w:r w:rsidRPr="004F7BDB">
        <w:t xml:space="preserve"> retreat, and I want to explain why. For one, all of those troops </w:t>
      </w:r>
    </w:p>
    <w:p w:rsidR="004773EB" w:rsidRPr="004F7BDB" w:rsidRDefault="004773EB" w:rsidP="004773EB">
      <w:proofErr w:type="gramStart"/>
      <w:r w:rsidRPr="004F7BDB">
        <w:t>that</w:t>
      </w:r>
      <w:proofErr w:type="gramEnd"/>
      <w:r w:rsidRPr="004F7BDB">
        <w:t xml:space="preserve"> have given their lives that I have been with the families of say </w:t>
      </w:r>
    </w:p>
    <w:p w:rsidR="004773EB" w:rsidRPr="004F7BDB" w:rsidRDefault="004773EB" w:rsidP="004773EB">
      <w:proofErr w:type="gramStart"/>
      <w:r w:rsidRPr="004F7BDB">
        <w:t>to</w:t>
      </w:r>
      <w:proofErr w:type="gramEnd"/>
      <w:r w:rsidRPr="004F7BDB">
        <w:t xml:space="preserve"> me, We must prevail. We must continue on. My son, my husband, my </w:t>
      </w:r>
    </w:p>
    <w:p w:rsidR="004773EB" w:rsidRPr="004F7BDB" w:rsidRDefault="004773EB" w:rsidP="004773EB">
      <w:proofErr w:type="gramStart"/>
      <w:r w:rsidRPr="004F7BDB">
        <w:t>father</w:t>
      </w:r>
      <w:proofErr w:type="gramEnd"/>
      <w:r w:rsidRPr="004F7BDB">
        <w:t xml:space="preserve">, believed very much that this was a just cause and the right </w:t>
      </w:r>
    </w:p>
    <w:p w:rsidR="004773EB" w:rsidRPr="004F7BDB" w:rsidRDefault="004773EB" w:rsidP="004773EB">
      <w:proofErr w:type="gramStart"/>
      <w:r w:rsidRPr="004F7BDB">
        <w:t>thing</w:t>
      </w:r>
      <w:proofErr w:type="gramEnd"/>
      <w:r w:rsidRPr="004F7BDB">
        <w:t xml:space="preserve"> to do, and we must succeed. They have suffered great loss, and </w:t>
      </w:r>
    </w:p>
    <w:p w:rsidR="004773EB" w:rsidRPr="004F7BDB" w:rsidRDefault="004773EB" w:rsidP="004773EB">
      <w:proofErr w:type="gramStart"/>
      <w:r w:rsidRPr="004F7BDB">
        <w:t>they</w:t>
      </w:r>
      <w:proofErr w:type="gramEnd"/>
      <w:r w:rsidRPr="004F7BDB">
        <w:t xml:space="preserve"> believe that it is the right thing to do.</w:t>
      </w:r>
    </w:p>
    <w:p w:rsidR="004773EB" w:rsidRPr="004F7BDB" w:rsidRDefault="004773EB" w:rsidP="004773EB">
      <w:r w:rsidRPr="004F7BDB">
        <w:t xml:space="preserve">  But I want to say </w:t>
      </w:r>
      <w:proofErr w:type="gramStart"/>
      <w:r w:rsidRPr="004F7BDB">
        <w:t>this,</w:t>
      </w:r>
      <w:proofErr w:type="gramEnd"/>
      <w:r w:rsidRPr="004F7BDB">
        <w:t xml:space="preserve"> this cannot be George W. Bush's war. This </w:t>
      </w:r>
    </w:p>
    <w:p w:rsidR="004773EB" w:rsidRPr="004F7BDB" w:rsidRDefault="004773EB" w:rsidP="004773EB">
      <w:proofErr w:type="gramStart"/>
      <w:r w:rsidRPr="004F7BDB">
        <w:t>must</w:t>
      </w:r>
      <w:proofErr w:type="gramEnd"/>
      <w:r w:rsidRPr="004F7BDB">
        <w:t xml:space="preserve"> be America's fight. We must see people in a bipartisan way come </w:t>
      </w:r>
    </w:p>
    <w:p w:rsidR="004773EB" w:rsidRPr="004F7BDB" w:rsidRDefault="004773EB" w:rsidP="004773EB">
      <w:proofErr w:type="gramStart"/>
      <w:r w:rsidRPr="004F7BDB">
        <w:t>together</w:t>
      </w:r>
      <w:proofErr w:type="gramEnd"/>
      <w:r w:rsidRPr="004F7BDB">
        <w:t xml:space="preserve"> around a plan. I don't know if 20,000 troops is the right </w:t>
      </w:r>
    </w:p>
    <w:p w:rsidR="004773EB" w:rsidRPr="004F7BDB" w:rsidRDefault="004773EB" w:rsidP="004773EB">
      <w:proofErr w:type="gramStart"/>
      <w:r w:rsidRPr="004F7BDB">
        <w:t>number</w:t>
      </w:r>
      <w:proofErr w:type="gramEnd"/>
      <w:r w:rsidRPr="004F7BDB">
        <w:t xml:space="preserve">, or 5,000 or 100,000; but we need to come back together because </w:t>
      </w:r>
    </w:p>
    <w:p w:rsidR="004773EB" w:rsidRPr="004F7BDB" w:rsidRDefault="004773EB" w:rsidP="004773EB">
      <w:proofErr w:type="gramStart"/>
      <w:r w:rsidRPr="004F7BDB">
        <w:t>we</w:t>
      </w:r>
      <w:proofErr w:type="gramEnd"/>
      <w:r w:rsidRPr="004F7BDB">
        <w:t xml:space="preserve"> are where we are and it is what it is, and if we are ever going to </w:t>
      </w:r>
    </w:p>
    <w:p w:rsidR="004773EB" w:rsidRPr="004F7BDB" w:rsidRDefault="004773EB" w:rsidP="004773EB">
      <w:proofErr w:type="gramStart"/>
      <w:r w:rsidRPr="004F7BDB">
        <w:t>bring</w:t>
      </w:r>
      <w:proofErr w:type="gramEnd"/>
      <w:r w:rsidRPr="004F7BDB">
        <w:t xml:space="preserve"> troops home in victory in 18 months or 24 months, we may have to </w:t>
      </w:r>
    </w:p>
    <w:p w:rsidR="004773EB" w:rsidRPr="004F7BDB" w:rsidRDefault="004773EB" w:rsidP="004773EB">
      <w:proofErr w:type="gramStart"/>
      <w:r w:rsidRPr="004F7BDB">
        <w:t>put</w:t>
      </w:r>
      <w:proofErr w:type="gramEnd"/>
      <w:r w:rsidRPr="004F7BDB">
        <w:t xml:space="preserve"> our foot down in the short run. Senator Lieberman believes so. The </w:t>
      </w:r>
    </w:p>
    <w:p w:rsidR="004773EB" w:rsidRPr="004F7BDB" w:rsidRDefault="004773EB" w:rsidP="004773EB">
      <w:r w:rsidRPr="004F7BDB">
        <w:t xml:space="preserve">President believes so. And I hope that the case is made clearly so that </w:t>
      </w:r>
    </w:p>
    <w:p w:rsidR="004773EB" w:rsidRPr="004F7BDB" w:rsidRDefault="004773EB" w:rsidP="004773EB">
      <w:proofErr w:type="gramStart"/>
      <w:r w:rsidRPr="004F7BDB">
        <w:t>more</w:t>
      </w:r>
      <w:proofErr w:type="gramEnd"/>
      <w:r w:rsidRPr="004F7BDB">
        <w:t xml:space="preserve"> and more Americans understand this.</w:t>
      </w:r>
    </w:p>
    <w:p w:rsidR="004773EB" w:rsidRPr="004F7BDB" w:rsidRDefault="004773EB" w:rsidP="004773EB">
      <w:r w:rsidRPr="004F7BDB">
        <w:t xml:space="preserve">  Over the last few days, </w:t>
      </w:r>
      <w:proofErr w:type="spellStart"/>
      <w:r w:rsidRPr="004F7BDB">
        <w:t>Zawahri</w:t>
      </w:r>
      <w:proofErr w:type="spellEnd"/>
      <w:r w:rsidRPr="004F7BDB">
        <w:t xml:space="preserve">, who is now the commander </w:t>
      </w:r>
      <w:proofErr w:type="gramStart"/>
      <w:r w:rsidRPr="004F7BDB">
        <w:t>effectively</w:t>
      </w:r>
      <w:proofErr w:type="gramEnd"/>
      <w:r w:rsidRPr="004F7BDB">
        <w:t xml:space="preserve"> </w:t>
      </w:r>
    </w:p>
    <w:p w:rsidR="004773EB" w:rsidRPr="004F7BDB" w:rsidRDefault="004773EB" w:rsidP="004773EB">
      <w:proofErr w:type="gramStart"/>
      <w:r w:rsidRPr="004F7BDB">
        <w:t>of</w:t>
      </w:r>
      <w:proofErr w:type="gramEnd"/>
      <w:r w:rsidRPr="004F7BDB">
        <w:t xml:space="preserve"> al Qaeda in the Middle East, has encouraged these terrorists to go </w:t>
      </w:r>
    </w:p>
    <w:p w:rsidR="004773EB" w:rsidRPr="004F7BDB" w:rsidRDefault="004773EB" w:rsidP="004773EB">
      <w:proofErr w:type="gramStart"/>
      <w:r w:rsidRPr="004F7BDB">
        <w:t>to</w:t>
      </w:r>
      <w:proofErr w:type="gramEnd"/>
      <w:r w:rsidRPr="004F7BDB">
        <w:t xml:space="preserve"> Somalia, as I said earlier, in northern Africa to fight the fight. </w:t>
      </w:r>
    </w:p>
    <w:p w:rsidR="004773EB" w:rsidRPr="004F7BDB" w:rsidRDefault="004773EB" w:rsidP="004773EB">
      <w:r w:rsidRPr="004F7BDB">
        <w:t xml:space="preserve">The truth is this: If we were out of Iraq tomorrow, this threat </w:t>
      </w:r>
    </w:p>
    <w:p w:rsidR="004773EB" w:rsidRPr="004F7BDB" w:rsidRDefault="004773EB" w:rsidP="004773EB">
      <w:proofErr w:type="gramStart"/>
      <w:r w:rsidRPr="004F7BDB">
        <w:t>continues</w:t>
      </w:r>
      <w:proofErr w:type="gramEnd"/>
      <w:r w:rsidRPr="004F7BDB">
        <w:t xml:space="preserve">. This threat did not just happen. September 11th was not the </w:t>
      </w:r>
    </w:p>
    <w:p w:rsidR="004773EB" w:rsidRPr="004F7BDB" w:rsidRDefault="004773EB" w:rsidP="004773EB">
      <w:proofErr w:type="gramStart"/>
      <w:r w:rsidRPr="004F7BDB">
        <w:t>beginning</w:t>
      </w:r>
      <w:proofErr w:type="gramEnd"/>
      <w:r w:rsidRPr="004F7BDB">
        <w:t xml:space="preserve"> of this. It was the culmination of them attacking us and our </w:t>
      </w:r>
    </w:p>
    <w:p w:rsidR="004773EB" w:rsidRPr="004F7BDB" w:rsidRDefault="004773EB" w:rsidP="004773EB">
      <w:proofErr w:type="gramStart"/>
      <w:r w:rsidRPr="004F7BDB">
        <w:t>interests</w:t>
      </w:r>
      <w:proofErr w:type="gramEnd"/>
      <w:r w:rsidRPr="004F7BDB">
        <w:t xml:space="preserve"> around the world and our sovereign land around the world, at </w:t>
      </w:r>
    </w:p>
    <w:p w:rsidR="004773EB" w:rsidRPr="004F7BDB" w:rsidRDefault="004773EB" w:rsidP="004773EB">
      <w:proofErr w:type="gramStart"/>
      <w:r w:rsidRPr="004F7BDB">
        <w:t>our</w:t>
      </w:r>
      <w:proofErr w:type="gramEnd"/>
      <w:r w:rsidRPr="004F7BDB">
        <w:t xml:space="preserve"> embassies. The same people, the jihadists, the extremists.</w:t>
      </w:r>
    </w:p>
    <w:p w:rsidR="004773EB" w:rsidRPr="004F7BDB" w:rsidRDefault="004773EB" w:rsidP="004773EB">
      <w:r w:rsidRPr="004F7BDB">
        <w:t xml:space="preserve">  Read the book ``Hatred's Kingdom'' about </w:t>
      </w:r>
      <w:proofErr w:type="spellStart"/>
      <w:r w:rsidRPr="004F7BDB">
        <w:t>wahabism</w:t>
      </w:r>
      <w:proofErr w:type="spellEnd"/>
      <w:r w:rsidRPr="004F7BDB">
        <w:t xml:space="preserve">, </w:t>
      </w:r>
      <w:proofErr w:type="spellStart"/>
      <w:r w:rsidRPr="004F7BDB">
        <w:t>Qutubi</w:t>
      </w:r>
      <w:proofErr w:type="spellEnd"/>
      <w:r w:rsidRPr="004F7BDB">
        <w:t xml:space="preserve"> and </w:t>
      </w:r>
      <w:proofErr w:type="spellStart"/>
      <w:r w:rsidRPr="004F7BDB">
        <w:t>Azzam</w:t>
      </w:r>
      <w:proofErr w:type="spellEnd"/>
      <w:r w:rsidRPr="004F7BDB">
        <w:t xml:space="preserve">. </w:t>
      </w:r>
    </w:p>
    <w:p w:rsidR="004773EB" w:rsidRPr="004F7BDB" w:rsidRDefault="004773EB" w:rsidP="004773EB">
      <w:r w:rsidRPr="004F7BDB">
        <w:t xml:space="preserve">In the 1950s, they began indoctrinating people on this unbelievably </w:t>
      </w:r>
    </w:p>
    <w:p w:rsidR="004773EB" w:rsidRPr="004F7BDB" w:rsidRDefault="004773EB" w:rsidP="004773EB">
      <w:proofErr w:type="gramStart"/>
      <w:r w:rsidRPr="004F7BDB">
        <w:t>radical</w:t>
      </w:r>
      <w:proofErr w:type="gramEnd"/>
      <w:r w:rsidRPr="004F7BDB">
        <w:t xml:space="preserve"> element in Islam to oppose anyone who did not believe as they </w:t>
      </w:r>
    </w:p>
    <w:p w:rsidR="004773EB" w:rsidRPr="004F7BDB" w:rsidRDefault="004773EB" w:rsidP="004773EB">
      <w:proofErr w:type="gramStart"/>
      <w:r w:rsidRPr="004F7BDB">
        <w:t>believed</w:t>
      </w:r>
      <w:proofErr w:type="gramEnd"/>
      <w:r w:rsidRPr="004F7BDB">
        <w:t>, and that is the Hezbollah foundation out of Iran, as you say.</w:t>
      </w:r>
    </w:p>
    <w:p w:rsidR="004773EB" w:rsidRPr="004F7BDB" w:rsidRDefault="004773EB" w:rsidP="004773EB">
      <w:r w:rsidRPr="004F7BDB">
        <w:lastRenderedPageBreak/>
        <w:t xml:space="preserve">  When people say these connections were not in place before September </w:t>
      </w:r>
    </w:p>
    <w:p w:rsidR="004773EB" w:rsidRPr="004F7BDB" w:rsidRDefault="004773EB" w:rsidP="004773EB">
      <w:r w:rsidRPr="004F7BDB">
        <w:t xml:space="preserve">11th, these connections with these terrorist elements have been in </w:t>
      </w:r>
    </w:p>
    <w:p w:rsidR="004773EB" w:rsidRPr="004F7BDB" w:rsidRDefault="004773EB" w:rsidP="004773EB">
      <w:proofErr w:type="gramStart"/>
      <w:r w:rsidRPr="004F7BDB">
        <w:t>place</w:t>
      </w:r>
      <w:proofErr w:type="gramEnd"/>
      <w:r w:rsidRPr="004F7BDB">
        <w:t xml:space="preserve"> for years. Don't deny that. You are burying your head in the </w:t>
      </w:r>
    </w:p>
    <w:p w:rsidR="004773EB" w:rsidRPr="004F7BDB" w:rsidRDefault="004773EB" w:rsidP="004773EB">
      <w:proofErr w:type="gramStart"/>
      <w:r w:rsidRPr="004F7BDB">
        <w:t>sand</w:t>
      </w:r>
      <w:proofErr w:type="gramEnd"/>
      <w:r w:rsidRPr="004F7BDB">
        <w:t>. Read ``</w:t>
      </w:r>
      <w:proofErr w:type="spellStart"/>
      <w:r w:rsidRPr="004F7BDB">
        <w:t>Londonistan</w:t>
      </w:r>
      <w:proofErr w:type="spellEnd"/>
      <w:r w:rsidRPr="004F7BDB">
        <w:t xml:space="preserve">'' and how they have infiltrated London. Read </w:t>
      </w:r>
    </w:p>
    <w:p w:rsidR="004773EB" w:rsidRPr="004F7BDB" w:rsidRDefault="004773EB" w:rsidP="004773EB">
      <w:r w:rsidRPr="004F7BDB">
        <w:t xml:space="preserve">``While Europe Slept'' and how they have infiltrated Europe. Read </w:t>
      </w:r>
    </w:p>
    <w:p w:rsidR="004773EB" w:rsidRPr="004F7BDB" w:rsidRDefault="004773EB" w:rsidP="004773EB">
      <w:r w:rsidRPr="004F7BDB">
        <w:t xml:space="preserve">``America Alone'' or ``Looming Towers'' and understand that these </w:t>
      </w:r>
    </w:p>
    <w:p w:rsidR="004773EB" w:rsidRPr="004F7BDB" w:rsidRDefault="004773EB" w:rsidP="004773EB">
      <w:proofErr w:type="gramStart"/>
      <w:r w:rsidRPr="004F7BDB">
        <w:t>threats</w:t>
      </w:r>
      <w:proofErr w:type="gramEnd"/>
      <w:r w:rsidRPr="004F7BDB">
        <w:t xml:space="preserve"> are our generation's call to courage, and we cannot grow weary </w:t>
      </w:r>
    </w:p>
    <w:p w:rsidR="004773EB" w:rsidRPr="004F7BDB" w:rsidRDefault="004773EB" w:rsidP="004773EB">
      <w:proofErr w:type="gramStart"/>
      <w:r w:rsidRPr="004F7BDB">
        <w:t>such</w:t>
      </w:r>
      <w:proofErr w:type="gramEnd"/>
      <w:r w:rsidRPr="004F7BDB">
        <w:t xml:space="preserve"> that we retreat. Too much is at stake.</w:t>
      </w:r>
    </w:p>
    <w:p w:rsidR="004773EB" w:rsidRPr="004F7BDB" w:rsidRDefault="004773EB" w:rsidP="004773EB">
      <w:r w:rsidRPr="004F7BDB">
        <w:t xml:space="preserve">  The President is trying to get us back on the right road. One speech </w:t>
      </w:r>
    </w:p>
    <w:p w:rsidR="004773EB" w:rsidRPr="004F7BDB" w:rsidRDefault="004773EB" w:rsidP="004773EB">
      <w:proofErr w:type="gramStart"/>
      <w:r w:rsidRPr="004F7BDB">
        <w:t>is</w:t>
      </w:r>
      <w:proofErr w:type="gramEnd"/>
      <w:r w:rsidRPr="004F7BDB">
        <w:t xml:space="preserve"> not going to do it. Tonight is not going to do it. But I am hopeful </w:t>
      </w:r>
    </w:p>
    <w:p w:rsidR="004773EB" w:rsidRPr="004F7BDB" w:rsidRDefault="004773EB" w:rsidP="004773EB">
      <w:proofErr w:type="gramStart"/>
      <w:r w:rsidRPr="004F7BDB">
        <w:t>for</w:t>
      </w:r>
      <w:proofErr w:type="gramEnd"/>
      <w:r w:rsidRPr="004F7BDB">
        <w:t xml:space="preserve"> our country's sake, not my party's sake, not the Democrat's sake, </w:t>
      </w:r>
    </w:p>
    <w:p w:rsidR="004773EB" w:rsidRPr="004F7BDB" w:rsidRDefault="004773EB" w:rsidP="004773EB">
      <w:proofErr w:type="gramStart"/>
      <w:r w:rsidRPr="004F7BDB">
        <w:t>but</w:t>
      </w:r>
      <w:proofErr w:type="gramEnd"/>
      <w:r w:rsidRPr="004F7BDB">
        <w:t xml:space="preserve"> for our country's sake so we can find a path forward together. This </w:t>
      </w:r>
    </w:p>
    <w:p w:rsidR="004773EB" w:rsidRPr="004F7BDB" w:rsidRDefault="004773EB" w:rsidP="004773EB">
      <w:proofErr w:type="gramStart"/>
      <w:r w:rsidRPr="004F7BDB">
        <w:t>cannot</w:t>
      </w:r>
      <w:proofErr w:type="gramEnd"/>
      <w:r w:rsidRPr="004F7BDB">
        <w:t xml:space="preserve"> be the President's war. It has to be our country's fight against </w:t>
      </w:r>
    </w:p>
    <w:p w:rsidR="004773EB" w:rsidRPr="004F7BDB" w:rsidRDefault="004773EB" w:rsidP="004773EB">
      <w:proofErr w:type="gramStart"/>
      <w:r w:rsidRPr="004F7BDB">
        <w:t>the</w:t>
      </w:r>
      <w:proofErr w:type="gramEnd"/>
      <w:r w:rsidRPr="004F7BDB">
        <w:t xml:space="preserve"> jihadists wherever they go, and Iraq is one theater, and they want </w:t>
      </w:r>
    </w:p>
    <w:p w:rsidR="004773EB" w:rsidRPr="004F7BDB" w:rsidRDefault="004773EB" w:rsidP="004773EB">
      <w:proofErr w:type="gramStart"/>
      <w:r w:rsidRPr="004F7BDB">
        <w:t>to</w:t>
      </w:r>
      <w:proofErr w:type="gramEnd"/>
      <w:r w:rsidRPr="004F7BDB">
        <w:t xml:space="preserve"> fight us, and we need to defeat them. Let's meet together and send </w:t>
      </w:r>
    </w:p>
    <w:p w:rsidR="004773EB" w:rsidRPr="004F7BDB" w:rsidRDefault="004773EB" w:rsidP="004773EB">
      <w:proofErr w:type="gramStart"/>
      <w:r w:rsidRPr="004F7BDB">
        <w:t>them</w:t>
      </w:r>
      <w:proofErr w:type="gramEnd"/>
      <w:r w:rsidRPr="004F7BDB">
        <w:t xml:space="preserve"> back to their caves or into eternity so that our way of life is </w:t>
      </w:r>
    </w:p>
    <w:p w:rsidR="004773EB" w:rsidRPr="004F7BDB" w:rsidRDefault="004773EB" w:rsidP="004773EB">
      <w:proofErr w:type="gramStart"/>
      <w:r w:rsidRPr="004F7BDB">
        <w:t>carried</w:t>
      </w:r>
      <w:proofErr w:type="gramEnd"/>
      <w:r w:rsidRPr="004F7BDB">
        <w:t xml:space="preserve"> forward to the next generation.</w:t>
      </w:r>
    </w:p>
    <w:p w:rsidR="004773EB" w:rsidRPr="004F7BDB" w:rsidRDefault="004773EB" w:rsidP="004773EB">
      <w:r w:rsidRPr="004F7BDB">
        <w:t xml:space="preserve">  This is a generational challenge. We can't deny from time to time in </w:t>
      </w:r>
    </w:p>
    <w:p w:rsidR="004773EB" w:rsidRPr="004F7BDB" w:rsidRDefault="004773EB" w:rsidP="004773EB">
      <w:proofErr w:type="gramStart"/>
      <w:r w:rsidRPr="004F7BDB">
        <w:t>history</w:t>
      </w:r>
      <w:proofErr w:type="gramEnd"/>
      <w:r w:rsidRPr="004F7BDB">
        <w:t xml:space="preserve"> you have to step up and these brave sons and daughters have </w:t>
      </w:r>
    </w:p>
    <w:p w:rsidR="004773EB" w:rsidRPr="004F7BDB" w:rsidRDefault="004773EB" w:rsidP="004773EB">
      <w:proofErr w:type="gramStart"/>
      <w:r w:rsidRPr="004F7BDB">
        <w:t>done</w:t>
      </w:r>
      <w:proofErr w:type="gramEnd"/>
      <w:r w:rsidRPr="004F7BDB">
        <w:t xml:space="preserve"> just that, and they have volunteered to serve. We honor their </w:t>
      </w:r>
    </w:p>
    <w:p w:rsidR="004773EB" w:rsidRPr="004F7BDB" w:rsidRDefault="004773EB" w:rsidP="004773EB">
      <w:proofErr w:type="gramStart"/>
      <w:r w:rsidRPr="004F7BDB">
        <w:t>sacrifice</w:t>
      </w:r>
      <w:proofErr w:type="gramEnd"/>
      <w:r w:rsidRPr="004F7BDB">
        <w:t xml:space="preserve">, but please, House and Senate and country, come together and </w:t>
      </w:r>
    </w:p>
    <w:p w:rsidR="004773EB" w:rsidRPr="004F7BDB" w:rsidRDefault="004773EB" w:rsidP="004773EB">
      <w:proofErr w:type="gramStart"/>
      <w:r w:rsidRPr="004F7BDB">
        <w:t>find</w:t>
      </w:r>
      <w:proofErr w:type="gramEnd"/>
      <w:r w:rsidRPr="004F7BDB">
        <w:t xml:space="preserve"> a path forward as one Nation.</w:t>
      </w:r>
    </w:p>
    <w:p w:rsidR="004773EB" w:rsidRDefault="004773EB" w:rsidP="004773EB"/>
    <w:p w:rsidR="004773EB" w:rsidRDefault="004773EB" w:rsidP="004773E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266" w:rsidRDefault="008B5266" w:rsidP="004773EB">
      <w:pPr>
        <w:spacing w:after="0" w:line="240" w:lineRule="auto"/>
      </w:pPr>
      <w:r>
        <w:separator/>
      </w:r>
    </w:p>
  </w:endnote>
  <w:endnote w:type="continuationSeparator" w:id="0">
    <w:p w:rsidR="008B5266" w:rsidRDefault="008B5266" w:rsidP="0047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EB" w:rsidRDefault="004773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EB" w:rsidRDefault="004773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EB" w:rsidRDefault="004773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266" w:rsidRDefault="008B5266" w:rsidP="004773EB">
      <w:pPr>
        <w:spacing w:after="0" w:line="240" w:lineRule="auto"/>
      </w:pPr>
      <w:r>
        <w:separator/>
      </w:r>
    </w:p>
  </w:footnote>
  <w:footnote w:type="continuationSeparator" w:id="0">
    <w:p w:rsidR="008B5266" w:rsidRDefault="008B5266" w:rsidP="0047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EB" w:rsidRDefault="004773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EB" w:rsidRPr="004F7BDB" w:rsidRDefault="004773EB" w:rsidP="004773EB">
    <w:r w:rsidRPr="004F7BDB">
      <w:t>(Wednesday, January 10, 2007)]</w:t>
    </w:r>
  </w:p>
  <w:p w:rsidR="004773EB" w:rsidRPr="004F7BDB" w:rsidRDefault="004773EB" w:rsidP="004773EB">
    <w:r w:rsidRPr="004F7BDB">
      <w:t>[House]</w:t>
    </w:r>
  </w:p>
  <w:p w:rsidR="004773EB" w:rsidRDefault="004773EB" w:rsidP="004773EB">
    <w:pPr>
      <w:pStyle w:val="Header"/>
      <w:tabs>
        <w:tab w:val="clear" w:pos="4680"/>
        <w:tab w:val="clear" w:pos="9360"/>
        <w:tab w:val="left" w:pos="1245"/>
      </w:tabs>
    </w:pPr>
    <w:r w:rsidRPr="004F7BDB">
      <w:t xml:space="preserve">  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EB" w:rsidRDefault="004773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3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73EB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690B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266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EB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3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773EB"/>
  </w:style>
  <w:style w:type="paragraph" w:styleId="Footer">
    <w:name w:val="footer"/>
    <w:basedOn w:val="Normal"/>
    <w:link w:val="FooterChar"/>
    <w:uiPriority w:val="99"/>
    <w:semiHidden/>
    <w:unhideWhenUsed/>
    <w:rsid w:val="004773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7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1322</Words>
  <Characters>7539</Characters>
  <Application>Microsoft Office Word</Application>
  <DocSecurity>0</DocSecurity>
  <Lines>62</Lines>
  <Paragraphs>17</Paragraphs>
  <ScaleCrop>false</ScaleCrop>
  <Company>Microsoft</Company>
  <LinksUpToDate>false</LinksUpToDate>
  <CharactersWithSpaces>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2015-01-03T02:34:00Z</dcterms:created>
  <dcterms:modified xsi:type="dcterms:W3CDTF">2015-01-03T02:37:00Z</dcterms:modified>
</cp:coreProperties>
</file>