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DB" w:rsidRPr="004F7BDB" w:rsidRDefault="004F7BDB" w:rsidP="004F7BDB">
      <w:r w:rsidRPr="004F7BDB">
        <w:t xml:space="preserve">  Mr. Speaker, I appreciate the privilege to address </w:t>
      </w:r>
    </w:p>
    <w:p w:rsidR="004F7BDB" w:rsidRPr="004F7BDB" w:rsidRDefault="004F7BDB" w:rsidP="004F7BDB">
      <w:proofErr w:type="gramStart"/>
      <w:r w:rsidRPr="004F7BDB">
        <w:t>you</w:t>
      </w:r>
      <w:proofErr w:type="gramEnd"/>
      <w:r w:rsidRPr="004F7BDB">
        <w:t xml:space="preserve"> and of course all the Members here on this floor of the United </w:t>
      </w:r>
    </w:p>
    <w:p w:rsidR="004F7BDB" w:rsidRPr="004F7BDB" w:rsidRDefault="004F7BDB" w:rsidP="004F7BDB">
      <w:proofErr w:type="gramStart"/>
      <w:r w:rsidRPr="004F7BDB">
        <w:t>States Congress.</w:t>
      </w:r>
      <w:proofErr w:type="gramEnd"/>
      <w:r w:rsidRPr="004F7BDB">
        <w:t xml:space="preserve"> I would point out here in the beginning that it is </w:t>
      </w:r>
    </w:p>
    <w:p w:rsidR="004F7BDB" w:rsidRPr="004F7BDB" w:rsidRDefault="004F7BDB" w:rsidP="004F7BDB">
      <w:proofErr w:type="gramStart"/>
      <w:r w:rsidRPr="004F7BDB">
        <w:t>about</w:t>
      </w:r>
      <w:proofErr w:type="gramEnd"/>
      <w:r w:rsidRPr="004F7BDB">
        <w:t xml:space="preserve"> 8:15 here this evening, and the President will be giving his </w:t>
      </w:r>
    </w:p>
    <w:p w:rsidR="004F7BDB" w:rsidRPr="004F7BDB" w:rsidRDefault="004F7BDB" w:rsidP="004F7BDB">
      <w:proofErr w:type="gramStart"/>
      <w:r w:rsidRPr="004F7BDB">
        <w:t>major</w:t>
      </w:r>
      <w:proofErr w:type="gramEnd"/>
      <w:r w:rsidRPr="004F7BDB">
        <w:t xml:space="preserve"> address on Iraq at about 9:01 and so I intend to be asking for an </w:t>
      </w:r>
    </w:p>
    <w:p w:rsidR="004F7BDB" w:rsidRPr="004F7BDB" w:rsidRDefault="004F7BDB" w:rsidP="004F7BDB">
      <w:proofErr w:type="gramStart"/>
      <w:r w:rsidRPr="004F7BDB">
        <w:t>adjournment</w:t>
      </w:r>
      <w:proofErr w:type="gramEnd"/>
      <w:r w:rsidRPr="004F7BDB">
        <w:t xml:space="preserve"> just right before 9:00 so there is an opportunity to do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transition and that the President does have an opportunity to use </w:t>
      </w:r>
    </w:p>
    <w:p w:rsidR="004F7BDB" w:rsidRPr="004F7BDB" w:rsidRDefault="004F7BDB" w:rsidP="004F7BDB">
      <w:proofErr w:type="gramStart"/>
      <w:r w:rsidRPr="004F7BDB">
        <w:t>this</w:t>
      </w:r>
      <w:proofErr w:type="gramEnd"/>
      <w:r w:rsidRPr="004F7BDB">
        <w:t xml:space="preserve"> channel to speak to the American people.</w:t>
      </w:r>
    </w:p>
    <w:p w:rsidR="004F7BDB" w:rsidRPr="004F7BDB" w:rsidRDefault="004F7BDB" w:rsidP="004F7BDB">
      <w:r w:rsidRPr="004F7BDB">
        <w:t xml:space="preserve">  To begin this presentation this evening, and we listened to the </w:t>
      </w:r>
    </w:p>
    <w:p w:rsidR="004F7BDB" w:rsidRPr="004F7BDB" w:rsidRDefault="004F7BDB" w:rsidP="004F7BDB">
      <w:proofErr w:type="gramStart"/>
      <w:r w:rsidRPr="004F7BDB">
        <w:t>members</w:t>
      </w:r>
      <w:proofErr w:type="gramEnd"/>
      <w:r w:rsidRPr="004F7BDB">
        <w:t xml:space="preserve"> on the other side of the aisle talk about supporting the 100-</w:t>
      </w:r>
    </w:p>
    <w:p w:rsidR="004F7BDB" w:rsidRPr="004F7BDB" w:rsidRDefault="004F7BDB" w:rsidP="004F7BDB">
      <w:proofErr w:type="spellStart"/>
      <w:proofErr w:type="gramStart"/>
      <w:r w:rsidRPr="004F7BDB">
        <w:t>hour</w:t>
      </w:r>
      <w:proofErr w:type="spellEnd"/>
      <w:proofErr w:type="gramEnd"/>
      <w:r w:rsidRPr="004F7BDB">
        <w:t xml:space="preserve"> agenda, Mr. Speaker, I point out that this 100-hour agenda was a </w:t>
      </w:r>
    </w:p>
    <w:p w:rsidR="004F7BDB" w:rsidRPr="004F7BDB" w:rsidRDefault="004F7BDB" w:rsidP="004F7BDB">
      <w:proofErr w:type="gramStart"/>
      <w:r w:rsidRPr="004F7BDB">
        <w:t>number</w:t>
      </w:r>
      <w:proofErr w:type="gramEnd"/>
      <w:r w:rsidRPr="004F7BDB">
        <w:t xml:space="preserve"> just kind of picked out of the air or off the wall and it turned </w:t>
      </w:r>
    </w:p>
    <w:p w:rsidR="004F7BDB" w:rsidRPr="004F7BDB" w:rsidRDefault="004F7BDB" w:rsidP="004F7BDB">
      <w:proofErr w:type="gramStart"/>
      <w:r w:rsidRPr="004F7BDB">
        <w:t>into</w:t>
      </w:r>
      <w:proofErr w:type="gramEnd"/>
      <w:r w:rsidRPr="004F7BDB">
        <w:t xml:space="preserve"> a promise. And inside of that promise of 100 hours and to </w:t>
      </w:r>
    </w:p>
    <w:p w:rsidR="004F7BDB" w:rsidRPr="004F7BDB" w:rsidRDefault="004F7BDB" w:rsidP="004F7BDB">
      <w:proofErr w:type="gramStart"/>
      <w:r w:rsidRPr="004F7BDB">
        <w:t>accomplish</w:t>
      </w:r>
      <w:proofErr w:type="gramEnd"/>
      <w:r w:rsidRPr="004F7BDB">
        <w:t xml:space="preserve"> these five or six things within 100 hours are a whole series </w:t>
      </w:r>
    </w:p>
    <w:p w:rsidR="004F7BDB" w:rsidRPr="004F7BDB" w:rsidRDefault="004F7BDB" w:rsidP="004F7BDB">
      <w:proofErr w:type="gramStart"/>
      <w:r w:rsidRPr="004F7BDB">
        <w:t>of</w:t>
      </w:r>
      <w:proofErr w:type="gramEnd"/>
      <w:r w:rsidRPr="004F7BDB">
        <w:t xml:space="preserve"> other promises, and it appears as though the most important promise </w:t>
      </w:r>
    </w:p>
    <w:p w:rsidR="004F7BDB" w:rsidRPr="004F7BDB" w:rsidRDefault="004F7BDB" w:rsidP="004F7BDB">
      <w:proofErr w:type="gramStart"/>
      <w:r w:rsidRPr="004F7BDB">
        <w:t>of</w:t>
      </w:r>
      <w:proofErr w:type="gramEnd"/>
      <w:r w:rsidRPr="004F7BDB">
        <w:t xml:space="preserve"> all is we are going to do all this in 100 hours. The 100-hour </w:t>
      </w:r>
    </w:p>
    <w:p w:rsidR="004F7BDB" w:rsidRPr="004F7BDB" w:rsidRDefault="004F7BDB" w:rsidP="004F7BDB">
      <w:proofErr w:type="gramStart"/>
      <w:r w:rsidRPr="004F7BDB">
        <w:t>promise</w:t>
      </w:r>
      <w:proofErr w:type="gramEnd"/>
      <w:r w:rsidRPr="004F7BDB">
        <w:t xml:space="preserve">. And not the promise for bipartisanship and not the promise for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most open Congress in history, and probably not the promise for the </w:t>
      </w:r>
    </w:p>
    <w:p w:rsidR="004F7BDB" w:rsidRPr="004F7BDB" w:rsidRDefault="004F7BDB" w:rsidP="004F7BDB">
      <w:proofErr w:type="gramStart"/>
      <w:r w:rsidRPr="004F7BDB">
        <w:t>most</w:t>
      </w:r>
      <w:proofErr w:type="gramEnd"/>
      <w:r w:rsidRPr="004F7BDB">
        <w:t xml:space="preserve"> ethical Congress in history. The jury is still out on that, Mr. </w:t>
      </w:r>
    </w:p>
    <w:p w:rsidR="004F7BDB" w:rsidRPr="004F7BDB" w:rsidRDefault="004F7BDB" w:rsidP="004F7BDB">
      <w:r w:rsidRPr="004F7BDB">
        <w:t xml:space="preserve">Speaker, but this thing that preempts all, that trumps all is this idea </w:t>
      </w:r>
    </w:p>
    <w:p w:rsidR="004F7BDB" w:rsidRPr="004F7BDB" w:rsidRDefault="004F7BDB" w:rsidP="004F7BDB">
      <w:proofErr w:type="gramStart"/>
      <w:r w:rsidRPr="004F7BDB">
        <w:t>of</w:t>
      </w:r>
      <w:proofErr w:type="gramEnd"/>
      <w:r w:rsidRPr="004F7BDB">
        <w:t xml:space="preserve"> 100 hours.</w:t>
      </w:r>
    </w:p>
    <w:p w:rsidR="004F7BDB" w:rsidRPr="004F7BDB" w:rsidRDefault="004F7BDB" w:rsidP="004F7BDB">
      <w:r w:rsidRPr="004F7BDB">
        <w:t xml:space="preserve">  Well, 100 hours to the American people might mean at midnight on </w:t>
      </w:r>
    </w:p>
    <w:p w:rsidR="004F7BDB" w:rsidRPr="004F7BDB" w:rsidRDefault="004F7BDB" w:rsidP="004F7BDB">
      <w:r w:rsidRPr="004F7BDB">
        <w:t xml:space="preserve">December 31 when the ball dropped and hit the bottom in Times Square,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clock might start to tick on the 100 hours here in 2007, the new </w:t>
      </w:r>
    </w:p>
    <w:p w:rsidR="004F7BDB" w:rsidRPr="004F7BDB" w:rsidRDefault="004F7BDB" w:rsidP="004F7BDB">
      <w:proofErr w:type="gramStart"/>
      <w:r w:rsidRPr="004F7BDB">
        <w:t>110th Congress.</w:t>
      </w:r>
      <w:proofErr w:type="gramEnd"/>
      <w:r w:rsidRPr="004F7BDB">
        <w:t xml:space="preserve"> But I don't take that position necessarily, Mr. </w:t>
      </w:r>
    </w:p>
    <w:p w:rsidR="004F7BDB" w:rsidRPr="004F7BDB" w:rsidRDefault="004F7BDB" w:rsidP="004F7BDB">
      <w:proofErr w:type="gramStart"/>
      <w:r w:rsidRPr="004F7BDB">
        <w:t>Speaker.</w:t>
      </w:r>
      <w:proofErr w:type="gramEnd"/>
      <w:r w:rsidRPr="004F7BDB">
        <w:t xml:space="preserve"> I take the position that when we gaveled in and went to work </w:t>
      </w:r>
    </w:p>
    <w:p w:rsidR="004F7BDB" w:rsidRPr="004F7BDB" w:rsidRDefault="004F7BDB" w:rsidP="004F7BDB">
      <w:proofErr w:type="gramStart"/>
      <w:r w:rsidRPr="004F7BDB">
        <w:t>here</w:t>
      </w:r>
      <w:proofErr w:type="gramEnd"/>
      <w:r w:rsidRPr="004F7BDB">
        <w:t xml:space="preserve">, if you want to count 100 hours, that is fine; if you want to make </w:t>
      </w:r>
    </w:p>
    <w:p w:rsidR="004F7BDB" w:rsidRPr="004F7BDB" w:rsidRDefault="004F7BDB" w:rsidP="004F7BDB">
      <w:proofErr w:type="gramStart"/>
      <w:r w:rsidRPr="004F7BDB">
        <w:t>a</w:t>
      </w:r>
      <w:proofErr w:type="gramEnd"/>
      <w:r w:rsidRPr="004F7BDB">
        <w:t xml:space="preserve"> promise to get something done in 100 hours, that is also fine. But </w:t>
      </w:r>
    </w:p>
    <w:p w:rsidR="004F7BDB" w:rsidRPr="004F7BDB" w:rsidRDefault="004F7BDB" w:rsidP="004F7BDB">
      <w:proofErr w:type="gramStart"/>
      <w:r w:rsidRPr="004F7BDB">
        <w:lastRenderedPageBreak/>
        <w:t>that</w:t>
      </w:r>
      <w:proofErr w:type="gramEnd"/>
      <w:r w:rsidRPr="004F7BDB">
        <w:t xml:space="preserve"> 100 hours didn't start for the first week. It didn't start for the </w:t>
      </w:r>
    </w:p>
    <w:p w:rsidR="004F7BDB" w:rsidRPr="004F7BDB" w:rsidRDefault="004F7BDB" w:rsidP="004F7BDB">
      <w:proofErr w:type="gramStart"/>
      <w:r w:rsidRPr="004F7BDB">
        <w:t>first</w:t>
      </w:r>
      <w:proofErr w:type="gramEnd"/>
      <w:r w:rsidRPr="004F7BDB">
        <w:t xml:space="preserve"> week because we were voting on things other than the six things </w:t>
      </w:r>
    </w:p>
    <w:p w:rsidR="004F7BDB" w:rsidRPr="004F7BDB" w:rsidRDefault="004F7BDB" w:rsidP="004F7BDB">
      <w:proofErr w:type="gramStart"/>
      <w:r w:rsidRPr="004F7BDB">
        <w:t>on</w:t>
      </w:r>
      <w:proofErr w:type="gramEnd"/>
      <w:r w:rsidRPr="004F7BDB">
        <w:t xml:space="preserve"> the agenda to be accomplished in the 100 hours.</w:t>
      </w:r>
    </w:p>
    <w:p w:rsidR="004F7BDB" w:rsidRPr="004F7BDB" w:rsidRDefault="004F7BDB" w:rsidP="004F7BDB">
      <w:r w:rsidRPr="004F7BDB">
        <w:t xml:space="preserve">  And so then the promise that it was going to be bipartisan and an </w:t>
      </w:r>
    </w:p>
    <w:p w:rsidR="004F7BDB" w:rsidRPr="004F7BDB" w:rsidRDefault="004F7BDB" w:rsidP="004F7BDB">
      <w:proofErr w:type="gramStart"/>
      <w:r w:rsidRPr="004F7BDB">
        <w:t>open</w:t>
      </w:r>
      <w:proofErr w:type="gramEnd"/>
      <w:r w:rsidRPr="004F7BDB">
        <w:t xml:space="preserve"> process, we found out, I guess after Congress began, this 110th </w:t>
      </w:r>
    </w:p>
    <w:p w:rsidR="004F7BDB" w:rsidRPr="004F7BDB" w:rsidRDefault="004F7BDB" w:rsidP="004F7BDB">
      <w:proofErr w:type="gramStart"/>
      <w:r w:rsidRPr="004F7BDB">
        <w:t>Congress, that</w:t>
      </w:r>
      <w:proofErr w:type="gramEnd"/>
      <w:r w:rsidRPr="004F7BDB">
        <w:t xml:space="preserve"> this open process couldn't be opened up until the 100 </w:t>
      </w:r>
    </w:p>
    <w:p w:rsidR="004F7BDB" w:rsidRPr="004F7BDB" w:rsidRDefault="004F7BDB" w:rsidP="004F7BDB">
      <w:proofErr w:type="gramStart"/>
      <w:r w:rsidRPr="004F7BDB">
        <w:t>hours</w:t>
      </w:r>
      <w:proofErr w:type="gramEnd"/>
      <w:r w:rsidRPr="004F7BDB">
        <w:t xml:space="preserve"> were over, or otherwise they couldn't get everything accomplished </w:t>
      </w:r>
    </w:p>
    <w:p w:rsidR="004F7BDB" w:rsidRPr="004F7BDB" w:rsidRDefault="004F7BDB" w:rsidP="004F7BDB">
      <w:proofErr w:type="gramStart"/>
      <w:r w:rsidRPr="004F7BDB">
        <w:t>in</w:t>
      </w:r>
      <w:proofErr w:type="gramEnd"/>
      <w:r w:rsidRPr="004F7BDB">
        <w:t xml:space="preserve"> the first 100 hours. So bipartisanship went out the window a victim </w:t>
      </w:r>
    </w:p>
    <w:p w:rsidR="004F7BDB" w:rsidRPr="004F7BDB" w:rsidRDefault="004F7BDB" w:rsidP="004F7BDB">
      <w:proofErr w:type="gramStart"/>
      <w:r w:rsidRPr="004F7BDB">
        <w:t>of</w:t>
      </w:r>
      <w:proofErr w:type="gramEnd"/>
      <w:r w:rsidRPr="004F7BDB">
        <w:t xml:space="preserve"> the 100-hour promise, and so did the open kind of a system. The </w:t>
      </w:r>
    </w:p>
    <w:p w:rsidR="004F7BDB" w:rsidRPr="004F7BDB" w:rsidRDefault="004F7BDB" w:rsidP="004F7BDB">
      <w:proofErr w:type="gramStart"/>
      <w:r w:rsidRPr="004F7BDB">
        <w:t>bills</w:t>
      </w:r>
      <w:proofErr w:type="gramEnd"/>
      <w:r w:rsidRPr="004F7BDB">
        <w:t xml:space="preserve"> didn't go through subcommittee. They didn't go through committee. </w:t>
      </w:r>
    </w:p>
    <w:p w:rsidR="004F7BDB" w:rsidRPr="004F7BDB" w:rsidRDefault="004F7BDB" w:rsidP="004F7BDB">
      <w:r w:rsidRPr="004F7BDB">
        <w:t xml:space="preserve">They didn't go through rules. No amendments are allowed. And yet that </w:t>
      </w:r>
    </w:p>
    <w:p w:rsidR="004F7BDB" w:rsidRPr="004F7BDB" w:rsidRDefault="004F7BDB" w:rsidP="004F7BDB">
      <w:proofErr w:type="gramStart"/>
      <w:r w:rsidRPr="004F7BDB">
        <w:t>was</w:t>
      </w:r>
      <w:proofErr w:type="gramEnd"/>
      <w:r w:rsidRPr="004F7BDB">
        <w:t xml:space="preserve"> all decided before the 100-hour clock began.</w:t>
      </w:r>
    </w:p>
    <w:p w:rsidR="004F7BDB" w:rsidRPr="004F7BDB" w:rsidRDefault="004F7BDB" w:rsidP="004F7BDB">
      <w:r w:rsidRPr="004F7BDB">
        <w:t xml:space="preserve">  So we set up a clock, a legitimate clock, one that actually keeps the </w:t>
      </w:r>
    </w:p>
    <w:p w:rsidR="004F7BDB" w:rsidRPr="004F7BDB" w:rsidRDefault="004F7BDB" w:rsidP="004F7BDB">
      <w:proofErr w:type="gramStart"/>
      <w:r w:rsidRPr="004F7BDB">
        <w:t>time</w:t>
      </w:r>
      <w:proofErr w:type="gramEnd"/>
      <w:r w:rsidRPr="004F7BDB">
        <w:t xml:space="preserve"> here that Congress is in session. From when we gaveled in this </w:t>
      </w:r>
    </w:p>
    <w:p w:rsidR="004F7BDB" w:rsidRPr="004F7BDB" w:rsidRDefault="004F7BDB" w:rsidP="004F7BDB">
      <w:r w:rsidRPr="004F7BDB">
        <w:t xml:space="preserve">110th Congress, we gavel in the morning, open with a prayer and the </w:t>
      </w:r>
    </w:p>
    <w:p w:rsidR="004F7BDB" w:rsidRPr="004F7BDB" w:rsidRDefault="004F7BDB" w:rsidP="004F7BDB">
      <w:proofErr w:type="gramStart"/>
      <w:r w:rsidRPr="004F7BDB">
        <w:t>pledge</w:t>
      </w:r>
      <w:proofErr w:type="gramEnd"/>
      <w:r w:rsidRPr="004F7BDB">
        <w:t xml:space="preserve">, and we </w:t>
      </w:r>
      <w:proofErr w:type="spellStart"/>
      <w:r w:rsidRPr="004F7BDB">
        <w:t>gavel</w:t>
      </w:r>
      <w:proofErr w:type="spellEnd"/>
      <w:r w:rsidRPr="004F7BDB">
        <w:t xml:space="preserve"> out in the evening. That clock has got a tick on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. We are paying people here to work around this Capitol the whole </w:t>
      </w:r>
    </w:p>
    <w:p w:rsidR="004F7BDB" w:rsidRPr="004F7BDB" w:rsidRDefault="004F7BDB" w:rsidP="004F7BDB">
      <w:proofErr w:type="gramStart"/>
      <w:r w:rsidRPr="004F7BDB">
        <w:t>time</w:t>
      </w:r>
      <w:proofErr w:type="gramEnd"/>
      <w:r w:rsidRPr="004F7BDB">
        <w:t xml:space="preserve"> the 100 hours is moving.</w:t>
      </w:r>
    </w:p>
    <w:p w:rsidR="004F7BDB" w:rsidRPr="004F7BDB" w:rsidRDefault="004F7BDB" w:rsidP="004F7BDB">
      <w:r w:rsidRPr="004F7BDB">
        <w:t xml:space="preserve">  So I set up this clock so the American people can keep track of what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hours are, and I point out this: When we started this morning, we </w:t>
      </w:r>
    </w:p>
    <w:p w:rsidR="004F7BDB" w:rsidRPr="004F7BDB" w:rsidRDefault="004F7BDB" w:rsidP="004F7BDB">
      <w:proofErr w:type="gramStart"/>
      <w:r w:rsidRPr="004F7BDB">
        <w:t>were</w:t>
      </w:r>
      <w:proofErr w:type="gramEnd"/>
      <w:r w:rsidRPr="004F7BDB">
        <w:t xml:space="preserve"> at 31 hours that ticked away since. And these are just business </w:t>
      </w:r>
    </w:p>
    <w:p w:rsidR="004F7BDB" w:rsidRPr="004F7BDB" w:rsidRDefault="004F7BDB" w:rsidP="004F7BDB">
      <w:proofErr w:type="gramStart"/>
      <w:r w:rsidRPr="004F7BDB">
        <w:t>hours</w:t>
      </w:r>
      <w:proofErr w:type="gramEnd"/>
      <w:r w:rsidRPr="004F7BDB">
        <w:t xml:space="preserve">. It is not a stretch; it is not 24 hours a day. It is the hours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this floor is in operation. In fact, yesterday, it was scheduled </w:t>
      </w:r>
    </w:p>
    <w:p w:rsidR="004F7BDB" w:rsidRPr="004F7BDB" w:rsidRDefault="004F7BDB" w:rsidP="004F7BDB">
      <w:proofErr w:type="gramStart"/>
      <w:r w:rsidRPr="004F7BDB">
        <w:t>to</w:t>
      </w:r>
      <w:proofErr w:type="gramEnd"/>
      <w:r w:rsidRPr="004F7BDB">
        <w:t xml:space="preserve"> be at 10:00, so a lot of people made their plans to be here at </w:t>
      </w:r>
    </w:p>
    <w:p w:rsidR="004F7BDB" w:rsidRPr="004F7BDB" w:rsidRDefault="004F7BDB" w:rsidP="004F7BDB">
      <w:r w:rsidRPr="004F7BDB">
        <w:t xml:space="preserve">10:00. </w:t>
      </w:r>
      <w:proofErr w:type="gramStart"/>
      <w:r w:rsidRPr="004F7BDB">
        <w:t>It</w:t>
      </w:r>
      <w:proofErr w:type="gramEnd"/>
      <w:r w:rsidRPr="004F7BDB">
        <w:t xml:space="preserve"> didn't work on Monday because of the football game. And I </w:t>
      </w:r>
    </w:p>
    <w:p w:rsidR="004F7BDB" w:rsidRPr="004F7BDB" w:rsidRDefault="004F7BDB" w:rsidP="004F7BDB">
      <w:proofErr w:type="gramStart"/>
      <w:r w:rsidRPr="004F7BDB">
        <w:t>will</w:t>
      </w:r>
      <w:proofErr w:type="gramEnd"/>
      <w:r w:rsidRPr="004F7BDB">
        <w:t xml:space="preserve"> just reserve my opinion of that tonight, Mr. Speaker. But the </w:t>
      </w:r>
    </w:p>
    <w:p w:rsidR="004F7BDB" w:rsidRPr="004F7BDB" w:rsidRDefault="004F7BDB" w:rsidP="004F7BDB">
      <w:r w:rsidRPr="004F7BDB">
        <w:t xml:space="preserve">10:00 time to start got moved back to 10:30, got moved back to noon and </w:t>
      </w:r>
    </w:p>
    <w:p w:rsidR="004F7BDB" w:rsidRPr="004F7BDB" w:rsidRDefault="004F7BDB" w:rsidP="004F7BDB">
      <w:proofErr w:type="gramStart"/>
      <w:r w:rsidRPr="004F7BDB">
        <w:t>then</w:t>
      </w:r>
      <w:proofErr w:type="gramEnd"/>
      <w:r w:rsidRPr="004F7BDB">
        <w:t xml:space="preserve"> got moved back to first votes at 5:30 yesterday afternoon. So some </w:t>
      </w:r>
    </w:p>
    <w:p w:rsidR="004F7BDB" w:rsidRPr="004F7BDB" w:rsidRDefault="004F7BDB" w:rsidP="004F7BDB">
      <w:proofErr w:type="gramStart"/>
      <w:r w:rsidRPr="004F7BDB">
        <w:lastRenderedPageBreak/>
        <w:t>of</w:t>
      </w:r>
      <w:proofErr w:type="gramEnd"/>
      <w:r w:rsidRPr="004F7BDB">
        <w:t xml:space="preserve"> that is not taken into account here, but as of about now, this 100 </w:t>
      </w:r>
    </w:p>
    <w:p w:rsidR="004F7BDB" w:rsidRPr="004F7BDB" w:rsidRDefault="004F7BDB" w:rsidP="004F7BDB">
      <w:proofErr w:type="gramStart"/>
      <w:r w:rsidRPr="004F7BDB">
        <w:t>hours</w:t>
      </w:r>
      <w:proofErr w:type="gramEnd"/>
      <w:r w:rsidRPr="004F7BDB">
        <w:t xml:space="preserve"> has clicked up to 42 hours, Mr. Speaker, have ticked away. And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 xml:space="preserve"> have been a couple of things that have been passed, and some will </w:t>
      </w:r>
    </w:p>
    <w:p w:rsidR="004F7BDB" w:rsidRPr="004F7BDB" w:rsidRDefault="004F7BDB" w:rsidP="004F7BDB">
      <w:proofErr w:type="gramStart"/>
      <w:r w:rsidRPr="004F7BDB">
        <w:t>claim</w:t>
      </w:r>
      <w:proofErr w:type="gramEnd"/>
      <w:r w:rsidRPr="004F7BDB">
        <w:t xml:space="preserve"> that to be an accomplishment. And I don't intend to take up that </w:t>
      </w:r>
    </w:p>
    <w:p w:rsidR="004F7BDB" w:rsidRPr="004F7BDB" w:rsidRDefault="004F7BDB" w:rsidP="004F7BDB">
      <w:proofErr w:type="gramStart"/>
      <w:r w:rsidRPr="004F7BDB">
        <w:t>issue</w:t>
      </w:r>
      <w:proofErr w:type="gramEnd"/>
      <w:r w:rsidRPr="004F7BDB">
        <w:t xml:space="preserve"> either tonight, Mr. Speaker. But I would point out to the </w:t>
      </w:r>
    </w:p>
    <w:p w:rsidR="004F7BDB" w:rsidRPr="004F7BDB" w:rsidRDefault="004F7BDB" w:rsidP="004F7BDB">
      <w:proofErr w:type="gramStart"/>
      <w:r w:rsidRPr="004F7BDB">
        <w:t>American people that we are at 42 hours and counting.</w:t>
      </w:r>
      <w:proofErr w:type="gramEnd"/>
    </w:p>
    <w:p w:rsidR="004F7BDB" w:rsidRPr="004F7BDB" w:rsidRDefault="004F7BDB" w:rsidP="004F7BDB">
      <w:r w:rsidRPr="004F7BDB">
        <w:t xml:space="preserve">  If you can't count time, you also can't count dollars or people. And </w:t>
      </w:r>
    </w:p>
    <w:p w:rsidR="004F7BDB" w:rsidRPr="004F7BDB" w:rsidRDefault="004F7BDB" w:rsidP="004F7BDB">
      <w:proofErr w:type="gramStart"/>
      <w:r w:rsidRPr="004F7BDB">
        <w:t>it</w:t>
      </w:r>
      <w:proofErr w:type="gramEnd"/>
      <w:r w:rsidRPr="004F7BDB">
        <w:t xml:space="preserve"> is important to understand the cost to the United States of America </w:t>
      </w:r>
    </w:p>
    <w:p w:rsidR="004F7BDB" w:rsidRPr="004F7BDB" w:rsidRDefault="004F7BDB" w:rsidP="004F7BDB">
      <w:proofErr w:type="gramStart"/>
      <w:r w:rsidRPr="004F7BDB">
        <w:t>and</w:t>
      </w:r>
      <w:proofErr w:type="gramEnd"/>
      <w:r w:rsidRPr="004F7BDB">
        <w:t xml:space="preserve"> the taxpayers that fund it. And we will be doing some of these </w:t>
      </w:r>
    </w:p>
    <w:p w:rsidR="004F7BDB" w:rsidRPr="004F7BDB" w:rsidRDefault="004F7BDB" w:rsidP="004F7BDB">
      <w:proofErr w:type="gramStart"/>
      <w:r w:rsidRPr="004F7BDB">
        <w:t>tallies</w:t>
      </w:r>
      <w:proofErr w:type="gramEnd"/>
      <w:r w:rsidRPr="004F7BDB">
        <w:t xml:space="preserve"> after hours tonight to come back with some better numbers </w:t>
      </w:r>
    </w:p>
    <w:p w:rsidR="004F7BDB" w:rsidRPr="004F7BDB" w:rsidRDefault="004F7BDB" w:rsidP="004F7BDB">
      <w:proofErr w:type="gramStart"/>
      <w:r w:rsidRPr="004F7BDB">
        <w:t>tomorrow</w:t>
      </w:r>
      <w:proofErr w:type="gramEnd"/>
      <w:r w:rsidRPr="004F7BDB">
        <w:t xml:space="preserve">, and I will bring this chart then to the floor every day until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100 hours ticks over, and we can make this 100-hour promise </w:t>
      </w:r>
    </w:p>
    <w:p w:rsidR="004F7BDB" w:rsidRPr="004F7BDB" w:rsidRDefault="004F7BDB" w:rsidP="004F7BDB">
      <w:proofErr w:type="gramStart"/>
      <w:r w:rsidRPr="004F7BDB">
        <w:t>something</w:t>
      </w:r>
      <w:proofErr w:type="gramEnd"/>
      <w:r w:rsidRPr="004F7BDB">
        <w:t xml:space="preserve"> that goes into the dust bin of history.</w:t>
      </w:r>
    </w:p>
    <w:p w:rsidR="004F7BDB" w:rsidRPr="004F7BDB" w:rsidRDefault="004F7BDB" w:rsidP="004F7BDB">
      <w:r w:rsidRPr="004F7BDB">
        <w:t xml:space="preserve">  But this 100-hour promise has trumped the other promises. It has been </w:t>
      </w:r>
    </w:p>
    <w:p w:rsidR="004F7BDB" w:rsidRPr="004F7BDB" w:rsidRDefault="004F7BDB" w:rsidP="004F7BDB">
      <w:proofErr w:type="gramStart"/>
      <w:r w:rsidRPr="004F7BDB">
        <w:t>more</w:t>
      </w:r>
      <w:proofErr w:type="gramEnd"/>
      <w:r w:rsidRPr="004F7BDB">
        <w:t xml:space="preserve"> important than an open system of government. It has been more </w:t>
      </w:r>
    </w:p>
    <w:p w:rsidR="004F7BDB" w:rsidRPr="004F7BDB" w:rsidRDefault="004F7BDB" w:rsidP="004F7BDB">
      <w:proofErr w:type="gramStart"/>
      <w:r w:rsidRPr="004F7BDB">
        <w:t>important</w:t>
      </w:r>
      <w:proofErr w:type="gramEnd"/>
      <w:r w:rsidRPr="004F7BDB">
        <w:t xml:space="preserve"> than allowing anyone to offer a single amendment to any bill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has come forward here, and each one of those bills are going to </w:t>
      </w:r>
    </w:p>
    <w:p w:rsidR="004F7BDB" w:rsidRPr="004F7BDB" w:rsidRDefault="004F7BDB" w:rsidP="004F7BDB">
      <w:proofErr w:type="gramStart"/>
      <w:r w:rsidRPr="004F7BDB">
        <w:t>change</w:t>
      </w:r>
      <w:proofErr w:type="gramEnd"/>
      <w:r w:rsidRPr="004F7BDB">
        <w:t xml:space="preserve"> the destiny of America. Maybe a little bit, maybe a lot. But </w:t>
      </w:r>
    </w:p>
    <w:p w:rsidR="004F7BDB" w:rsidRPr="004F7BDB" w:rsidRDefault="004F7BDB" w:rsidP="004F7BDB">
      <w:proofErr w:type="gramStart"/>
      <w:r w:rsidRPr="004F7BDB">
        <w:t>each</w:t>
      </w:r>
      <w:proofErr w:type="gramEnd"/>
      <w:r w:rsidRPr="004F7BDB">
        <w:t xml:space="preserve"> one will change the destiny of America some. And the people I feel </w:t>
      </w:r>
    </w:p>
    <w:p w:rsidR="004F7BDB" w:rsidRPr="004F7BDB" w:rsidRDefault="004F7BDB" w:rsidP="004F7BDB">
      <w:proofErr w:type="gramStart"/>
      <w:r w:rsidRPr="004F7BDB">
        <w:t>sorry</w:t>
      </w:r>
      <w:proofErr w:type="gramEnd"/>
      <w:r w:rsidRPr="004F7BDB">
        <w:t xml:space="preserve"> for, all of those new freshmen Democrats, the ones that were </w:t>
      </w:r>
    </w:p>
    <w:p w:rsidR="004F7BDB" w:rsidRPr="004F7BDB" w:rsidRDefault="004F7BDB" w:rsidP="004F7BDB">
      <w:proofErr w:type="gramStart"/>
      <w:r w:rsidRPr="004F7BDB">
        <w:t>elected</w:t>
      </w:r>
      <w:proofErr w:type="gramEnd"/>
      <w:r w:rsidRPr="004F7BDB">
        <w:t xml:space="preserve"> to office having promised that they were going to represent </w:t>
      </w:r>
    </w:p>
    <w:p w:rsidR="004F7BDB" w:rsidRPr="004F7BDB" w:rsidRDefault="004F7BDB" w:rsidP="004F7BDB">
      <w:proofErr w:type="gramStart"/>
      <w:r w:rsidRPr="004F7BDB">
        <w:t>their</w:t>
      </w:r>
      <w:proofErr w:type="gramEnd"/>
      <w:r w:rsidRPr="004F7BDB">
        <w:t xml:space="preserve"> constituents here, they would have a voice, they would be </w:t>
      </w:r>
    </w:p>
    <w:p w:rsidR="004F7BDB" w:rsidRPr="004F7BDB" w:rsidRDefault="004F7BDB" w:rsidP="004F7BDB">
      <w:proofErr w:type="gramStart"/>
      <w:r w:rsidRPr="004F7BDB">
        <w:t>effective</w:t>
      </w:r>
      <w:proofErr w:type="gramEnd"/>
      <w:r w:rsidRPr="004F7BDB">
        <w:t xml:space="preserve">. They bring with them the vitality of America. They bring the </w:t>
      </w:r>
    </w:p>
    <w:p w:rsidR="004F7BDB" w:rsidRPr="004F7BDB" w:rsidRDefault="004F7BDB" w:rsidP="004F7BDB">
      <w:proofErr w:type="gramStart"/>
      <w:r w:rsidRPr="004F7BDB">
        <w:t>new</w:t>
      </w:r>
      <w:proofErr w:type="gramEnd"/>
      <w:r w:rsidRPr="004F7BDB">
        <w:t xml:space="preserve"> ideas into this Congress, the fresh blood. The best responsiveness </w:t>
      </w:r>
    </w:p>
    <w:p w:rsidR="004F7BDB" w:rsidRPr="004F7BDB" w:rsidRDefault="004F7BDB" w:rsidP="004F7BDB">
      <w:proofErr w:type="gramStart"/>
      <w:r w:rsidRPr="004F7BDB">
        <w:t>to</w:t>
      </w:r>
      <w:proofErr w:type="gramEnd"/>
      <w:r w:rsidRPr="004F7BDB">
        <w:t xml:space="preserve"> constituents that you ever will see on average comes with the </w:t>
      </w:r>
    </w:p>
    <w:p w:rsidR="004F7BDB" w:rsidRPr="004F7BDB" w:rsidRDefault="004F7BDB" w:rsidP="004F7BDB">
      <w:proofErr w:type="gramStart"/>
      <w:r w:rsidRPr="004F7BDB">
        <w:t>freshmen</w:t>
      </w:r>
      <w:proofErr w:type="gramEnd"/>
      <w:r w:rsidRPr="004F7BDB">
        <w:t xml:space="preserve">. We are glad when they come here every new Congress because it </w:t>
      </w:r>
    </w:p>
    <w:p w:rsidR="004F7BDB" w:rsidRPr="004F7BDB" w:rsidRDefault="004F7BDB" w:rsidP="004F7BDB">
      <w:proofErr w:type="gramStart"/>
      <w:r w:rsidRPr="004F7BDB">
        <w:t>adds</w:t>
      </w:r>
      <w:proofErr w:type="gramEnd"/>
      <w:r w:rsidRPr="004F7BDB">
        <w:t xml:space="preserve"> new vitality.</w:t>
      </w:r>
    </w:p>
    <w:p w:rsidR="004F7BDB" w:rsidRPr="004F7BDB" w:rsidRDefault="004F7BDB" w:rsidP="004F7BDB">
      <w:r w:rsidRPr="004F7BDB">
        <w:t xml:space="preserve">  But that large crop of Democrat freshmen and that smaller crop of </w:t>
      </w:r>
    </w:p>
    <w:p w:rsidR="004F7BDB" w:rsidRPr="004F7BDB" w:rsidRDefault="004F7BDB" w:rsidP="004F7BDB">
      <w:r w:rsidRPr="004F7BDB">
        <w:lastRenderedPageBreak/>
        <w:t xml:space="preserve">Republican freshmen I think have gotten their eyes opened up a little </w:t>
      </w:r>
    </w:p>
    <w:p w:rsidR="004F7BDB" w:rsidRPr="004F7BDB" w:rsidRDefault="004F7BDB" w:rsidP="004F7BDB">
      <w:proofErr w:type="gramStart"/>
      <w:r w:rsidRPr="004F7BDB">
        <w:t>bit</w:t>
      </w:r>
      <w:proofErr w:type="gramEnd"/>
      <w:r w:rsidRPr="004F7BDB">
        <w:t xml:space="preserve">. I think they believed they would come here and they would be able </w:t>
      </w:r>
    </w:p>
    <w:p w:rsidR="004F7BDB" w:rsidRPr="004F7BDB" w:rsidRDefault="004F7BDB" w:rsidP="004F7BDB">
      <w:proofErr w:type="gramStart"/>
      <w:r w:rsidRPr="004F7BDB">
        <w:t>to</w:t>
      </w:r>
      <w:proofErr w:type="gramEnd"/>
      <w:r w:rsidRPr="004F7BDB">
        <w:t xml:space="preserve"> come to</w:t>
      </w:r>
    </w:p>
    <w:p w:rsidR="004F7BDB" w:rsidRPr="004F7BDB" w:rsidRDefault="004F7BDB" w:rsidP="004F7BDB">
      <w:proofErr w:type="gramStart"/>
      <w:r w:rsidRPr="004F7BDB">
        <w:t>a</w:t>
      </w:r>
      <w:proofErr w:type="gramEnd"/>
      <w:r w:rsidRPr="004F7BDB">
        <w:t xml:space="preserve"> subcommittee and do a markup on a bill and offer an amendment to </w:t>
      </w:r>
    </w:p>
    <w:p w:rsidR="004F7BDB" w:rsidRPr="004F7BDB" w:rsidRDefault="004F7BDB" w:rsidP="004F7BDB">
      <w:proofErr w:type="gramStart"/>
      <w:r w:rsidRPr="004F7BDB">
        <w:t>improve</w:t>
      </w:r>
      <w:proofErr w:type="gramEnd"/>
      <w:r w:rsidRPr="004F7BDB">
        <w:t xml:space="preserve"> the bill and see it go over to full committee, offer an </w:t>
      </w:r>
    </w:p>
    <w:p w:rsidR="004F7BDB" w:rsidRPr="004F7BDB" w:rsidRDefault="004F7BDB" w:rsidP="004F7BDB">
      <w:proofErr w:type="gramStart"/>
      <w:r w:rsidRPr="004F7BDB">
        <w:t>amendment</w:t>
      </w:r>
      <w:proofErr w:type="gramEnd"/>
      <w:r w:rsidRPr="004F7BDB">
        <w:t xml:space="preserve">, improve the bill and bring it to the floor, where amendments </w:t>
      </w:r>
    </w:p>
    <w:p w:rsidR="004F7BDB" w:rsidRPr="004F7BDB" w:rsidRDefault="004F7BDB" w:rsidP="004F7BDB">
      <w:proofErr w:type="gramStart"/>
      <w:r w:rsidRPr="004F7BDB">
        <w:t>would</w:t>
      </w:r>
      <w:proofErr w:type="gramEnd"/>
      <w:r w:rsidRPr="004F7BDB">
        <w:t xml:space="preserve"> be offered and the bill would be improved and perhaps perfected </w:t>
      </w:r>
    </w:p>
    <w:p w:rsidR="004F7BDB" w:rsidRPr="004F7BDB" w:rsidRDefault="004F7BDB" w:rsidP="004F7BDB">
      <w:proofErr w:type="gramStart"/>
      <w:r w:rsidRPr="004F7BDB">
        <w:t>and</w:t>
      </w:r>
      <w:proofErr w:type="gramEnd"/>
      <w:r w:rsidRPr="004F7BDB">
        <w:t xml:space="preserve"> passed out of this Chamber, on over the Senate, where we would have </w:t>
      </w:r>
    </w:p>
    <w:p w:rsidR="004F7BDB" w:rsidRPr="004F7BDB" w:rsidRDefault="004F7BDB" w:rsidP="004F7BDB">
      <w:proofErr w:type="gramStart"/>
      <w:r w:rsidRPr="004F7BDB">
        <w:t>negotiations</w:t>
      </w:r>
      <w:proofErr w:type="gramEnd"/>
      <w:r w:rsidRPr="004F7BDB">
        <w:t xml:space="preserve"> working with them and they would have done the same thing.</w:t>
      </w:r>
    </w:p>
    <w:p w:rsidR="004F7BDB" w:rsidRPr="004F7BDB" w:rsidRDefault="004F7BDB" w:rsidP="004F7BDB">
      <w:r w:rsidRPr="004F7BDB">
        <w:t xml:space="preserve">  The sad news for those freshmen is that they don't have a voice in </w:t>
      </w:r>
    </w:p>
    <w:p w:rsidR="004F7BDB" w:rsidRPr="004F7BDB" w:rsidRDefault="004F7BDB" w:rsidP="004F7BDB">
      <w:proofErr w:type="gramStart"/>
      <w:r w:rsidRPr="004F7BDB">
        <w:t>this</w:t>
      </w:r>
      <w:proofErr w:type="gramEnd"/>
      <w:r w:rsidRPr="004F7BDB">
        <w:t xml:space="preserve"> process. Not a single freshman had an opportunity to offer </w:t>
      </w:r>
    </w:p>
    <w:p w:rsidR="004F7BDB" w:rsidRPr="004F7BDB" w:rsidRDefault="004F7BDB" w:rsidP="004F7BDB">
      <w:proofErr w:type="gramStart"/>
      <w:r w:rsidRPr="004F7BDB">
        <w:t>amendment</w:t>
      </w:r>
      <w:proofErr w:type="gramEnd"/>
      <w:r w:rsidRPr="004F7BDB">
        <w:t xml:space="preserve"> to engage in debate in a subcommittee, to engage in debate in </w:t>
      </w:r>
    </w:p>
    <w:p w:rsidR="004F7BDB" w:rsidRPr="004F7BDB" w:rsidRDefault="004F7BDB" w:rsidP="004F7BDB">
      <w:proofErr w:type="gramStart"/>
      <w:r w:rsidRPr="004F7BDB">
        <w:t>a</w:t>
      </w:r>
      <w:proofErr w:type="gramEnd"/>
      <w:r w:rsidRPr="004F7BDB">
        <w:t xml:space="preserve"> committee; didn't have an opportunity to go before the Rules </w:t>
      </w:r>
    </w:p>
    <w:p w:rsidR="004F7BDB" w:rsidRPr="004F7BDB" w:rsidRDefault="004F7BDB" w:rsidP="004F7BDB">
      <w:r w:rsidRPr="004F7BDB">
        <w:t xml:space="preserve">Committee and make their argument as to why their amendments should be </w:t>
      </w:r>
    </w:p>
    <w:p w:rsidR="004F7BDB" w:rsidRPr="004F7BDB" w:rsidRDefault="004F7BDB" w:rsidP="004F7BDB">
      <w:proofErr w:type="gramStart"/>
      <w:r w:rsidRPr="004F7BDB">
        <w:t>made</w:t>
      </w:r>
      <w:proofErr w:type="gramEnd"/>
      <w:r w:rsidRPr="004F7BDB">
        <w:t xml:space="preserve"> in order. None of that was allowed to the freshmen. And, in fact,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small little group of people that put together this policy didn't </w:t>
      </w:r>
    </w:p>
    <w:p w:rsidR="004F7BDB" w:rsidRPr="004F7BDB" w:rsidRDefault="004F7BDB" w:rsidP="004F7BDB">
      <w:proofErr w:type="gramStart"/>
      <w:r w:rsidRPr="004F7BDB">
        <w:t>consider</w:t>
      </w:r>
      <w:proofErr w:type="gramEnd"/>
      <w:r w:rsidRPr="004F7BDB">
        <w:t xml:space="preserve"> the wisdom of Congress; they considered the wisdom of the </w:t>
      </w:r>
    </w:p>
    <w:p w:rsidR="004F7BDB" w:rsidRPr="004F7BDB" w:rsidRDefault="004F7BDB" w:rsidP="004F7BDB">
      <w:proofErr w:type="gramStart"/>
      <w:r w:rsidRPr="004F7BDB">
        <w:t>people</w:t>
      </w:r>
      <w:proofErr w:type="gramEnd"/>
      <w:r w:rsidRPr="004F7BDB">
        <w:t xml:space="preserve"> within that room, and I guarantee you, Mr. Speaker, that didn't </w:t>
      </w:r>
    </w:p>
    <w:p w:rsidR="004F7BDB" w:rsidRPr="004F7BDB" w:rsidRDefault="004F7BDB" w:rsidP="004F7BDB">
      <w:proofErr w:type="gramStart"/>
      <w:r w:rsidRPr="004F7BDB">
        <w:t>include</w:t>
      </w:r>
      <w:proofErr w:type="gramEnd"/>
      <w:r w:rsidRPr="004F7BDB">
        <w:t xml:space="preserve"> the freshmen, either the Democrats or the Republicans, who now </w:t>
      </w:r>
    </w:p>
    <w:p w:rsidR="004F7BDB" w:rsidRPr="004F7BDB" w:rsidRDefault="004F7BDB" w:rsidP="004F7BDB">
      <w:proofErr w:type="gramStart"/>
      <w:r w:rsidRPr="004F7BDB">
        <w:t>have</w:t>
      </w:r>
      <w:proofErr w:type="gramEnd"/>
      <w:r w:rsidRPr="004F7BDB">
        <w:t xml:space="preserve"> to reassess what kind of a system they thought they had gotten </w:t>
      </w:r>
    </w:p>
    <w:p w:rsidR="004F7BDB" w:rsidRPr="004F7BDB" w:rsidRDefault="004F7BDB" w:rsidP="004F7BDB">
      <w:proofErr w:type="gramStart"/>
      <w:r w:rsidRPr="004F7BDB">
        <w:t>elected</w:t>
      </w:r>
      <w:proofErr w:type="gramEnd"/>
      <w:r w:rsidRPr="004F7BDB">
        <w:t xml:space="preserve"> to.</w:t>
      </w:r>
    </w:p>
    <w:p w:rsidR="004F7BDB" w:rsidRPr="004F7BDB" w:rsidRDefault="004F7BDB" w:rsidP="004F7BDB">
      <w:r w:rsidRPr="004F7BDB">
        <w:t xml:space="preserve">  And I hope </w:t>
      </w:r>
      <w:proofErr w:type="gramStart"/>
      <w:r w:rsidRPr="004F7BDB">
        <w:t>this 100 hours ticks</w:t>
      </w:r>
      <w:proofErr w:type="gramEnd"/>
      <w:r w:rsidRPr="004F7BDB">
        <w:t xml:space="preserve"> away, and I hope it can be put away </w:t>
      </w:r>
    </w:p>
    <w:p w:rsidR="004F7BDB" w:rsidRPr="004F7BDB" w:rsidRDefault="004F7BDB" w:rsidP="004F7BDB">
      <w:proofErr w:type="gramStart"/>
      <w:r w:rsidRPr="004F7BDB">
        <w:t>into</w:t>
      </w:r>
      <w:proofErr w:type="gramEnd"/>
      <w:r w:rsidRPr="004F7BDB">
        <w:t xml:space="preserve"> the dust bin of history, and I hope those other promises can be </w:t>
      </w:r>
    </w:p>
    <w:p w:rsidR="004F7BDB" w:rsidRPr="004F7BDB" w:rsidRDefault="004F7BDB" w:rsidP="004F7BDB">
      <w:proofErr w:type="gramStart"/>
      <w:r w:rsidRPr="004F7BDB">
        <w:t>rejuvenated</w:t>
      </w:r>
      <w:proofErr w:type="gramEnd"/>
      <w:r w:rsidRPr="004F7BDB">
        <w:t xml:space="preserve"> and brought back to life, those promises about having an </w:t>
      </w:r>
    </w:p>
    <w:p w:rsidR="004F7BDB" w:rsidRPr="004F7BDB" w:rsidRDefault="004F7BDB" w:rsidP="004F7BDB">
      <w:proofErr w:type="gramStart"/>
      <w:r w:rsidRPr="004F7BDB">
        <w:t>open</w:t>
      </w:r>
      <w:proofErr w:type="gramEnd"/>
      <w:r w:rsidRPr="004F7BDB">
        <w:t xml:space="preserve"> system, a system that is bipartisan and a system that allows for </w:t>
      </w:r>
    </w:p>
    <w:p w:rsidR="004F7BDB" w:rsidRPr="004F7BDB" w:rsidRDefault="004F7BDB" w:rsidP="004F7BDB">
      <w:proofErr w:type="gramStart"/>
      <w:r w:rsidRPr="004F7BDB">
        <w:t>amendments</w:t>
      </w:r>
      <w:proofErr w:type="gramEnd"/>
      <w:r w:rsidRPr="004F7BDB">
        <w:t xml:space="preserve"> so that we can improve the legislation that comes.</w:t>
      </w:r>
    </w:p>
    <w:p w:rsidR="004F7BDB" w:rsidRPr="004F7BDB" w:rsidRDefault="004F7BDB" w:rsidP="004F7BDB">
      <w:r w:rsidRPr="004F7BDB">
        <w:t xml:space="preserve">  We are at 42 hours, Mr. Speaker, and the clock will start again. </w:t>
      </w:r>
    </w:p>
    <w:p w:rsidR="004F7BDB" w:rsidRPr="004F7BDB" w:rsidRDefault="004F7BDB" w:rsidP="004F7BDB">
      <w:r w:rsidRPr="004F7BDB">
        <w:t xml:space="preserve">Actually, it will shut off when we adjourn here about 9:00 and it will </w:t>
      </w:r>
    </w:p>
    <w:p w:rsidR="004F7BDB" w:rsidRPr="004F7BDB" w:rsidRDefault="004F7BDB" w:rsidP="004F7BDB">
      <w:proofErr w:type="gramStart"/>
      <w:r w:rsidRPr="004F7BDB">
        <w:lastRenderedPageBreak/>
        <w:t>take</w:t>
      </w:r>
      <w:proofErr w:type="gramEnd"/>
      <w:r w:rsidRPr="004F7BDB">
        <w:t xml:space="preserve"> up again tomorrow morning when we </w:t>
      </w:r>
      <w:proofErr w:type="spellStart"/>
      <w:r w:rsidRPr="004F7BDB">
        <w:t>gavel</w:t>
      </w:r>
      <w:proofErr w:type="spellEnd"/>
      <w:r w:rsidRPr="004F7BDB">
        <w:t xml:space="preserve"> back in.</w:t>
      </w:r>
    </w:p>
    <w:p w:rsidR="004F7BDB" w:rsidRPr="004F7BDB" w:rsidRDefault="004F7BDB" w:rsidP="004F7BDB">
      <w:r w:rsidRPr="004F7BDB">
        <w:t xml:space="preserve">  But, Mr. Speaker, I come here to talk about a big subject. It is a </w:t>
      </w:r>
    </w:p>
    <w:p w:rsidR="004F7BDB" w:rsidRPr="004F7BDB" w:rsidRDefault="004F7BDB" w:rsidP="004F7BDB">
      <w:proofErr w:type="gramStart"/>
      <w:r w:rsidRPr="004F7BDB">
        <w:t>subject</w:t>
      </w:r>
      <w:proofErr w:type="gramEnd"/>
      <w:r w:rsidRPr="004F7BDB">
        <w:t xml:space="preserve"> that has been consuming the thoughts and the prayers of the </w:t>
      </w:r>
    </w:p>
    <w:p w:rsidR="004F7BDB" w:rsidRPr="004F7BDB" w:rsidRDefault="004F7BDB" w:rsidP="004F7BDB">
      <w:r w:rsidRPr="004F7BDB">
        <w:t xml:space="preserve">American people since September 11, 2001, and that subject is a subject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President will take up here in a little more than 35 minutes. It is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subject of this global war on terror, and primarily the </w:t>
      </w:r>
    </w:p>
    <w:p w:rsidR="004F7BDB" w:rsidRPr="004F7BDB" w:rsidRDefault="004F7BDB" w:rsidP="004F7BDB">
      <w:proofErr w:type="gramStart"/>
      <w:r w:rsidRPr="004F7BDB">
        <w:t>battleground</w:t>
      </w:r>
      <w:proofErr w:type="gramEnd"/>
      <w:r w:rsidRPr="004F7BDB">
        <w:t xml:space="preserve">, the main battleground, which is Iraq, in this global war </w:t>
      </w:r>
    </w:p>
    <w:p w:rsidR="004F7BDB" w:rsidRPr="004F7BDB" w:rsidRDefault="004F7BDB" w:rsidP="004F7BDB">
      <w:proofErr w:type="gramStart"/>
      <w:r w:rsidRPr="004F7BDB">
        <w:t>on</w:t>
      </w:r>
      <w:proofErr w:type="gramEnd"/>
      <w:r w:rsidRPr="004F7BDB">
        <w:t xml:space="preserve"> terror.</w:t>
      </w:r>
    </w:p>
    <w:p w:rsidR="004F7BDB" w:rsidRPr="004F7BDB" w:rsidRDefault="004F7BDB" w:rsidP="004F7BDB">
      <w:r w:rsidRPr="004F7BDB">
        <w:t xml:space="preserve">  I have certainly been involved in this since the beginning of the </w:t>
      </w:r>
    </w:p>
    <w:p w:rsidR="004F7BDB" w:rsidRPr="004F7BDB" w:rsidRDefault="004F7BDB" w:rsidP="004F7BDB">
      <w:proofErr w:type="gramStart"/>
      <w:r w:rsidRPr="004F7BDB">
        <w:t>operations</w:t>
      </w:r>
      <w:proofErr w:type="gramEnd"/>
      <w:r w:rsidRPr="004F7BDB">
        <w:t xml:space="preserve"> in Iraq. I have been over there four times. I have traveled </w:t>
      </w:r>
    </w:p>
    <w:p w:rsidR="004F7BDB" w:rsidRPr="004F7BDB" w:rsidRDefault="004F7BDB" w:rsidP="004F7BDB">
      <w:proofErr w:type="gramStart"/>
      <w:r w:rsidRPr="004F7BDB">
        <w:t>into</w:t>
      </w:r>
      <w:proofErr w:type="gramEnd"/>
      <w:r w:rsidRPr="004F7BDB">
        <w:t xml:space="preserve"> Afghanistan as well. Each time I go over there, I always stop at </w:t>
      </w:r>
    </w:p>
    <w:p w:rsidR="004F7BDB" w:rsidRPr="004F7BDB" w:rsidRDefault="004F7BDB" w:rsidP="004F7BDB">
      <w:proofErr w:type="spellStart"/>
      <w:r w:rsidRPr="004F7BDB">
        <w:t>Landstuhl</w:t>
      </w:r>
      <w:proofErr w:type="spellEnd"/>
      <w:r w:rsidRPr="004F7BDB">
        <w:t xml:space="preserve"> in Germany and visit our wounded troops there. And the last </w:t>
      </w:r>
    </w:p>
    <w:p w:rsidR="004F7BDB" w:rsidRPr="004F7BDB" w:rsidRDefault="004F7BDB" w:rsidP="004F7BDB">
      <w:proofErr w:type="gramStart"/>
      <w:r w:rsidRPr="004F7BDB">
        <w:t>time</w:t>
      </w:r>
      <w:proofErr w:type="gramEnd"/>
      <w:r w:rsidRPr="004F7BDB">
        <w:t xml:space="preserve"> I was over was over Thanksgiving, just a little over a month ago, </w:t>
      </w:r>
    </w:p>
    <w:p w:rsidR="004F7BDB" w:rsidRPr="004F7BDB" w:rsidRDefault="004F7BDB" w:rsidP="004F7BDB">
      <w:proofErr w:type="gramStart"/>
      <w:r w:rsidRPr="004F7BDB">
        <w:t>when</w:t>
      </w:r>
      <w:proofErr w:type="gramEnd"/>
      <w:r w:rsidRPr="004F7BDB">
        <w:t xml:space="preserve"> I ate Thanksgiving dinner with wounded troops in </w:t>
      </w:r>
      <w:proofErr w:type="spellStart"/>
      <w:r w:rsidRPr="004F7BDB">
        <w:t>Landstuhl</w:t>
      </w:r>
      <w:proofErr w:type="spellEnd"/>
      <w:r w:rsidRPr="004F7BDB">
        <w:t xml:space="preserve"> at the </w:t>
      </w:r>
    </w:p>
    <w:p w:rsidR="004F7BDB" w:rsidRPr="004F7BDB" w:rsidRDefault="004F7BDB" w:rsidP="004F7BDB">
      <w:proofErr w:type="gramStart"/>
      <w:r w:rsidRPr="004F7BDB">
        <w:t>hospital</w:t>
      </w:r>
      <w:proofErr w:type="gramEnd"/>
      <w:r w:rsidRPr="004F7BDB">
        <w:t xml:space="preserve"> in Germany, and that was the most meaningful Thanksgiving I </w:t>
      </w:r>
    </w:p>
    <w:p w:rsidR="004F7BDB" w:rsidRPr="004F7BDB" w:rsidRDefault="004F7BDB" w:rsidP="004F7BDB">
      <w:proofErr w:type="gramStart"/>
      <w:r w:rsidRPr="004F7BDB">
        <w:t>have</w:t>
      </w:r>
      <w:proofErr w:type="gramEnd"/>
      <w:r w:rsidRPr="004F7BDB">
        <w:t xml:space="preserve"> ever had in my life. I don't expect to ever top that for a moving </w:t>
      </w:r>
    </w:p>
    <w:p w:rsidR="004F7BDB" w:rsidRPr="004F7BDB" w:rsidRDefault="004F7BDB" w:rsidP="004F7BDB">
      <w:r w:rsidRPr="004F7BDB">
        <w:t xml:space="preserve">Thanksgiving where one can really be in awe of true courage, true </w:t>
      </w:r>
    </w:p>
    <w:p w:rsidR="004F7BDB" w:rsidRPr="004F7BDB" w:rsidRDefault="004F7BDB" w:rsidP="004F7BDB">
      <w:proofErr w:type="gramStart"/>
      <w:r w:rsidRPr="004F7BDB">
        <w:t>patriotism</w:t>
      </w:r>
      <w:proofErr w:type="gramEnd"/>
      <w:r w:rsidRPr="004F7BDB">
        <w:t xml:space="preserve"> and true sacrifice.</w:t>
      </w:r>
    </w:p>
    <w:p w:rsidR="004F7BDB" w:rsidRPr="004F7BDB" w:rsidRDefault="004F7BDB" w:rsidP="004F7BDB">
      <w:r w:rsidRPr="004F7BDB">
        <w:t xml:space="preserve">  And I believe we are going to hear a speech from the President in a </w:t>
      </w:r>
    </w:p>
    <w:p w:rsidR="004F7BDB" w:rsidRPr="004F7BDB" w:rsidRDefault="004F7BDB" w:rsidP="004F7BDB">
      <w:proofErr w:type="gramStart"/>
      <w:r w:rsidRPr="004F7BDB">
        <w:t>few</w:t>
      </w:r>
      <w:proofErr w:type="gramEnd"/>
      <w:r w:rsidRPr="004F7BDB">
        <w:t xml:space="preserve"> minutes from now that is going to be, I think the tone of it could </w:t>
      </w:r>
    </w:p>
    <w:p w:rsidR="004F7BDB" w:rsidRPr="004F7BDB" w:rsidRDefault="004F7BDB" w:rsidP="004F7BDB">
      <w:proofErr w:type="gramStart"/>
      <w:r w:rsidRPr="004F7BDB">
        <w:t>have</w:t>
      </w:r>
      <w:proofErr w:type="gramEnd"/>
      <w:r w:rsidRPr="004F7BDB">
        <w:t xml:space="preserve"> been written by those people that have sacrificed the most, our </w:t>
      </w:r>
    </w:p>
    <w:p w:rsidR="004F7BDB" w:rsidRPr="004F7BDB" w:rsidRDefault="004F7BDB" w:rsidP="004F7BDB">
      <w:proofErr w:type="gramStart"/>
      <w:r w:rsidRPr="004F7BDB">
        <w:t>soldiers</w:t>
      </w:r>
      <w:proofErr w:type="gramEnd"/>
      <w:r w:rsidRPr="004F7BDB">
        <w:t xml:space="preserve"> and Marines and airmen that have perhaps given a limb, perhaps </w:t>
      </w:r>
    </w:p>
    <w:p w:rsidR="004F7BDB" w:rsidRPr="004F7BDB" w:rsidRDefault="004F7BDB" w:rsidP="004F7BDB">
      <w:proofErr w:type="gramStart"/>
      <w:r w:rsidRPr="004F7BDB">
        <w:t>been</w:t>
      </w:r>
      <w:proofErr w:type="gramEnd"/>
      <w:r w:rsidRPr="004F7BDB">
        <w:t xml:space="preserve"> wounded and crippled for life. I have not yet met a wounded </w:t>
      </w:r>
    </w:p>
    <w:p w:rsidR="004F7BDB" w:rsidRPr="004F7BDB" w:rsidRDefault="004F7BDB" w:rsidP="004F7BDB">
      <w:proofErr w:type="gramStart"/>
      <w:r w:rsidRPr="004F7BDB">
        <w:t>soldier</w:t>
      </w:r>
      <w:proofErr w:type="gramEnd"/>
      <w:r w:rsidRPr="004F7BDB">
        <w:t xml:space="preserve"> who said to me, ``This is a lost cause.'' They believe in the </w:t>
      </w:r>
    </w:p>
    <w:p w:rsidR="004F7BDB" w:rsidRPr="004F7BDB" w:rsidRDefault="004F7BDB" w:rsidP="004F7BDB">
      <w:proofErr w:type="gramStart"/>
      <w:r w:rsidRPr="004F7BDB">
        <w:t>cause</w:t>
      </w:r>
      <w:proofErr w:type="gramEnd"/>
      <w:r w:rsidRPr="004F7BDB">
        <w:t xml:space="preserve">. They want to get back to the fight. They want to get back to the </w:t>
      </w:r>
    </w:p>
    <w:p w:rsidR="004F7BDB" w:rsidRPr="004F7BDB" w:rsidRDefault="004F7BDB" w:rsidP="004F7BDB">
      <w:proofErr w:type="gramStart"/>
      <w:r w:rsidRPr="004F7BDB">
        <w:t>people</w:t>
      </w:r>
      <w:proofErr w:type="gramEnd"/>
      <w:r w:rsidRPr="004F7BDB">
        <w:t xml:space="preserve"> they feel responsible for, and they want to complete the </w:t>
      </w:r>
    </w:p>
    <w:p w:rsidR="004F7BDB" w:rsidRPr="004F7BDB" w:rsidRDefault="004F7BDB" w:rsidP="004F7BDB">
      <w:proofErr w:type="gramStart"/>
      <w:r w:rsidRPr="004F7BDB">
        <w:t>mission</w:t>
      </w:r>
      <w:proofErr w:type="gramEnd"/>
      <w:r w:rsidRPr="004F7BDB">
        <w:t>.</w:t>
      </w:r>
    </w:p>
    <w:p w:rsidR="004F7BDB" w:rsidRPr="004F7BDB" w:rsidRDefault="004F7BDB" w:rsidP="004F7BDB">
      <w:r w:rsidRPr="004F7BDB">
        <w:t xml:space="preserve">  The wounded troops will stand with the President in the speech he is </w:t>
      </w:r>
    </w:p>
    <w:p w:rsidR="004F7BDB" w:rsidRPr="004F7BDB" w:rsidRDefault="004F7BDB" w:rsidP="004F7BDB">
      <w:proofErr w:type="gramStart"/>
      <w:r w:rsidRPr="004F7BDB">
        <w:lastRenderedPageBreak/>
        <w:t>about</w:t>
      </w:r>
      <w:proofErr w:type="gramEnd"/>
      <w:r w:rsidRPr="004F7BDB">
        <w:t xml:space="preserve"> to give and the families of those who have given the ultimate </w:t>
      </w:r>
    </w:p>
    <w:p w:rsidR="004F7BDB" w:rsidRPr="004F7BDB" w:rsidRDefault="004F7BDB" w:rsidP="004F7BDB">
      <w:proofErr w:type="gramStart"/>
      <w:r w:rsidRPr="004F7BDB">
        <w:t>sacrifice</w:t>
      </w:r>
      <w:proofErr w:type="gramEnd"/>
      <w:r w:rsidRPr="004F7BDB">
        <w:t xml:space="preserve">, the Gold Star families, the families that have traveled </w:t>
      </w:r>
    </w:p>
    <w:p w:rsidR="004F7BDB" w:rsidRPr="004F7BDB" w:rsidRDefault="004F7BDB" w:rsidP="004F7BDB">
      <w:proofErr w:type="gramStart"/>
      <w:r w:rsidRPr="004F7BDB">
        <w:t>across</w:t>
      </w:r>
      <w:proofErr w:type="gramEnd"/>
      <w:r w:rsidRPr="004F7BDB">
        <w:t xml:space="preserve"> America and been here in Washington, D.C., a number of times and </w:t>
      </w:r>
    </w:p>
    <w:p w:rsidR="004F7BDB" w:rsidRPr="004F7BDB" w:rsidRDefault="004F7BDB" w:rsidP="004F7BDB">
      <w:proofErr w:type="gramStart"/>
      <w:r w:rsidRPr="004F7BDB">
        <w:t>were</w:t>
      </w:r>
      <w:proofErr w:type="gramEnd"/>
      <w:r w:rsidRPr="004F7BDB">
        <w:t xml:space="preserve"> in my office a week before I went over to Iraq. Some of </w:t>
      </w:r>
      <w:proofErr w:type="gramStart"/>
      <w:r w:rsidRPr="004F7BDB">
        <w:t>those</w:t>
      </w:r>
      <w:proofErr w:type="gramEnd"/>
      <w:r w:rsidRPr="004F7BDB">
        <w:t xml:space="preserve"> Gold </w:t>
      </w:r>
    </w:p>
    <w:p w:rsidR="004F7BDB" w:rsidRPr="004F7BDB" w:rsidRDefault="004F7BDB" w:rsidP="004F7BDB">
      <w:r w:rsidRPr="004F7BDB">
        <w:t xml:space="preserve">Star families, those that have lost a son or a daughter over in Iraq or </w:t>
      </w:r>
    </w:p>
    <w:p w:rsidR="004F7BDB" w:rsidRPr="004F7BDB" w:rsidRDefault="004F7BDB" w:rsidP="004F7BDB">
      <w:r w:rsidRPr="004F7BDB">
        <w:t xml:space="preserve">Afghanistan, some of them have also traveled over to the Middle East, </w:t>
      </w:r>
    </w:p>
    <w:p w:rsidR="004F7BDB" w:rsidRPr="004F7BDB" w:rsidRDefault="004F7BDB" w:rsidP="004F7BDB">
      <w:proofErr w:type="gramStart"/>
      <w:r w:rsidRPr="004F7BDB">
        <w:t>also</w:t>
      </w:r>
      <w:proofErr w:type="gramEnd"/>
      <w:r w:rsidRPr="004F7BDB">
        <w:t xml:space="preserve"> traveled into Iraq and got to visit the Iraqi people. And one of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fathers who lost his son killed over there in Iraq said to me: ``We </w:t>
      </w:r>
    </w:p>
    <w:p w:rsidR="004F7BDB" w:rsidRPr="004F7BDB" w:rsidRDefault="004F7BDB" w:rsidP="004F7BDB">
      <w:proofErr w:type="gramStart"/>
      <w:r w:rsidRPr="004F7BDB">
        <w:t>cannot</w:t>
      </w:r>
      <w:proofErr w:type="gramEnd"/>
      <w:r w:rsidRPr="004F7BDB">
        <w:t xml:space="preserve"> pull out of there. It is different now. We are committed to that </w:t>
      </w:r>
    </w:p>
    <w:p w:rsidR="004F7BDB" w:rsidRPr="004F7BDB" w:rsidRDefault="004F7BDB" w:rsidP="004F7BDB">
      <w:proofErr w:type="gramStart"/>
      <w:r w:rsidRPr="004F7BDB">
        <w:t>cause</w:t>
      </w:r>
      <w:proofErr w:type="gramEnd"/>
      <w:r w:rsidRPr="004F7BDB">
        <w:t xml:space="preserve">. Lives have been lost. The soil in Iraq is now sanctified with </w:t>
      </w:r>
    </w:p>
    <w:p w:rsidR="004F7BDB" w:rsidRPr="004F7BDB" w:rsidRDefault="004F7BDB" w:rsidP="004F7BDB">
      <w:proofErr w:type="gramStart"/>
      <w:r w:rsidRPr="004F7BDB">
        <w:t>American blood.</w:t>
      </w:r>
      <w:proofErr w:type="gramEnd"/>
      <w:r w:rsidRPr="004F7BDB">
        <w:t xml:space="preserve"> It is not so simple that we could just walk away. We </w:t>
      </w:r>
    </w:p>
    <w:p w:rsidR="004F7BDB" w:rsidRPr="004F7BDB" w:rsidRDefault="004F7BDB" w:rsidP="004F7BDB">
      <w:proofErr w:type="gramStart"/>
      <w:r w:rsidRPr="004F7BDB">
        <w:t>cannot</w:t>
      </w:r>
      <w:proofErr w:type="gramEnd"/>
      <w:r w:rsidRPr="004F7BDB">
        <w:t xml:space="preserve">. We must stay. We must prevail. We made the commitment to go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>; we are invested in it; we must prevail.''</w:t>
      </w:r>
    </w:p>
    <w:p w:rsidR="004F7BDB" w:rsidRPr="004F7BDB" w:rsidRDefault="004F7BDB" w:rsidP="004F7BDB">
      <w:r w:rsidRPr="004F7BDB">
        <w:t xml:space="preserve">  As I looked him in the eye, I know what kind of pain he has been </w:t>
      </w:r>
    </w:p>
    <w:p w:rsidR="004F7BDB" w:rsidRPr="004F7BDB" w:rsidRDefault="004F7BDB" w:rsidP="004F7BDB">
      <w:proofErr w:type="gramStart"/>
      <w:r w:rsidRPr="004F7BDB">
        <w:t>through</w:t>
      </w:r>
      <w:proofErr w:type="gramEnd"/>
      <w:r w:rsidRPr="004F7BDB">
        <w:t xml:space="preserve">, that soaked in with me, Mr. Speaker. And so I traveled over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 xml:space="preserve"> in the aftermath of their trip, and as I went alone this time, I </w:t>
      </w:r>
    </w:p>
    <w:p w:rsidR="004F7BDB" w:rsidRPr="004F7BDB" w:rsidRDefault="004F7BDB" w:rsidP="004F7BDB">
      <w:proofErr w:type="gramStart"/>
      <w:r w:rsidRPr="004F7BDB">
        <w:t>didn't</w:t>
      </w:r>
      <w:proofErr w:type="gramEnd"/>
      <w:r w:rsidRPr="004F7BDB">
        <w:t xml:space="preserve"> go with a congressional delegation, I just went alone, and I had </w:t>
      </w:r>
    </w:p>
    <w:p w:rsidR="004F7BDB" w:rsidRPr="004F7BDB" w:rsidRDefault="004F7BDB" w:rsidP="004F7BDB">
      <w:proofErr w:type="gramStart"/>
      <w:r w:rsidRPr="004F7BDB">
        <w:t>an</w:t>
      </w:r>
      <w:proofErr w:type="gramEnd"/>
      <w:r w:rsidRPr="004F7BDB">
        <w:t xml:space="preserve"> opportunity to sit down with General </w:t>
      </w:r>
      <w:proofErr w:type="spellStart"/>
      <w:r w:rsidRPr="004F7BDB">
        <w:t>Abizaid</w:t>
      </w:r>
      <w:proofErr w:type="spellEnd"/>
      <w:r w:rsidRPr="004F7BDB">
        <w:t xml:space="preserve"> and close the door and </w:t>
      </w:r>
    </w:p>
    <w:p w:rsidR="004F7BDB" w:rsidRPr="004F7BDB" w:rsidRDefault="004F7BDB" w:rsidP="004F7BDB">
      <w:proofErr w:type="gramStart"/>
      <w:r w:rsidRPr="004F7BDB">
        <w:t>talk</w:t>
      </w:r>
      <w:proofErr w:type="gramEnd"/>
      <w:r w:rsidRPr="004F7BDB">
        <w:t xml:space="preserve"> and ask questions and probe a line of reasoning and then take on </w:t>
      </w:r>
    </w:p>
    <w:p w:rsidR="004F7BDB" w:rsidRPr="004F7BDB" w:rsidRDefault="004F7BDB" w:rsidP="004F7BDB">
      <w:proofErr w:type="gramStart"/>
      <w:r w:rsidRPr="004F7BDB">
        <w:t>another</w:t>
      </w:r>
      <w:proofErr w:type="gramEnd"/>
      <w:r w:rsidRPr="004F7BDB">
        <w:t xml:space="preserve"> line of reasoning. I had the opportunity to do the same thing </w:t>
      </w:r>
    </w:p>
    <w:p w:rsidR="004F7BDB" w:rsidRPr="004F7BDB" w:rsidRDefault="004F7BDB" w:rsidP="004F7BDB">
      <w:proofErr w:type="gramStart"/>
      <w:r w:rsidRPr="004F7BDB">
        <w:t>with</w:t>
      </w:r>
      <w:proofErr w:type="gramEnd"/>
      <w:r w:rsidRPr="004F7BDB">
        <w:t xml:space="preserve"> General Casey, although staff was in the room for that one. I also </w:t>
      </w:r>
    </w:p>
    <w:p w:rsidR="004F7BDB" w:rsidRPr="004F7BDB" w:rsidRDefault="004F7BDB" w:rsidP="004F7BDB">
      <w:proofErr w:type="gramStart"/>
      <w:r w:rsidRPr="004F7BDB">
        <w:t>sat</w:t>
      </w:r>
      <w:proofErr w:type="gramEnd"/>
      <w:r w:rsidRPr="004F7BDB">
        <w:t xml:space="preserve"> down with General Corelli and did the same thing. I had two </w:t>
      </w:r>
    </w:p>
    <w:p w:rsidR="004F7BDB" w:rsidRPr="004F7BDB" w:rsidRDefault="004F7BDB" w:rsidP="004F7BDB">
      <w:proofErr w:type="gramStart"/>
      <w:r w:rsidRPr="004F7BDB">
        <w:t>meetings</w:t>
      </w:r>
      <w:proofErr w:type="gramEnd"/>
      <w:r w:rsidRPr="004F7BDB">
        <w:t xml:space="preserve"> with Ambassador </w:t>
      </w:r>
      <w:proofErr w:type="spellStart"/>
      <w:r w:rsidRPr="004F7BDB">
        <w:t>Khalilzad</w:t>
      </w:r>
      <w:proofErr w:type="spellEnd"/>
      <w:r w:rsidRPr="004F7BDB">
        <w:t xml:space="preserve">. And then each time I walked into a </w:t>
      </w:r>
    </w:p>
    <w:p w:rsidR="004F7BDB" w:rsidRPr="004F7BDB" w:rsidRDefault="004F7BDB" w:rsidP="004F7BDB">
      <w:proofErr w:type="gramStart"/>
      <w:r w:rsidRPr="004F7BDB">
        <w:t>mess</w:t>
      </w:r>
      <w:proofErr w:type="gramEnd"/>
      <w:r w:rsidRPr="004F7BDB">
        <w:t xml:space="preserve"> hall, or I would just holler out, ``Is anybody here from Iowa?'' </w:t>
      </w:r>
    </w:p>
    <w:p w:rsidR="004F7BDB" w:rsidRPr="004F7BDB" w:rsidRDefault="004F7BDB" w:rsidP="004F7BDB">
      <w:r w:rsidRPr="004F7BDB">
        <w:t xml:space="preserve">And invariably there would be Iowans there. And there is an instant </w:t>
      </w:r>
    </w:p>
    <w:p w:rsidR="004F7BDB" w:rsidRPr="004F7BDB" w:rsidRDefault="004F7BDB" w:rsidP="004F7BDB">
      <w:proofErr w:type="gramStart"/>
      <w:r w:rsidRPr="004F7BDB">
        <w:t>connection</w:t>
      </w:r>
      <w:proofErr w:type="gramEnd"/>
      <w:r w:rsidRPr="004F7BDB">
        <w:t xml:space="preserve"> between you and someone from your State. You know where they </w:t>
      </w:r>
    </w:p>
    <w:p w:rsidR="004F7BDB" w:rsidRPr="004F7BDB" w:rsidRDefault="004F7BDB" w:rsidP="004F7BDB">
      <w:proofErr w:type="gramStart"/>
      <w:r w:rsidRPr="004F7BDB">
        <w:t>are</w:t>
      </w:r>
      <w:proofErr w:type="gramEnd"/>
      <w:r w:rsidRPr="004F7BDB">
        <w:t xml:space="preserve"> from. You know what they believe in. You have an understanding </w:t>
      </w:r>
    </w:p>
    <w:p w:rsidR="004F7BDB" w:rsidRPr="004F7BDB" w:rsidRDefault="004F7BDB" w:rsidP="004F7BDB">
      <w:proofErr w:type="gramStart"/>
      <w:r w:rsidRPr="004F7BDB">
        <w:t>about</w:t>
      </w:r>
      <w:proofErr w:type="gramEnd"/>
      <w:r w:rsidRPr="004F7BDB">
        <w:t xml:space="preserve"> their background and where they come from. You know what sports </w:t>
      </w:r>
    </w:p>
    <w:p w:rsidR="004F7BDB" w:rsidRPr="004F7BDB" w:rsidRDefault="004F7BDB" w:rsidP="004F7BDB">
      <w:proofErr w:type="gramStart"/>
      <w:r w:rsidRPr="004F7BDB">
        <w:lastRenderedPageBreak/>
        <w:t>teams</w:t>
      </w:r>
      <w:proofErr w:type="gramEnd"/>
      <w:r w:rsidRPr="004F7BDB">
        <w:t xml:space="preserve"> they support, or at least you can find out quickly, and we have </w:t>
      </w:r>
    </w:p>
    <w:p w:rsidR="004F7BDB" w:rsidRPr="004F7BDB" w:rsidRDefault="004F7BDB" w:rsidP="004F7BDB">
      <w:proofErr w:type="gramStart"/>
      <w:r w:rsidRPr="004F7BDB">
        <w:t>those</w:t>
      </w:r>
      <w:proofErr w:type="gramEnd"/>
      <w:r w:rsidRPr="004F7BDB">
        <w:t xml:space="preserve"> little arguments, Mr. Speaker. But when I index the things that I </w:t>
      </w:r>
    </w:p>
    <w:p w:rsidR="004F7BDB" w:rsidRPr="004F7BDB" w:rsidRDefault="004F7BDB" w:rsidP="004F7BDB">
      <w:proofErr w:type="gramStart"/>
      <w:r w:rsidRPr="004F7BDB">
        <w:t>hear</w:t>
      </w:r>
      <w:proofErr w:type="gramEnd"/>
      <w:r w:rsidRPr="004F7BDB">
        <w:t xml:space="preserve"> from our top officers that are in the field and what I hear from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people on the ground, and as I talk to people through all ranks and </w:t>
      </w:r>
    </w:p>
    <w:p w:rsidR="004F7BDB" w:rsidRPr="004F7BDB" w:rsidRDefault="004F7BDB" w:rsidP="004F7BDB">
      <w:proofErr w:type="gramStart"/>
      <w:r w:rsidRPr="004F7BDB">
        <w:t>travel</w:t>
      </w:r>
      <w:proofErr w:type="gramEnd"/>
      <w:r w:rsidRPr="004F7BDB">
        <w:t xml:space="preserve"> across Iraq and also Afghanistan in this last trip, put back </w:t>
      </w:r>
    </w:p>
    <w:p w:rsidR="004F7BDB" w:rsidRPr="004F7BDB" w:rsidRDefault="004F7BDB" w:rsidP="004F7BDB">
      <w:proofErr w:type="gramStart"/>
      <w:r w:rsidRPr="004F7BDB">
        <w:t>together</w:t>
      </w:r>
      <w:proofErr w:type="gramEnd"/>
      <w:r w:rsidRPr="004F7BDB">
        <w:t xml:space="preserve"> a kind of strategy and come to a conclusion as to where we </w:t>
      </w:r>
    </w:p>
    <w:p w:rsidR="004F7BDB" w:rsidRPr="004F7BDB" w:rsidRDefault="004F7BDB" w:rsidP="004F7BDB">
      <w:proofErr w:type="gramStart"/>
      <w:r w:rsidRPr="004F7BDB">
        <w:t>need</w:t>
      </w:r>
      <w:proofErr w:type="gramEnd"/>
      <w:r w:rsidRPr="004F7BDB">
        <w:t xml:space="preserve"> to go and what we need to do.</w:t>
      </w:r>
    </w:p>
    <w:p w:rsidR="004F7BDB" w:rsidRPr="004F7BDB" w:rsidRDefault="004F7BDB" w:rsidP="004F7BDB">
      <w:r w:rsidRPr="004F7BDB">
        <w:t xml:space="preserve">  And let's look at this thing, Mr. Speaker, from two broad </w:t>
      </w:r>
    </w:p>
    <w:p w:rsidR="004F7BDB" w:rsidRPr="004F7BDB" w:rsidRDefault="004F7BDB" w:rsidP="004F7BDB">
      <w:proofErr w:type="gramStart"/>
      <w:r w:rsidRPr="004F7BDB">
        <w:t>perspectives</w:t>
      </w:r>
      <w:proofErr w:type="gramEnd"/>
      <w:r w:rsidRPr="004F7BDB">
        <w:t xml:space="preserve">. One of them is the idea that I am hearing over here on </w:t>
      </w:r>
    </w:p>
    <w:p w:rsidR="004F7BDB" w:rsidRPr="004F7BDB" w:rsidRDefault="004F7BDB" w:rsidP="004F7BDB">
      <w:proofErr w:type="gramStart"/>
      <w:r w:rsidRPr="004F7BDB">
        <w:t>this</w:t>
      </w:r>
      <w:proofErr w:type="gramEnd"/>
      <w:r w:rsidRPr="004F7BDB">
        <w:t xml:space="preserve"> side of the aisle, and this is not a new idea from the people on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side of the aisle, Mr. Speaker; they slipped language into the </w:t>
      </w:r>
    </w:p>
    <w:p w:rsidR="004F7BDB" w:rsidRPr="004F7BDB" w:rsidRDefault="004F7BDB" w:rsidP="004F7BDB">
      <w:r w:rsidRPr="004F7BDB">
        <w:t xml:space="preserve">Department of Defense appropriations bill that would have by now </w:t>
      </w:r>
    </w:p>
    <w:p w:rsidR="004F7BDB" w:rsidRPr="004F7BDB" w:rsidRDefault="004F7BDB" w:rsidP="004F7BDB">
      <w:proofErr w:type="gramStart"/>
      <w:r w:rsidRPr="004F7BDB">
        <w:t>prohibited</w:t>
      </w:r>
      <w:proofErr w:type="gramEnd"/>
      <w:r w:rsidRPr="004F7BDB">
        <w:t xml:space="preserve"> all operations in Iraq. And that was Mr. Murtha's language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went in there that prohibited any basing rights negotiations in </w:t>
      </w:r>
    </w:p>
    <w:p w:rsidR="004F7BDB" w:rsidRPr="004F7BDB" w:rsidRDefault="004F7BDB" w:rsidP="004F7BDB">
      <w:r w:rsidRPr="004F7BDB">
        <w:t xml:space="preserve">Iraq, which would have meant, had that language prevailed that when our </w:t>
      </w:r>
    </w:p>
    <w:p w:rsidR="004F7BDB" w:rsidRPr="004F7BDB" w:rsidRDefault="004F7BDB" w:rsidP="004F7BDB">
      <w:proofErr w:type="gramStart"/>
      <w:r w:rsidRPr="004F7BDB">
        <w:t>agreement</w:t>
      </w:r>
      <w:proofErr w:type="gramEnd"/>
      <w:r w:rsidRPr="004F7BDB">
        <w:t xml:space="preserve"> on any of our bases in Iraq had expired, we couldn't </w:t>
      </w:r>
    </w:p>
    <w:p w:rsidR="004F7BDB" w:rsidRPr="004F7BDB" w:rsidRDefault="004F7BDB" w:rsidP="004F7BDB">
      <w:proofErr w:type="gramStart"/>
      <w:r w:rsidRPr="004F7BDB">
        <w:t>negotiate</w:t>
      </w:r>
      <w:proofErr w:type="gramEnd"/>
      <w:r w:rsidRPr="004F7BDB">
        <w:t xml:space="preserve"> a new one. So, over time, we would have had to give up base </w:t>
      </w:r>
    </w:p>
    <w:p w:rsidR="004F7BDB" w:rsidRPr="004F7BDB" w:rsidRDefault="004F7BDB" w:rsidP="004F7BDB">
      <w:proofErr w:type="gramStart"/>
      <w:r w:rsidRPr="004F7BDB">
        <w:t>after</w:t>
      </w:r>
      <w:proofErr w:type="gramEnd"/>
      <w:r w:rsidRPr="004F7BDB">
        <w:t xml:space="preserve"> base after base until we had to pull our troops completely out of </w:t>
      </w:r>
    </w:p>
    <w:p w:rsidR="004F7BDB" w:rsidRPr="004F7BDB" w:rsidRDefault="004F7BDB" w:rsidP="004F7BDB">
      <w:r w:rsidRPr="004F7BDB">
        <w:t>Iraq.</w:t>
      </w:r>
    </w:p>
    <w:p w:rsidR="004F7BDB" w:rsidRPr="004F7BDB" w:rsidRDefault="004F7BDB" w:rsidP="004F7BDB">
      <w:r w:rsidRPr="004F7BDB">
        <w:t xml:space="preserve">  That is not a lot different than the amendment that came out of an </w:t>
      </w:r>
    </w:p>
    <w:p w:rsidR="004F7BDB" w:rsidRPr="004F7BDB" w:rsidRDefault="004F7BDB" w:rsidP="004F7BDB">
      <w:proofErr w:type="gramStart"/>
      <w:r w:rsidRPr="004F7BDB">
        <w:t>appropriations</w:t>
      </w:r>
      <w:proofErr w:type="gramEnd"/>
      <w:r w:rsidRPr="004F7BDB">
        <w:t xml:space="preserve"> bill on this floor, Mr. Speaker, back in 1975 when a </w:t>
      </w:r>
    </w:p>
    <w:p w:rsidR="004F7BDB" w:rsidRPr="004F7BDB" w:rsidRDefault="004F7BDB" w:rsidP="004F7BDB">
      <w:proofErr w:type="gramStart"/>
      <w:r w:rsidRPr="004F7BDB">
        <w:t>large</w:t>
      </w:r>
      <w:proofErr w:type="gramEnd"/>
      <w:r w:rsidRPr="004F7BDB">
        <w:t xml:space="preserve"> Democrat majority took over and decided that they would take us </w:t>
      </w:r>
    </w:p>
    <w:p w:rsidR="004F7BDB" w:rsidRPr="004F7BDB" w:rsidRDefault="004F7BDB" w:rsidP="004F7BDB">
      <w:proofErr w:type="gramStart"/>
      <w:r w:rsidRPr="004F7BDB">
        <w:t>out</w:t>
      </w:r>
      <w:proofErr w:type="gramEnd"/>
      <w:r w:rsidRPr="004F7BDB">
        <w:t xml:space="preserve"> of the operations in Vietnam, and they introduced legislation </w:t>
      </w:r>
    </w:p>
    <w:p w:rsidR="004F7BDB" w:rsidRPr="004F7BDB" w:rsidRDefault="004F7BDB" w:rsidP="004F7BDB">
      <w:proofErr w:type="gramStart"/>
      <w:r w:rsidRPr="004F7BDB">
        <w:t>successfully</w:t>
      </w:r>
      <w:proofErr w:type="gramEnd"/>
      <w:r w:rsidRPr="004F7BDB">
        <w:t xml:space="preserve"> that forbid a single dollar from being used to support the </w:t>
      </w:r>
    </w:p>
    <w:p w:rsidR="004F7BDB" w:rsidRPr="004F7BDB" w:rsidRDefault="004F7BDB" w:rsidP="004F7BDB">
      <w:proofErr w:type="gramStart"/>
      <w:r w:rsidRPr="004F7BDB">
        <w:t>South Vietnamese military.</w:t>
      </w:r>
      <w:proofErr w:type="gramEnd"/>
      <w:r w:rsidRPr="004F7BDB">
        <w:t xml:space="preserve"> Not a dollar that can go for a bullet, for </w:t>
      </w:r>
    </w:p>
    <w:p w:rsidR="004F7BDB" w:rsidRPr="004F7BDB" w:rsidRDefault="004F7BDB" w:rsidP="004F7BDB">
      <w:proofErr w:type="gramStart"/>
      <w:r w:rsidRPr="004F7BDB">
        <w:t>food</w:t>
      </w:r>
      <w:proofErr w:type="gramEnd"/>
      <w:r w:rsidRPr="004F7BDB">
        <w:t xml:space="preserve">, for a helmet, for a pair of khaki uniforms, no air cover, and </w:t>
      </w:r>
    </w:p>
    <w:p w:rsidR="004F7BDB" w:rsidRPr="004F7BDB" w:rsidRDefault="004F7BDB" w:rsidP="004F7BDB">
      <w:proofErr w:type="gramStart"/>
      <w:r w:rsidRPr="004F7BDB">
        <w:t>nothing</w:t>
      </w:r>
      <w:proofErr w:type="gramEnd"/>
      <w:r w:rsidRPr="004F7BDB">
        <w:t xml:space="preserve"> could go on offshore in South Vietnam either. So they shut down </w:t>
      </w:r>
    </w:p>
    <w:p w:rsidR="004F7BDB" w:rsidRPr="004F7BDB" w:rsidRDefault="004F7BDB" w:rsidP="004F7BDB">
      <w:proofErr w:type="gramStart"/>
      <w:r w:rsidRPr="004F7BDB">
        <w:t>their</w:t>
      </w:r>
      <w:proofErr w:type="gramEnd"/>
      <w:r w:rsidRPr="004F7BDB">
        <w:t xml:space="preserve"> operations in South Vietnam. And the South Vietnamese had </w:t>
      </w:r>
    </w:p>
    <w:p w:rsidR="004F7BDB" w:rsidRPr="004F7BDB" w:rsidRDefault="004F7BDB" w:rsidP="004F7BDB">
      <w:proofErr w:type="gramStart"/>
      <w:r w:rsidRPr="004F7BDB">
        <w:lastRenderedPageBreak/>
        <w:t>defended</w:t>
      </w:r>
      <w:proofErr w:type="gramEnd"/>
      <w:r w:rsidRPr="004F7BDB">
        <w:t xml:space="preserve"> their own country for 3 years, but when their resources dried </w:t>
      </w:r>
    </w:p>
    <w:p w:rsidR="004F7BDB" w:rsidRPr="004F7BDB" w:rsidRDefault="004F7BDB" w:rsidP="004F7BDB">
      <w:proofErr w:type="gramStart"/>
      <w:r w:rsidRPr="004F7BDB">
        <w:t>up</w:t>
      </w:r>
      <w:proofErr w:type="gramEnd"/>
      <w:r w:rsidRPr="004F7BDB">
        <w:t>, their military collapsed.</w:t>
      </w:r>
    </w:p>
    <w:p w:rsidR="004F7BDB" w:rsidRPr="004F7BDB" w:rsidRDefault="004F7BDB" w:rsidP="004F7BDB">
      <w:r w:rsidRPr="004F7BDB">
        <w:t xml:space="preserve">  Some of those things are being maneuvered right now, and I can hear </w:t>
      </w:r>
    </w:p>
    <w:p w:rsidR="004F7BDB" w:rsidRPr="004F7BDB" w:rsidRDefault="004F7BDB" w:rsidP="004F7BDB">
      <w:proofErr w:type="gramStart"/>
      <w:r w:rsidRPr="004F7BDB">
        <w:t>this</w:t>
      </w:r>
      <w:proofErr w:type="gramEnd"/>
      <w:r w:rsidRPr="004F7BDB">
        <w:t xml:space="preserve"> come out of the debate on the other side of the aisle.</w:t>
      </w:r>
    </w:p>
    <w:p w:rsidR="004F7BDB" w:rsidRPr="004F7BDB" w:rsidRDefault="004F7BDB" w:rsidP="004F7BDB">
      <w:r w:rsidRPr="004F7BDB">
        <w:t xml:space="preserve">  But here are the scenarios: One scenario is </w:t>
      </w:r>
      <w:proofErr w:type="gramStart"/>
      <w:r w:rsidRPr="004F7BDB">
        <w:t>listen</w:t>
      </w:r>
      <w:proofErr w:type="gramEnd"/>
      <w:r w:rsidRPr="004F7BDB">
        <w:t xml:space="preserve"> to the people over </w:t>
      </w:r>
    </w:p>
    <w:p w:rsidR="004F7BDB" w:rsidRPr="004F7BDB" w:rsidRDefault="004F7BDB" w:rsidP="004F7BDB">
      <w:proofErr w:type="gramStart"/>
      <w:r w:rsidRPr="004F7BDB">
        <w:t>here</w:t>
      </w:r>
      <w:proofErr w:type="gramEnd"/>
      <w:r w:rsidRPr="004F7BDB">
        <w:t xml:space="preserve">, Mr. Speaker, who would say, well, let's </w:t>
      </w:r>
      <w:proofErr w:type="spellStart"/>
      <w:r w:rsidRPr="004F7BDB">
        <w:t>unfund</w:t>
      </w:r>
      <w:proofErr w:type="spellEnd"/>
      <w:r w:rsidRPr="004F7BDB">
        <w:t xml:space="preserve"> this operation. </w:t>
      </w:r>
    </w:p>
    <w:p w:rsidR="004F7BDB" w:rsidRPr="004F7BDB" w:rsidRDefault="004F7BDB" w:rsidP="004F7BDB">
      <w:r w:rsidRPr="004F7BDB">
        <w:t xml:space="preserve">Let's bring our troops home now. Let's get out of there because it is </w:t>
      </w:r>
    </w:p>
    <w:p w:rsidR="004F7BDB" w:rsidRPr="004F7BDB" w:rsidRDefault="004F7BDB" w:rsidP="004F7BDB">
      <w:proofErr w:type="gramStart"/>
      <w:r w:rsidRPr="004F7BDB">
        <w:t>sectarian</w:t>
      </w:r>
      <w:proofErr w:type="gramEnd"/>
      <w:r w:rsidRPr="004F7BDB">
        <w:t xml:space="preserve"> strife and you can't resolve a civil war and it is just </w:t>
      </w:r>
    </w:p>
    <w:p w:rsidR="004F7BDB" w:rsidRPr="004F7BDB" w:rsidRDefault="004F7BDB" w:rsidP="004F7BDB">
      <w:proofErr w:type="gramStart"/>
      <w:r w:rsidRPr="004F7BDB">
        <w:t>brother</w:t>
      </w:r>
      <w:proofErr w:type="gramEnd"/>
      <w:r w:rsidRPr="004F7BDB">
        <w:t xml:space="preserve"> fighting against brother and why do we want to get involved in </w:t>
      </w:r>
    </w:p>
    <w:p w:rsidR="004F7BDB" w:rsidRPr="004F7BDB" w:rsidRDefault="004F7BDB" w:rsidP="004F7BDB">
      <w:proofErr w:type="gramStart"/>
      <w:r w:rsidRPr="004F7BDB">
        <w:t>a</w:t>
      </w:r>
      <w:proofErr w:type="gramEnd"/>
      <w:r w:rsidRPr="004F7BDB">
        <w:t xml:space="preserve"> family feud? </w:t>
      </w:r>
      <w:proofErr w:type="gramStart"/>
      <w:r w:rsidRPr="004F7BDB">
        <w:t>All of that that substitutes for rationale.</w:t>
      </w:r>
      <w:proofErr w:type="gramEnd"/>
    </w:p>
    <w:p w:rsidR="004F7BDB" w:rsidRPr="004F7BDB" w:rsidRDefault="004F7BDB" w:rsidP="004F7BDB">
      <w:r w:rsidRPr="004F7BDB">
        <w:t xml:space="preserve">  But what they are really looking at is if they get their way, the </w:t>
      </w:r>
    </w:p>
    <w:p w:rsidR="004F7BDB" w:rsidRPr="004F7BDB" w:rsidRDefault="004F7BDB" w:rsidP="004F7BDB">
      <w:proofErr w:type="gramStart"/>
      <w:r w:rsidRPr="004F7BDB">
        <w:t>reality</w:t>
      </w:r>
      <w:proofErr w:type="gramEnd"/>
      <w:r w:rsidRPr="004F7BDB">
        <w:t xml:space="preserve"> in Iraq is different than their perception, I believe, and I </w:t>
      </w:r>
    </w:p>
    <w:p w:rsidR="004F7BDB" w:rsidRPr="004F7BDB" w:rsidRDefault="004F7BDB" w:rsidP="004F7BDB">
      <w:proofErr w:type="gramStart"/>
      <w:r w:rsidRPr="004F7BDB">
        <w:t>would</w:t>
      </w:r>
      <w:proofErr w:type="gramEnd"/>
      <w:r w:rsidRPr="004F7BDB">
        <w:t xml:space="preserve"> like to have them pay a little more attention, maybe go over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 xml:space="preserve"> with a real intention to learn.</w:t>
      </w:r>
    </w:p>
    <w:p w:rsidR="004F7BDB" w:rsidRPr="004F7BDB" w:rsidRDefault="004F7BDB" w:rsidP="004F7BDB">
      <w:r w:rsidRPr="004F7BDB">
        <w:t xml:space="preserve">  But a year ago in Iraq there was violence over most of the entire </w:t>
      </w:r>
    </w:p>
    <w:p w:rsidR="004F7BDB" w:rsidRPr="004F7BDB" w:rsidRDefault="004F7BDB" w:rsidP="004F7BDB">
      <w:proofErr w:type="gramStart"/>
      <w:r w:rsidRPr="004F7BDB">
        <w:t>country</w:t>
      </w:r>
      <w:proofErr w:type="gramEnd"/>
      <w:r w:rsidRPr="004F7BDB">
        <w:t xml:space="preserve"> scattered around. And the argument I heard from this side of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aisle over here was, well, let's get out of there right now, get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Americans out because, after all, they are the targets and Iraqis </w:t>
      </w:r>
    </w:p>
    <w:p w:rsidR="004F7BDB" w:rsidRPr="004F7BDB" w:rsidRDefault="004F7BDB" w:rsidP="004F7BDB">
      <w:proofErr w:type="gramStart"/>
      <w:r w:rsidRPr="004F7BDB">
        <w:t>just</w:t>
      </w:r>
      <w:proofErr w:type="gramEnd"/>
      <w:r w:rsidRPr="004F7BDB">
        <w:t xml:space="preserve"> want to have their own country. They object to Americans walking </w:t>
      </w:r>
    </w:p>
    <w:p w:rsidR="004F7BDB" w:rsidRPr="004F7BDB" w:rsidRDefault="004F7BDB" w:rsidP="004F7BDB">
      <w:proofErr w:type="gramStart"/>
      <w:r w:rsidRPr="004F7BDB">
        <w:t>on</w:t>
      </w:r>
      <w:proofErr w:type="gramEnd"/>
      <w:r w:rsidRPr="004F7BDB">
        <w:t xml:space="preserve"> their soil. So if we would leave, there would be nobody for them to </w:t>
      </w:r>
    </w:p>
    <w:p w:rsidR="004F7BDB" w:rsidRPr="004F7BDB" w:rsidRDefault="004F7BDB" w:rsidP="004F7BDB">
      <w:proofErr w:type="gramStart"/>
      <w:r w:rsidRPr="004F7BDB">
        <w:t>shoot</w:t>
      </w:r>
      <w:proofErr w:type="gramEnd"/>
      <w:r w:rsidRPr="004F7BDB">
        <w:t xml:space="preserve"> at, and then peace would</w:t>
      </w:r>
    </w:p>
    <w:p w:rsidR="004F7BDB" w:rsidRPr="004F7BDB" w:rsidRDefault="004F7BDB" w:rsidP="004F7BDB">
      <w:proofErr w:type="gramStart"/>
      <w:r w:rsidRPr="004F7BDB">
        <w:t>break</w:t>
      </w:r>
      <w:proofErr w:type="gramEnd"/>
      <w:r w:rsidRPr="004F7BDB">
        <w:t xml:space="preserve"> out all over Iraq, and the government would take over, and </w:t>
      </w:r>
    </w:p>
    <w:p w:rsidR="004F7BDB" w:rsidRPr="004F7BDB" w:rsidRDefault="004F7BDB" w:rsidP="004F7BDB">
      <w:proofErr w:type="gramStart"/>
      <w:r w:rsidRPr="004F7BDB">
        <w:t>everything</w:t>
      </w:r>
      <w:proofErr w:type="gramEnd"/>
      <w:r w:rsidRPr="004F7BDB">
        <w:t xml:space="preserve"> would be peaceful and fine. That was their argument then. </w:t>
      </w:r>
    </w:p>
    <w:p w:rsidR="004F7BDB" w:rsidRPr="004F7BDB" w:rsidRDefault="004F7BDB" w:rsidP="004F7BDB">
      <w:r w:rsidRPr="004F7BDB">
        <w:t xml:space="preserve">Well, it was flawed, of course. But there was violence over most of </w:t>
      </w:r>
    </w:p>
    <w:p w:rsidR="004F7BDB" w:rsidRPr="004F7BDB" w:rsidRDefault="004F7BDB" w:rsidP="004F7BDB">
      <w:r w:rsidRPr="004F7BDB">
        <w:t>Iraq.</w:t>
      </w:r>
    </w:p>
    <w:p w:rsidR="004F7BDB" w:rsidRPr="004F7BDB" w:rsidRDefault="004F7BDB" w:rsidP="004F7BDB">
      <w:r w:rsidRPr="004F7BDB">
        <w:t xml:space="preserve">  A year later, now, most of the violence is confined to Baghdad. </w:t>
      </w:r>
    </w:p>
    <w:p w:rsidR="004F7BDB" w:rsidRPr="004F7BDB" w:rsidRDefault="004F7BDB" w:rsidP="004F7BDB">
      <w:r w:rsidRPr="004F7BDB">
        <w:t xml:space="preserve">Eighty percent of the violence is in the Baghdad area. So peace has </w:t>
      </w:r>
    </w:p>
    <w:p w:rsidR="004F7BDB" w:rsidRPr="004F7BDB" w:rsidRDefault="004F7BDB" w:rsidP="004F7BDB">
      <w:proofErr w:type="gramStart"/>
      <w:r w:rsidRPr="004F7BDB">
        <w:t>broken</w:t>
      </w:r>
      <w:proofErr w:type="gramEnd"/>
      <w:r w:rsidRPr="004F7BDB">
        <w:t xml:space="preserve"> out over most of Iraq. And if you talk to the soldiers that have </w:t>
      </w:r>
    </w:p>
    <w:p w:rsidR="004F7BDB" w:rsidRPr="004F7BDB" w:rsidRDefault="004F7BDB" w:rsidP="004F7BDB">
      <w:proofErr w:type="gramStart"/>
      <w:r w:rsidRPr="004F7BDB">
        <w:lastRenderedPageBreak/>
        <w:t>been</w:t>
      </w:r>
      <w:proofErr w:type="gramEnd"/>
      <w:r w:rsidRPr="004F7BDB">
        <w:t xml:space="preserve"> over there that are running missions and convoys and doing </w:t>
      </w:r>
    </w:p>
    <w:p w:rsidR="004F7BDB" w:rsidRPr="004F7BDB" w:rsidRDefault="004F7BDB" w:rsidP="004F7BDB">
      <w:proofErr w:type="gramStart"/>
      <w:r w:rsidRPr="004F7BDB">
        <w:t>patrols</w:t>
      </w:r>
      <w:proofErr w:type="gramEnd"/>
      <w:r w:rsidRPr="004F7BDB">
        <w:t xml:space="preserve">, they will tell you that most of Iraq seems very, very normal,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you go down the street and off on the road and the Iraqi kids come </w:t>
      </w:r>
    </w:p>
    <w:p w:rsidR="004F7BDB" w:rsidRPr="004F7BDB" w:rsidRDefault="004F7BDB" w:rsidP="004F7BDB">
      <w:proofErr w:type="gramStart"/>
      <w:r w:rsidRPr="004F7BDB">
        <w:t>out</w:t>
      </w:r>
      <w:proofErr w:type="gramEnd"/>
      <w:r w:rsidRPr="004F7BDB">
        <w:t xml:space="preserve"> and wave and the Iraqi people are open and friendly. The men are </w:t>
      </w:r>
    </w:p>
    <w:p w:rsidR="004F7BDB" w:rsidRPr="004F7BDB" w:rsidRDefault="004F7BDB" w:rsidP="004F7BDB">
      <w:proofErr w:type="gramStart"/>
      <w:r w:rsidRPr="004F7BDB">
        <w:t>open</w:t>
      </w:r>
      <w:proofErr w:type="gramEnd"/>
      <w:r w:rsidRPr="004F7BDB">
        <w:t xml:space="preserve"> and friendly. The women are a little </w:t>
      </w:r>
      <w:proofErr w:type="gramStart"/>
      <w:r w:rsidRPr="004F7BDB">
        <w:t>more shy</w:t>
      </w:r>
      <w:proofErr w:type="gramEnd"/>
      <w:r w:rsidRPr="004F7BDB">
        <w:t xml:space="preserve"> and a little demure. </w:t>
      </w:r>
    </w:p>
    <w:p w:rsidR="004F7BDB" w:rsidRPr="004F7BDB" w:rsidRDefault="004F7BDB" w:rsidP="004F7BDB">
      <w:r w:rsidRPr="004F7BDB">
        <w:t xml:space="preserve">That is their culture. But they travel where they want to go, and the </w:t>
      </w:r>
    </w:p>
    <w:p w:rsidR="004F7BDB" w:rsidRPr="004F7BDB" w:rsidRDefault="004F7BDB" w:rsidP="004F7BDB">
      <w:proofErr w:type="gramStart"/>
      <w:r w:rsidRPr="004F7BDB">
        <w:t>only</w:t>
      </w:r>
      <w:proofErr w:type="gramEnd"/>
      <w:r w:rsidRPr="004F7BDB">
        <w:t xml:space="preserve"> thing that makes them realize that there is a war is when an IED </w:t>
      </w:r>
    </w:p>
    <w:p w:rsidR="004F7BDB" w:rsidRPr="004F7BDB" w:rsidRDefault="004F7BDB" w:rsidP="004F7BDB">
      <w:proofErr w:type="gramStart"/>
      <w:r w:rsidRPr="004F7BDB">
        <w:t>goes</w:t>
      </w:r>
      <w:proofErr w:type="gramEnd"/>
      <w:r w:rsidRPr="004F7BDB">
        <w:t xml:space="preserve"> off. So we are getting there, and the Baghdad area is the area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needs to be controlled and pacified. The rest of the country is </w:t>
      </w:r>
    </w:p>
    <w:p w:rsidR="004F7BDB" w:rsidRPr="004F7BDB" w:rsidRDefault="004F7BDB" w:rsidP="004F7BDB">
      <w:proofErr w:type="gramStart"/>
      <w:r w:rsidRPr="004F7BDB">
        <w:t>pretty</w:t>
      </w:r>
      <w:proofErr w:type="gramEnd"/>
      <w:r w:rsidRPr="004F7BDB">
        <w:t xml:space="preserve"> good.</w:t>
      </w:r>
    </w:p>
    <w:p w:rsidR="004F7BDB" w:rsidRPr="004F7BDB" w:rsidRDefault="004F7BDB" w:rsidP="004F7BDB">
      <w:r w:rsidRPr="004F7BDB">
        <w:t xml:space="preserve">  If we pulled out now or if we pulled out in the near future, the </w:t>
      </w:r>
    </w:p>
    <w:p w:rsidR="004F7BDB" w:rsidRPr="004F7BDB" w:rsidRDefault="004F7BDB" w:rsidP="004F7BDB">
      <w:proofErr w:type="gramStart"/>
      <w:r w:rsidRPr="004F7BDB">
        <w:t>involvement</w:t>
      </w:r>
      <w:proofErr w:type="gramEnd"/>
      <w:r w:rsidRPr="004F7BDB">
        <w:t xml:space="preserve"> and the interference that comes from Iran would be imposed </w:t>
      </w:r>
    </w:p>
    <w:p w:rsidR="004F7BDB" w:rsidRPr="004F7BDB" w:rsidRDefault="004F7BDB" w:rsidP="004F7BDB">
      <w:proofErr w:type="gramStart"/>
      <w:r w:rsidRPr="004F7BDB">
        <w:t>on</w:t>
      </w:r>
      <w:proofErr w:type="gramEnd"/>
      <w:r w:rsidRPr="004F7BDB">
        <w:t xml:space="preserve"> the </w:t>
      </w:r>
      <w:proofErr w:type="spellStart"/>
      <w:r w:rsidRPr="004F7BDB">
        <w:t>Shiia</w:t>
      </w:r>
      <w:proofErr w:type="spellEnd"/>
      <w:r w:rsidRPr="004F7BDB">
        <w:t xml:space="preserve"> section of Iraq, which is actually a little more than the </w:t>
      </w:r>
    </w:p>
    <w:p w:rsidR="004F7BDB" w:rsidRPr="004F7BDB" w:rsidRDefault="004F7BDB" w:rsidP="004F7BDB">
      <w:proofErr w:type="gramStart"/>
      <w:r w:rsidRPr="004F7BDB">
        <w:t>southern</w:t>
      </w:r>
      <w:proofErr w:type="gramEnd"/>
      <w:r w:rsidRPr="004F7BDB">
        <w:t xml:space="preserve"> area of Iraq, which has got most of the oil in it. It would be </w:t>
      </w:r>
    </w:p>
    <w:p w:rsidR="004F7BDB" w:rsidRPr="004F7BDB" w:rsidRDefault="004F7BDB" w:rsidP="004F7BDB">
      <w:r w:rsidRPr="004F7BDB">
        <w:t xml:space="preserve">Baghdad and some of the areas to the north of there and all the way </w:t>
      </w:r>
    </w:p>
    <w:p w:rsidR="004F7BDB" w:rsidRPr="004F7BDB" w:rsidRDefault="004F7BDB" w:rsidP="004F7BDB">
      <w:proofErr w:type="gramStart"/>
      <w:r w:rsidRPr="004F7BDB">
        <w:t>south</w:t>
      </w:r>
      <w:proofErr w:type="gramEnd"/>
      <w:r w:rsidRPr="004F7BDB">
        <w:t xml:space="preserve"> down to Basra, into the hands of the influence of the Iranian </w:t>
      </w:r>
    </w:p>
    <w:p w:rsidR="004F7BDB" w:rsidRPr="004F7BDB" w:rsidRDefault="004F7BDB" w:rsidP="004F7BDB">
      <w:proofErr w:type="spellStart"/>
      <w:r w:rsidRPr="004F7BDB">
        <w:t>Shiia</w:t>
      </w:r>
      <w:proofErr w:type="spellEnd"/>
      <w:r w:rsidRPr="004F7BDB">
        <w:t xml:space="preserve">, who are right now funding and training, equipping and </w:t>
      </w:r>
      <w:proofErr w:type="gramStart"/>
      <w:r w:rsidRPr="004F7BDB">
        <w:t>arming</w:t>
      </w:r>
      <w:proofErr w:type="gramEnd"/>
      <w:r w:rsidRPr="004F7BDB">
        <w:t xml:space="preserve"> </w:t>
      </w:r>
    </w:p>
    <w:p w:rsidR="004F7BDB" w:rsidRPr="004F7BDB" w:rsidRDefault="004F7BDB" w:rsidP="004F7BDB">
      <w:proofErr w:type="gramStart"/>
      <w:r w:rsidRPr="004F7BDB">
        <w:t>terrorists</w:t>
      </w:r>
      <w:proofErr w:type="gramEnd"/>
      <w:r w:rsidRPr="004F7BDB">
        <w:t xml:space="preserve"> in Iran and sending them into Iraq and supporting some of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militia personnel there like </w:t>
      </w:r>
      <w:proofErr w:type="spellStart"/>
      <w:r w:rsidRPr="004F7BDB">
        <w:t>Muqtada</w:t>
      </w:r>
      <w:proofErr w:type="spellEnd"/>
      <w:r w:rsidRPr="004F7BDB">
        <w:t xml:space="preserve"> al </w:t>
      </w:r>
      <w:proofErr w:type="spellStart"/>
      <w:r w:rsidRPr="004F7BDB">
        <w:t>Sadr</w:t>
      </w:r>
      <w:proofErr w:type="spellEnd"/>
      <w:r w:rsidRPr="004F7BDB">
        <w:t>.</w:t>
      </w:r>
    </w:p>
    <w:p w:rsidR="004F7BDB" w:rsidRPr="004F7BDB" w:rsidRDefault="004F7BDB" w:rsidP="004F7BDB">
      <w:r w:rsidRPr="004F7BDB">
        <w:t xml:space="preserve">  I happen to have his picture here. This fellow has been a nemesis for </w:t>
      </w:r>
    </w:p>
    <w:p w:rsidR="004F7BDB" w:rsidRPr="004F7BDB" w:rsidRDefault="004F7BDB" w:rsidP="004F7BDB">
      <w:proofErr w:type="gramStart"/>
      <w:r w:rsidRPr="004F7BDB">
        <w:t>a</w:t>
      </w:r>
      <w:proofErr w:type="gramEnd"/>
      <w:r w:rsidRPr="004F7BDB">
        <w:t xml:space="preserve"> long time. And I put the date down here. That was the date that I was </w:t>
      </w:r>
    </w:p>
    <w:p w:rsidR="004F7BDB" w:rsidRPr="004F7BDB" w:rsidRDefault="004F7BDB" w:rsidP="004F7BDB">
      <w:proofErr w:type="gramStart"/>
      <w:r w:rsidRPr="004F7BDB">
        <w:t>sitting</w:t>
      </w:r>
      <w:proofErr w:type="gramEnd"/>
      <w:r w:rsidRPr="004F7BDB">
        <w:t xml:space="preserve"> in a hotel in Kuwait City watching Al </w:t>
      </w:r>
      <w:proofErr w:type="spellStart"/>
      <w:r w:rsidRPr="004F7BDB">
        <w:t>Jazeera</w:t>
      </w:r>
      <w:proofErr w:type="spellEnd"/>
      <w:r w:rsidRPr="004F7BDB">
        <w:t xml:space="preserve"> TV. </w:t>
      </w:r>
      <w:proofErr w:type="spellStart"/>
      <w:r w:rsidRPr="004F7BDB">
        <w:t>Muqtada</w:t>
      </w:r>
      <w:proofErr w:type="spellEnd"/>
      <w:r w:rsidRPr="004F7BDB">
        <w:t xml:space="preserve"> al </w:t>
      </w:r>
    </w:p>
    <w:p w:rsidR="004F7BDB" w:rsidRPr="004F7BDB" w:rsidRDefault="004F7BDB" w:rsidP="004F7BDB">
      <w:proofErr w:type="spellStart"/>
      <w:r w:rsidRPr="004F7BDB">
        <w:t>Sadr</w:t>
      </w:r>
      <w:proofErr w:type="spellEnd"/>
      <w:r w:rsidRPr="004F7BDB">
        <w:t xml:space="preserve">, the head of the </w:t>
      </w:r>
      <w:proofErr w:type="spellStart"/>
      <w:r w:rsidRPr="004F7BDB">
        <w:t>Mahdi</w:t>
      </w:r>
      <w:proofErr w:type="spellEnd"/>
      <w:r w:rsidRPr="004F7BDB">
        <w:t xml:space="preserve"> militia, came on Al </w:t>
      </w:r>
      <w:proofErr w:type="spellStart"/>
      <w:r w:rsidRPr="004F7BDB">
        <w:t>Jazeera</w:t>
      </w:r>
      <w:proofErr w:type="spellEnd"/>
      <w:r w:rsidRPr="004F7BDB">
        <w:t xml:space="preserve"> TV, and as I </w:t>
      </w:r>
    </w:p>
    <w:p w:rsidR="004F7BDB" w:rsidRPr="004F7BDB" w:rsidRDefault="004F7BDB" w:rsidP="004F7BDB">
      <w:proofErr w:type="gramStart"/>
      <w:r w:rsidRPr="004F7BDB">
        <w:t>watched</w:t>
      </w:r>
      <w:proofErr w:type="gramEnd"/>
      <w:r w:rsidRPr="004F7BDB">
        <w:t xml:space="preserve"> that he said in Arabic with the English crawler underneath: </w:t>
      </w:r>
    </w:p>
    <w:p w:rsidR="004F7BDB" w:rsidRPr="004F7BDB" w:rsidRDefault="004F7BDB" w:rsidP="004F7BDB">
      <w:r w:rsidRPr="004F7BDB">
        <w:t xml:space="preserve">``If we keep attacking Americans, they will leave Iraq the same way </w:t>
      </w:r>
    </w:p>
    <w:p w:rsidR="004F7BDB" w:rsidRPr="004F7BDB" w:rsidRDefault="004F7BDB" w:rsidP="004F7BDB">
      <w:proofErr w:type="gramStart"/>
      <w:r w:rsidRPr="004F7BDB">
        <w:t>they</w:t>
      </w:r>
      <w:proofErr w:type="gramEnd"/>
      <w:r w:rsidRPr="004F7BDB">
        <w:t xml:space="preserve"> left Vietnam, the same way they left Lebanon, the same way they </w:t>
      </w:r>
    </w:p>
    <w:p w:rsidR="004F7BDB" w:rsidRPr="004F7BDB" w:rsidRDefault="004F7BDB" w:rsidP="004F7BDB">
      <w:proofErr w:type="gramStart"/>
      <w:r w:rsidRPr="004F7BDB">
        <w:t>left</w:t>
      </w:r>
      <w:proofErr w:type="gramEnd"/>
      <w:r w:rsidRPr="004F7BDB">
        <w:t xml:space="preserve"> Mogadishu.'' </w:t>
      </w:r>
      <w:proofErr w:type="spellStart"/>
      <w:r w:rsidRPr="004F7BDB">
        <w:t>Muqtada</w:t>
      </w:r>
      <w:proofErr w:type="spellEnd"/>
      <w:r w:rsidRPr="004F7BDB">
        <w:t xml:space="preserve"> al </w:t>
      </w:r>
      <w:proofErr w:type="spellStart"/>
      <w:r w:rsidRPr="004F7BDB">
        <w:t>Sadr</w:t>
      </w:r>
      <w:proofErr w:type="spellEnd"/>
      <w:r w:rsidRPr="004F7BDB">
        <w:t>.</w:t>
      </w:r>
    </w:p>
    <w:p w:rsidR="004F7BDB" w:rsidRPr="004F7BDB" w:rsidRDefault="004F7BDB" w:rsidP="004F7BDB">
      <w:r w:rsidRPr="004F7BDB">
        <w:t xml:space="preserve">  Now here he is being supported by the Iranians, funding his militia, </w:t>
      </w:r>
    </w:p>
    <w:p w:rsidR="004F7BDB" w:rsidRPr="004F7BDB" w:rsidRDefault="004F7BDB" w:rsidP="004F7BDB">
      <w:proofErr w:type="gramStart"/>
      <w:r w:rsidRPr="004F7BDB">
        <w:lastRenderedPageBreak/>
        <w:t>helping</w:t>
      </w:r>
      <w:proofErr w:type="gramEnd"/>
      <w:r w:rsidRPr="004F7BDB">
        <w:t xml:space="preserve"> to train his militia, and paying some of them to plant IEDs and </w:t>
      </w:r>
    </w:p>
    <w:p w:rsidR="004F7BDB" w:rsidRPr="004F7BDB" w:rsidRDefault="004F7BDB" w:rsidP="004F7BDB">
      <w:proofErr w:type="gramStart"/>
      <w:r w:rsidRPr="004F7BDB">
        <w:t>attack</w:t>
      </w:r>
      <w:proofErr w:type="gramEnd"/>
      <w:r w:rsidRPr="004F7BDB">
        <w:t xml:space="preserve"> Americans. Iran is conducting a proxy war against the United </w:t>
      </w:r>
    </w:p>
    <w:p w:rsidR="004F7BDB" w:rsidRPr="004F7BDB" w:rsidRDefault="004F7BDB" w:rsidP="004F7BDB">
      <w:r w:rsidRPr="004F7BDB">
        <w:t xml:space="preserve">States from the sanctuary of their sovereign nation of Iran and sending </w:t>
      </w:r>
    </w:p>
    <w:p w:rsidR="004F7BDB" w:rsidRPr="004F7BDB" w:rsidRDefault="004F7BDB" w:rsidP="004F7BDB">
      <w:proofErr w:type="gramStart"/>
      <w:r w:rsidRPr="004F7BDB">
        <w:t>in</w:t>
      </w:r>
      <w:proofErr w:type="gramEnd"/>
      <w:r w:rsidRPr="004F7BDB">
        <w:t xml:space="preserve"> the munitions and the militia and the insurgents to attack Americans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>, and this man is their surrogate, and he must go.</w:t>
      </w:r>
    </w:p>
    <w:p w:rsidR="004F7BDB" w:rsidRPr="004F7BDB" w:rsidRDefault="004F7BDB" w:rsidP="004F7BDB">
      <w:r w:rsidRPr="004F7BDB">
        <w:t xml:space="preserve">  It is more complicated than the people on the other side of the aisle </w:t>
      </w:r>
    </w:p>
    <w:p w:rsidR="004F7BDB" w:rsidRPr="004F7BDB" w:rsidRDefault="004F7BDB" w:rsidP="004F7BDB">
      <w:proofErr w:type="gramStart"/>
      <w:r w:rsidRPr="004F7BDB">
        <w:t>would</w:t>
      </w:r>
      <w:proofErr w:type="gramEnd"/>
      <w:r w:rsidRPr="004F7BDB">
        <w:t xml:space="preserve"> say. They would argue that it is just </w:t>
      </w:r>
      <w:proofErr w:type="spellStart"/>
      <w:r w:rsidRPr="004F7BDB">
        <w:t>Shiia</w:t>
      </w:r>
      <w:proofErr w:type="spellEnd"/>
      <w:r w:rsidRPr="004F7BDB">
        <w:t xml:space="preserve"> and Sunni that are </w:t>
      </w:r>
    </w:p>
    <w:p w:rsidR="004F7BDB" w:rsidRPr="004F7BDB" w:rsidRDefault="004F7BDB" w:rsidP="004F7BDB">
      <w:proofErr w:type="gramStart"/>
      <w:r w:rsidRPr="004F7BDB">
        <w:t>fighting</w:t>
      </w:r>
      <w:proofErr w:type="gramEnd"/>
      <w:r w:rsidRPr="004F7BDB">
        <w:t xml:space="preserve"> each other. There are six to eight different factions fighting </w:t>
      </w:r>
    </w:p>
    <w:p w:rsidR="004F7BDB" w:rsidRPr="004F7BDB" w:rsidRDefault="004F7BDB" w:rsidP="004F7BDB">
      <w:proofErr w:type="gramStart"/>
      <w:r w:rsidRPr="004F7BDB">
        <w:t>each</w:t>
      </w:r>
      <w:proofErr w:type="gramEnd"/>
      <w:r w:rsidRPr="004F7BDB">
        <w:t xml:space="preserve"> other there. </w:t>
      </w:r>
      <w:proofErr w:type="spellStart"/>
      <w:r w:rsidRPr="004F7BDB">
        <w:t>Sadr</w:t>
      </w:r>
      <w:proofErr w:type="spellEnd"/>
      <w:r w:rsidRPr="004F7BDB">
        <w:t xml:space="preserve"> is one. The </w:t>
      </w:r>
      <w:proofErr w:type="spellStart"/>
      <w:r w:rsidRPr="004F7BDB">
        <w:t>Badr</w:t>
      </w:r>
      <w:proofErr w:type="spellEnd"/>
      <w:r w:rsidRPr="004F7BDB">
        <w:t xml:space="preserve"> Brigade is another. Al Qaeda is </w:t>
      </w:r>
    </w:p>
    <w:p w:rsidR="004F7BDB" w:rsidRPr="004F7BDB" w:rsidRDefault="004F7BDB" w:rsidP="004F7BDB">
      <w:proofErr w:type="gramStart"/>
      <w:r w:rsidRPr="004F7BDB">
        <w:t>another</w:t>
      </w:r>
      <w:proofErr w:type="gramEnd"/>
      <w:r w:rsidRPr="004F7BDB">
        <w:t xml:space="preserve">. There are Sunni criminal groups that are fighting. There are </w:t>
      </w:r>
    </w:p>
    <w:p w:rsidR="004F7BDB" w:rsidRPr="004F7BDB" w:rsidRDefault="004F7BDB" w:rsidP="004F7BDB">
      <w:proofErr w:type="gramStart"/>
      <w:r w:rsidRPr="004F7BDB">
        <w:t>other</w:t>
      </w:r>
      <w:proofErr w:type="gramEnd"/>
      <w:r w:rsidRPr="004F7BDB">
        <w:t xml:space="preserve"> groups, the former </w:t>
      </w:r>
      <w:proofErr w:type="spellStart"/>
      <w:r w:rsidRPr="004F7BDB">
        <w:t>Baathists</w:t>
      </w:r>
      <w:proofErr w:type="spellEnd"/>
      <w:r w:rsidRPr="004F7BDB">
        <w:t>, that are fighting.</w:t>
      </w:r>
    </w:p>
    <w:p w:rsidR="004F7BDB" w:rsidRPr="004F7BDB" w:rsidRDefault="004F7BDB" w:rsidP="004F7BDB">
      <w:r w:rsidRPr="004F7BDB">
        <w:t xml:space="preserve">  You can add these pieces up, Mr. Speaker, but in the end it is more </w:t>
      </w:r>
    </w:p>
    <w:p w:rsidR="004F7BDB" w:rsidRPr="004F7BDB" w:rsidRDefault="004F7BDB" w:rsidP="004F7BDB">
      <w:proofErr w:type="gramStart"/>
      <w:r w:rsidRPr="004F7BDB">
        <w:t>complicated</w:t>
      </w:r>
      <w:proofErr w:type="gramEnd"/>
      <w:r w:rsidRPr="004F7BDB">
        <w:t xml:space="preserve"> than just simple sectarian strife. It is a power struggle, </w:t>
      </w:r>
    </w:p>
    <w:p w:rsidR="004F7BDB" w:rsidRPr="004F7BDB" w:rsidRDefault="004F7BDB" w:rsidP="004F7BDB">
      <w:proofErr w:type="gramStart"/>
      <w:r w:rsidRPr="004F7BDB">
        <w:t>a</w:t>
      </w:r>
      <w:proofErr w:type="gramEnd"/>
      <w:r w:rsidRPr="004F7BDB">
        <w:t xml:space="preserve"> power to provide security and safety within some areas of the </w:t>
      </w:r>
    </w:p>
    <w:p w:rsidR="004F7BDB" w:rsidRPr="004F7BDB" w:rsidRDefault="004F7BDB" w:rsidP="004F7BDB">
      <w:proofErr w:type="gramStart"/>
      <w:r w:rsidRPr="004F7BDB">
        <w:t>community</w:t>
      </w:r>
      <w:proofErr w:type="gramEnd"/>
      <w:r w:rsidRPr="004F7BDB">
        <w:t xml:space="preserve">, the effort on the part of </w:t>
      </w:r>
      <w:proofErr w:type="spellStart"/>
      <w:r w:rsidRPr="004F7BDB">
        <w:t>Muqtada</w:t>
      </w:r>
      <w:proofErr w:type="spellEnd"/>
      <w:r w:rsidRPr="004F7BDB">
        <w:t xml:space="preserve"> al </w:t>
      </w:r>
      <w:proofErr w:type="spellStart"/>
      <w:r w:rsidRPr="004F7BDB">
        <w:t>Sadr</w:t>
      </w:r>
      <w:proofErr w:type="spellEnd"/>
      <w:r w:rsidRPr="004F7BDB">
        <w:t xml:space="preserve"> and others to </w:t>
      </w:r>
    </w:p>
    <w:p w:rsidR="004F7BDB" w:rsidRPr="004F7BDB" w:rsidRDefault="004F7BDB" w:rsidP="004F7BDB">
      <w:proofErr w:type="gramStart"/>
      <w:r w:rsidRPr="004F7BDB">
        <w:t>drive</w:t>
      </w:r>
      <w:proofErr w:type="gramEnd"/>
      <w:r w:rsidRPr="004F7BDB">
        <w:t xml:space="preserve"> some of the Sunnis out of Sunni sections of Baghdad so that they </w:t>
      </w:r>
    </w:p>
    <w:p w:rsidR="004F7BDB" w:rsidRPr="004F7BDB" w:rsidRDefault="004F7BDB" w:rsidP="004F7BDB">
      <w:proofErr w:type="gramStart"/>
      <w:r w:rsidRPr="004F7BDB">
        <w:t>can</w:t>
      </w:r>
      <w:proofErr w:type="gramEnd"/>
      <w:r w:rsidRPr="004F7BDB">
        <w:t xml:space="preserve"> have their internal hegemony within the city of Baghdad.</w:t>
      </w:r>
    </w:p>
    <w:p w:rsidR="004F7BDB" w:rsidRPr="004F7BDB" w:rsidRDefault="004F7BDB" w:rsidP="004F7BDB">
      <w:r w:rsidRPr="004F7BDB">
        <w:t xml:space="preserve">  But this all happened because there was somewhat of a vacuum there </w:t>
      </w:r>
    </w:p>
    <w:p w:rsidR="004F7BDB" w:rsidRPr="004F7BDB" w:rsidRDefault="004F7BDB" w:rsidP="004F7BDB">
      <w:proofErr w:type="gramStart"/>
      <w:r w:rsidRPr="004F7BDB">
        <w:t>and</w:t>
      </w:r>
      <w:proofErr w:type="gramEnd"/>
      <w:r w:rsidRPr="004F7BDB">
        <w:t xml:space="preserve"> we didn't go in and take this man out when we needed to do that. </w:t>
      </w:r>
    </w:p>
    <w:p w:rsidR="004F7BDB" w:rsidRPr="004F7BDB" w:rsidRDefault="004F7BDB" w:rsidP="004F7BDB">
      <w:r w:rsidRPr="004F7BDB">
        <w:t xml:space="preserve">And he has been to some degree protected by Prime Minister </w:t>
      </w:r>
      <w:proofErr w:type="spellStart"/>
      <w:r w:rsidRPr="004F7BDB">
        <w:t>Maliki</w:t>
      </w:r>
      <w:proofErr w:type="spellEnd"/>
      <w:r w:rsidRPr="004F7BDB">
        <w:t xml:space="preserve">, who </w:t>
      </w:r>
    </w:p>
    <w:p w:rsidR="004F7BDB" w:rsidRPr="004F7BDB" w:rsidRDefault="004F7BDB" w:rsidP="004F7BDB">
      <w:proofErr w:type="gramStart"/>
      <w:r w:rsidRPr="004F7BDB">
        <w:t>this</w:t>
      </w:r>
      <w:proofErr w:type="gramEnd"/>
      <w:r w:rsidRPr="004F7BDB">
        <w:t xml:space="preserve"> afternoon made a statement that essentially puts </w:t>
      </w:r>
      <w:proofErr w:type="spellStart"/>
      <w:r w:rsidRPr="004F7BDB">
        <w:t>Muqtada</w:t>
      </w:r>
      <w:proofErr w:type="spellEnd"/>
      <w:r w:rsidRPr="004F7BDB">
        <w:t xml:space="preserve"> al </w:t>
      </w:r>
      <w:proofErr w:type="spellStart"/>
      <w:r w:rsidRPr="004F7BDB">
        <w:t>Sadr</w:t>
      </w:r>
      <w:proofErr w:type="spellEnd"/>
      <w:r w:rsidRPr="004F7BDB">
        <w:t xml:space="preserve"> </w:t>
      </w:r>
    </w:p>
    <w:p w:rsidR="004F7BDB" w:rsidRPr="004F7BDB" w:rsidRDefault="004F7BDB" w:rsidP="004F7BDB">
      <w:proofErr w:type="gramStart"/>
      <w:r w:rsidRPr="004F7BDB">
        <w:t>on</w:t>
      </w:r>
      <w:proofErr w:type="gramEnd"/>
      <w:r w:rsidRPr="004F7BDB">
        <w:t xml:space="preserve"> notice. He tells the Shiite militias to give up.</w:t>
      </w:r>
    </w:p>
    <w:p w:rsidR="004F7BDB" w:rsidRPr="004F7BDB" w:rsidRDefault="004F7BDB" w:rsidP="004F7BDB">
      <w:r w:rsidRPr="004F7BDB">
        <w:t xml:space="preserve">  ``Prime Minister al-</w:t>
      </w:r>
      <w:proofErr w:type="spellStart"/>
      <w:r w:rsidRPr="004F7BDB">
        <w:t>Maliki</w:t>
      </w:r>
      <w:proofErr w:type="spellEnd"/>
      <w:r w:rsidRPr="004F7BDB">
        <w:t xml:space="preserve"> has told everyone that there will be no </w:t>
      </w:r>
    </w:p>
    <w:p w:rsidR="004F7BDB" w:rsidRPr="004F7BDB" w:rsidRDefault="004F7BDB" w:rsidP="004F7BDB">
      <w:proofErr w:type="gramStart"/>
      <w:r w:rsidRPr="004F7BDB">
        <w:t>escape</w:t>
      </w:r>
      <w:proofErr w:type="gramEnd"/>
      <w:r w:rsidRPr="004F7BDB">
        <w:t xml:space="preserve"> from attack,'' said a senior legislator who is close to </w:t>
      </w:r>
      <w:proofErr w:type="spellStart"/>
      <w:r w:rsidRPr="004F7BDB">
        <w:t>Maliki</w:t>
      </w:r>
      <w:proofErr w:type="spellEnd"/>
      <w:r w:rsidRPr="004F7BDB">
        <w:t xml:space="preserve">. </w:t>
      </w:r>
    </w:p>
    <w:p w:rsidR="004F7BDB" w:rsidRPr="004F7BDB" w:rsidRDefault="004F7BDB" w:rsidP="004F7BDB">
      <w:r w:rsidRPr="004F7BDB">
        <w:t xml:space="preserve">``The government has told the </w:t>
      </w:r>
      <w:proofErr w:type="spellStart"/>
      <w:r w:rsidRPr="004F7BDB">
        <w:t>Sadrists</w:t>
      </w:r>
      <w:proofErr w:type="spellEnd"/>
      <w:r w:rsidRPr="004F7BDB">
        <w:t xml:space="preserve">,'' </w:t>
      </w:r>
      <w:proofErr w:type="spellStart"/>
      <w:r w:rsidRPr="004F7BDB">
        <w:t>Muqtada</w:t>
      </w:r>
      <w:proofErr w:type="spellEnd"/>
      <w:r w:rsidRPr="004F7BDB">
        <w:t xml:space="preserve"> al </w:t>
      </w:r>
      <w:proofErr w:type="spellStart"/>
      <w:r w:rsidRPr="004F7BDB">
        <w:t>Sadrists</w:t>
      </w:r>
      <w:proofErr w:type="spellEnd"/>
      <w:r w:rsidRPr="004F7BDB">
        <w:t xml:space="preserve">, `` `if </w:t>
      </w:r>
    </w:p>
    <w:p w:rsidR="004F7BDB" w:rsidRPr="004F7BDB" w:rsidRDefault="004F7BDB" w:rsidP="004F7BDB">
      <w:proofErr w:type="gramStart"/>
      <w:r w:rsidRPr="004F7BDB">
        <w:t>we</w:t>
      </w:r>
      <w:proofErr w:type="gramEnd"/>
      <w:r w:rsidRPr="004F7BDB">
        <w:t xml:space="preserve"> want to build a state, we have no other choice but to attack armed </w:t>
      </w:r>
    </w:p>
    <w:p w:rsidR="004F7BDB" w:rsidRPr="004F7BDB" w:rsidRDefault="004F7BDB" w:rsidP="004F7BDB">
      <w:proofErr w:type="gramStart"/>
      <w:r w:rsidRPr="004F7BDB">
        <w:t>groups</w:t>
      </w:r>
      <w:proofErr w:type="gramEnd"/>
      <w:r w:rsidRPr="004F7BDB">
        <w:t>,' '' this being the armed groups, Mr. Speaker.</w:t>
      </w:r>
    </w:p>
    <w:p w:rsidR="004F7BDB" w:rsidRPr="004F7BDB" w:rsidRDefault="004F7BDB" w:rsidP="004F7BDB">
      <w:r w:rsidRPr="004F7BDB">
        <w:t xml:space="preserve">  So I will say there are two main points that I want to hear the </w:t>
      </w:r>
    </w:p>
    <w:p w:rsidR="004F7BDB" w:rsidRPr="004F7BDB" w:rsidRDefault="004F7BDB" w:rsidP="004F7BDB">
      <w:r w:rsidRPr="004F7BDB">
        <w:lastRenderedPageBreak/>
        <w:t xml:space="preserve">President address tonight, and one of them is militias must be taken on </w:t>
      </w:r>
    </w:p>
    <w:p w:rsidR="004F7BDB" w:rsidRPr="004F7BDB" w:rsidRDefault="004F7BDB" w:rsidP="004F7BDB">
      <w:proofErr w:type="gramStart"/>
      <w:r w:rsidRPr="004F7BDB">
        <w:t>and</w:t>
      </w:r>
      <w:proofErr w:type="gramEnd"/>
      <w:r w:rsidRPr="004F7BDB">
        <w:t xml:space="preserve"> taken out and they are getting an opportunity to surrender right </w:t>
      </w:r>
    </w:p>
    <w:p w:rsidR="004F7BDB" w:rsidRPr="004F7BDB" w:rsidRDefault="004F7BDB" w:rsidP="004F7BDB">
      <w:proofErr w:type="gramStart"/>
      <w:r w:rsidRPr="004F7BDB">
        <w:t>now</w:t>
      </w:r>
      <w:proofErr w:type="gramEnd"/>
      <w:r w:rsidRPr="004F7BDB">
        <w:t xml:space="preserve"> because Prime Minister </w:t>
      </w:r>
      <w:proofErr w:type="spellStart"/>
      <w:r w:rsidRPr="004F7BDB">
        <w:t>Maliki</w:t>
      </w:r>
      <w:proofErr w:type="spellEnd"/>
      <w:r w:rsidRPr="004F7BDB">
        <w:t xml:space="preserve"> has put them on notice. They must be </w:t>
      </w:r>
    </w:p>
    <w:p w:rsidR="004F7BDB" w:rsidRPr="004F7BDB" w:rsidRDefault="004F7BDB" w:rsidP="004F7BDB">
      <w:proofErr w:type="gramStart"/>
      <w:r w:rsidRPr="004F7BDB">
        <w:t>taken</w:t>
      </w:r>
      <w:proofErr w:type="gramEnd"/>
      <w:r w:rsidRPr="004F7BDB">
        <w:t xml:space="preserve"> on and taken out if they don't surrender. This is the lead that </w:t>
      </w:r>
    </w:p>
    <w:p w:rsidR="004F7BDB" w:rsidRPr="004F7BDB" w:rsidRDefault="004F7BDB" w:rsidP="004F7BDB">
      <w:proofErr w:type="gramStart"/>
      <w:r w:rsidRPr="004F7BDB">
        <w:t>has</w:t>
      </w:r>
      <w:proofErr w:type="gramEnd"/>
      <w:r w:rsidRPr="004F7BDB">
        <w:t xml:space="preserve"> got to go.</w:t>
      </w:r>
    </w:p>
    <w:p w:rsidR="004F7BDB" w:rsidRPr="004F7BDB" w:rsidRDefault="004F7BDB" w:rsidP="004F7BDB">
      <w:r w:rsidRPr="004F7BDB">
        <w:t xml:space="preserve">  The second one is Iran must cease and desist from their proxy war </w:t>
      </w:r>
    </w:p>
    <w:p w:rsidR="004F7BDB" w:rsidRPr="004F7BDB" w:rsidRDefault="004F7BDB" w:rsidP="004F7BDB">
      <w:proofErr w:type="gramStart"/>
      <w:r w:rsidRPr="004F7BDB">
        <w:t>against</w:t>
      </w:r>
      <w:proofErr w:type="gramEnd"/>
      <w:r w:rsidRPr="004F7BDB">
        <w:t xml:space="preserve"> the United States from the sanctuary of the sovereign nation of </w:t>
      </w:r>
    </w:p>
    <w:p w:rsidR="004F7BDB" w:rsidRPr="004F7BDB" w:rsidRDefault="004F7BDB" w:rsidP="004F7BDB">
      <w:r w:rsidRPr="004F7BDB">
        <w:t xml:space="preserve">Iran by sending in insurgents who are trained, equipped, funded, and </w:t>
      </w:r>
    </w:p>
    <w:p w:rsidR="004F7BDB" w:rsidRPr="004F7BDB" w:rsidRDefault="004F7BDB" w:rsidP="004F7BDB">
      <w:proofErr w:type="gramStart"/>
      <w:r w:rsidRPr="004F7BDB">
        <w:t>armed</w:t>
      </w:r>
      <w:proofErr w:type="gramEnd"/>
      <w:r w:rsidRPr="004F7BDB">
        <w:t xml:space="preserve"> by the Iranians.</w:t>
      </w:r>
    </w:p>
    <w:p w:rsidR="004F7BDB" w:rsidRPr="004F7BDB" w:rsidRDefault="004F7BDB" w:rsidP="004F7BDB">
      <w:r w:rsidRPr="004F7BDB">
        <w:t xml:space="preserve">  And, by the way, IEDs that are being detonated that are blowing up </w:t>
      </w:r>
    </w:p>
    <w:p w:rsidR="004F7BDB" w:rsidRPr="004F7BDB" w:rsidRDefault="004F7BDB" w:rsidP="004F7BDB">
      <w:r w:rsidRPr="004F7BDB">
        <w:t xml:space="preserve">Americans and killing Americans are being made in Iran and smuggled </w:t>
      </w:r>
    </w:p>
    <w:p w:rsidR="004F7BDB" w:rsidRPr="004F7BDB" w:rsidRDefault="004F7BDB" w:rsidP="004F7BDB">
      <w:proofErr w:type="gramStart"/>
      <w:r w:rsidRPr="004F7BDB">
        <w:t>into</w:t>
      </w:r>
      <w:proofErr w:type="gramEnd"/>
      <w:r w:rsidRPr="004F7BDB">
        <w:t xml:space="preserve"> Iraq. If we pull out of Iraq now without a successful safe country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 xml:space="preserve">, the result will be Iran will control the </w:t>
      </w:r>
      <w:proofErr w:type="spellStart"/>
      <w:r w:rsidRPr="004F7BDB">
        <w:t>Shiia</w:t>
      </w:r>
      <w:proofErr w:type="spellEnd"/>
      <w:r w:rsidRPr="004F7BDB">
        <w:t xml:space="preserve"> section of Iraq. </w:t>
      </w:r>
    </w:p>
    <w:p w:rsidR="004F7BDB" w:rsidRPr="004F7BDB" w:rsidRDefault="004F7BDB" w:rsidP="004F7BDB">
      <w:r w:rsidRPr="004F7BDB">
        <w:t xml:space="preserve">They will control most of the oil in Iraq. They control the Straits of </w:t>
      </w:r>
    </w:p>
    <w:p w:rsidR="004F7BDB" w:rsidRPr="004F7BDB" w:rsidRDefault="004F7BDB" w:rsidP="004F7BDB">
      <w:proofErr w:type="gramStart"/>
      <w:r w:rsidRPr="004F7BDB">
        <w:t>Hormuz now.</w:t>
      </w:r>
      <w:proofErr w:type="gramEnd"/>
      <w:r w:rsidRPr="004F7BDB">
        <w:t xml:space="preserve"> They would control the outlet, the mouth of the Tigris and </w:t>
      </w:r>
    </w:p>
    <w:p w:rsidR="004F7BDB" w:rsidRPr="004F7BDB" w:rsidRDefault="004F7BDB" w:rsidP="004F7BDB">
      <w:proofErr w:type="gramStart"/>
      <w:r w:rsidRPr="004F7BDB">
        <w:t xml:space="preserve">Euphrates River, the Umm </w:t>
      </w:r>
      <w:proofErr w:type="spellStart"/>
      <w:r w:rsidRPr="004F7BDB">
        <w:t>Qasr</w:t>
      </w:r>
      <w:proofErr w:type="spellEnd"/>
      <w:r w:rsidRPr="004F7BDB">
        <w:t xml:space="preserve"> ports, the export area for Iraq's oil.</w:t>
      </w:r>
      <w:proofErr w:type="gramEnd"/>
      <w:r w:rsidRPr="004F7BDB">
        <w:t xml:space="preserve"> </w:t>
      </w:r>
    </w:p>
    <w:p w:rsidR="004F7BDB" w:rsidRPr="004F7BDB" w:rsidRDefault="004F7BDB" w:rsidP="004F7BDB">
      <w:r w:rsidRPr="004F7BDB">
        <w:t xml:space="preserve">They would have a stranglehold on 40 percent of the world's oil, which </w:t>
      </w:r>
    </w:p>
    <w:p w:rsidR="004F7BDB" w:rsidRPr="004F7BDB" w:rsidRDefault="004F7BDB" w:rsidP="004F7BDB">
      <w:proofErr w:type="gramStart"/>
      <w:r w:rsidRPr="004F7BDB">
        <w:t>is</w:t>
      </w:r>
      <w:proofErr w:type="gramEnd"/>
      <w:r w:rsidRPr="004F7BDB">
        <w:t xml:space="preserve"> a death grip on the world economy.</w:t>
      </w:r>
    </w:p>
    <w:p w:rsidR="004F7BDB" w:rsidRPr="004F7BDB" w:rsidRDefault="004F7BDB" w:rsidP="004F7BDB">
      <w:r w:rsidRPr="004F7BDB">
        <w:t xml:space="preserve">  They would be in a position to continue to enrich themselves, and </w:t>
      </w:r>
    </w:p>
    <w:p w:rsidR="004F7BDB" w:rsidRPr="004F7BDB" w:rsidRDefault="004F7BDB" w:rsidP="004F7BDB">
      <w:proofErr w:type="gramStart"/>
      <w:r w:rsidRPr="004F7BDB">
        <w:t>their</w:t>
      </w:r>
      <w:proofErr w:type="gramEnd"/>
      <w:r w:rsidRPr="004F7BDB">
        <w:t xml:space="preserve"> money chest would be pouring over. They could then accelerate </w:t>
      </w:r>
    </w:p>
    <w:p w:rsidR="004F7BDB" w:rsidRPr="004F7BDB" w:rsidRDefault="004F7BDB" w:rsidP="004F7BDB">
      <w:proofErr w:type="gramStart"/>
      <w:r w:rsidRPr="004F7BDB">
        <w:t>their</w:t>
      </w:r>
      <w:proofErr w:type="gramEnd"/>
      <w:r w:rsidRPr="004F7BDB">
        <w:t xml:space="preserve"> nuclear weapons development. They could either build more and </w:t>
      </w:r>
    </w:p>
    <w:p w:rsidR="004F7BDB" w:rsidRPr="004F7BDB" w:rsidRDefault="004F7BDB" w:rsidP="004F7BDB">
      <w:proofErr w:type="gramStart"/>
      <w:r w:rsidRPr="004F7BDB">
        <w:t>build</w:t>
      </w:r>
      <w:proofErr w:type="gramEnd"/>
      <w:r w:rsidRPr="004F7BDB">
        <w:t xml:space="preserve"> them faster or buy them where they could get them, perhaps from </w:t>
      </w:r>
    </w:p>
    <w:p w:rsidR="004F7BDB" w:rsidRPr="004F7BDB" w:rsidRDefault="004F7BDB" w:rsidP="004F7BDB">
      <w:r w:rsidRPr="004F7BDB">
        <w:t xml:space="preserve">North </w:t>
      </w:r>
      <w:proofErr w:type="gramStart"/>
      <w:r w:rsidRPr="004F7BDB">
        <w:t>Korea,</w:t>
      </w:r>
      <w:proofErr w:type="gramEnd"/>
      <w:r w:rsidRPr="004F7BDB">
        <w:t xml:space="preserve"> and you would see Iran much more quickly become a dominant </w:t>
      </w:r>
    </w:p>
    <w:p w:rsidR="004F7BDB" w:rsidRPr="004F7BDB" w:rsidRDefault="004F7BDB" w:rsidP="004F7BDB">
      <w:proofErr w:type="gramStart"/>
      <w:r w:rsidRPr="004F7BDB">
        <w:t>nuclear</w:t>
      </w:r>
      <w:proofErr w:type="gramEnd"/>
      <w:r w:rsidRPr="004F7BDB">
        <w:t xml:space="preserve"> power with an ability not just to put a nuclear missile into </w:t>
      </w:r>
    </w:p>
    <w:p w:rsidR="004F7BDB" w:rsidRPr="004F7BDB" w:rsidRDefault="004F7BDB" w:rsidP="004F7BDB">
      <w:r w:rsidRPr="004F7BDB">
        <w:t xml:space="preserve">Tel Aviv but the ability to do so into Western Europe and within just a </w:t>
      </w:r>
    </w:p>
    <w:p w:rsidR="004F7BDB" w:rsidRPr="004F7BDB" w:rsidRDefault="004F7BDB" w:rsidP="004F7BDB">
      <w:proofErr w:type="gramStart"/>
      <w:r w:rsidRPr="004F7BDB">
        <w:t>few</w:t>
      </w:r>
      <w:proofErr w:type="gramEnd"/>
      <w:r w:rsidRPr="004F7BDB">
        <w:t xml:space="preserve"> years the ability to do so clear into the United States of America </w:t>
      </w:r>
    </w:p>
    <w:p w:rsidR="004F7BDB" w:rsidRPr="004F7BDB" w:rsidRDefault="004F7BDB" w:rsidP="004F7BDB">
      <w:proofErr w:type="gramStart"/>
      <w:r w:rsidRPr="004F7BDB">
        <w:t>with</w:t>
      </w:r>
      <w:proofErr w:type="gramEnd"/>
      <w:r w:rsidRPr="004F7BDB">
        <w:t xml:space="preserve"> a death grip on the oil and the world, 40 percent of the oil, </w:t>
      </w:r>
    </w:p>
    <w:p w:rsidR="004F7BDB" w:rsidRPr="004F7BDB" w:rsidRDefault="004F7BDB" w:rsidP="004F7BDB">
      <w:proofErr w:type="gramStart"/>
      <w:r w:rsidRPr="004F7BDB">
        <w:t>which</w:t>
      </w:r>
      <w:proofErr w:type="gramEnd"/>
      <w:r w:rsidRPr="004F7BDB">
        <w:t xml:space="preserve"> controls the market, Mr. Speaker.</w:t>
      </w:r>
    </w:p>
    <w:p w:rsidR="004F7BDB" w:rsidRPr="004F7BDB" w:rsidRDefault="004F7BDB" w:rsidP="004F7BDB">
      <w:r w:rsidRPr="004F7BDB">
        <w:lastRenderedPageBreak/>
        <w:t xml:space="preserve">  That is what we are looking at if we pull out of there. The stakes </w:t>
      </w:r>
    </w:p>
    <w:p w:rsidR="004F7BDB" w:rsidRPr="004F7BDB" w:rsidRDefault="004F7BDB" w:rsidP="004F7BDB">
      <w:proofErr w:type="gramStart"/>
      <w:r w:rsidRPr="004F7BDB">
        <w:t>are</w:t>
      </w:r>
      <w:proofErr w:type="gramEnd"/>
      <w:r w:rsidRPr="004F7BDB">
        <w:t xml:space="preserve"> too high, and that is why the President rejected, I will say </w:t>
      </w:r>
    </w:p>
    <w:p w:rsidR="004F7BDB" w:rsidRPr="004F7BDB" w:rsidRDefault="004F7BDB" w:rsidP="004F7BDB">
      <w:proofErr w:type="gramStart"/>
      <w:r w:rsidRPr="004F7BDB">
        <w:t>politely</w:t>
      </w:r>
      <w:proofErr w:type="gramEnd"/>
      <w:r w:rsidRPr="004F7BDB">
        <w:t xml:space="preserve"> ignored, the Iraq Study Group's recommendations.</w:t>
      </w:r>
    </w:p>
    <w:p w:rsidR="004F7BDB" w:rsidRPr="004F7BDB" w:rsidRDefault="004F7BDB" w:rsidP="004F7BDB">
      <w:r w:rsidRPr="004F7BDB">
        <w:t xml:space="preserve">  But we should keep in mind, Mr. Speaker, that there was a million </w:t>
      </w:r>
    </w:p>
    <w:p w:rsidR="004F7BDB" w:rsidRPr="004F7BDB" w:rsidRDefault="004F7BDB" w:rsidP="004F7BDB">
      <w:proofErr w:type="gramStart"/>
      <w:r w:rsidRPr="004F7BDB">
        <w:t>dollar</w:t>
      </w:r>
      <w:proofErr w:type="gramEnd"/>
      <w:r w:rsidRPr="004F7BDB">
        <w:t xml:space="preserve"> appropriation here that went to the United States Institute for </w:t>
      </w:r>
    </w:p>
    <w:p w:rsidR="004F7BDB" w:rsidRPr="004F7BDB" w:rsidRDefault="004F7BDB" w:rsidP="004F7BDB">
      <w:r w:rsidRPr="004F7BDB">
        <w:t xml:space="preserve">Peace and out of that </w:t>
      </w:r>
      <w:proofErr w:type="gramStart"/>
      <w:r w:rsidRPr="004F7BDB">
        <w:t>came</w:t>
      </w:r>
      <w:proofErr w:type="gramEnd"/>
      <w:r w:rsidRPr="004F7BDB">
        <w:t xml:space="preserve"> the Iraq Study Group. Now, why, if we wanted </w:t>
      </w:r>
    </w:p>
    <w:p w:rsidR="004F7BDB" w:rsidRPr="004F7BDB" w:rsidRDefault="004F7BDB" w:rsidP="004F7BDB">
      <w:proofErr w:type="gramStart"/>
      <w:r w:rsidRPr="004F7BDB">
        <w:t>to</w:t>
      </w:r>
      <w:proofErr w:type="gramEnd"/>
      <w:r w:rsidRPr="004F7BDB">
        <w:t xml:space="preserve"> figure out how to win a war, would we go to the United States </w:t>
      </w:r>
    </w:p>
    <w:p w:rsidR="004F7BDB" w:rsidRPr="004F7BDB" w:rsidRDefault="004F7BDB" w:rsidP="004F7BDB">
      <w:r w:rsidRPr="004F7BDB">
        <w:t xml:space="preserve">Institute for Peace and ask them to give us some advice? That makes </w:t>
      </w:r>
    </w:p>
    <w:p w:rsidR="004F7BDB" w:rsidRPr="004F7BDB" w:rsidRDefault="004F7BDB" w:rsidP="004F7BDB">
      <w:proofErr w:type="gramStart"/>
      <w:r w:rsidRPr="004F7BDB">
        <w:t>about</w:t>
      </w:r>
      <w:proofErr w:type="gramEnd"/>
      <w:r w:rsidRPr="004F7BDB">
        <w:t xml:space="preserve"> as much sense as going to the Syrians or going to the Iranians </w:t>
      </w:r>
    </w:p>
    <w:p w:rsidR="004F7BDB" w:rsidRPr="004F7BDB" w:rsidRDefault="004F7BDB" w:rsidP="004F7BDB">
      <w:proofErr w:type="gramStart"/>
      <w:r w:rsidRPr="004F7BDB">
        <w:t>and</w:t>
      </w:r>
      <w:proofErr w:type="gramEnd"/>
      <w:r w:rsidRPr="004F7BDB">
        <w:t xml:space="preserve"> saying, can you help us solve this problem? Why don't you give </w:t>
      </w:r>
      <w:proofErr w:type="gramStart"/>
      <w:r w:rsidRPr="004F7BDB">
        <w:t>us</w:t>
      </w:r>
      <w:proofErr w:type="gramEnd"/>
      <w:r w:rsidRPr="004F7BDB">
        <w:t xml:space="preserve"> </w:t>
      </w:r>
    </w:p>
    <w:p w:rsidR="004F7BDB" w:rsidRPr="004F7BDB" w:rsidRDefault="004F7BDB" w:rsidP="004F7BDB">
      <w:proofErr w:type="gramStart"/>
      <w:r w:rsidRPr="004F7BDB">
        <w:t>some</w:t>
      </w:r>
      <w:proofErr w:type="gramEnd"/>
      <w:r w:rsidRPr="004F7BDB">
        <w:t xml:space="preserve"> constructive recommendations?</w:t>
      </w:r>
    </w:p>
    <w:p w:rsidR="004F7BDB" w:rsidRPr="004F7BDB" w:rsidRDefault="004F7BDB" w:rsidP="004F7BDB">
      <w:r w:rsidRPr="004F7BDB">
        <w:t xml:space="preserve">  It is not in their interest to give us constructive recommendations. </w:t>
      </w:r>
    </w:p>
    <w:p w:rsidR="004F7BDB" w:rsidRPr="004F7BDB" w:rsidRDefault="004F7BDB" w:rsidP="004F7BDB">
      <w:r w:rsidRPr="004F7BDB">
        <w:t xml:space="preserve">It is in the interest of the Iranians and the Syrians to undermine our </w:t>
      </w:r>
    </w:p>
    <w:p w:rsidR="004F7BDB" w:rsidRPr="004F7BDB" w:rsidRDefault="004F7BDB" w:rsidP="004F7BDB">
      <w:proofErr w:type="gramStart"/>
      <w:r w:rsidRPr="004F7BDB">
        <w:t>effort</w:t>
      </w:r>
      <w:proofErr w:type="gramEnd"/>
      <w:r w:rsidRPr="004F7BDB">
        <w:t xml:space="preserve"> there so that they can get us out of the Middle East and they </w:t>
      </w:r>
    </w:p>
    <w:p w:rsidR="004F7BDB" w:rsidRPr="004F7BDB" w:rsidRDefault="004F7BDB" w:rsidP="004F7BDB">
      <w:proofErr w:type="gramStart"/>
      <w:r w:rsidRPr="004F7BDB">
        <w:t>can</w:t>
      </w:r>
      <w:proofErr w:type="gramEnd"/>
      <w:r w:rsidRPr="004F7BDB">
        <w:t xml:space="preserve"> impose their influence on Iraq, not the other way around. We will </w:t>
      </w:r>
    </w:p>
    <w:p w:rsidR="004F7BDB" w:rsidRPr="004F7BDB" w:rsidRDefault="004F7BDB" w:rsidP="004F7BDB">
      <w:proofErr w:type="gramStart"/>
      <w:r w:rsidRPr="004F7BDB">
        <w:t>not</w:t>
      </w:r>
      <w:proofErr w:type="gramEnd"/>
      <w:r w:rsidRPr="004F7BDB">
        <w:t xml:space="preserve"> get constructive advice from Iran or from Syria any more than we </w:t>
      </w:r>
    </w:p>
    <w:p w:rsidR="004F7BDB" w:rsidRPr="004F7BDB" w:rsidRDefault="004F7BDB" w:rsidP="004F7BDB">
      <w:proofErr w:type="gramStart"/>
      <w:r w:rsidRPr="004F7BDB">
        <w:t>got</w:t>
      </w:r>
      <w:proofErr w:type="gramEnd"/>
      <w:r w:rsidRPr="004F7BDB">
        <w:t xml:space="preserve"> advice on how to win a war from the Iraq Study Group because I </w:t>
      </w:r>
    </w:p>
    <w:p w:rsidR="004F7BDB" w:rsidRPr="004F7BDB" w:rsidRDefault="004F7BDB" w:rsidP="004F7BDB">
      <w:proofErr w:type="gramStart"/>
      <w:r w:rsidRPr="004F7BDB">
        <w:t>believe</w:t>
      </w:r>
      <w:proofErr w:type="gramEnd"/>
      <w:r w:rsidRPr="004F7BDB">
        <w:t xml:space="preserve"> that they thought that their charge was how do we get out of </w:t>
      </w:r>
    </w:p>
    <w:p w:rsidR="004F7BDB" w:rsidRPr="004F7BDB" w:rsidRDefault="004F7BDB" w:rsidP="004F7BDB">
      <w:proofErr w:type="gramStart"/>
      <w:r w:rsidRPr="004F7BDB">
        <w:t>this</w:t>
      </w:r>
      <w:proofErr w:type="gramEnd"/>
      <w:r w:rsidRPr="004F7BDB">
        <w:t>? Let's figure out how to get out of this. Not how do we win?</w:t>
      </w:r>
    </w:p>
    <w:p w:rsidR="004F7BDB" w:rsidRPr="004F7BDB" w:rsidRDefault="004F7BDB" w:rsidP="004F7BDB">
      <w:r w:rsidRPr="004F7BDB">
        <w:t xml:space="preserve">  But the President, to his credit, went to the Pentagon and said, I </w:t>
      </w:r>
    </w:p>
    <w:p w:rsidR="004F7BDB" w:rsidRPr="004F7BDB" w:rsidRDefault="004F7BDB" w:rsidP="004F7BDB">
      <w:proofErr w:type="gramStart"/>
      <w:r w:rsidRPr="004F7BDB">
        <w:t>don't</w:t>
      </w:r>
      <w:proofErr w:type="gramEnd"/>
      <w:r w:rsidRPr="004F7BDB">
        <w:t xml:space="preserve"> want to hear from you how we get out of Iraq. I want to see a </w:t>
      </w:r>
    </w:p>
    <w:p w:rsidR="004F7BDB" w:rsidRPr="004F7BDB" w:rsidRDefault="004F7BDB" w:rsidP="004F7BDB">
      <w:proofErr w:type="gramStart"/>
      <w:r w:rsidRPr="004F7BDB">
        <w:t>strategy</w:t>
      </w:r>
      <w:proofErr w:type="gramEnd"/>
      <w:r w:rsidRPr="004F7BDB">
        <w:t xml:space="preserve"> for victory.</w:t>
      </w:r>
    </w:p>
    <w:p w:rsidR="004F7BDB" w:rsidRPr="004F7BDB" w:rsidRDefault="004F7BDB" w:rsidP="004F7BDB">
      <w:r w:rsidRPr="004F7BDB">
        <w:t xml:space="preserve">  I wish he had done that a couple years ago, but I am glad he did it </w:t>
      </w:r>
    </w:p>
    <w:p w:rsidR="004F7BDB" w:rsidRPr="004F7BDB" w:rsidRDefault="004F7BDB" w:rsidP="004F7BDB">
      <w:proofErr w:type="gramStart"/>
      <w:r w:rsidRPr="004F7BDB">
        <w:t>now</w:t>
      </w:r>
      <w:proofErr w:type="gramEnd"/>
      <w:r w:rsidRPr="004F7BDB">
        <w:t xml:space="preserve">. I am looking forward to his speech; and, as I said, I will be sure </w:t>
      </w:r>
    </w:p>
    <w:p w:rsidR="004F7BDB" w:rsidRPr="004F7BDB" w:rsidRDefault="004F7BDB" w:rsidP="004F7BDB">
      <w:proofErr w:type="gramStart"/>
      <w:r w:rsidRPr="004F7BDB">
        <w:t>we</w:t>
      </w:r>
      <w:proofErr w:type="gramEnd"/>
      <w:r w:rsidRPr="004F7BDB">
        <w:t xml:space="preserve"> adjourn here before the President's speech that will happen right at </w:t>
      </w:r>
    </w:p>
    <w:p w:rsidR="004F7BDB" w:rsidRPr="004F7BDB" w:rsidRDefault="004F7BDB" w:rsidP="004F7BDB">
      <w:r w:rsidRPr="004F7BDB">
        <w:t>9 o'clock.</w:t>
      </w:r>
    </w:p>
    <w:p w:rsidR="00754ACD" w:rsidRDefault="00754ACD" w:rsidP="004F7BDB"/>
    <w:p w:rsidR="00754ACD" w:rsidRDefault="00754ACD" w:rsidP="004F7BDB"/>
    <w:p w:rsidR="00754ACD" w:rsidRDefault="00754ACD" w:rsidP="004F7BDB"/>
    <w:p w:rsidR="00754ACD" w:rsidRDefault="00754ACD" w:rsidP="004F7BDB"/>
    <w:p w:rsidR="00754ACD" w:rsidRDefault="00754ACD" w:rsidP="004F7BDB"/>
    <w:p w:rsidR="00754ACD" w:rsidRDefault="00754ACD" w:rsidP="004F7BDB"/>
    <w:p w:rsidR="00754ACD" w:rsidRDefault="00754ACD" w:rsidP="004F7BDB"/>
    <w:p w:rsidR="00754ACD" w:rsidRDefault="00754ACD" w:rsidP="004F7BDB"/>
    <w:p w:rsidR="00754ACD" w:rsidRDefault="00754ACD" w:rsidP="004F7BDB"/>
    <w:p w:rsidR="004F7BDB" w:rsidRPr="004F7BDB" w:rsidRDefault="004F7BDB" w:rsidP="004F7BDB">
      <w:r w:rsidRPr="004F7BDB">
        <w:t xml:space="preserve">I thank the gentleman from Tennessee for his </w:t>
      </w:r>
    </w:p>
    <w:p w:rsidR="004F7BDB" w:rsidRPr="004F7BDB" w:rsidRDefault="004F7BDB" w:rsidP="004F7BDB">
      <w:proofErr w:type="gramStart"/>
      <w:r w:rsidRPr="004F7BDB">
        <w:t>commitment</w:t>
      </w:r>
      <w:proofErr w:type="gramEnd"/>
      <w:r w:rsidRPr="004F7BDB">
        <w:t xml:space="preserve"> to this country and the passion that he brings to everything </w:t>
      </w:r>
    </w:p>
    <w:p w:rsidR="004F7BDB" w:rsidRPr="004F7BDB" w:rsidRDefault="004F7BDB" w:rsidP="004F7BDB">
      <w:proofErr w:type="gramStart"/>
      <w:r w:rsidRPr="004F7BDB">
        <w:t>he</w:t>
      </w:r>
      <w:proofErr w:type="gramEnd"/>
      <w:r w:rsidRPr="004F7BDB">
        <w:t xml:space="preserve"> does. I point out, that meeting in Africa, we arrived from different </w:t>
      </w:r>
    </w:p>
    <w:p w:rsidR="004F7BDB" w:rsidRPr="004F7BDB" w:rsidRDefault="004F7BDB" w:rsidP="004F7BDB">
      <w:proofErr w:type="gramStart"/>
      <w:r w:rsidRPr="004F7BDB">
        <w:t>locations</w:t>
      </w:r>
      <w:proofErr w:type="gramEnd"/>
      <w:r w:rsidRPr="004F7BDB">
        <w:t xml:space="preserve"> and almost by coincidence, by providence, we arrived at the </w:t>
      </w:r>
    </w:p>
    <w:p w:rsidR="004F7BDB" w:rsidRPr="004F7BDB" w:rsidRDefault="004F7BDB" w:rsidP="004F7BDB">
      <w:proofErr w:type="gramStart"/>
      <w:r w:rsidRPr="004F7BDB">
        <w:t>same</w:t>
      </w:r>
      <w:proofErr w:type="gramEnd"/>
      <w:r w:rsidRPr="004F7BDB">
        <w:t xml:space="preserve"> location to address the things we were concerned about in South </w:t>
      </w:r>
    </w:p>
    <w:p w:rsidR="004F7BDB" w:rsidRPr="004F7BDB" w:rsidRDefault="004F7BDB" w:rsidP="004F7BDB">
      <w:proofErr w:type="gramStart"/>
      <w:r w:rsidRPr="004F7BDB">
        <w:t>Africa at the time.</w:t>
      </w:r>
      <w:proofErr w:type="gramEnd"/>
      <w:r w:rsidRPr="004F7BDB">
        <w:t xml:space="preserve"> I also note that Mr. </w:t>
      </w:r>
      <w:proofErr w:type="spellStart"/>
      <w:r w:rsidRPr="004F7BDB">
        <w:t>Wamp</w:t>
      </w:r>
      <w:proofErr w:type="spellEnd"/>
      <w:r w:rsidRPr="004F7BDB">
        <w:t xml:space="preserve"> shows up to address these </w:t>
      </w:r>
    </w:p>
    <w:p w:rsidR="004F7BDB" w:rsidRPr="004F7BDB" w:rsidRDefault="004F7BDB" w:rsidP="004F7BDB">
      <w:proofErr w:type="gramStart"/>
      <w:r w:rsidRPr="004F7BDB">
        <w:t>issues</w:t>
      </w:r>
      <w:proofErr w:type="gramEnd"/>
      <w:r w:rsidRPr="004F7BDB">
        <w:t xml:space="preserve"> spontaneously on occasion. I very much appreciate your </w:t>
      </w:r>
    </w:p>
    <w:p w:rsidR="004F7BDB" w:rsidRPr="004F7BDB" w:rsidRDefault="004F7BDB" w:rsidP="004F7BDB">
      <w:proofErr w:type="gramStart"/>
      <w:r w:rsidRPr="004F7BDB">
        <w:t>leadership</w:t>
      </w:r>
      <w:proofErr w:type="gramEnd"/>
      <w:r w:rsidRPr="004F7BDB">
        <w:t>, Zach.</w:t>
      </w:r>
    </w:p>
    <w:p w:rsidR="004F7BDB" w:rsidRPr="004F7BDB" w:rsidRDefault="004F7BDB" w:rsidP="004F7BDB">
      <w:r w:rsidRPr="004F7BDB">
        <w:t xml:space="preserve">  As we sit here tonight, I will review some of the things that Mr. </w:t>
      </w:r>
    </w:p>
    <w:p w:rsidR="004F7BDB" w:rsidRPr="004F7BDB" w:rsidRDefault="004F7BDB" w:rsidP="004F7BDB">
      <w:proofErr w:type="spellStart"/>
      <w:r w:rsidRPr="004F7BDB">
        <w:t>Wamp</w:t>
      </w:r>
      <w:proofErr w:type="spellEnd"/>
      <w:r w:rsidRPr="004F7BDB">
        <w:t xml:space="preserve"> addressed. He listed a number of books that he recommended that we </w:t>
      </w:r>
    </w:p>
    <w:p w:rsidR="004F7BDB" w:rsidRPr="004F7BDB" w:rsidRDefault="004F7BDB" w:rsidP="004F7BDB">
      <w:proofErr w:type="gramStart"/>
      <w:r w:rsidRPr="004F7BDB">
        <w:t>read</w:t>
      </w:r>
      <w:proofErr w:type="gramEnd"/>
      <w:r w:rsidRPr="004F7BDB">
        <w:t>.</w:t>
      </w:r>
    </w:p>
    <w:p w:rsidR="004F7BDB" w:rsidRPr="004F7BDB" w:rsidRDefault="004F7BDB" w:rsidP="004F7BDB">
      <w:r w:rsidRPr="004F7BDB">
        <w:t xml:space="preserve">Among them was the book ``While Europe Slept'' by Bruce </w:t>
      </w:r>
      <w:proofErr w:type="spellStart"/>
      <w:r w:rsidRPr="004F7BDB">
        <w:t>Bawer</w:t>
      </w:r>
      <w:proofErr w:type="spellEnd"/>
      <w:r w:rsidRPr="004F7BDB">
        <w:t xml:space="preserve">, and that </w:t>
      </w:r>
    </w:p>
    <w:p w:rsidR="004F7BDB" w:rsidRPr="004F7BDB" w:rsidRDefault="004F7BDB" w:rsidP="004F7BDB">
      <w:proofErr w:type="gramStart"/>
      <w:r w:rsidRPr="004F7BDB">
        <w:t>is</w:t>
      </w:r>
      <w:proofErr w:type="gramEnd"/>
      <w:r w:rsidRPr="004F7BDB">
        <w:t xml:space="preserve">, I think, one of the most profound reads I have ever gone through. </w:t>
      </w:r>
    </w:p>
    <w:p w:rsidR="004F7BDB" w:rsidRPr="004F7BDB" w:rsidRDefault="004F7BDB" w:rsidP="004F7BDB">
      <w:r w:rsidRPr="004F7BDB">
        <w:t xml:space="preserve">It tells the story how the author has traveled from New York City into </w:t>
      </w:r>
    </w:p>
    <w:p w:rsidR="004F7BDB" w:rsidRPr="004F7BDB" w:rsidRDefault="004F7BDB" w:rsidP="004F7BDB">
      <w:r w:rsidRPr="004F7BDB">
        <w:t xml:space="preserve">Holland to make his life there, and realized he could never become a </w:t>
      </w:r>
    </w:p>
    <w:p w:rsidR="004F7BDB" w:rsidRPr="004F7BDB" w:rsidRDefault="004F7BDB" w:rsidP="004F7BDB">
      <w:r w:rsidRPr="004F7BDB">
        <w:t xml:space="preserve">Dutchman in Holland the same way you can become an American in the </w:t>
      </w:r>
    </w:p>
    <w:p w:rsidR="004F7BDB" w:rsidRPr="004F7BDB" w:rsidRDefault="004F7BDB" w:rsidP="004F7BDB">
      <w:r w:rsidRPr="004F7BDB">
        <w:t xml:space="preserve">United States. So he moved to Norway to become a Norwegian and found </w:t>
      </w:r>
    </w:p>
    <w:p w:rsidR="004F7BDB" w:rsidRPr="004F7BDB" w:rsidRDefault="004F7BDB" w:rsidP="004F7BDB">
      <w:proofErr w:type="gramStart"/>
      <w:r w:rsidRPr="004F7BDB">
        <w:t>out</w:t>
      </w:r>
      <w:proofErr w:type="gramEnd"/>
      <w:r w:rsidRPr="004F7BDB">
        <w:t xml:space="preserve"> that although he could develop his language skills and understood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culture and history of Norway, he would never be a Norwegian </w:t>
      </w:r>
    </w:p>
    <w:p w:rsidR="004F7BDB" w:rsidRPr="004F7BDB" w:rsidRDefault="004F7BDB" w:rsidP="004F7BDB">
      <w:proofErr w:type="gramStart"/>
      <w:r w:rsidRPr="004F7BDB">
        <w:t>because</w:t>
      </w:r>
      <w:proofErr w:type="gramEnd"/>
      <w:r w:rsidRPr="004F7BDB">
        <w:t xml:space="preserve"> they don't have a system of assimilation that we have or at </w:t>
      </w:r>
    </w:p>
    <w:p w:rsidR="004F7BDB" w:rsidRPr="004F7BDB" w:rsidRDefault="004F7BDB" w:rsidP="004F7BDB">
      <w:proofErr w:type="gramStart"/>
      <w:r w:rsidRPr="004F7BDB">
        <w:t>least</w:t>
      </w:r>
      <w:proofErr w:type="gramEnd"/>
      <w:r w:rsidRPr="004F7BDB">
        <w:t xml:space="preserve"> had in the United States.</w:t>
      </w:r>
    </w:p>
    <w:p w:rsidR="004F7BDB" w:rsidRPr="004F7BDB" w:rsidRDefault="004F7BDB" w:rsidP="004F7BDB">
      <w:r w:rsidRPr="004F7BDB">
        <w:lastRenderedPageBreak/>
        <w:t xml:space="preserve">  So he traveled throughout the countries in Europe and gathered </w:t>
      </w:r>
    </w:p>
    <w:p w:rsidR="004F7BDB" w:rsidRPr="004F7BDB" w:rsidRDefault="004F7BDB" w:rsidP="004F7BDB">
      <w:proofErr w:type="gramStart"/>
      <w:r w:rsidRPr="004F7BDB">
        <w:t>anecdotes</w:t>
      </w:r>
      <w:proofErr w:type="gramEnd"/>
      <w:r w:rsidRPr="004F7BDB">
        <w:t xml:space="preserve"> and data and studies and compiled an understanding of what is </w:t>
      </w:r>
    </w:p>
    <w:p w:rsidR="004F7BDB" w:rsidRPr="004F7BDB" w:rsidRDefault="004F7BDB" w:rsidP="004F7BDB">
      <w:proofErr w:type="gramStart"/>
      <w:r w:rsidRPr="004F7BDB">
        <w:t>happening</w:t>
      </w:r>
      <w:proofErr w:type="gramEnd"/>
      <w:r w:rsidRPr="004F7BDB">
        <w:t xml:space="preserve"> with the ethnic enclaves that have been created in Europe, </w:t>
      </w:r>
    </w:p>
    <w:p w:rsidR="004F7BDB" w:rsidRPr="004F7BDB" w:rsidRDefault="004F7BDB" w:rsidP="004F7BDB">
      <w:proofErr w:type="gramStart"/>
      <w:r w:rsidRPr="004F7BDB">
        <w:t>those</w:t>
      </w:r>
      <w:proofErr w:type="gramEnd"/>
      <w:r w:rsidRPr="004F7BDB">
        <w:t xml:space="preserve"> enclaves that are Muslim enclaves.</w:t>
      </w:r>
    </w:p>
    <w:p w:rsidR="004F7BDB" w:rsidRPr="004F7BDB" w:rsidRDefault="004F7BDB" w:rsidP="004F7BDB">
      <w:r w:rsidRPr="004F7BDB">
        <w:t xml:space="preserve">  Our idea has been in this country to promote assimilation. Everybody </w:t>
      </w:r>
    </w:p>
    <w:p w:rsidR="004F7BDB" w:rsidRPr="004F7BDB" w:rsidRDefault="004F7BDB" w:rsidP="004F7BDB">
      <w:proofErr w:type="gramStart"/>
      <w:r w:rsidRPr="004F7BDB">
        <w:t>can</w:t>
      </w:r>
      <w:proofErr w:type="gramEnd"/>
      <w:r w:rsidRPr="004F7BDB">
        <w:t xml:space="preserve"> become an American. That, we have considered </w:t>
      </w:r>
      <w:proofErr w:type="gramStart"/>
      <w:r w:rsidRPr="004F7BDB">
        <w:t>to be</w:t>
      </w:r>
      <w:proofErr w:type="gramEnd"/>
      <w:r w:rsidRPr="004F7BDB">
        <w:t xml:space="preserve"> </w:t>
      </w:r>
    </w:p>
    <w:p w:rsidR="004F7BDB" w:rsidRPr="004F7BDB" w:rsidRDefault="004F7BDB" w:rsidP="004F7BDB">
      <w:proofErr w:type="gramStart"/>
      <w:r w:rsidRPr="004F7BDB">
        <w:t>multiculturalism</w:t>
      </w:r>
      <w:proofErr w:type="gramEnd"/>
      <w:r w:rsidRPr="004F7BDB">
        <w:t xml:space="preserve">. But the multiculturalism in Europe is different. That </w:t>
      </w:r>
    </w:p>
    <w:p w:rsidR="004F7BDB" w:rsidRPr="004F7BDB" w:rsidRDefault="004F7BDB" w:rsidP="004F7BDB">
      <w:proofErr w:type="gramStart"/>
      <w:r w:rsidRPr="004F7BDB">
        <w:t>is</w:t>
      </w:r>
      <w:proofErr w:type="gramEnd"/>
      <w:r w:rsidRPr="004F7BDB">
        <w:t xml:space="preserve">, let us create an ethnic enclave here, and look at us. We are no </w:t>
      </w:r>
    </w:p>
    <w:p w:rsidR="004F7BDB" w:rsidRPr="004F7BDB" w:rsidRDefault="004F7BDB" w:rsidP="004F7BDB">
      <w:proofErr w:type="gramStart"/>
      <w:r w:rsidRPr="004F7BDB">
        <w:t>longer</w:t>
      </w:r>
      <w:proofErr w:type="gramEnd"/>
      <w:r w:rsidRPr="004F7BDB">
        <w:t xml:space="preserve"> this blue-eyed, blond society, or whatever it happens to be in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Scandinavian north or whatever the complexion might be in some of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other areas in Europe. We now have multiculturalism by ethnic </w:t>
      </w:r>
    </w:p>
    <w:p w:rsidR="004F7BDB" w:rsidRPr="004F7BDB" w:rsidRDefault="004F7BDB" w:rsidP="004F7BDB">
      <w:proofErr w:type="gramStart"/>
      <w:r w:rsidRPr="004F7BDB">
        <w:t>enclave</w:t>
      </w:r>
      <w:proofErr w:type="gramEnd"/>
      <w:r w:rsidRPr="004F7BDB">
        <w:t xml:space="preserve">, and the ethnic enclaves being primarily Muslim have not </w:t>
      </w:r>
    </w:p>
    <w:p w:rsidR="004F7BDB" w:rsidRPr="004F7BDB" w:rsidRDefault="004F7BDB" w:rsidP="004F7BDB">
      <w:proofErr w:type="gramStart"/>
      <w:r w:rsidRPr="004F7BDB">
        <w:t>integrated</w:t>
      </w:r>
      <w:proofErr w:type="gramEnd"/>
      <w:r w:rsidRPr="004F7BDB">
        <w:t xml:space="preserve"> into the rest of society, and they have brought more and </w:t>
      </w:r>
    </w:p>
    <w:p w:rsidR="004F7BDB" w:rsidRPr="004F7BDB" w:rsidRDefault="004F7BDB" w:rsidP="004F7BDB">
      <w:proofErr w:type="gramStart"/>
      <w:r w:rsidRPr="004F7BDB">
        <w:t>more</w:t>
      </w:r>
      <w:proofErr w:type="gramEnd"/>
      <w:r w:rsidRPr="004F7BDB">
        <w:t xml:space="preserve"> from their home country and grown their enclaves to the point </w:t>
      </w:r>
    </w:p>
    <w:p w:rsidR="004F7BDB" w:rsidRPr="004F7BDB" w:rsidRDefault="004F7BDB" w:rsidP="004F7BDB">
      <w:proofErr w:type="gramStart"/>
      <w:r w:rsidRPr="004F7BDB">
        <w:t>where</w:t>
      </w:r>
      <w:proofErr w:type="gramEnd"/>
      <w:r w:rsidRPr="004F7BDB">
        <w:t xml:space="preserve"> Bruce </w:t>
      </w:r>
      <w:proofErr w:type="spellStart"/>
      <w:r w:rsidRPr="004F7BDB">
        <w:t>Bawer's</w:t>
      </w:r>
      <w:proofErr w:type="spellEnd"/>
      <w:r w:rsidRPr="004F7BDB">
        <w:t xml:space="preserve"> analysis comes down to that skepticism that France </w:t>
      </w:r>
    </w:p>
    <w:p w:rsidR="004F7BDB" w:rsidRPr="004F7BDB" w:rsidRDefault="004F7BDB" w:rsidP="004F7BDB">
      <w:proofErr w:type="gramStart"/>
      <w:r w:rsidRPr="004F7BDB">
        <w:t>will</w:t>
      </w:r>
      <w:proofErr w:type="gramEnd"/>
      <w:r w:rsidRPr="004F7BDB">
        <w:t xml:space="preserve"> ever be French again within the next generation, and that the </w:t>
      </w:r>
    </w:p>
    <w:p w:rsidR="004F7BDB" w:rsidRPr="004F7BDB" w:rsidRDefault="004F7BDB" w:rsidP="004F7BDB">
      <w:proofErr w:type="gramStart"/>
      <w:r w:rsidRPr="004F7BDB">
        <w:t>takeover</w:t>
      </w:r>
      <w:proofErr w:type="gramEnd"/>
      <w:r w:rsidRPr="004F7BDB">
        <w:t xml:space="preserve"> that takes place without the assimilation by rejecting the </w:t>
      </w:r>
    </w:p>
    <w:p w:rsidR="004F7BDB" w:rsidRPr="004F7BDB" w:rsidRDefault="004F7BDB" w:rsidP="004F7BDB">
      <w:proofErr w:type="gramStart"/>
      <w:r w:rsidRPr="004F7BDB">
        <w:t>host</w:t>
      </w:r>
      <w:proofErr w:type="gramEnd"/>
      <w:r w:rsidRPr="004F7BDB">
        <w:t xml:space="preserve"> country's culture and importing the culture of the newly arriving </w:t>
      </w:r>
    </w:p>
    <w:p w:rsidR="004F7BDB" w:rsidRPr="004F7BDB" w:rsidRDefault="004F7BDB" w:rsidP="004F7BDB">
      <w:proofErr w:type="gramStart"/>
      <w:r w:rsidRPr="004F7BDB">
        <w:t>immigrants</w:t>
      </w:r>
      <w:proofErr w:type="gramEnd"/>
      <w:r w:rsidRPr="004F7BDB">
        <w:t xml:space="preserve"> transforms these countries and explains why you can see </w:t>
      </w:r>
    </w:p>
    <w:p w:rsidR="004F7BDB" w:rsidRPr="004F7BDB" w:rsidRDefault="004F7BDB" w:rsidP="004F7BDB">
      <w:proofErr w:type="gramStart"/>
      <w:r w:rsidRPr="004F7BDB">
        <w:t>second</w:t>
      </w:r>
      <w:proofErr w:type="gramEnd"/>
      <w:r w:rsidRPr="004F7BDB">
        <w:t xml:space="preserve"> generation British of Pakistani descent setting off bombs in the </w:t>
      </w:r>
    </w:p>
    <w:p w:rsidR="004F7BDB" w:rsidRPr="004F7BDB" w:rsidRDefault="004F7BDB" w:rsidP="004F7BDB">
      <w:proofErr w:type="gramStart"/>
      <w:r w:rsidRPr="004F7BDB">
        <w:t>subways</w:t>
      </w:r>
      <w:proofErr w:type="gramEnd"/>
      <w:r w:rsidRPr="004F7BDB">
        <w:t xml:space="preserve"> in London.</w:t>
      </w:r>
    </w:p>
    <w:p w:rsidR="004F7BDB" w:rsidRPr="004F7BDB" w:rsidRDefault="004F7BDB" w:rsidP="004F7BDB">
      <w:r w:rsidRPr="004F7BDB">
        <w:t xml:space="preserve">  It explains that, and it shows what is happening to the culture in </w:t>
      </w:r>
    </w:p>
    <w:p w:rsidR="004F7BDB" w:rsidRPr="004F7BDB" w:rsidRDefault="004F7BDB" w:rsidP="004F7BDB">
      <w:r w:rsidRPr="004F7BDB">
        <w:t xml:space="preserve">Europe because they have opened up their borders and not promoted </w:t>
      </w:r>
    </w:p>
    <w:p w:rsidR="004F7BDB" w:rsidRPr="004F7BDB" w:rsidRDefault="004F7BDB" w:rsidP="004F7BDB">
      <w:proofErr w:type="gramStart"/>
      <w:r w:rsidRPr="004F7BDB">
        <w:t>assimilation</w:t>
      </w:r>
      <w:proofErr w:type="gramEnd"/>
      <w:r w:rsidRPr="004F7BDB">
        <w:t xml:space="preserve">. When it is done, Bruce </w:t>
      </w:r>
      <w:proofErr w:type="spellStart"/>
      <w:r w:rsidRPr="004F7BDB">
        <w:t>Bawer's</w:t>
      </w:r>
      <w:proofErr w:type="spellEnd"/>
      <w:r w:rsidRPr="004F7BDB">
        <w:t xml:space="preserve"> analysis comes down to the </w:t>
      </w:r>
    </w:p>
    <w:p w:rsidR="004F7BDB" w:rsidRPr="004F7BDB" w:rsidRDefault="004F7BDB" w:rsidP="004F7BDB">
      <w:proofErr w:type="gramStart"/>
      <w:r w:rsidRPr="004F7BDB">
        <w:t>choice</w:t>
      </w:r>
      <w:proofErr w:type="gramEnd"/>
      <w:r w:rsidRPr="004F7BDB">
        <w:t xml:space="preserve"> for Europe will be either one of two things: total capitulation </w:t>
      </w:r>
    </w:p>
    <w:p w:rsidR="004F7BDB" w:rsidRPr="004F7BDB" w:rsidRDefault="004F7BDB" w:rsidP="004F7BDB">
      <w:proofErr w:type="gramStart"/>
      <w:r w:rsidRPr="004F7BDB">
        <w:t>or</w:t>
      </w:r>
      <w:proofErr w:type="gramEnd"/>
      <w:r w:rsidRPr="004F7BDB">
        <w:t xml:space="preserve"> mass expulsion. That is what Europe is faced with, and I am not </w:t>
      </w:r>
    </w:p>
    <w:p w:rsidR="004F7BDB" w:rsidRPr="004F7BDB" w:rsidRDefault="004F7BDB" w:rsidP="004F7BDB">
      <w:proofErr w:type="gramStart"/>
      <w:r w:rsidRPr="004F7BDB">
        <w:t>optimistic</w:t>
      </w:r>
      <w:proofErr w:type="gramEnd"/>
      <w:r w:rsidRPr="004F7BDB">
        <w:t xml:space="preserve"> that Europe will recover and come back to being a partner </w:t>
      </w:r>
    </w:p>
    <w:p w:rsidR="004F7BDB" w:rsidRPr="004F7BDB" w:rsidRDefault="004F7BDB" w:rsidP="004F7BDB">
      <w:proofErr w:type="gramStart"/>
      <w:r w:rsidRPr="004F7BDB">
        <w:t>for</w:t>
      </w:r>
      <w:proofErr w:type="gramEnd"/>
      <w:r w:rsidRPr="004F7BDB">
        <w:t xml:space="preserve"> the free world again because the people that are in those countries </w:t>
      </w:r>
    </w:p>
    <w:p w:rsidR="004F7BDB" w:rsidRPr="004F7BDB" w:rsidRDefault="004F7BDB" w:rsidP="004F7BDB">
      <w:proofErr w:type="gramStart"/>
      <w:r w:rsidRPr="004F7BDB">
        <w:lastRenderedPageBreak/>
        <w:t>that</w:t>
      </w:r>
      <w:proofErr w:type="gramEnd"/>
      <w:r w:rsidRPr="004F7BDB">
        <w:t xml:space="preserve"> are slowly by birth rate taking over don't believe in the freedoms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we believe in, Mr. Speaker. They reject them. They reject Western </w:t>
      </w:r>
    </w:p>
    <w:p w:rsidR="004F7BDB" w:rsidRPr="004F7BDB" w:rsidRDefault="004F7BDB" w:rsidP="004F7BDB">
      <w:proofErr w:type="gramStart"/>
      <w:r w:rsidRPr="004F7BDB">
        <w:t>civilization</w:t>
      </w:r>
      <w:proofErr w:type="gramEnd"/>
      <w:r w:rsidRPr="004F7BDB">
        <w:t xml:space="preserve"> and our Christian culture. The reject the Judeo-Christian </w:t>
      </w:r>
    </w:p>
    <w:p w:rsidR="004F7BDB" w:rsidRPr="004F7BDB" w:rsidRDefault="004F7BDB" w:rsidP="004F7BDB">
      <w:proofErr w:type="gramStart"/>
      <w:r w:rsidRPr="004F7BDB">
        <w:t>belief</w:t>
      </w:r>
      <w:proofErr w:type="gramEnd"/>
      <w:r w:rsidRPr="004F7BDB">
        <w:t xml:space="preserve"> system. The </w:t>
      </w:r>
      <w:proofErr w:type="spellStart"/>
      <w:r w:rsidRPr="004F7BDB">
        <w:t>wahabists</w:t>
      </w:r>
      <w:proofErr w:type="spellEnd"/>
      <w:r w:rsidRPr="004F7BDB">
        <w:t xml:space="preserve"> that Mr. </w:t>
      </w:r>
      <w:proofErr w:type="spellStart"/>
      <w:r w:rsidRPr="004F7BDB">
        <w:t>Wamp</w:t>
      </w:r>
      <w:proofErr w:type="spellEnd"/>
      <w:r w:rsidRPr="004F7BDB">
        <w:t xml:space="preserve"> talked about, they believe </w:t>
      </w:r>
    </w:p>
    <w:p w:rsidR="004F7BDB" w:rsidRPr="004F7BDB" w:rsidRDefault="004F7BDB" w:rsidP="004F7BDB">
      <w:proofErr w:type="gramStart"/>
      <w:r w:rsidRPr="004F7BDB">
        <w:t>they</w:t>
      </w:r>
      <w:proofErr w:type="gramEnd"/>
      <w:r w:rsidRPr="004F7BDB">
        <w:t xml:space="preserve"> have an obligation or at least a right to annihilate those who </w:t>
      </w:r>
    </w:p>
    <w:p w:rsidR="004F7BDB" w:rsidRPr="004F7BDB" w:rsidRDefault="004F7BDB" w:rsidP="004F7BDB">
      <w:proofErr w:type="gramStart"/>
      <w:r w:rsidRPr="004F7BDB">
        <w:t>don't</w:t>
      </w:r>
      <w:proofErr w:type="gramEnd"/>
      <w:r w:rsidRPr="004F7BDB">
        <w:t xml:space="preserve"> believe like they do.</w:t>
      </w:r>
    </w:p>
    <w:p w:rsidR="004F7BDB" w:rsidRPr="004F7BDB" w:rsidRDefault="004F7BDB" w:rsidP="004F7BDB">
      <w:r w:rsidRPr="004F7BDB">
        <w:t xml:space="preserve">  That is the enemy that we are up against. And this geopolitical </w:t>
      </w:r>
    </w:p>
    <w:p w:rsidR="004F7BDB" w:rsidRPr="004F7BDB" w:rsidRDefault="004F7BDB" w:rsidP="004F7BDB">
      <w:proofErr w:type="gramStart"/>
      <w:r w:rsidRPr="004F7BDB">
        <w:t>dynamic</w:t>
      </w:r>
      <w:proofErr w:type="gramEnd"/>
      <w:r w:rsidRPr="004F7BDB">
        <w:t xml:space="preserve"> needs to be understood by the Members of this Congress, and I </w:t>
      </w:r>
    </w:p>
    <w:p w:rsidR="004F7BDB" w:rsidRPr="004F7BDB" w:rsidRDefault="004F7BDB" w:rsidP="004F7BDB">
      <w:proofErr w:type="gramStart"/>
      <w:r w:rsidRPr="004F7BDB">
        <w:t>am</w:t>
      </w:r>
      <w:proofErr w:type="gramEnd"/>
      <w:r w:rsidRPr="004F7BDB">
        <w:t xml:space="preserve"> thinking the best way they can understand it is when the American </w:t>
      </w:r>
    </w:p>
    <w:p w:rsidR="004F7BDB" w:rsidRPr="004F7BDB" w:rsidRDefault="004F7BDB" w:rsidP="004F7BDB">
      <w:proofErr w:type="gramStart"/>
      <w:r w:rsidRPr="004F7BDB">
        <w:t>people</w:t>
      </w:r>
      <w:proofErr w:type="gramEnd"/>
      <w:r w:rsidRPr="004F7BDB">
        <w:t xml:space="preserve"> study it and get their voice into the ears of their </w:t>
      </w:r>
    </w:p>
    <w:p w:rsidR="004F7BDB" w:rsidRPr="004F7BDB" w:rsidRDefault="004F7BDB" w:rsidP="004F7BDB">
      <w:proofErr w:type="gramStart"/>
      <w:r w:rsidRPr="004F7BDB">
        <w:t>representatives</w:t>
      </w:r>
      <w:proofErr w:type="gramEnd"/>
      <w:r w:rsidRPr="004F7BDB">
        <w:t xml:space="preserve">, the 435 here in the U.S. States House of </w:t>
      </w:r>
    </w:p>
    <w:p w:rsidR="004F7BDB" w:rsidRPr="004F7BDB" w:rsidRDefault="004F7BDB" w:rsidP="004F7BDB">
      <w:proofErr w:type="gramStart"/>
      <w:r w:rsidRPr="004F7BDB">
        <w:t>Representatives.</w:t>
      </w:r>
      <w:proofErr w:type="gramEnd"/>
    </w:p>
    <w:p w:rsidR="004F7BDB" w:rsidRPr="004F7BDB" w:rsidRDefault="004F7BDB" w:rsidP="004F7BDB">
      <w:r w:rsidRPr="004F7BDB">
        <w:t xml:space="preserve">  But to take on a little more of this, I would point out that a major </w:t>
      </w:r>
    </w:p>
    <w:p w:rsidR="004F7BDB" w:rsidRPr="004F7BDB" w:rsidRDefault="004F7BDB" w:rsidP="004F7BDB">
      <w:proofErr w:type="gramStart"/>
      <w:r w:rsidRPr="004F7BDB">
        <w:t>question</w:t>
      </w:r>
      <w:proofErr w:type="gramEnd"/>
      <w:r w:rsidRPr="004F7BDB">
        <w:t xml:space="preserve"> needs to be asked and answered, and I hope the President has </w:t>
      </w:r>
    </w:p>
    <w:p w:rsidR="004F7BDB" w:rsidRPr="004F7BDB" w:rsidRDefault="004F7BDB" w:rsidP="004F7BDB">
      <w:proofErr w:type="gramStart"/>
      <w:r w:rsidRPr="004F7BDB">
        <w:t>asked</w:t>
      </w:r>
      <w:proofErr w:type="gramEnd"/>
      <w:r w:rsidRPr="004F7BDB">
        <w:t xml:space="preserve"> the question and I hope he has answered the question, and that </w:t>
      </w:r>
    </w:p>
    <w:p w:rsidR="004F7BDB" w:rsidRPr="004F7BDB" w:rsidRDefault="004F7BDB" w:rsidP="004F7BDB">
      <w:proofErr w:type="gramStart"/>
      <w:r w:rsidRPr="004F7BDB">
        <w:t>is</w:t>
      </w:r>
      <w:proofErr w:type="gramEnd"/>
      <w:r w:rsidRPr="004F7BDB">
        <w:t xml:space="preserve">: Can we live with, here in the United States, a nuclear armed Iran? </w:t>
      </w:r>
    </w:p>
    <w:p w:rsidR="004F7BDB" w:rsidRPr="004F7BDB" w:rsidRDefault="004F7BDB" w:rsidP="004F7BDB">
      <w:r w:rsidRPr="004F7BDB">
        <w:t>That is part of this overall equation. It isn't just confined to Iraq.</w:t>
      </w:r>
    </w:p>
    <w:p w:rsidR="004F7BDB" w:rsidRPr="004F7BDB" w:rsidRDefault="004F7BDB" w:rsidP="004F7BDB">
      <w:r w:rsidRPr="004F7BDB">
        <w:t xml:space="preserve">  As I spoke earlier, Iran is conducting a proxy war against the United </w:t>
      </w:r>
    </w:p>
    <w:p w:rsidR="004F7BDB" w:rsidRPr="004F7BDB" w:rsidRDefault="004F7BDB" w:rsidP="004F7BDB">
      <w:r w:rsidRPr="004F7BDB">
        <w:t xml:space="preserve">States in Iraq by training and funding and harboring terrorists and </w:t>
      </w:r>
    </w:p>
    <w:p w:rsidR="004F7BDB" w:rsidRPr="004F7BDB" w:rsidRDefault="004F7BDB" w:rsidP="004F7BDB">
      <w:proofErr w:type="gramStart"/>
      <w:r w:rsidRPr="004F7BDB">
        <w:t>sending</w:t>
      </w:r>
      <w:proofErr w:type="gramEnd"/>
      <w:r w:rsidRPr="004F7BDB">
        <w:t xml:space="preserve"> them munitions and equipping them and also making IEDs and </w:t>
      </w:r>
    </w:p>
    <w:p w:rsidR="004F7BDB" w:rsidRPr="004F7BDB" w:rsidRDefault="004F7BDB" w:rsidP="004F7BDB">
      <w:proofErr w:type="gramStart"/>
      <w:r w:rsidRPr="004F7BDB">
        <w:t>other</w:t>
      </w:r>
      <w:proofErr w:type="gramEnd"/>
      <w:r w:rsidRPr="004F7BDB">
        <w:t xml:space="preserve"> munitions that go into Iraq that are being used against Iraqis of </w:t>
      </w:r>
    </w:p>
    <w:p w:rsidR="004F7BDB" w:rsidRPr="004F7BDB" w:rsidRDefault="004F7BDB" w:rsidP="004F7BDB">
      <w:proofErr w:type="gramStart"/>
      <w:r w:rsidRPr="004F7BDB">
        <w:t>all</w:t>
      </w:r>
      <w:proofErr w:type="gramEnd"/>
      <w:r w:rsidRPr="004F7BDB">
        <w:t xml:space="preserve"> stripes and being used against Americans. That has to stop.</w:t>
      </w:r>
    </w:p>
    <w:p w:rsidR="004F7BDB" w:rsidRPr="004F7BDB" w:rsidRDefault="004F7BDB" w:rsidP="004F7BDB">
      <w:r w:rsidRPr="004F7BDB">
        <w:t xml:space="preserve">  But can we tolerate a nuclear-powered Iran, an irrational nuclear-</w:t>
      </w:r>
    </w:p>
    <w:p w:rsidR="004F7BDB" w:rsidRPr="004F7BDB" w:rsidRDefault="004F7BDB" w:rsidP="004F7BDB">
      <w:proofErr w:type="gramStart"/>
      <w:r w:rsidRPr="004F7BDB">
        <w:t>powered</w:t>
      </w:r>
      <w:proofErr w:type="gramEnd"/>
      <w:r w:rsidRPr="004F7BDB">
        <w:t xml:space="preserve"> Iran that has </w:t>
      </w:r>
      <w:proofErr w:type="spellStart"/>
      <w:r w:rsidRPr="004F7BDB">
        <w:t>Ahmadinejad</w:t>
      </w:r>
      <w:proofErr w:type="spellEnd"/>
      <w:r w:rsidRPr="004F7BDB">
        <w:t xml:space="preserve"> who is fuming and making allegations </w:t>
      </w:r>
    </w:p>
    <w:p w:rsidR="004F7BDB" w:rsidRPr="004F7BDB" w:rsidRDefault="004F7BDB" w:rsidP="004F7BDB">
      <w:proofErr w:type="gramStart"/>
      <w:r w:rsidRPr="004F7BDB">
        <w:t>about</w:t>
      </w:r>
      <w:proofErr w:type="gramEnd"/>
      <w:r w:rsidRPr="004F7BDB">
        <w:t xml:space="preserve"> the annihilation of Israel and the annihilation of the United </w:t>
      </w:r>
    </w:p>
    <w:p w:rsidR="004F7BDB" w:rsidRPr="004F7BDB" w:rsidRDefault="004F7BDB" w:rsidP="004F7BDB">
      <w:proofErr w:type="gramStart"/>
      <w:r w:rsidRPr="004F7BDB">
        <w:t>States.</w:t>
      </w:r>
      <w:proofErr w:type="gramEnd"/>
    </w:p>
    <w:p w:rsidR="004F7BDB" w:rsidRPr="004F7BDB" w:rsidRDefault="004F7BDB" w:rsidP="004F7BDB">
      <w:r w:rsidRPr="004F7BDB">
        <w:t xml:space="preserve">  All we have to do is listen to these tyrants and believe what they </w:t>
      </w:r>
    </w:p>
    <w:p w:rsidR="004F7BDB" w:rsidRPr="004F7BDB" w:rsidRDefault="004F7BDB" w:rsidP="004F7BDB">
      <w:proofErr w:type="gramStart"/>
      <w:r w:rsidRPr="004F7BDB">
        <w:t>say</w:t>
      </w:r>
      <w:proofErr w:type="gramEnd"/>
      <w:r w:rsidRPr="004F7BDB">
        <w:t xml:space="preserve">. Every action that they make makes it clear that they will develop </w:t>
      </w:r>
    </w:p>
    <w:p w:rsidR="004F7BDB" w:rsidRPr="004F7BDB" w:rsidRDefault="004F7BDB" w:rsidP="004F7BDB">
      <w:proofErr w:type="gramStart"/>
      <w:r w:rsidRPr="004F7BDB">
        <w:lastRenderedPageBreak/>
        <w:t>a</w:t>
      </w:r>
      <w:proofErr w:type="gramEnd"/>
      <w:r w:rsidRPr="004F7BDB">
        <w:t xml:space="preserve"> nuclear bomb. They will develop more than one. They are developing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means to deliver it now, as they are developing a bomb now. Why </w:t>
      </w:r>
    </w:p>
    <w:p w:rsidR="004F7BDB" w:rsidRPr="004F7BDB" w:rsidRDefault="004F7BDB" w:rsidP="004F7BDB">
      <w:proofErr w:type="gramStart"/>
      <w:r w:rsidRPr="004F7BDB">
        <w:t>would</w:t>
      </w:r>
      <w:proofErr w:type="gramEnd"/>
      <w:r w:rsidRPr="004F7BDB">
        <w:t xml:space="preserve"> we disbelieve them? Why would we think that we could talk </w:t>
      </w:r>
      <w:proofErr w:type="gramStart"/>
      <w:r w:rsidRPr="004F7BDB">
        <w:t>them</w:t>
      </w:r>
      <w:proofErr w:type="gramEnd"/>
      <w:r w:rsidRPr="004F7BDB">
        <w:t xml:space="preserve"> </w:t>
      </w:r>
    </w:p>
    <w:p w:rsidR="004F7BDB" w:rsidRPr="004F7BDB" w:rsidRDefault="004F7BDB" w:rsidP="004F7BDB">
      <w:proofErr w:type="gramStart"/>
      <w:r w:rsidRPr="004F7BDB">
        <w:t>out</w:t>
      </w:r>
      <w:proofErr w:type="gramEnd"/>
      <w:r w:rsidRPr="004F7BDB">
        <w:t xml:space="preserve"> of it? When you go into negotiations, you never get something for </w:t>
      </w:r>
    </w:p>
    <w:p w:rsidR="004F7BDB" w:rsidRPr="004F7BDB" w:rsidRDefault="004F7BDB" w:rsidP="004F7BDB">
      <w:proofErr w:type="gramStart"/>
      <w:r w:rsidRPr="004F7BDB">
        <w:t>nothing</w:t>
      </w:r>
      <w:proofErr w:type="gramEnd"/>
      <w:r w:rsidRPr="004F7BDB">
        <w:t>. You have to have something to offer.</w:t>
      </w:r>
    </w:p>
    <w:p w:rsidR="004F7BDB" w:rsidRPr="004F7BDB" w:rsidRDefault="004F7BDB" w:rsidP="004F7BDB">
      <w:r w:rsidRPr="004F7BDB">
        <w:t xml:space="preserve">  I ask the President, and I hope he will tell us tonight, that he has </w:t>
      </w:r>
    </w:p>
    <w:p w:rsidR="004F7BDB" w:rsidRPr="004F7BDB" w:rsidRDefault="004F7BDB" w:rsidP="004F7BDB">
      <w:proofErr w:type="gramStart"/>
      <w:r w:rsidRPr="004F7BDB">
        <w:t>put</w:t>
      </w:r>
      <w:proofErr w:type="gramEnd"/>
      <w:r w:rsidRPr="004F7BDB">
        <w:t xml:space="preserve"> the cross hairs on Iran, and directly on their nuclear capability </w:t>
      </w:r>
    </w:p>
    <w:p w:rsidR="004F7BDB" w:rsidRPr="004F7BDB" w:rsidRDefault="004F7BDB" w:rsidP="004F7BDB">
      <w:proofErr w:type="gramStart"/>
      <w:r w:rsidRPr="004F7BDB">
        <w:t>and</w:t>
      </w:r>
      <w:proofErr w:type="gramEnd"/>
      <w:r w:rsidRPr="004F7BDB">
        <w:t xml:space="preserve"> sent through a back-channel message to </w:t>
      </w:r>
      <w:proofErr w:type="spellStart"/>
      <w:r w:rsidRPr="004F7BDB">
        <w:t>Ahmadinejad</w:t>
      </w:r>
      <w:proofErr w:type="spellEnd"/>
      <w:r w:rsidRPr="004F7BDB">
        <w:t xml:space="preserve"> and the mullahs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run him that Iran's nuclear days are numbered and that there is a </w:t>
      </w:r>
    </w:p>
    <w:p w:rsidR="004F7BDB" w:rsidRPr="004F7BDB" w:rsidRDefault="004F7BDB" w:rsidP="004F7BDB">
      <w:proofErr w:type="gramStart"/>
      <w:r w:rsidRPr="004F7BDB">
        <w:t>decision</w:t>
      </w:r>
      <w:proofErr w:type="gramEnd"/>
      <w:r w:rsidRPr="004F7BDB">
        <w:t xml:space="preserve"> that has already been made that they will not have a nuclear </w:t>
      </w:r>
    </w:p>
    <w:p w:rsidR="004F7BDB" w:rsidRPr="004F7BDB" w:rsidRDefault="004F7BDB" w:rsidP="004F7BDB">
      <w:proofErr w:type="gramStart"/>
      <w:r w:rsidRPr="004F7BDB">
        <w:t>capability</w:t>
      </w:r>
      <w:proofErr w:type="gramEnd"/>
      <w:r w:rsidRPr="004F7BDB">
        <w:t xml:space="preserve">. And if they cease and desist from their proxy war against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United States that they are conducting within Iraq, then they will </w:t>
      </w:r>
    </w:p>
    <w:p w:rsidR="004F7BDB" w:rsidRPr="004F7BDB" w:rsidRDefault="004F7BDB" w:rsidP="004F7BDB">
      <w:proofErr w:type="gramStart"/>
      <w:r w:rsidRPr="004F7BDB">
        <w:t>be</w:t>
      </w:r>
      <w:proofErr w:type="gramEnd"/>
      <w:r w:rsidRPr="004F7BDB">
        <w:t xml:space="preserve"> allowed, perhaps, enough negotiation time that they can save some </w:t>
      </w:r>
    </w:p>
    <w:p w:rsidR="004F7BDB" w:rsidRPr="004F7BDB" w:rsidRDefault="004F7BDB" w:rsidP="004F7BDB">
      <w:proofErr w:type="gramStart"/>
      <w:r w:rsidRPr="004F7BDB">
        <w:t>face</w:t>
      </w:r>
      <w:proofErr w:type="gramEnd"/>
      <w:r w:rsidRPr="004F7BDB">
        <w:t xml:space="preserve"> before they dismantle their nuclear endeavor.</w:t>
      </w:r>
    </w:p>
    <w:p w:rsidR="004F7BDB" w:rsidRPr="004F7BDB" w:rsidRDefault="004F7BDB" w:rsidP="004F7BDB">
      <w:r w:rsidRPr="004F7BDB">
        <w:t xml:space="preserve">  Should they proceed, then the decision needs to be made whether to </w:t>
      </w:r>
    </w:p>
    <w:p w:rsidR="004F7BDB" w:rsidRPr="004F7BDB" w:rsidRDefault="004F7BDB" w:rsidP="004F7BDB">
      <w:proofErr w:type="gramStart"/>
      <w:r w:rsidRPr="004F7BDB">
        <w:t>take</w:t>
      </w:r>
      <w:proofErr w:type="gramEnd"/>
      <w:r w:rsidRPr="004F7BDB">
        <w:t xml:space="preserve"> out Iran's nuclear capability. We saw 4 days ago, there was </w:t>
      </w:r>
    </w:p>
    <w:p w:rsidR="004F7BDB" w:rsidRPr="004F7BDB" w:rsidRDefault="004F7BDB" w:rsidP="004F7BDB">
      <w:proofErr w:type="gramStart"/>
      <w:r w:rsidRPr="004F7BDB">
        <w:t>intelligence</w:t>
      </w:r>
      <w:proofErr w:type="gramEnd"/>
      <w:r w:rsidRPr="004F7BDB">
        <w:t xml:space="preserve"> or I will say a press leak that came out of Israel that </w:t>
      </w:r>
    </w:p>
    <w:p w:rsidR="004F7BDB" w:rsidRPr="004F7BDB" w:rsidRDefault="004F7BDB" w:rsidP="004F7BDB">
      <w:proofErr w:type="gramStart"/>
      <w:r w:rsidRPr="004F7BDB">
        <w:t>they</w:t>
      </w:r>
      <w:proofErr w:type="gramEnd"/>
      <w:r w:rsidRPr="004F7BDB">
        <w:t xml:space="preserve"> have a contingency plan to take out Iran's nuclear capability with </w:t>
      </w:r>
    </w:p>
    <w:p w:rsidR="004F7BDB" w:rsidRPr="004F7BDB" w:rsidRDefault="004F7BDB" w:rsidP="004F7BDB">
      <w:proofErr w:type="gramStart"/>
      <w:r w:rsidRPr="004F7BDB">
        <w:t>limited</w:t>
      </w:r>
      <w:proofErr w:type="gramEnd"/>
      <w:r w:rsidRPr="004F7BDB">
        <w:t xml:space="preserve"> tactical nuclear weapons. If they have to do that, I am afraid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 xml:space="preserve"> is an all-out conflagration in the Middle East, and all Arab </w:t>
      </w:r>
    </w:p>
    <w:p w:rsidR="004F7BDB" w:rsidRPr="004F7BDB" w:rsidRDefault="004F7BDB" w:rsidP="004F7BDB">
      <w:proofErr w:type="gramStart"/>
      <w:r w:rsidRPr="004F7BDB">
        <w:t>countries</w:t>
      </w:r>
      <w:proofErr w:type="gramEnd"/>
      <w:r w:rsidRPr="004F7BDB">
        <w:t xml:space="preserve"> will descend upon Israel. If somebody has to do it, it is </w:t>
      </w:r>
    </w:p>
    <w:p w:rsidR="004F7BDB" w:rsidRPr="004F7BDB" w:rsidRDefault="004F7BDB" w:rsidP="004F7BDB">
      <w:proofErr w:type="gramStart"/>
      <w:r w:rsidRPr="004F7BDB">
        <w:t>better</w:t>
      </w:r>
      <w:proofErr w:type="gramEnd"/>
      <w:r w:rsidRPr="004F7BDB">
        <w:t xml:space="preserve"> if we do it. It is better if </w:t>
      </w:r>
      <w:proofErr w:type="spellStart"/>
      <w:r w:rsidRPr="004F7BDB">
        <w:t>Ahmadinejad</w:t>
      </w:r>
      <w:proofErr w:type="spellEnd"/>
      <w:r w:rsidRPr="004F7BDB">
        <w:t xml:space="preserve"> dismantles his nuclear </w:t>
      </w:r>
    </w:p>
    <w:p w:rsidR="004F7BDB" w:rsidRPr="004F7BDB" w:rsidRDefault="004F7BDB" w:rsidP="004F7BDB">
      <w:proofErr w:type="gramStart"/>
      <w:r w:rsidRPr="004F7BDB">
        <w:t>capability</w:t>
      </w:r>
      <w:proofErr w:type="gramEnd"/>
      <w:r w:rsidRPr="004F7BDB">
        <w:t>.</w:t>
      </w:r>
    </w:p>
    <w:p w:rsidR="004F7BDB" w:rsidRPr="004F7BDB" w:rsidRDefault="004F7BDB" w:rsidP="004F7BDB">
      <w:r w:rsidRPr="004F7BDB">
        <w:t xml:space="preserve">  That is where I would start: Cross hairs on </w:t>
      </w:r>
      <w:proofErr w:type="spellStart"/>
      <w:proofErr w:type="gramStart"/>
      <w:r w:rsidRPr="004F7BDB">
        <w:t>Ahmadinejad</w:t>
      </w:r>
      <w:proofErr w:type="spellEnd"/>
      <w:r w:rsidRPr="004F7BDB">
        <w:t>,</w:t>
      </w:r>
      <w:proofErr w:type="gramEnd"/>
      <w:r w:rsidRPr="004F7BDB">
        <w:t xml:space="preserve"> put the </w:t>
      </w:r>
    </w:p>
    <w:p w:rsidR="004F7BDB" w:rsidRPr="004F7BDB" w:rsidRDefault="004F7BDB" w:rsidP="004F7BDB">
      <w:proofErr w:type="gramStart"/>
      <w:r w:rsidRPr="004F7BDB">
        <w:t>cross</w:t>
      </w:r>
      <w:proofErr w:type="gramEnd"/>
      <w:r w:rsidRPr="004F7BDB">
        <w:t xml:space="preserve"> hairs on their nuclear capability, and then if they back out of </w:t>
      </w:r>
    </w:p>
    <w:p w:rsidR="004F7BDB" w:rsidRPr="004F7BDB" w:rsidRDefault="004F7BDB" w:rsidP="004F7BDB">
      <w:r w:rsidRPr="004F7BDB">
        <w:t xml:space="preserve">Iraq, then we can have a peaceful Iraq. We still have to remove </w:t>
      </w:r>
      <w:proofErr w:type="spellStart"/>
      <w:r w:rsidRPr="004F7BDB">
        <w:t>Muqtada</w:t>
      </w:r>
      <w:proofErr w:type="spellEnd"/>
      <w:r w:rsidRPr="004F7BDB">
        <w:t xml:space="preserve"> </w:t>
      </w:r>
    </w:p>
    <w:p w:rsidR="004F7BDB" w:rsidRPr="004F7BDB" w:rsidRDefault="004F7BDB" w:rsidP="004F7BDB">
      <w:proofErr w:type="gramStart"/>
      <w:r w:rsidRPr="004F7BDB">
        <w:t>al-</w:t>
      </w:r>
      <w:proofErr w:type="spellStart"/>
      <w:r w:rsidRPr="004F7BDB">
        <w:t>Sadr</w:t>
      </w:r>
      <w:proofErr w:type="spellEnd"/>
      <w:proofErr w:type="gramEnd"/>
      <w:r w:rsidRPr="004F7BDB">
        <w:t xml:space="preserve"> and some other militia leaders. If those two things happen, </w:t>
      </w:r>
    </w:p>
    <w:p w:rsidR="004F7BDB" w:rsidRPr="004F7BDB" w:rsidRDefault="004F7BDB" w:rsidP="004F7BDB">
      <w:proofErr w:type="gramStart"/>
      <w:r w:rsidRPr="004F7BDB">
        <w:t>that</w:t>
      </w:r>
      <w:proofErr w:type="gramEnd"/>
      <w:r w:rsidRPr="004F7BDB">
        <w:t xml:space="preserve"> shuts off the money, the munitions and the operations of violence </w:t>
      </w:r>
    </w:p>
    <w:p w:rsidR="004F7BDB" w:rsidRPr="004F7BDB" w:rsidRDefault="004F7BDB" w:rsidP="004F7BDB">
      <w:proofErr w:type="gramStart"/>
      <w:r w:rsidRPr="004F7BDB">
        <w:lastRenderedPageBreak/>
        <w:t>that</w:t>
      </w:r>
      <w:proofErr w:type="gramEnd"/>
      <w:r w:rsidRPr="004F7BDB">
        <w:t xml:space="preserve"> are there. As long as there is money there, somebody is going to </w:t>
      </w:r>
    </w:p>
    <w:p w:rsidR="004F7BDB" w:rsidRPr="004F7BDB" w:rsidRDefault="004F7BDB" w:rsidP="004F7BDB">
      <w:proofErr w:type="gramStart"/>
      <w:r w:rsidRPr="004F7BDB">
        <w:t>set</w:t>
      </w:r>
      <w:proofErr w:type="gramEnd"/>
      <w:r w:rsidRPr="004F7BDB">
        <w:t xml:space="preserve"> an IED. I can see that. But most is controllable by the Iraqis.</w:t>
      </w:r>
    </w:p>
    <w:p w:rsidR="004F7BDB" w:rsidRPr="004F7BDB" w:rsidRDefault="004F7BDB" w:rsidP="004F7BDB">
      <w:r w:rsidRPr="004F7BDB">
        <w:t xml:space="preserve">  I have watched as thousands of Iraqi troops have been trained, lined </w:t>
      </w:r>
    </w:p>
    <w:p w:rsidR="004F7BDB" w:rsidRPr="004F7BDB" w:rsidRDefault="004F7BDB" w:rsidP="004F7BDB">
      <w:proofErr w:type="gramStart"/>
      <w:r w:rsidRPr="004F7BDB">
        <w:t>up</w:t>
      </w:r>
      <w:proofErr w:type="gramEnd"/>
      <w:r w:rsidRPr="004F7BDB">
        <w:t xml:space="preserve"> in ranks. I first saw them and reviewed those troops in October </w:t>
      </w:r>
    </w:p>
    <w:p w:rsidR="004F7BDB" w:rsidRPr="004F7BDB" w:rsidRDefault="004F7BDB" w:rsidP="004F7BDB">
      <w:r w:rsidRPr="004F7BDB">
        <w:t xml:space="preserve">2003. Those troops were trained by General David </w:t>
      </w:r>
      <w:proofErr w:type="spellStart"/>
      <w:r w:rsidRPr="004F7BDB">
        <w:t>Petraeus</w:t>
      </w:r>
      <w:proofErr w:type="spellEnd"/>
      <w:r w:rsidRPr="004F7BDB">
        <w:t xml:space="preserve">. He headed up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Iraqi military training operations when he was over there during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last deployment, and now he has been appointed to command all </w:t>
      </w:r>
    </w:p>
    <w:p w:rsidR="004F7BDB" w:rsidRPr="004F7BDB" w:rsidRDefault="004F7BDB" w:rsidP="004F7BDB">
      <w:proofErr w:type="gramStart"/>
      <w:r w:rsidRPr="004F7BDB">
        <w:t>military</w:t>
      </w:r>
      <w:proofErr w:type="gramEnd"/>
      <w:r w:rsidRPr="004F7BDB">
        <w:t xml:space="preserve"> operations within Iraq. He is the most impressive military </w:t>
      </w:r>
    </w:p>
    <w:p w:rsidR="004F7BDB" w:rsidRPr="004F7BDB" w:rsidRDefault="004F7BDB" w:rsidP="004F7BDB">
      <w:proofErr w:type="gramStart"/>
      <w:r w:rsidRPr="004F7BDB">
        <w:t>person</w:t>
      </w:r>
      <w:proofErr w:type="gramEnd"/>
      <w:r w:rsidRPr="004F7BDB">
        <w:t xml:space="preserve"> I have met in my life. If anyone can run this operation in Iraq </w:t>
      </w:r>
    </w:p>
    <w:p w:rsidR="004F7BDB" w:rsidRPr="004F7BDB" w:rsidRDefault="004F7BDB" w:rsidP="004F7BDB">
      <w:proofErr w:type="gramStart"/>
      <w:r w:rsidRPr="004F7BDB">
        <w:t>successfully</w:t>
      </w:r>
      <w:proofErr w:type="gramEnd"/>
      <w:r w:rsidRPr="004F7BDB">
        <w:t xml:space="preserve">, it is David </w:t>
      </w:r>
      <w:proofErr w:type="spellStart"/>
      <w:r w:rsidRPr="004F7BDB">
        <w:t>Petraeus</w:t>
      </w:r>
      <w:proofErr w:type="spellEnd"/>
      <w:r w:rsidRPr="004F7BDB">
        <w:t xml:space="preserve">. He has the love and respect of many </w:t>
      </w:r>
    </w:p>
    <w:p w:rsidR="004F7BDB" w:rsidRPr="004F7BDB" w:rsidRDefault="004F7BDB" w:rsidP="004F7BDB">
      <w:proofErr w:type="gramStart"/>
      <w:r w:rsidRPr="004F7BDB">
        <w:t>of</w:t>
      </w:r>
      <w:proofErr w:type="gramEnd"/>
      <w:r w:rsidRPr="004F7BDB">
        <w:t xml:space="preserve"> the Iraqis, the Kurds and Sunnis and </w:t>
      </w:r>
      <w:proofErr w:type="spellStart"/>
      <w:r w:rsidRPr="004F7BDB">
        <w:t>Shias</w:t>
      </w:r>
      <w:proofErr w:type="spellEnd"/>
      <w:r w:rsidRPr="004F7BDB">
        <w:t xml:space="preserve">. And in Mosul, where the </w:t>
      </w:r>
    </w:p>
    <w:p w:rsidR="004F7BDB" w:rsidRPr="004F7BDB" w:rsidRDefault="004F7BDB" w:rsidP="004F7BDB">
      <w:r w:rsidRPr="004F7BDB">
        <w:t xml:space="preserve">101st Airborne, which he commanded when they went in to liberate Iraq, </w:t>
      </w:r>
    </w:p>
    <w:p w:rsidR="004F7BDB" w:rsidRPr="004F7BDB" w:rsidRDefault="004F7BDB" w:rsidP="004F7BDB">
      <w:proofErr w:type="gramStart"/>
      <w:r w:rsidRPr="004F7BDB">
        <w:t>there</w:t>
      </w:r>
      <w:proofErr w:type="gramEnd"/>
      <w:r w:rsidRPr="004F7BDB">
        <w:t xml:space="preserve"> in Mosul, they went in and liberated Mosul in the latter part of </w:t>
      </w:r>
    </w:p>
    <w:p w:rsidR="004F7BDB" w:rsidRPr="004F7BDB" w:rsidRDefault="004F7BDB" w:rsidP="004F7BDB">
      <w:r w:rsidRPr="004F7BDB">
        <w:t xml:space="preserve">March 2003. By the end of May 2003, General </w:t>
      </w:r>
      <w:proofErr w:type="spellStart"/>
      <w:r w:rsidRPr="004F7BDB">
        <w:t>Petraeus</w:t>
      </w:r>
      <w:proofErr w:type="spellEnd"/>
      <w:r w:rsidRPr="004F7BDB">
        <w:t xml:space="preserve"> had held open </w:t>
      </w:r>
    </w:p>
    <w:p w:rsidR="004F7BDB" w:rsidRPr="004F7BDB" w:rsidRDefault="004F7BDB" w:rsidP="004F7BDB">
      <w:proofErr w:type="gramStart"/>
      <w:r w:rsidRPr="004F7BDB">
        <w:t>elections</w:t>
      </w:r>
      <w:proofErr w:type="gramEnd"/>
      <w:r w:rsidRPr="004F7BDB">
        <w:t xml:space="preserve"> in Mosul in those three provinces there, and elected a </w:t>
      </w:r>
    </w:p>
    <w:p w:rsidR="004F7BDB" w:rsidRPr="004F7BDB" w:rsidRDefault="004F7BDB" w:rsidP="004F7BDB">
      <w:proofErr w:type="gramStart"/>
      <w:r w:rsidRPr="004F7BDB">
        <w:t>governor</w:t>
      </w:r>
      <w:proofErr w:type="gramEnd"/>
      <w:r w:rsidRPr="004F7BDB">
        <w:t xml:space="preserve"> and a vice governor, and I also recall a business </w:t>
      </w:r>
    </w:p>
    <w:p w:rsidR="004F7BDB" w:rsidRPr="004F7BDB" w:rsidRDefault="004F7BDB" w:rsidP="004F7BDB">
      <w:proofErr w:type="gramStart"/>
      <w:r w:rsidRPr="004F7BDB">
        <w:t>representative</w:t>
      </w:r>
      <w:proofErr w:type="gramEnd"/>
      <w:r w:rsidRPr="004F7BDB">
        <w:t xml:space="preserve"> at the table in those discussions that we had. That was </w:t>
      </w:r>
    </w:p>
    <w:p w:rsidR="004F7BDB" w:rsidRPr="004F7BDB" w:rsidRDefault="004F7BDB" w:rsidP="004F7BDB">
      <w:proofErr w:type="gramStart"/>
      <w:r w:rsidRPr="004F7BDB">
        <w:t>an</w:t>
      </w:r>
      <w:proofErr w:type="gramEnd"/>
      <w:r w:rsidRPr="004F7BDB">
        <w:t xml:space="preserve"> impressive means to win the hearts and minds of the people, and also </w:t>
      </w:r>
    </w:p>
    <w:p w:rsidR="004F7BDB" w:rsidRPr="004F7BDB" w:rsidRDefault="004F7BDB" w:rsidP="004F7BDB">
      <w:proofErr w:type="gramStart"/>
      <w:r w:rsidRPr="004F7BDB">
        <w:t>from</w:t>
      </w:r>
      <w:proofErr w:type="gramEnd"/>
      <w:r w:rsidRPr="004F7BDB">
        <w:t xml:space="preserve"> a military tactical perspective.</w:t>
      </w:r>
    </w:p>
    <w:p w:rsidR="004F7BDB" w:rsidRPr="004F7BDB" w:rsidRDefault="004F7BDB" w:rsidP="004F7BDB">
      <w:r w:rsidRPr="004F7BDB">
        <w:t xml:space="preserve">  But to give you an understanding of how effective General </w:t>
      </w:r>
      <w:proofErr w:type="spellStart"/>
      <w:r w:rsidRPr="004F7BDB">
        <w:t>Petraeus</w:t>
      </w:r>
      <w:proofErr w:type="spellEnd"/>
      <w:r w:rsidRPr="004F7BDB">
        <w:t xml:space="preserve"> </w:t>
      </w:r>
    </w:p>
    <w:p w:rsidR="004F7BDB" w:rsidRPr="004F7BDB" w:rsidRDefault="004F7BDB" w:rsidP="004F7BDB">
      <w:proofErr w:type="gramStart"/>
      <w:r w:rsidRPr="004F7BDB">
        <w:t>has</w:t>
      </w:r>
      <w:proofErr w:type="gramEnd"/>
      <w:r w:rsidRPr="004F7BDB">
        <w:t xml:space="preserve"> been, there is a sign, and I have a picture of it as a street sign </w:t>
      </w:r>
    </w:p>
    <w:p w:rsidR="004F7BDB" w:rsidRPr="004F7BDB" w:rsidRDefault="004F7BDB" w:rsidP="004F7BDB">
      <w:proofErr w:type="gramStart"/>
      <w:r w:rsidRPr="004F7BDB">
        <w:t>on</w:t>
      </w:r>
      <w:proofErr w:type="gramEnd"/>
      <w:r w:rsidRPr="004F7BDB">
        <w:t xml:space="preserve"> a broad street in the city of Mosul in Iraq, and it said: 101st </w:t>
      </w:r>
    </w:p>
    <w:p w:rsidR="004F7BDB" w:rsidRPr="004F7BDB" w:rsidRDefault="004F7BDB" w:rsidP="004F7BDB">
      <w:proofErr w:type="gramStart"/>
      <w:r w:rsidRPr="004F7BDB">
        <w:t>Airborne Division.</w:t>
      </w:r>
      <w:proofErr w:type="gramEnd"/>
      <w:r w:rsidRPr="004F7BDB">
        <w:t xml:space="preserve"> They misspelled ``airborne'' and ``division'' so I </w:t>
      </w:r>
    </w:p>
    <w:p w:rsidR="004F7BDB" w:rsidRPr="004F7BDB" w:rsidRDefault="004F7BDB" w:rsidP="004F7BDB">
      <w:proofErr w:type="gramStart"/>
      <w:r w:rsidRPr="004F7BDB">
        <w:t>was</w:t>
      </w:r>
      <w:proofErr w:type="gramEnd"/>
      <w:r w:rsidRPr="004F7BDB">
        <w:t xml:space="preserve"> pretty sure that it was a sign put up by the Iraqi people in </w:t>
      </w:r>
    </w:p>
    <w:p w:rsidR="004F7BDB" w:rsidRPr="004F7BDB" w:rsidRDefault="004F7BDB" w:rsidP="004F7BDB">
      <w:proofErr w:type="gramStart"/>
      <w:r w:rsidRPr="004F7BDB">
        <w:t>appreciation</w:t>
      </w:r>
      <w:proofErr w:type="gramEnd"/>
      <w:r w:rsidRPr="004F7BDB">
        <w:t xml:space="preserve"> for the 101st Airborne led then by General </w:t>
      </w:r>
      <w:proofErr w:type="spellStart"/>
      <w:r w:rsidRPr="004F7BDB">
        <w:t>Petraeus</w:t>
      </w:r>
      <w:proofErr w:type="spellEnd"/>
      <w:r w:rsidRPr="004F7BDB">
        <w:t xml:space="preserve"> who </w:t>
      </w:r>
    </w:p>
    <w:p w:rsidR="004F7BDB" w:rsidRPr="004F7BDB" w:rsidRDefault="004F7BDB" w:rsidP="004F7BDB">
      <w:proofErr w:type="gramStart"/>
      <w:r w:rsidRPr="004F7BDB">
        <w:t>will</w:t>
      </w:r>
      <w:proofErr w:type="gramEnd"/>
      <w:r w:rsidRPr="004F7BDB">
        <w:t xml:space="preserve"> be taking over and commanding all military forces within Iraq.</w:t>
      </w:r>
    </w:p>
    <w:p w:rsidR="004F7BDB" w:rsidRPr="004F7BDB" w:rsidRDefault="004F7BDB" w:rsidP="004F7BDB">
      <w:r w:rsidRPr="004F7BDB">
        <w:t xml:space="preserve">  We can win this. We must win this. We do not have a tactical threat </w:t>
      </w:r>
    </w:p>
    <w:p w:rsidR="004F7BDB" w:rsidRPr="004F7BDB" w:rsidRDefault="004F7BDB" w:rsidP="004F7BDB">
      <w:proofErr w:type="gramStart"/>
      <w:r w:rsidRPr="004F7BDB">
        <w:t>against</w:t>
      </w:r>
      <w:proofErr w:type="gramEnd"/>
      <w:r w:rsidRPr="004F7BDB">
        <w:t xml:space="preserve"> us. We can and will prevail. The American people need to stand </w:t>
      </w:r>
    </w:p>
    <w:p w:rsidR="004F7BDB" w:rsidRPr="004F7BDB" w:rsidRDefault="004F7BDB" w:rsidP="004F7BDB">
      <w:proofErr w:type="gramStart"/>
      <w:r w:rsidRPr="004F7BDB">
        <w:lastRenderedPageBreak/>
        <w:t>together</w:t>
      </w:r>
      <w:proofErr w:type="gramEnd"/>
      <w:r w:rsidRPr="004F7BDB">
        <w:t xml:space="preserve">. Mr. </w:t>
      </w:r>
      <w:proofErr w:type="spellStart"/>
      <w:r w:rsidRPr="004F7BDB">
        <w:t>Wamp</w:t>
      </w:r>
      <w:proofErr w:type="spellEnd"/>
      <w:r w:rsidRPr="004F7BDB">
        <w:t xml:space="preserve"> said that, and I agree with him.</w:t>
      </w:r>
    </w:p>
    <w:p w:rsidR="004F7BDB" w:rsidRPr="004F7BDB" w:rsidRDefault="004F7BDB" w:rsidP="004F7BDB">
      <w:r w:rsidRPr="004F7BDB">
        <w:t xml:space="preserve">  We need to stand with our Commander in Chief. It isn't really up to </w:t>
      </w:r>
    </w:p>
    <w:p w:rsidR="004F7BDB" w:rsidRPr="004F7BDB" w:rsidRDefault="004F7BDB" w:rsidP="004F7BDB">
      <w:proofErr w:type="gramStart"/>
      <w:r w:rsidRPr="004F7BDB">
        <w:t>the</w:t>
      </w:r>
      <w:proofErr w:type="gramEnd"/>
      <w:r w:rsidRPr="004F7BDB">
        <w:t xml:space="preserve"> President to convince the American people that we should move </w:t>
      </w:r>
    </w:p>
    <w:p w:rsidR="004F7BDB" w:rsidRPr="004F7BDB" w:rsidRDefault="004F7BDB" w:rsidP="004F7BDB">
      <w:proofErr w:type="gramStart"/>
      <w:r w:rsidRPr="004F7BDB">
        <w:t>forward</w:t>
      </w:r>
      <w:proofErr w:type="gramEnd"/>
      <w:r w:rsidRPr="004F7BDB">
        <w:t xml:space="preserve"> on this, but it is up to us to support our military. And if we </w:t>
      </w:r>
    </w:p>
    <w:p w:rsidR="004F7BDB" w:rsidRPr="004F7BDB" w:rsidRDefault="004F7BDB" w:rsidP="004F7BDB">
      <w:proofErr w:type="gramStart"/>
      <w:r w:rsidRPr="004F7BDB">
        <w:t>are</w:t>
      </w:r>
      <w:proofErr w:type="gramEnd"/>
      <w:r w:rsidRPr="004F7BDB">
        <w:t xml:space="preserve"> going to support our military, we must support their mission, Mr. </w:t>
      </w:r>
    </w:p>
    <w:p w:rsidR="004F7BDB" w:rsidRPr="004F7BDB" w:rsidRDefault="004F7BDB" w:rsidP="004F7BDB">
      <w:proofErr w:type="gramStart"/>
      <w:r w:rsidRPr="004F7BDB">
        <w:t>Speaker.</w:t>
      </w:r>
      <w:proofErr w:type="gramEnd"/>
    </w:p>
    <w:p w:rsidR="004F7BDB" w:rsidRPr="004F7BDB" w:rsidRDefault="004F7BDB" w:rsidP="004F7BDB">
      <w:r w:rsidRPr="004F7BDB">
        <w:t xml:space="preserve">  So I look forward to the President's speech. It is a pleasure for me </w:t>
      </w:r>
    </w:p>
    <w:p w:rsidR="004F7BDB" w:rsidRPr="004F7BDB" w:rsidRDefault="004F7BDB" w:rsidP="004F7BDB">
      <w:proofErr w:type="gramStart"/>
      <w:r w:rsidRPr="004F7BDB">
        <w:t>to</w:t>
      </w:r>
      <w:proofErr w:type="gramEnd"/>
      <w:r w:rsidRPr="004F7BDB">
        <w:t xml:space="preserve"> have the honor and privilege to turn over, I will say this network, </w:t>
      </w:r>
    </w:p>
    <w:p w:rsidR="004F7BDB" w:rsidRPr="004F7BDB" w:rsidRDefault="004F7BDB" w:rsidP="004F7BDB">
      <w:proofErr w:type="gramStart"/>
      <w:r w:rsidRPr="004F7BDB">
        <w:t>to</w:t>
      </w:r>
      <w:proofErr w:type="gramEnd"/>
      <w:r w:rsidRPr="004F7BDB">
        <w:t xml:space="preserve"> the President of the United States as he lays out a</w:t>
      </w:r>
    </w:p>
    <w:p w:rsidR="004F7BDB" w:rsidRPr="004F7BDB" w:rsidRDefault="004F7BDB" w:rsidP="004F7BDB">
      <w:proofErr w:type="gramStart"/>
      <w:r w:rsidRPr="004F7BDB">
        <w:t>plan</w:t>
      </w:r>
      <w:proofErr w:type="gramEnd"/>
      <w:r w:rsidRPr="004F7BDB">
        <w:t xml:space="preserve"> for victory in the battlefield of Iraq, which will take us on to a </w:t>
      </w:r>
    </w:p>
    <w:p w:rsidR="004F7BDB" w:rsidRPr="004F7BDB" w:rsidRDefault="004F7BDB" w:rsidP="004F7BDB">
      <w:proofErr w:type="gramStart"/>
      <w:r w:rsidRPr="004F7BDB">
        <w:t>final</w:t>
      </w:r>
      <w:proofErr w:type="gramEnd"/>
      <w:r w:rsidRPr="004F7BDB">
        <w:t xml:space="preserve"> victory in the overall global war on terror.</w:t>
      </w:r>
    </w:p>
    <w:p w:rsidR="004F7BDB" w:rsidRPr="004F7BDB" w:rsidRDefault="004F7BDB" w:rsidP="004F7BDB">
      <w:r w:rsidRPr="004F7BDB">
        <w:t xml:space="preserve">  Mr. Speaker, I yield to the gentleman from California (Mr. Hunter), </w:t>
      </w:r>
    </w:p>
    <w:p w:rsidR="004F7BDB" w:rsidRPr="004F7BDB" w:rsidRDefault="004F7BDB" w:rsidP="004F7BDB">
      <w:proofErr w:type="gramStart"/>
      <w:r w:rsidRPr="004F7BDB">
        <w:t>who</w:t>
      </w:r>
      <w:proofErr w:type="gramEnd"/>
      <w:r w:rsidRPr="004F7BDB">
        <w:t xml:space="preserve"> was the distinguished chairman of the Armed Services Committee.</w:t>
      </w:r>
    </w:p>
    <w:p w:rsidR="00754ACD" w:rsidRDefault="00754ACD" w:rsidP="004F7BDB"/>
    <w:p w:rsidR="00754ACD" w:rsidRDefault="00754ACD" w:rsidP="004F7BDB"/>
    <w:p w:rsidR="00754ACD" w:rsidRDefault="00754ACD" w:rsidP="004F7BDB"/>
    <w:p w:rsidR="00754ACD" w:rsidRDefault="004F7BDB" w:rsidP="004F7BDB">
      <w:r w:rsidRPr="004F7BDB">
        <w:t xml:space="preserve"> </w:t>
      </w:r>
    </w:p>
    <w:p w:rsidR="00754ACD" w:rsidRDefault="00754ACD" w:rsidP="004F7BDB"/>
    <w:p w:rsidR="008754A1" w:rsidRDefault="008754A1">
      <w:bookmarkStart w:id="0" w:name="_GoBack"/>
      <w:bookmarkEnd w:id="0"/>
    </w:p>
    <w:sectPr w:rsidR="008754A1" w:rsidSect="001E1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89E" w:rsidRDefault="0078189E" w:rsidP="00754ACD">
      <w:pPr>
        <w:spacing w:after="0" w:line="240" w:lineRule="auto"/>
      </w:pPr>
      <w:r>
        <w:separator/>
      </w:r>
    </w:p>
  </w:endnote>
  <w:endnote w:type="continuationSeparator" w:id="0">
    <w:p w:rsidR="0078189E" w:rsidRDefault="0078189E" w:rsidP="0075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CD" w:rsidRDefault="00754A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CD" w:rsidRDefault="00754A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CD" w:rsidRDefault="00754A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89E" w:rsidRDefault="0078189E" w:rsidP="00754ACD">
      <w:pPr>
        <w:spacing w:after="0" w:line="240" w:lineRule="auto"/>
      </w:pPr>
      <w:r>
        <w:separator/>
      </w:r>
    </w:p>
  </w:footnote>
  <w:footnote w:type="continuationSeparator" w:id="0">
    <w:p w:rsidR="0078189E" w:rsidRDefault="0078189E" w:rsidP="00754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CD" w:rsidRDefault="00754A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CD" w:rsidRPr="004F7BDB" w:rsidRDefault="00754ACD" w:rsidP="00754ACD">
    <w:r w:rsidRPr="004F7BDB">
      <w:t>(Wednesday, January 10, 2007)]</w:t>
    </w:r>
  </w:p>
  <w:p w:rsidR="00754ACD" w:rsidRPr="004F7BDB" w:rsidRDefault="00754ACD" w:rsidP="00754ACD">
    <w:r w:rsidRPr="004F7BDB">
      <w:t>[House]</w:t>
    </w:r>
  </w:p>
  <w:p w:rsidR="00754ACD" w:rsidRDefault="00754ACD">
    <w:pPr>
      <w:pStyle w:val="Header"/>
    </w:pPr>
    <w:r w:rsidRPr="004F7BDB">
      <w:t xml:space="preserve">Mr. KING of </w:t>
    </w:r>
    <w:r w:rsidRPr="004F7BDB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CD" w:rsidRDefault="00754A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BDB"/>
    <w:rsid w:val="001E1148"/>
    <w:rsid w:val="004F7BDB"/>
    <w:rsid w:val="007011CC"/>
    <w:rsid w:val="00754ACD"/>
    <w:rsid w:val="0078189E"/>
    <w:rsid w:val="00875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B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ACD"/>
  </w:style>
  <w:style w:type="paragraph" w:styleId="Footer">
    <w:name w:val="footer"/>
    <w:basedOn w:val="Normal"/>
    <w:link w:val="FooterChar"/>
    <w:uiPriority w:val="99"/>
    <w:semiHidden/>
    <w:unhideWhenUsed/>
    <w:rsid w:val="0075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4727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Kayla</cp:lastModifiedBy>
  <cp:revision>3</cp:revision>
  <dcterms:created xsi:type="dcterms:W3CDTF">2015-01-03T02:30:00Z</dcterms:created>
  <dcterms:modified xsi:type="dcterms:W3CDTF">2015-01-03T02:37:00Z</dcterms:modified>
</cp:coreProperties>
</file>