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6A" w:rsidRPr="00E6446A" w:rsidRDefault="00E6446A" w:rsidP="00E6446A"/>
    <w:p w:rsidR="00E6446A" w:rsidRPr="00E6446A" w:rsidRDefault="00E6446A" w:rsidP="00E6446A"/>
    <w:p w:rsidR="00E6446A" w:rsidRPr="00E6446A" w:rsidRDefault="00E6446A" w:rsidP="00E6446A"/>
    <w:p w:rsidR="00E6446A" w:rsidRPr="00E6446A" w:rsidRDefault="00E6446A" w:rsidP="00E6446A">
      <w:r w:rsidRPr="00E6446A">
        <w:t xml:space="preserve">Mr. Speaker, with this Congress blindly passing each and </w:t>
      </w:r>
    </w:p>
    <w:p w:rsidR="00E6446A" w:rsidRPr="00E6446A" w:rsidRDefault="00E6446A" w:rsidP="00E6446A">
      <w:proofErr w:type="gramStart"/>
      <w:r w:rsidRPr="00E6446A">
        <w:t>every</w:t>
      </w:r>
      <w:proofErr w:type="gramEnd"/>
      <w:r w:rsidRPr="00E6446A">
        <w:t xml:space="preserve"> one of the President's requests for more money for the war in </w:t>
      </w:r>
    </w:p>
    <w:p w:rsidR="00E6446A" w:rsidRPr="00E6446A" w:rsidRDefault="00E6446A" w:rsidP="00E6446A">
      <w:r w:rsidRPr="00E6446A">
        <w:t xml:space="preserve">Iraq, which is soon to exceed $300 billion in total costs, the time is </w:t>
      </w:r>
    </w:p>
    <w:p w:rsidR="00E6446A" w:rsidRPr="00E6446A" w:rsidRDefault="00E6446A" w:rsidP="00E6446A">
      <w:proofErr w:type="gramStart"/>
      <w:r w:rsidRPr="00E6446A">
        <w:t>long</w:t>
      </w:r>
      <w:proofErr w:type="gramEnd"/>
      <w:r w:rsidRPr="00E6446A">
        <w:t xml:space="preserve"> overdue for a little common sense about how we spend the American </w:t>
      </w:r>
    </w:p>
    <w:p w:rsidR="00E6446A" w:rsidRPr="00E6446A" w:rsidRDefault="00E6446A" w:rsidP="00E6446A">
      <w:proofErr w:type="gramStart"/>
      <w:r w:rsidRPr="00E6446A">
        <w:t>people's</w:t>
      </w:r>
      <w:proofErr w:type="gramEnd"/>
      <w:r w:rsidRPr="00E6446A">
        <w:t xml:space="preserve"> money.</w:t>
      </w:r>
    </w:p>
    <w:p w:rsidR="00E6446A" w:rsidRPr="00E6446A" w:rsidRDefault="00E6446A" w:rsidP="00E6446A">
      <w:r w:rsidRPr="00E6446A">
        <w:t xml:space="preserve">  Earlier this month I introduced new legislation, the Common Sense </w:t>
      </w:r>
    </w:p>
    <w:p w:rsidR="00E6446A" w:rsidRPr="00E6446A" w:rsidRDefault="00E6446A" w:rsidP="00E6446A">
      <w:r w:rsidRPr="00E6446A">
        <w:t xml:space="preserve">Budget Act of 2006, legislation that puts some sanity back into the </w:t>
      </w:r>
    </w:p>
    <w:p w:rsidR="00E6446A" w:rsidRPr="00E6446A" w:rsidRDefault="00E6446A" w:rsidP="00E6446A">
      <w:proofErr w:type="gramStart"/>
      <w:r w:rsidRPr="00E6446A">
        <w:t>Nation's fiscal policy.</w:t>
      </w:r>
      <w:proofErr w:type="gramEnd"/>
      <w:r w:rsidRPr="00E6446A">
        <w:t xml:space="preserve"> This bill already has the support of more than </w:t>
      </w:r>
    </w:p>
    <w:p w:rsidR="00E6446A" w:rsidRPr="00E6446A" w:rsidRDefault="00E6446A" w:rsidP="00E6446A">
      <w:proofErr w:type="gramStart"/>
      <w:r w:rsidRPr="00E6446A">
        <w:t>35 cosponsors.</w:t>
      </w:r>
      <w:proofErr w:type="gramEnd"/>
    </w:p>
    <w:p w:rsidR="00E6446A" w:rsidRPr="00E6446A" w:rsidRDefault="00E6446A" w:rsidP="00E6446A">
      <w:r w:rsidRPr="00E6446A">
        <w:t xml:space="preserve">  It is beyond dispute that this administration, in tandem with the </w:t>
      </w:r>
    </w:p>
    <w:p w:rsidR="00E6446A" w:rsidRPr="00E6446A" w:rsidRDefault="00E6446A" w:rsidP="00E6446A">
      <w:r w:rsidRPr="00E6446A">
        <w:t xml:space="preserve">Republican Congress, has been, to put it mildly, less than fiscally </w:t>
      </w:r>
    </w:p>
    <w:p w:rsidR="00E6446A" w:rsidRPr="00E6446A" w:rsidRDefault="00E6446A" w:rsidP="00E6446A">
      <w:proofErr w:type="gramStart"/>
      <w:r w:rsidRPr="00E6446A">
        <w:t>responsible</w:t>
      </w:r>
      <w:proofErr w:type="gramEnd"/>
      <w:r w:rsidRPr="00E6446A">
        <w:t xml:space="preserve">. And are they spending on the neediest Americans, those who </w:t>
      </w:r>
    </w:p>
    <w:p w:rsidR="00E6446A" w:rsidRPr="00E6446A" w:rsidRDefault="00E6446A" w:rsidP="00E6446A">
      <w:proofErr w:type="gramStart"/>
      <w:r w:rsidRPr="00E6446A">
        <w:t>need</w:t>
      </w:r>
      <w:proofErr w:type="gramEnd"/>
      <w:r w:rsidRPr="00E6446A">
        <w:t xml:space="preserve"> a hand up quite often just to make it from one day to the next? </w:t>
      </w:r>
    </w:p>
    <w:p w:rsidR="00E6446A" w:rsidRPr="00E6446A" w:rsidRDefault="00E6446A" w:rsidP="00E6446A">
      <w:proofErr w:type="gramStart"/>
      <w:r w:rsidRPr="00E6446A">
        <w:t>No, of course not.</w:t>
      </w:r>
      <w:proofErr w:type="gramEnd"/>
      <w:r w:rsidRPr="00E6446A">
        <w:t xml:space="preserve"> Instead, they fattened up the Pentagon and lavished </w:t>
      </w:r>
    </w:p>
    <w:p w:rsidR="00E6446A" w:rsidRPr="00E6446A" w:rsidRDefault="00E6446A" w:rsidP="00E6446A">
      <w:proofErr w:type="gramStart"/>
      <w:r w:rsidRPr="00E6446A">
        <w:t>wealthy</w:t>
      </w:r>
      <w:proofErr w:type="gramEnd"/>
      <w:r w:rsidRPr="00E6446A">
        <w:t xml:space="preserve"> special interests with subsidies and tax breaks.</w:t>
      </w:r>
    </w:p>
    <w:p w:rsidR="00E6446A" w:rsidRPr="00E6446A" w:rsidRDefault="00E6446A" w:rsidP="00E6446A">
      <w:r w:rsidRPr="00E6446A">
        <w:t xml:space="preserve">  Last fall's budget debate actually exposed the staggering hypocrisy </w:t>
      </w:r>
    </w:p>
    <w:p w:rsidR="00E6446A" w:rsidRPr="00E6446A" w:rsidRDefault="00E6446A" w:rsidP="00E6446A">
      <w:proofErr w:type="gramStart"/>
      <w:r w:rsidRPr="00E6446A">
        <w:t>of</w:t>
      </w:r>
      <w:proofErr w:type="gramEnd"/>
      <w:r w:rsidRPr="00E6446A">
        <w:t xml:space="preserve"> it all because the very same congressional majority that is </w:t>
      </w:r>
    </w:p>
    <w:p w:rsidR="00E6446A" w:rsidRPr="00E6446A" w:rsidRDefault="00E6446A" w:rsidP="00E6446A">
      <w:proofErr w:type="gramStart"/>
      <w:r w:rsidRPr="00E6446A">
        <w:t>responsible</w:t>
      </w:r>
      <w:proofErr w:type="gramEnd"/>
      <w:r w:rsidRPr="00E6446A">
        <w:t xml:space="preserve"> for the fiscal decadence of the last several years suddenly </w:t>
      </w:r>
    </w:p>
    <w:p w:rsidR="00E6446A" w:rsidRPr="00E6446A" w:rsidRDefault="00E6446A" w:rsidP="00E6446A">
      <w:proofErr w:type="gramStart"/>
      <w:r w:rsidRPr="00E6446A">
        <w:t>started</w:t>
      </w:r>
      <w:proofErr w:type="gramEnd"/>
      <w:r w:rsidRPr="00E6446A">
        <w:t xml:space="preserve"> lecturing about thrift and responsibility. They were shocked, </w:t>
      </w:r>
    </w:p>
    <w:p w:rsidR="00E6446A" w:rsidRPr="00E6446A" w:rsidRDefault="00E6446A" w:rsidP="00E6446A">
      <w:proofErr w:type="gramStart"/>
      <w:r w:rsidRPr="00E6446A">
        <w:t>shocked</w:t>
      </w:r>
      <w:proofErr w:type="gramEnd"/>
      <w:r w:rsidRPr="00E6446A">
        <w:t>, that spending had been going on around here.</w:t>
      </w:r>
    </w:p>
    <w:p w:rsidR="00E6446A" w:rsidRPr="00E6446A" w:rsidRDefault="00E6446A" w:rsidP="00E6446A">
      <w:r w:rsidRPr="00E6446A">
        <w:t xml:space="preserve">  Federal money for Katrina reconstruction, they decided, had to be </w:t>
      </w:r>
    </w:p>
    <w:p w:rsidR="00E6446A" w:rsidRPr="00E6446A" w:rsidRDefault="00E6446A" w:rsidP="00E6446A">
      <w:proofErr w:type="gramStart"/>
      <w:r w:rsidRPr="00E6446A">
        <w:t>offset</w:t>
      </w:r>
      <w:proofErr w:type="gramEnd"/>
      <w:r w:rsidRPr="00E6446A">
        <w:t xml:space="preserve"> by budget cuts. Deficit spending is okay, apparently, when it </w:t>
      </w:r>
    </w:p>
    <w:p w:rsidR="00E6446A" w:rsidRPr="00E6446A" w:rsidRDefault="00E6446A" w:rsidP="00E6446A">
      <w:proofErr w:type="gramStart"/>
      <w:r w:rsidRPr="00E6446A">
        <w:t>comes</w:t>
      </w:r>
      <w:proofErr w:type="gramEnd"/>
      <w:r w:rsidRPr="00E6446A">
        <w:t xml:space="preserve"> to upper-bracket tax cuts, but not for poor people whose homes </w:t>
      </w:r>
    </w:p>
    <w:p w:rsidR="00E6446A" w:rsidRPr="00E6446A" w:rsidRDefault="00E6446A" w:rsidP="00E6446A">
      <w:proofErr w:type="gramStart"/>
      <w:r w:rsidRPr="00E6446A">
        <w:t>are</w:t>
      </w:r>
      <w:proofErr w:type="gramEnd"/>
      <w:r w:rsidRPr="00E6446A">
        <w:t xml:space="preserve"> under water.</w:t>
      </w:r>
    </w:p>
    <w:p w:rsidR="00E6446A" w:rsidRPr="00E6446A" w:rsidRDefault="00E6446A" w:rsidP="00E6446A">
      <w:r w:rsidRPr="00E6446A">
        <w:t xml:space="preserve">  Well, guess what they chose to cut. The social safety net: Medicaid, </w:t>
      </w:r>
    </w:p>
    <w:p w:rsidR="00E6446A" w:rsidRPr="00E6446A" w:rsidRDefault="00E6446A" w:rsidP="00E6446A">
      <w:proofErr w:type="gramStart"/>
      <w:r w:rsidRPr="00E6446A">
        <w:t>food</w:t>
      </w:r>
      <w:proofErr w:type="gramEnd"/>
      <w:r w:rsidRPr="00E6446A">
        <w:t xml:space="preserve"> stamps, public housing, students loans, and on and on. Just the </w:t>
      </w:r>
    </w:p>
    <w:p w:rsidR="00E6446A" w:rsidRPr="00E6446A" w:rsidRDefault="00E6446A" w:rsidP="00E6446A">
      <w:proofErr w:type="gramStart"/>
      <w:r w:rsidRPr="00E6446A">
        <w:t>kinds</w:t>
      </w:r>
      <w:proofErr w:type="gramEnd"/>
      <w:r w:rsidRPr="00E6446A">
        <w:t xml:space="preserve"> of programs that saved my life and my children's lives when I was </w:t>
      </w:r>
    </w:p>
    <w:p w:rsidR="00E6446A" w:rsidRPr="00E6446A" w:rsidRDefault="00E6446A" w:rsidP="00E6446A">
      <w:proofErr w:type="gramStart"/>
      <w:r w:rsidRPr="00E6446A">
        <w:t>a</w:t>
      </w:r>
      <w:proofErr w:type="gramEnd"/>
      <w:r w:rsidRPr="00E6446A">
        <w:t xml:space="preserve"> single mom on welfare 35 years ago. To help people on the gulf coast </w:t>
      </w:r>
    </w:p>
    <w:p w:rsidR="00E6446A" w:rsidRPr="00E6446A" w:rsidRDefault="00E6446A" w:rsidP="00E6446A">
      <w:proofErr w:type="gramStart"/>
      <w:r w:rsidRPr="00E6446A">
        <w:t>who</w:t>
      </w:r>
      <w:proofErr w:type="gramEnd"/>
      <w:r w:rsidRPr="00E6446A">
        <w:t xml:space="preserve"> lost everything, they took from the people who have virtually </w:t>
      </w:r>
    </w:p>
    <w:p w:rsidR="00E6446A" w:rsidRPr="00E6446A" w:rsidRDefault="00E6446A" w:rsidP="00E6446A">
      <w:proofErr w:type="gramStart"/>
      <w:r w:rsidRPr="00E6446A">
        <w:t>nothing</w:t>
      </w:r>
      <w:proofErr w:type="gramEnd"/>
      <w:r w:rsidRPr="00E6446A">
        <w:t>. That is your Republican fiscal policy in a nutshell.</w:t>
      </w:r>
    </w:p>
    <w:p w:rsidR="00E6446A" w:rsidRPr="00E6446A" w:rsidRDefault="00E6446A" w:rsidP="00E6446A"/>
    <w:p w:rsidR="00E6446A" w:rsidRPr="00E6446A" w:rsidRDefault="00E6446A" w:rsidP="00E6446A"/>
    <w:p w:rsidR="00E6446A" w:rsidRPr="00E6446A" w:rsidRDefault="00E6446A" w:rsidP="00E6446A">
      <w:r w:rsidRPr="00E6446A">
        <w:t xml:space="preserve">  Well, enough of that. It is time we invested more in our people and </w:t>
      </w:r>
    </w:p>
    <w:p w:rsidR="00E6446A" w:rsidRPr="00E6446A" w:rsidRDefault="00E6446A" w:rsidP="00E6446A">
      <w:proofErr w:type="gramStart"/>
      <w:r w:rsidRPr="00E6446A">
        <w:t>less</w:t>
      </w:r>
      <w:proofErr w:type="gramEnd"/>
      <w:r w:rsidRPr="00E6446A">
        <w:t xml:space="preserve"> in our defense contractors. My Common</w:t>
      </w:r>
      <w:r w:rsidR="00607F40">
        <w:t xml:space="preserve"> </w:t>
      </w:r>
      <w:r w:rsidRPr="00E6446A">
        <w:t xml:space="preserve">Sense Budget Act would trim </w:t>
      </w:r>
    </w:p>
    <w:p w:rsidR="00E6446A" w:rsidRPr="00E6446A" w:rsidRDefault="00E6446A" w:rsidP="00E6446A">
      <w:r w:rsidRPr="00E6446A">
        <w:t xml:space="preserve">$60 billion in waste from the Pentagon budget and put it to work on </w:t>
      </w:r>
    </w:p>
    <w:p w:rsidR="00E6446A" w:rsidRPr="00E6446A" w:rsidRDefault="00E6446A" w:rsidP="00E6446A">
      <w:proofErr w:type="gramStart"/>
      <w:r w:rsidRPr="00E6446A">
        <w:t>behalf</w:t>
      </w:r>
      <w:proofErr w:type="gramEnd"/>
      <w:r w:rsidRPr="00E6446A">
        <w:t xml:space="preserve"> of the people and the programs that truly strengthen America. </w:t>
      </w:r>
    </w:p>
    <w:p w:rsidR="00E6446A" w:rsidRPr="00E6446A" w:rsidRDefault="00E6446A" w:rsidP="00E6446A">
      <w:r w:rsidRPr="00E6446A">
        <w:t xml:space="preserve">The money would be distributed as follows: $5 billion a year for </w:t>
      </w:r>
    </w:p>
    <w:p w:rsidR="00E6446A" w:rsidRPr="00E6446A" w:rsidRDefault="00E6446A" w:rsidP="00E6446A">
      <w:proofErr w:type="gramStart"/>
      <w:r w:rsidRPr="00E6446A">
        <w:t>homeland</w:t>
      </w:r>
      <w:proofErr w:type="gramEnd"/>
      <w:r w:rsidRPr="00E6446A">
        <w:t xml:space="preserve"> security to make up for funding shortfalls in emergency </w:t>
      </w:r>
    </w:p>
    <w:p w:rsidR="00E6446A" w:rsidRPr="00E6446A" w:rsidRDefault="00E6446A" w:rsidP="00E6446A">
      <w:proofErr w:type="gramStart"/>
      <w:r w:rsidRPr="00E6446A">
        <w:t>preparedness</w:t>
      </w:r>
      <w:proofErr w:type="gramEnd"/>
      <w:r w:rsidRPr="00E6446A">
        <w:t xml:space="preserve">, infrastructure upgrades, and grants for first responders; </w:t>
      </w:r>
    </w:p>
    <w:p w:rsidR="00E6446A" w:rsidRPr="00E6446A" w:rsidRDefault="00E6446A" w:rsidP="00E6446A">
      <w:r w:rsidRPr="00E6446A">
        <w:t xml:space="preserve">$10 billion each year for energy independence, to kick the imported oil </w:t>
      </w:r>
    </w:p>
    <w:p w:rsidR="00E6446A" w:rsidRPr="00E6446A" w:rsidRDefault="00E6446A" w:rsidP="00E6446A">
      <w:proofErr w:type="gramStart"/>
      <w:r w:rsidRPr="00E6446A">
        <w:t>habit</w:t>
      </w:r>
      <w:proofErr w:type="gramEnd"/>
      <w:r w:rsidRPr="00E6446A">
        <w:t xml:space="preserve"> that we have in this Nation by investing in efficient, renewable </w:t>
      </w:r>
    </w:p>
    <w:p w:rsidR="00E6446A" w:rsidRPr="00E6446A" w:rsidRDefault="00E6446A" w:rsidP="00E6446A">
      <w:proofErr w:type="gramStart"/>
      <w:r w:rsidRPr="00E6446A">
        <w:t>energy</w:t>
      </w:r>
      <w:proofErr w:type="gramEnd"/>
      <w:r w:rsidRPr="00E6446A">
        <w:t xml:space="preserve"> sources; $5 billion devoted to putting a dent in the $8.2 </w:t>
      </w:r>
    </w:p>
    <w:p w:rsidR="00E6446A" w:rsidRPr="00E6446A" w:rsidRDefault="00E6446A" w:rsidP="00E6446A">
      <w:proofErr w:type="gramStart"/>
      <w:r w:rsidRPr="00E6446A">
        <w:t>trillion</w:t>
      </w:r>
      <w:proofErr w:type="gramEnd"/>
      <w:r w:rsidRPr="00E6446A">
        <w:t xml:space="preserve"> national debt; and for children's health care, $10 billion </w:t>
      </w:r>
    </w:p>
    <w:p w:rsidR="00E6446A" w:rsidRPr="00E6446A" w:rsidRDefault="00E6446A" w:rsidP="00E6446A">
      <w:proofErr w:type="gramStart"/>
      <w:r w:rsidRPr="00E6446A">
        <w:t>annually</w:t>
      </w:r>
      <w:proofErr w:type="gramEnd"/>
      <w:r w:rsidRPr="00E6446A">
        <w:t xml:space="preserve"> to provide health care coverage for the millions of uninsured </w:t>
      </w:r>
    </w:p>
    <w:p w:rsidR="00E6446A" w:rsidRPr="00E6446A" w:rsidRDefault="00E6446A" w:rsidP="00E6446A">
      <w:r w:rsidRPr="00E6446A">
        <w:lastRenderedPageBreak/>
        <w:t xml:space="preserve">American children; $10 billion over 12 years to rebuild and modernize </w:t>
      </w:r>
    </w:p>
    <w:p w:rsidR="00E6446A" w:rsidRPr="00E6446A" w:rsidRDefault="00E6446A" w:rsidP="00E6446A">
      <w:proofErr w:type="gramStart"/>
      <w:r w:rsidRPr="00E6446A">
        <w:t>every</w:t>
      </w:r>
      <w:proofErr w:type="gramEnd"/>
      <w:r w:rsidRPr="00E6446A">
        <w:t xml:space="preserve"> public K-12 school in this country; $5 billion a year to retrain </w:t>
      </w:r>
    </w:p>
    <w:p w:rsidR="00E6446A" w:rsidRPr="00E6446A" w:rsidRDefault="00E6446A" w:rsidP="00E6446A">
      <w:r w:rsidRPr="00E6446A">
        <w:t xml:space="preserve">250,000 Americans who have lost their jobs because of foreign trade; </w:t>
      </w:r>
    </w:p>
    <w:p w:rsidR="00E6446A" w:rsidRPr="00E6446A" w:rsidRDefault="00E6446A" w:rsidP="00E6446A">
      <w:proofErr w:type="gramStart"/>
      <w:r w:rsidRPr="00E6446A">
        <w:t>medical</w:t>
      </w:r>
      <w:proofErr w:type="gramEnd"/>
      <w:r w:rsidRPr="00E6446A">
        <w:t xml:space="preserve"> research, $2 billion a year to restore recent cuts to the </w:t>
      </w:r>
    </w:p>
    <w:p w:rsidR="00E6446A" w:rsidRPr="00E6446A" w:rsidRDefault="00E6446A" w:rsidP="00E6446A">
      <w:r w:rsidRPr="00E6446A">
        <w:t xml:space="preserve">National Institutes of Health budget; and $13 billion a year in </w:t>
      </w:r>
    </w:p>
    <w:p w:rsidR="00E6446A" w:rsidRPr="00E6446A" w:rsidRDefault="00E6446A" w:rsidP="00E6446A">
      <w:proofErr w:type="gramStart"/>
      <w:r w:rsidRPr="00E6446A">
        <w:t>humanitarian</w:t>
      </w:r>
      <w:proofErr w:type="gramEnd"/>
      <w:r w:rsidRPr="00E6446A">
        <w:t xml:space="preserve"> assistance that allows poor nations to feed 6 million </w:t>
      </w:r>
    </w:p>
    <w:p w:rsidR="00E6446A" w:rsidRPr="00E6446A" w:rsidRDefault="00E6446A" w:rsidP="00E6446A">
      <w:proofErr w:type="gramStart"/>
      <w:r w:rsidRPr="00E6446A">
        <w:t>children</w:t>
      </w:r>
      <w:proofErr w:type="gramEnd"/>
      <w:r w:rsidRPr="00E6446A">
        <w:t xml:space="preserve"> who are at risk of dying from starvation every year, to end </w:t>
      </w:r>
    </w:p>
    <w:p w:rsidR="00E6446A" w:rsidRPr="00E6446A" w:rsidRDefault="00E6446A" w:rsidP="00E6446A">
      <w:proofErr w:type="gramStart"/>
      <w:r w:rsidRPr="00E6446A">
        <w:t>global</w:t>
      </w:r>
      <w:proofErr w:type="gramEnd"/>
      <w:r w:rsidRPr="00E6446A">
        <w:t xml:space="preserve"> hunger.</w:t>
      </w:r>
    </w:p>
    <w:p w:rsidR="00E6446A" w:rsidRPr="00E6446A" w:rsidRDefault="00E6446A" w:rsidP="00E6446A">
      <w:r w:rsidRPr="00E6446A">
        <w:t xml:space="preserve">  The money is there to make an extraordinary difference in </w:t>
      </w:r>
      <w:proofErr w:type="gramStart"/>
      <w:r w:rsidRPr="00E6446A">
        <w:t>people's</w:t>
      </w:r>
      <w:proofErr w:type="gramEnd"/>
      <w:r w:rsidRPr="00E6446A">
        <w:t xml:space="preserve"> </w:t>
      </w:r>
    </w:p>
    <w:p w:rsidR="00E6446A" w:rsidRPr="00E6446A" w:rsidRDefault="00E6446A" w:rsidP="00E6446A">
      <w:proofErr w:type="gramStart"/>
      <w:r w:rsidRPr="00E6446A">
        <w:t>lives</w:t>
      </w:r>
      <w:proofErr w:type="gramEnd"/>
      <w:r w:rsidRPr="00E6446A">
        <w:t xml:space="preserve">. We just need to challenge the entrenched interests and take on </w:t>
      </w:r>
    </w:p>
    <w:p w:rsidR="00E6446A" w:rsidRPr="00E6446A" w:rsidRDefault="00E6446A" w:rsidP="00E6446A">
      <w:proofErr w:type="gramStart"/>
      <w:r w:rsidRPr="00E6446A">
        <w:t>the</w:t>
      </w:r>
      <w:proofErr w:type="gramEnd"/>
      <w:r w:rsidRPr="00E6446A">
        <w:t xml:space="preserve"> sacred cows.</w:t>
      </w:r>
    </w:p>
    <w:p w:rsidR="00E6446A" w:rsidRPr="00E6446A" w:rsidRDefault="00E6446A" w:rsidP="00E6446A">
      <w:r w:rsidRPr="00E6446A">
        <w:t xml:space="preserve">  General Larry </w:t>
      </w:r>
      <w:proofErr w:type="spellStart"/>
      <w:r w:rsidRPr="00E6446A">
        <w:t>Korb</w:t>
      </w:r>
      <w:proofErr w:type="spellEnd"/>
      <w:r w:rsidRPr="00E6446A">
        <w:t xml:space="preserve"> worked with the Progressive Caucus and me to draft </w:t>
      </w:r>
    </w:p>
    <w:p w:rsidR="00E6446A" w:rsidRPr="00E6446A" w:rsidRDefault="00E6446A" w:rsidP="00E6446A">
      <w:proofErr w:type="gramStart"/>
      <w:r w:rsidRPr="00E6446A">
        <w:t>this</w:t>
      </w:r>
      <w:proofErr w:type="gramEnd"/>
      <w:r w:rsidRPr="00E6446A">
        <w:t xml:space="preserve"> model alternative, and Ben Cohen from Ben &amp; Jerry's Ice Cream and </w:t>
      </w:r>
    </w:p>
    <w:p w:rsidR="00E6446A" w:rsidRPr="00E6446A" w:rsidRDefault="00E6446A" w:rsidP="00E6446A">
      <w:proofErr w:type="gramStart"/>
      <w:r w:rsidRPr="00E6446A">
        <w:t>the</w:t>
      </w:r>
      <w:proofErr w:type="gramEnd"/>
      <w:r w:rsidRPr="00E6446A">
        <w:t xml:space="preserve"> organization Business Leaders for Sensible Priorities also helped </w:t>
      </w:r>
    </w:p>
    <w:p w:rsidR="00E6446A" w:rsidRPr="00E6446A" w:rsidRDefault="00E6446A" w:rsidP="00E6446A">
      <w:proofErr w:type="gramStart"/>
      <w:r w:rsidRPr="00E6446A">
        <w:t>make</w:t>
      </w:r>
      <w:proofErr w:type="gramEnd"/>
      <w:r w:rsidRPr="00E6446A">
        <w:t xml:space="preserve"> the introduction of this bill possible.</w:t>
      </w:r>
    </w:p>
    <w:p w:rsidR="00E6446A" w:rsidRPr="00E6446A" w:rsidRDefault="00E6446A" w:rsidP="00E6446A">
      <w:r w:rsidRPr="00E6446A">
        <w:t xml:space="preserve">  There are models of good corporate citizenship, you see, businesses </w:t>
      </w:r>
    </w:p>
    <w:p w:rsidR="00E6446A" w:rsidRPr="00E6446A" w:rsidRDefault="00E6446A" w:rsidP="00E6446A">
      <w:proofErr w:type="gramStart"/>
      <w:r w:rsidRPr="00E6446A">
        <w:t>that</w:t>
      </w:r>
      <w:proofErr w:type="gramEnd"/>
      <w:r w:rsidRPr="00E6446A">
        <w:t xml:space="preserve"> understand that the return on these investments will benefit the </w:t>
      </w:r>
    </w:p>
    <w:p w:rsidR="00E6446A" w:rsidRPr="00E6446A" w:rsidRDefault="00E6446A" w:rsidP="00E6446A">
      <w:proofErr w:type="gramStart"/>
      <w:r w:rsidRPr="00E6446A">
        <w:t>entire</w:t>
      </w:r>
      <w:proofErr w:type="gramEnd"/>
      <w:r w:rsidRPr="00E6446A">
        <w:t xml:space="preserve"> society: a skilled workforce, healthy children, modern schools, </w:t>
      </w:r>
    </w:p>
    <w:p w:rsidR="00E6446A" w:rsidRPr="00E6446A" w:rsidRDefault="00E6446A" w:rsidP="00E6446A">
      <w:proofErr w:type="gramStart"/>
      <w:r w:rsidRPr="00E6446A">
        <w:t>fewer</w:t>
      </w:r>
      <w:proofErr w:type="gramEnd"/>
      <w:r w:rsidRPr="00E6446A">
        <w:t xml:space="preserve"> fossil fuels, better fire departments, scientific progress, less </w:t>
      </w:r>
    </w:p>
    <w:p w:rsidR="00E6446A" w:rsidRPr="00E6446A" w:rsidRDefault="00E6446A" w:rsidP="00E6446A">
      <w:proofErr w:type="gramStart"/>
      <w:r w:rsidRPr="00E6446A">
        <w:t>debt</w:t>
      </w:r>
      <w:proofErr w:type="gramEnd"/>
      <w:r w:rsidRPr="00E6446A">
        <w:t xml:space="preserve">. These socially responsible businesses understand what makes </w:t>
      </w:r>
    </w:p>
    <w:p w:rsidR="00E6446A" w:rsidRPr="00E6446A" w:rsidRDefault="00E6446A" w:rsidP="00E6446A">
      <w:r w:rsidRPr="00E6446A">
        <w:t xml:space="preserve">America strong and safe, and it is not a bloated Pentagon budget that </w:t>
      </w:r>
    </w:p>
    <w:p w:rsidR="00E6446A" w:rsidRPr="00E6446A" w:rsidRDefault="00E6446A" w:rsidP="00E6446A">
      <w:proofErr w:type="gramStart"/>
      <w:r w:rsidRPr="00E6446A">
        <w:t>continues</w:t>
      </w:r>
      <w:proofErr w:type="gramEnd"/>
      <w:r w:rsidRPr="00E6446A">
        <w:t xml:space="preserve"> to invest in Cold War.</w:t>
      </w:r>
    </w:p>
    <w:p w:rsidR="00E6446A" w:rsidRPr="00E6446A" w:rsidRDefault="00E6446A" w:rsidP="00E6446A"/>
    <w:p w:rsidR="00E6446A" w:rsidRPr="00E6446A" w:rsidRDefault="00E6446A" w:rsidP="00E6446A">
      <w:bookmarkStart w:id="0" w:name="_GoBack"/>
      <w:bookmarkEnd w:id="0"/>
    </w:p>
    <w:p w:rsidR="00E6446A" w:rsidRPr="00E6446A" w:rsidRDefault="00E6446A" w:rsidP="00E6446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A7F" w:rsidRDefault="00236A7F" w:rsidP="00607F40">
      <w:r>
        <w:separator/>
      </w:r>
    </w:p>
  </w:endnote>
  <w:endnote w:type="continuationSeparator" w:id="0">
    <w:p w:rsidR="00236A7F" w:rsidRDefault="00236A7F" w:rsidP="0060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A7F" w:rsidRDefault="00236A7F" w:rsidP="00607F40">
      <w:r>
        <w:separator/>
      </w:r>
    </w:p>
  </w:footnote>
  <w:footnote w:type="continuationSeparator" w:id="0">
    <w:p w:rsidR="00236A7F" w:rsidRDefault="00236A7F" w:rsidP="00607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7F40" w:rsidRPr="00607F40" w:rsidRDefault="00607F40" w:rsidP="00607F40">
    <w:pPr>
      <w:pStyle w:val="Header"/>
    </w:pPr>
    <w:r w:rsidRPr="00607F40">
      <w:t>(Thursday, March 30, 2006)]</w:t>
    </w:r>
  </w:p>
  <w:p w:rsidR="00607F40" w:rsidRPr="00607F40" w:rsidRDefault="00607F40" w:rsidP="00607F40">
    <w:pPr>
      <w:pStyle w:val="Header"/>
    </w:pPr>
    <w:r w:rsidRPr="00607F40">
      <w:t>[House]</w:t>
    </w:r>
  </w:p>
  <w:p w:rsidR="00607F40" w:rsidRDefault="00607F40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6A"/>
    <w:rsid w:val="00236A7F"/>
    <w:rsid w:val="00315E9B"/>
    <w:rsid w:val="00607F40"/>
    <w:rsid w:val="00E6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4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F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F40"/>
  </w:style>
  <w:style w:type="paragraph" w:styleId="Footer">
    <w:name w:val="footer"/>
    <w:basedOn w:val="Normal"/>
    <w:link w:val="FooterChar"/>
    <w:uiPriority w:val="99"/>
    <w:unhideWhenUsed/>
    <w:rsid w:val="00607F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F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46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F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F40"/>
  </w:style>
  <w:style w:type="paragraph" w:styleId="Footer">
    <w:name w:val="footer"/>
    <w:basedOn w:val="Normal"/>
    <w:link w:val="FooterChar"/>
    <w:uiPriority w:val="99"/>
    <w:unhideWhenUsed/>
    <w:rsid w:val="00607F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9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2015-01-04T04:46:00Z</dcterms:created>
  <dcterms:modified xsi:type="dcterms:W3CDTF">2015-01-04T04:46:00Z</dcterms:modified>
</cp:coreProperties>
</file>