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42" w:rsidRPr="006A3642" w:rsidRDefault="006A3642" w:rsidP="006A3642">
      <w:r w:rsidRPr="006A3642">
        <w:t xml:space="preserve">Well, President Bush and Vice President Cheney have made </w:t>
      </w:r>
    </w:p>
    <w:p w:rsidR="006A3642" w:rsidRPr="006A3642" w:rsidRDefault="006A3642" w:rsidP="006A3642">
      <w:proofErr w:type="gramStart"/>
      <w:r w:rsidRPr="006A3642">
        <w:t>much</w:t>
      </w:r>
      <w:proofErr w:type="gramEnd"/>
      <w:r w:rsidRPr="006A3642">
        <w:t xml:space="preserve"> on the talk shows of the last 2 weeks saying the Congress--the </w:t>
      </w:r>
    </w:p>
    <w:p w:rsidR="006A3642" w:rsidRPr="006A3642" w:rsidRDefault="006A3642" w:rsidP="006A3642">
      <w:r w:rsidRPr="006A3642">
        <w:t xml:space="preserve">Democrats--are trying change direction in Iraq and should listen to the </w:t>
      </w:r>
    </w:p>
    <w:p w:rsidR="006A3642" w:rsidRPr="006A3642" w:rsidRDefault="006A3642" w:rsidP="006A3642">
      <w:proofErr w:type="gramStart"/>
      <w:r w:rsidRPr="006A3642">
        <w:t>military</w:t>
      </w:r>
      <w:proofErr w:type="gramEnd"/>
      <w:r w:rsidRPr="006A3642">
        <w:t xml:space="preserve"> professionals. Now, if only this administration had taken its </w:t>
      </w:r>
    </w:p>
    <w:p w:rsidR="006A3642" w:rsidRPr="006A3642" w:rsidRDefault="006A3642" w:rsidP="006A3642">
      <w:proofErr w:type="gramStart"/>
      <w:r w:rsidRPr="006A3642">
        <w:t>own</w:t>
      </w:r>
      <w:proofErr w:type="gramEnd"/>
      <w:r w:rsidRPr="006A3642">
        <w:t xml:space="preserve"> advice. If they had listened to the military professionals and the </w:t>
      </w:r>
    </w:p>
    <w:p w:rsidR="006A3642" w:rsidRPr="006A3642" w:rsidRDefault="006A3642" w:rsidP="006A3642">
      <w:proofErr w:type="gramStart"/>
      <w:r w:rsidRPr="006A3642">
        <w:t>intelligence</w:t>
      </w:r>
      <w:proofErr w:type="gramEnd"/>
      <w:r w:rsidRPr="006A3642">
        <w:t xml:space="preserve"> professionals, we would never have gone to war in Iraq. </w:t>
      </w:r>
    </w:p>
    <w:p w:rsidR="006A3642" w:rsidRPr="006A3642" w:rsidRDefault="006A3642" w:rsidP="006A3642">
      <w:r w:rsidRPr="006A3642">
        <w:t xml:space="preserve">The trail of this administration to the sad fourth anniversary of </w:t>
      </w:r>
    </w:p>
    <w:p w:rsidR="006A3642" w:rsidRPr="006A3642" w:rsidRDefault="006A3642" w:rsidP="006A3642">
      <w:r w:rsidRPr="006A3642">
        <w:t xml:space="preserve">Mission Accomplished is littered with professional, military and </w:t>
      </w:r>
    </w:p>
    <w:p w:rsidR="006A3642" w:rsidRPr="006A3642" w:rsidRDefault="006A3642" w:rsidP="006A3642">
      <w:proofErr w:type="gramStart"/>
      <w:r w:rsidRPr="006A3642">
        <w:t>intelligence</w:t>
      </w:r>
      <w:proofErr w:type="gramEnd"/>
      <w:r w:rsidRPr="006A3642">
        <w:t xml:space="preserve"> advice that was either ignored, discarded or deliberately </w:t>
      </w:r>
    </w:p>
    <w:p w:rsidR="006A3642" w:rsidRPr="006A3642" w:rsidRDefault="006A3642" w:rsidP="006A3642">
      <w:proofErr w:type="gramStart"/>
      <w:r w:rsidRPr="006A3642">
        <w:t>distorted</w:t>
      </w:r>
      <w:proofErr w:type="gramEnd"/>
      <w:r w:rsidRPr="006A3642">
        <w:t>.</w:t>
      </w:r>
    </w:p>
    <w:p w:rsidR="006A3642" w:rsidRPr="006A3642" w:rsidRDefault="006A3642" w:rsidP="006A3642">
      <w:r w:rsidRPr="006A3642">
        <w:t xml:space="preserve">  There were no links to 9/11 and al Qaeda. That was recently </w:t>
      </w:r>
    </w:p>
    <w:p w:rsidR="006A3642" w:rsidRPr="006A3642" w:rsidRDefault="006A3642" w:rsidP="006A3642">
      <w:proofErr w:type="gramStart"/>
      <w:r w:rsidRPr="006A3642">
        <w:t>declassified</w:t>
      </w:r>
      <w:proofErr w:type="gramEnd"/>
      <w:r w:rsidRPr="006A3642">
        <w:t xml:space="preserve"> in a report on April 6 of this year.</w:t>
      </w:r>
    </w:p>
    <w:p w:rsidR="006A3642" w:rsidRPr="006A3642" w:rsidRDefault="006A3642" w:rsidP="006A3642">
      <w:r w:rsidRPr="006A3642">
        <w:t xml:space="preserve">  There were no weapons of mass destruction, despite statements from </w:t>
      </w:r>
    </w:p>
    <w:p w:rsidR="00235C57" w:rsidRPr="006A3642" w:rsidRDefault="006A3642" w:rsidP="00235C57">
      <w:proofErr w:type="gramStart"/>
      <w:r w:rsidRPr="006A3642">
        <w:t>the</w:t>
      </w:r>
      <w:proofErr w:type="gramEnd"/>
      <w:r w:rsidRPr="006A3642">
        <w:t xml:space="preserve"> likes of Vice President Cheney. </w:t>
      </w:r>
    </w:p>
    <w:p w:rsidR="006A3642" w:rsidRPr="006A3642" w:rsidRDefault="006A3642" w:rsidP="006A3642">
      <w:r w:rsidRPr="006A3642">
        <w:t xml:space="preserve">  The war has drug on for 4 long years since the President--dressed as </w:t>
      </w:r>
    </w:p>
    <w:p w:rsidR="006A3642" w:rsidRPr="006A3642" w:rsidRDefault="006A3642" w:rsidP="006A3642">
      <w:proofErr w:type="gramStart"/>
      <w:r w:rsidRPr="006A3642">
        <w:t>a</w:t>
      </w:r>
      <w:proofErr w:type="gramEnd"/>
      <w:r w:rsidRPr="006A3642">
        <w:t xml:space="preserve"> fake fighter jock--landed on the deck of an aircraft carrier and </w:t>
      </w:r>
    </w:p>
    <w:p w:rsidR="006A3642" w:rsidRPr="006A3642" w:rsidRDefault="006A3642" w:rsidP="006A3642">
      <w:proofErr w:type="gramStart"/>
      <w:r w:rsidRPr="006A3642">
        <w:t>declared</w:t>
      </w:r>
      <w:proofErr w:type="gramEnd"/>
      <w:r w:rsidRPr="006A3642">
        <w:t xml:space="preserve"> Mission Accomplished. </w:t>
      </w:r>
      <w:proofErr w:type="gramStart"/>
      <w:r w:rsidRPr="006A3642">
        <w:t>Since that day, more than two U.S.</w:t>
      </w:r>
      <w:proofErr w:type="gramEnd"/>
      <w:r w:rsidRPr="006A3642">
        <w:t xml:space="preserve"> </w:t>
      </w:r>
    </w:p>
    <w:p w:rsidR="006A3642" w:rsidRPr="006A3642" w:rsidRDefault="006A3642" w:rsidP="006A3642">
      <w:proofErr w:type="gramStart"/>
      <w:r w:rsidRPr="006A3642">
        <w:t>soldiers</w:t>
      </w:r>
      <w:proofErr w:type="gramEnd"/>
      <w:r w:rsidRPr="006A3642">
        <w:t xml:space="preserve"> have died every day for 1,460 days. Three thousand three </w:t>
      </w:r>
    </w:p>
    <w:p w:rsidR="006A3642" w:rsidRPr="006A3642" w:rsidRDefault="006A3642" w:rsidP="006A3642">
      <w:proofErr w:type="gramStart"/>
      <w:r w:rsidRPr="006A3642">
        <w:t>hundred</w:t>
      </w:r>
      <w:proofErr w:type="gramEnd"/>
      <w:r w:rsidRPr="006A3642">
        <w:t xml:space="preserve"> forty-two have died, 3,205 since George Bush proclaimed mission </w:t>
      </w:r>
    </w:p>
    <w:p w:rsidR="006A3642" w:rsidRPr="006A3642" w:rsidRDefault="006A3642" w:rsidP="006A3642">
      <w:proofErr w:type="gramStart"/>
      <w:r w:rsidRPr="006A3642">
        <w:t>accomplished</w:t>
      </w:r>
      <w:proofErr w:type="gramEnd"/>
      <w:r w:rsidRPr="006A3642">
        <w:t>.</w:t>
      </w:r>
    </w:p>
    <w:p w:rsidR="006A3642" w:rsidRPr="006A3642" w:rsidRDefault="006A3642" w:rsidP="006A3642">
      <w:r w:rsidRPr="006A3642">
        <w:t xml:space="preserve">  Now, they have been so wrong all along with their inside advice, </w:t>
      </w:r>
    </w:p>
    <w:p w:rsidR="006A3642" w:rsidRPr="006A3642" w:rsidRDefault="006A3642" w:rsidP="006A3642">
      <w:proofErr w:type="gramStart"/>
      <w:r w:rsidRPr="006A3642">
        <w:t>their</w:t>
      </w:r>
      <w:proofErr w:type="gramEnd"/>
      <w:r w:rsidRPr="006A3642">
        <w:t xml:space="preserve"> made-up intelligence, their own neocon theories. They were wrong </w:t>
      </w:r>
    </w:p>
    <w:p w:rsidR="006A3642" w:rsidRPr="006A3642" w:rsidRDefault="006A3642" w:rsidP="00235C57">
      <w:proofErr w:type="gramStart"/>
      <w:r w:rsidRPr="006A3642">
        <w:t>about</w:t>
      </w:r>
      <w:proofErr w:type="gramEnd"/>
      <w:r w:rsidRPr="006A3642">
        <w:t>, again</w:t>
      </w:r>
    </w:p>
    <w:p w:rsidR="006A3642" w:rsidRPr="006A3642" w:rsidRDefault="006A3642" w:rsidP="006A3642">
      <w:r w:rsidRPr="006A3642">
        <w:t xml:space="preserve">Deputy Secretary Wolfowitz, who was </w:t>
      </w:r>
    </w:p>
    <w:p w:rsidR="006A3642" w:rsidRPr="006A3642" w:rsidRDefault="006A3642" w:rsidP="006A3642">
      <w:proofErr w:type="gramStart"/>
      <w:r w:rsidRPr="006A3642">
        <w:t>promoted</w:t>
      </w:r>
      <w:proofErr w:type="gramEnd"/>
      <w:r w:rsidRPr="006A3642">
        <w:t xml:space="preserve"> to the World Bank so he could get his girlfriend a job. He was </w:t>
      </w:r>
    </w:p>
    <w:p w:rsidR="006A3642" w:rsidRPr="006A3642" w:rsidRDefault="006A3642" w:rsidP="006A3642">
      <w:proofErr w:type="gramStart"/>
      <w:r w:rsidRPr="006A3642">
        <w:lastRenderedPageBreak/>
        <w:t>kind</w:t>
      </w:r>
      <w:proofErr w:type="gramEnd"/>
      <w:r w:rsidRPr="006A3642">
        <w:t xml:space="preserve"> of wrong, too.</w:t>
      </w:r>
    </w:p>
    <w:p w:rsidR="006A3642" w:rsidRPr="006A3642" w:rsidRDefault="006A3642" w:rsidP="006A3642">
      <w:r w:rsidRPr="006A3642">
        <w:t xml:space="preserve">  Now the scandals are unfolding about what little reconstruction has </w:t>
      </w:r>
    </w:p>
    <w:p w:rsidR="006A3642" w:rsidRPr="006A3642" w:rsidRDefault="006A3642" w:rsidP="006A3642">
      <w:proofErr w:type="gramStart"/>
      <w:r w:rsidRPr="006A3642">
        <w:t>been</w:t>
      </w:r>
      <w:proofErr w:type="gramEnd"/>
      <w:r w:rsidRPr="006A3642">
        <w:t xml:space="preserve"> done and how poorly it was done. But Halliburton has benefited </w:t>
      </w:r>
    </w:p>
    <w:p w:rsidR="006A3642" w:rsidRPr="006A3642" w:rsidRDefault="006A3642" w:rsidP="006A3642">
      <w:proofErr w:type="gramStart"/>
      <w:r w:rsidRPr="006A3642">
        <w:t>tremendously</w:t>
      </w:r>
      <w:proofErr w:type="gramEnd"/>
      <w:r w:rsidRPr="006A3642">
        <w:t xml:space="preserve">--over $25 billion of no-bid contracts which has probably </w:t>
      </w:r>
    </w:p>
    <w:p w:rsidR="006A3642" w:rsidRPr="006A3642" w:rsidRDefault="006A3642" w:rsidP="006A3642">
      <w:proofErr w:type="gramStart"/>
      <w:r w:rsidRPr="006A3642">
        <w:t>boosted</w:t>
      </w:r>
      <w:proofErr w:type="gramEnd"/>
      <w:r w:rsidRPr="006A3642">
        <w:t xml:space="preserve"> Vice President Cheney's portfolio quite a bit. So there have </w:t>
      </w:r>
    </w:p>
    <w:p w:rsidR="006A3642" w:rsidRPr="006A3642" w:rsidRDefault="006A3642" w:rsidP="006A3642">
      <w:proofErr w:type="gramStart"/>
      <w:r w:rsidRPr="006A3642">
        <w:t>been</w:t>
      </w:r>
      <w:proofErr w:type="gramEnd"/>
      <w:r w:rsidRPr="006A3642">
        <w:t xml:space="preserve"> some successes in this effort.</w:t>
      </w:r>
    </w:p>
    <w:p w:rsidR="006A3642" w:rsidRPr="006A3642" w:rsidRDefault="006A3642" w:rsidP="006A3642">
      <w:r w:rsidRPr="006A3642">
        <w:t xml:space="preserve">  Our troops have done everything that was asked, many of them now on </w:t>
      </w:r>
    </w:p>
    <w:p w:rsidR="006A3642" w:rsidRPr="006A3642" w:rsidRDefault="006A3642" w:rsidP="006A3642">
      <w:proofErr w:type="gramStart"/>
      <w:r w:rsidRPr="006A3642">
        <w:t>their</w:t>
      </w:r>
      <w:proofErr w:type="gramEnd"/>
      <w:r w:rsidRPr="006A3642">
        <w:t xml:space="preserve"> second and third tour of duty. They are mired in the midst of a </w:t>
      </w:r>
    </w:p>
    <w:p w:rsidR="006A3642" w:rsidRPr="006A3642" w:rsidRDefault="006A3642" w:rsidP="006A3642">
      <w:proofErr w:type="gramStart"/>
      <w:r w:rsidRPr="006A3642">
        <w:t>1,400-year-old sectarian conflict--a civil war.</w:t>
      </w:r>
      <w:proofErr w:type="gramEnd"/>
      <w:r w:rsidRPr="006A3642">
        <w:t xml:space="preserve"> The Iraqi government </w:t>
      </w:r>
    </w:p>
    <w:p w:rsidR="006A3642" w:rsidRPr="006A3642" w:rsidRDefault="006A3642" w:rsidP="006A3642">
      <w:proofErr w:type="gramStart"/>
      <w:r w:rsidRPr="006A3642">
        <w:t>has</w:t>
      </w:r>
      <w:proofErr w:type="gramEnd"/>
      <w:r w:rsidRPr="006A3642">
        <w:t xml:space="preserve"> delivered on no promises to take meaningful steps to end that civil </w:t>
      </w:r>
    </w:p>
    <w:p w:rsidR="006A3642" w:rsidRPr="006A3642" w:rsidRDefault="006A3642" w:rsidP="006A3642">
      <w:proofErr w:type="gramStart"/>
      <w:r w:rsidRPr="006A3642">
        <w:t>war</w:t>
      </w:r>
      <w:proofErr w:type="gramEnd"/>
      <w:r w:rsidRPr="006A3642">
        <w:t xml:space="preserve">. There is not a singular military solution to this conflict. There </w:t>
      </w:r>
    </w:p>
    <w:p w:rsidR="006A3642" w:rsidRPr="006A3642" w:rsidRDefault="006A3642" w:rsidP="006A3642">
      <w:proofErr w:type="gramStart"/>
      <w:r w:rsidRPr="006A3642">
        <w:t>must</w:t>
      </w:r>
      <w:proofErr w:type="gramEnd"/>
      <w:r w:rsidRPr="006A3642">
        <w:t xml:space="preserve"> be a political solution in Iraq. There must be diplomacy in the </w:t>
      </w:r>
    </w:p>
    <w:p w:rsidR="006A3642" w:rsidRPr="006A3642" w:rsidRDefault="006A3642" w:rsidP="006A3642">
      <w:proofErr w:type="gramStart"/>
      <w:r w:rsidRPr="006A3642">
        <w:t>region</w:t>
      </w:r>
      <w:proofErr w:type="gramEnd"/>
      <w:r w:rsidRPr="006A3642">
        <w:t xml:space="preserve">. And yes to the President and the Vice President--we need a new </w:t>
      </w:r>
    </w:p>
    <w:p w:rsidR="006A3642" w:rsidRPr="006A3642" w:rsidRDefault="006A3642" w:rsidP="006A3642">
      <w:proofErr w:type="gramStart"/>
      <w:r w:rsidRPr="006A3642">
        <w:t>direction</w:t>
      </w:r>
      <w:proofErr w:type="gramEnd"/>
      <w:r w:rsidRPr="006A3642">
        <w:t>.</w:t>
      </w:r>
    </w:p>
    <w:p w:rsidR="006A3642" w:rsidRPr="006A3642" w:rsidRDefault="006A3642" w:rsidP="006A3642">
      <w:r w:rsidRPr="006A3642">
        <w:t xml:space="preserve">  And this Congress is listening to the professionals. Unfortunately, </w:t>
      </w:r>
    </w:p>
    <w:p w:rsidR="006A3642" w:rsidRPr="006A3642" w:rsidRDefault="006A3642" w:rsidP="006A3642">
      <w:proofErr w:type="gramStart"/>
      <w:r w:rsidRPr="006A3642">
        <w:t>mostly</w:t>
      </w:r>
      <w:proofErr w:type="gramEnd"/>
      <w:r w:rsidRPr="006A3642">
        <w:t xml:space="preserve"> we have to hear from the retired generals and the others because </w:t>
      </w:r>
    </w:p>
    <w:p w:rsidR="006A3642" w:rsidRPr="006A3642" w:rsidRDefault="006A3642" w:rsidP="006A3642">
      <w:proofErr w:type="gramStart"/>
      <w:r w:rsidRPr="006A3642">
        <w:t>those</w:t>
      </w:r>
      <w:proofErr w:type="gramEnd"/>
      <w:r w:rsidRPr="006A3642">
        <w:t xml:space="preserve"> who are still in uniform are being gagged by this administration </w:t>
      </w:r>
    </w:p>
    <w:p w:rsidR="006A3642" w:rsidRPr="006A3642" w:rsidRDefault="006A3642" w:rsidP="006A3642">
      <w:proofErr w:type="gramStart"/>
      <w:r w:rsidRPr="006A3642">
        <w:t>from</w:t>
      </w:r>
      <w:proofErr w:type="gramEnd"/>
      <w:r w:rsidRPr="006A3642">
        <w:t xml:space="preserve"> giving their true opinions about the changes that are necessary to </w:t>
      </w:r>
    </w:p>
    <w:p w:rsidR="006A3642" w:rsidRPr="006A3642" w:rsidRDefault="006A3642" w:rsidP="006A3642">
      <w:proofErr w:type="gramStart"/>
      <w:r w:rsidRPr="006A3642">
        <w:t>extract</w:t>
      </w:r>
      <w:proofErr w:type="gramEnd"/>
      <w:r w:rsidRPr="006A3642">
        <w:t xml:space="preserve"> our troops from the midst of that conflict.</w:t>
      </w:r>
    </w:p>
    <w:p w:rsidR="006A3642" w:rsidRPr="006A3642" w:rsidRDefault="006A3642" w:rsidP="006A3642">
      <w:r w:rsidRPr="006A3642">
        <w:t xml:space="preserve">  This is a sad fourth anniversary. But it is the first anniversary of </w:t>
      </w:r>
    </w:p>
    <w:p w:rsidR="006A3642" w:rsidRPr="006A3642" w:rsidRDefault="006A3642" w:rsidP="006A3642">
      <w:proofErr w:type="gramStart"/>
      <w:r w:rsidRPr="006A3642">
        <w:t>attempts</w:t>
      </w:r>
      <w:proofErr w:type="gramEnd"/>
      <w:r w:rsidRPr="006A3642">
        <w:t xml:space="preserve"> by this Congress to stand up for its constitutional </w:t>
      </w:r>
    </w:p>
    <w:p w:rsidR="006A3642" w:rsidRPr="006A3642" w:rsidRDefault="006A3642" w:rsidP="006A3642">
      <w:proofErr w:type="gramStart"/>
      <w:r w:rsidRPr="006A3642">
        <w:t>obligations</w:t>
      </w:r>
      <w:proofErr w:type="gramEnd"/>
      <w:r w:rsidRPr="006A3642">
        <w:t xml:space="preserve"> and begin to try and change course, to end the stay-the-</w:t>
      </w:r>
    </w:p>
    <w:p w:rsidR="006A3642" w:rsidRPr="006A3642" w:rsidRDefault="006A3642" w:rsidP="006A3642">
      <w:proofErr w:type="gramStart"/>
      <w:r w:rsidRPr="006A3642">
        <w:t>course</w:t>
      </w:r>
      <w:proofErr w:type="gramEnd"/>
      <w:r w:rsidRPr="006A3642">
        <w:t xml:space="preserve">, open-ended commitment of George Bush and Dick Cheney who have </w:t>
      </w:r>
    </w:p>
    <w:p w:rsidR="006A3642" w:rsidRPr="006A3642" w:rsidRDefault="006A3642" w:rsidP="006A3642">
      <w:proofErr w:type="gramStart"/>
      <w:r w:rsidRPr="006A3642">
        <w:t>been</w:t>
      </w:r>
      <w:proofErr w:type="gramEnd"/>
      <w:r w:rsidRPr="006A3642">
        <w:t xml:space="preserve"> wrong every step of the way.</w:t>
      </w:r>
    </w:p>
    <w:p w:rsidR="006A3642" w:rsidRPr="006A3642" w:rsidRDefault="006A3642" w:rsidP="006A3642">
      <w:r w:rsidRPr="006A3642">
        <w:t xml:space="preserve">  Someone else needs to push for change in Iraq, because it will never </w:t>
      </w:r>
    </w:p>
    <w:p w:rsidR="006A3642" w:rsidRPr="006A3642" w:rsidRDefault="006A3642" w:rsidP="006A3642">
      <w:proofErr w:type="gramStart"/>
      <w:r w:rsidRPr="006A3642">
        <w:lastRenderedPageBreak/>
        <w:t>come</w:t>
      </w:r>
      <w:proofErr w:type="gramEnd"/>
      <w:r w:rsidRPr="006A3642">
        <w:t xml:space="preserve"> from this White House.</w:t>
      </w:r>
    </w:p>
    <w:p w:rsidR="006A3642" w:rsidRPr="006A3642" w:rsidRDefault="006A3642" w:rsidP="006A3642"/>
    <w:p w:rsidR="006A3642" w:rsidRPr="006A3642" w:rsidRDefault="006A3642" w:rsidP="006A3642">
      <w:bookmarkStart w:id="0" w:name="_GoBack"/>
      <w:bookmarkEnd w:id="0"/>
    </w:p>
    <w:p w:rsidR="006A3642" w:rsidRPr="006A3642" w:rsidRDefault="006A3642" w:rsidP="006A3642"/>
    <w:p w:rsidR="000A22B8" w:rsidRDefault="000A22B8"/>
    <w:sectPr w:rsidR="000A22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190" w:rsidRDefault="00397190" w:rsidP="00235C57">
      <w:pPr>
        <w:spacing w:after="0" w:line="240" w:lineRule="auto"/>
      </w:pPr>
      <w:r>
        <w:separator/>
      </w:r>
    </w:p>
  </w:endnote>
  <w:endnote w:type="continuationSeparator" w:id="0">
    <w:p w:rsidR="00397190" w:rsidRDefault="00397190" w:rsidP="00235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190" w:rsidRDefault="00397190" w:rsidP="00235C57">
      <w:pPr>
        <w:spacing w:after="0" w:line="240" w:lineRule="auto"/>
      </w:pPr>
      <w:r>
        <w:separator/>
      </w:r>
    </w:p>
  </w:footnote>
  <w:footnote w:type="continuationSeparator" w:id="0">
    <w:p w:rsidR="00397190" w:rsidRDefault="00397190" w:rsidP="00235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C57" w:rsidRPr="00235C57" w:rsidRDefault="00235C57" w:rsidP="00235C57">
    <w:pPr>
      <w:pStyle w:val="Header"/>
    </w:pPr>
    <w:r w:rsidRPr="00235C57">
      <w:t xml:space="preserve"> (Tuesday, May 1, 2007)]</w:t>
    </w:r>
  </w:p>
  <w:p w:rsidR="00235C57" w:rsidRPr="00235C57" w:rsidRDefault="00235C57" w:rsidP="00235C57">
    <w:pPr>
      <w:pStyle w:val="Header"/>
    </w:pPr>
    <w:r w:rsidRPr="00235C57">
      <w:t>[House]</w:t>
    </w:r>
  </w:p>
  <w:p w:rsidR="00235C57" w:rsidRDefault="00235C57">
    <w:pPr>
      <w:pStyle w:val="Header"/>
    </w:pPr>
    <w:r>
      <w:t>DeFazio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42"/>
    <w:rsid w:val="000A22B8"/>
    <w:rsid w:val="00235C57"/>
    <w:rsid w:val="00397190"/>
    <w:rsid w:val="006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57"/>
  </w:style>
  <w:style w:type="paragraph" w:styleId="Footer">
    <w:name w:val="footer"/>
    <w:basedOn w:val="Normal"/>
    <w:link w:val="FooterChar"/>
    <w:uiPriority w:val="99"/>
    <w:unhideWhenUsed/>
    <w:rsid w:val="0023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6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C57"/>
  </w:style>
  <w:style w:type="paragraph" w:styleId="Footer">
    <w:name w:val="footer"/>
    <w:basedOn w:val="Normal"/>
    <w:link w:val="FooterChar"/>
    <w:uiPriority w:val="99"/>
    <w:unhideWhenUsed/>
    <w:rsid w:val="00235C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2015-01-04T04:50:00Z</dcterms:created>
  <dcterms:modified xsi:type="dcterms:W3CDTF">2015-01-04T04:50:00Z</dcterms:modified>
</cp:coreProperties>
</file>