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43F" w:rsidRPr="00C8143F" w:rsidRDefault="00C8143F" w:rsidP="00C8143F">
      <w:r w:rsidRPr="00C8143F">
        <w:t xml:space="preserve">  Mr. Speaker, I would like to begin with </w:t>
      </w:r>
    </w:p>
    <w:p w:rsidR="00C8143F" w:rsidRPr="00C8143F" w:rsidRDefault="00C8143F" w:rsidP="00FD58BE">
      <w:proofErr w:type="gramStart"/>
      <w:r w:rsidRPr="00C8143F">
        <w:t>a</w:t>
      </w:r>
      <w:proofErr w:type="gramEnd"/>
      <w:r w:rsidRPr="00C8143F">
        <w:t xml:space="preserve"> quote from Coretta Scott King: </w:t>
      </w:r>
    </w:p>
    <w:p w:rsidR="00C8143F" w:rsidRPr="00C8143F" w:rsidRDefault="00C8143F" w:rsidP="00C8143F">
      <w:r w:rsidRPr="00C8143F">
        <w:t xml:space="preserve">  I rise today to talk about one of America's priorities in the </w:t>
      </w:r>
    </w:p>
    <w:p w:rsidR="00C8143F" w:rsidRPr="00C8143F" w:rsidRDefault="00C8143F" w:rsidP="00C8143F">
      <w:proofErr w:type="gramStart"/>
      <w:r w:rsidRPr="00C8143F">
        <w:t>emergency</w:t>
      </w:r>
      <w:proofErr w:type="gramEnd"/>
      <w:r w:rsidRPr="00C8143F">
        <w:t xml:space="preserve"> supplemental appropriation bill, and that is to fulfill the </w:t>
      </w:r>
    </w:p>
    <w:p w:rsidR="00C8143F" w:rsidRPr="00C8143F" w:rsidRDefault="00C8143F" w:rsidP="00C8143F">
      <w:proofErr w:type="gramStart"/>
      <w:r w:rsidRPr="00C8143F">
        <w:t>promise</w:t>
      </w:r>
      <w:proofErr w:type="gramEnd"/>
      <w:r w:rsidRPr="00C8143F">
        <w:t xml:space="preserve"> to help rebuild Louisiana and Mississippi from Hurricane </w:t>
      </w:r>
    </w:p>
    <w:p w:rsidR="00C8143F" w:rsidRPr="00C8143F" w:rsidRDefault="00C8143F" w:rsidP="00C8143F">
      <w:proofErr w:type="gramStart"/>
      <w:r w:rsidRPr="00C8143F">
        <w:t>Katrina and Hurricane Rita.</w:t>
      </w:r>
      <w:proofErr w:type="gramEnd"/>
    </w:p>
    <w:p w:rsidR="00C8143F" w:rsidRPr="00C8143F" w:rsidRDefault="00C8143F" w:rsidP="00C8143F">
      <w:r w:rsidRPr="00C8143F">
        <w:t xml:space="preserve">  In August of 2005, the American people saw something that was hard to </w:t>
      </w:r>
    </w:p>
    <w:p w:rsidR="00C8143F" w:rsidRPr="00C8143F" w:rsidRDefault="00C8143F" w:rsidP="00C8143F">
      <w:proofErr w:type="gramStart"/>
      <w:r w:rsidRPr="00C8143F">
        <w:t>believe</w:t>
      </w:r>
      <w:proofErr w:type="gramEnd"/>
      <w:r w:rsidRPr="00C8143F">
        <w:t xml:space="preserve">. They saw a U.S. government that was incompetent, a government </w:t>
      </w:r>
    </w:p>
    <w:p w:rsidR="00C8143F" w:rsidRPr="00C8143F" w:rsidRDefault="00C8143F" w:rsidP="00C8143F">
      <w:proofErr w:type="gramStart"/>
      <w:r w:rsidRPr="00C8143F">
        <w:t>that</w:t>
      </w:r>
      <w:proofErr w:type="gramEnd"/>
      <w:r w:rsidRPr="00C8143F">
        <w:t xml:space="preserve"> was inept, and a government that did not care about its open </w:t>
      </w:r>
    </w:p>
    <w:p w:rsidR="00C8143F" w:rsidRPr="00C8143F" w:rsidRDefault="00C8143F" w:rsidP="00C8143F">
      <w:proofErr w:type="gramStart"/>
      <w:r w:rsidRPr="00C8143F">
        <w:t>people</w:t>
      </w:r>
      <w:proofErr w:type="gramEnd"/>
      <w:r w:rsidRPr="00C8143F">
        <w:t>.</w:t>
      </w:r>
    </w:p>
    <w:p w:rsidR="00C8143F" w:rsidRPr="00C8143F" w:rsidRDefault="00C8143F" w:rsidP="00C8143F">
      <w:r w:rsidRPr="00C8143F">
        <w:t xml:space="preserve">  Unfortunately, 2 days ago, President Bush vetoed the emergency </w:t>
      </w:r>
    </w:p>
    <w:p w:rsidR="00C8143F" w:rsidRPr="00C8143F" w:rsidRDefault="00C8143F" w:rsidP="00C8143F">
      <w:proofErr w:type="gramStart"/>
      <w:r w:rsidRPr="00C8143F">
        <w:t>supplemental</w:t>
      </w:r>
      <w:proofErr w:type="gramEnd"/>
      <w:r w:rsidRPr="00C8143F">
        <w:t xml:space="preserve"> bill and showed the American people that things haven't </w:t>
      </w:r>
    </w:p>
    <w:p w:rsidR="00C8143F" w:rsidRPr="00C8143F" w:rsidRDefault="00C8143F" w:rsidP="00C8143F">
      <w:proofErr w:type="gramStart"/>
      <w:r w:rsidRPr="00C8143F">
        <w:t>changed</w:t>
      </w:r>
      <w:proofErr w:type="gramEnd"/>
      <w:r w:rsidRPr="00C8143F">
        <w:t xml:space="preserve">. After the President vetoed the bill, he had the audacity to </w:t>
      </w:r>
    </w:p>
    <w:p w:rsidR="00C8143F" w:rsidRPr="00C8143F" w:rsidRDefault="00C8143F" w:rsidP="00FD58BE">
      <w:proofErr w:type="gramStart"/>
      <w:r w:rsidRPr="00C8143F">
        <w:t>make</w:t>
      </w:r>
      <w:proofErr w:type="gramEnd"/>
      <w:r w:rsidRPr="00C8143F">
        <w:t xml:space="preserve"> the following statement: </w:t>
      </w:r>
    </w:p>
    <w:p w:rsidR="00C8143F" w:rsidRPr="00C8143F" w:rsidRDefault="00C8143F" w:rsidP="00C8143F">
      <w:r w:rsidRPr="00C8143F">
        <w:t xml:space="preserve">  Only two other people in the country believe that we are winning the </w:t>
      </w:r>
    </w:p>
    <w:p w:rsidR="00C8143F" w:rsidRPr="00C8143F" w:rsidRDefault="00C8143F" w:rsidP="00C8143F">
      <w:proofErr w:type="gramStart"/>
      <w:r w:rsidRPr="00C8143F">
        <w:t>war</w:t>
      </w:r>
      <w:proofErr w:type="gramEnd"/>
      <w:r w:rsidRPr="00C8143F">
        <w:t xml:space="preserve"> in Iraq, by the way. That's President Bush and Vice President </w:t>
      </w:r>
    </w:p>
    <w:p w:rsidR="00C8143F" w:rsidRPr="00C8143F" w:rsidRDefault="00C8143F" w:rsidP="00C8143F">
      <w:proofErr w:type="gramStart"/>
      <w:r w:rsidRPr="00C8143F">
        <w:t>Cheney.</w:t>
      </w:r>
      <w:proofErr w:type="gramEnd"/>
      <w:r w:rsidRPr="00C8143F">
        <w:t xml:space="preserve"> The cheese stands alone. The $1.3 billion for east and west </w:t>
      </w:r>
    </w:p>
    <w:p w:rsidR="00C8143F" w:rsidRPr="00C8143F" w:rsidRDefault="00C8143F" w:rsidP="00C8143F">
      <w:proofErr w:type="gramStart"/>
      <w:r w:rsidRPr="00C8143F">
        <w:t>bank</w:t>
      </w:r>
      <w:proofErr w:type="gramEnd"/>
      <w:r w:rsidRPr="00C8143F">
        <w:t xml:space="preserve"> levee protection and coastal protection isn't pork. The $30 </w:t>
      </w:r>
    </w:p>
    <w:p w:rsidR="00C8143F" w:rsidRPr="00C8143F" w:rsidRDefault="00C8143F" w:rsidP="00C8143F">
      <w:proofErr w:type="gramStart"/>
      <w:r w:rsidRPr="00C8143F">
        <w:t>million</w:t>
      </w:r>
      <w:proofErr w:type="gramEnd"/>
      <w:r w:rsidRPr="00C8143F">
        <w:t xml:space="preserve"> for K-12 education assistance has been debated and has been </w:t>
      </w:r>
    </w:p>
    <w:p w:rsidR="00C8143F" w:rsidRPr="00C8143F" w:rsidRDefault="00C8143F" w:rsidP="00C8143F">
      <w:proofErr w:type="gramStart"/>
      <w:r w:rsidRPr="00C8143F">
        <w:t>deemed</w:t>
      </w:r>
      <w:proofErr w:type="gramEnd"/>
      <w:r w:rsidRPr="00C8143F">
        <w:t xml:space="preserve"> essential.</w:t>
      </w:r>
    </w:p>
    <w:p w:rsidR="00C8143F" w:rsidRPr="00C8143F" w:rsidRDefault="00C8143F" w:rsidP="00C8143F">
      <w:r w:rsidRPr="00C8143F">
        <w:t xml:space="preserve">  The $25 billion for small business disaster loans will help rebuild; </w:t>
      </w:r>
    </w:p>
    <w:p w:rsidR="00C8143F" w:rsidRPr="00C8143F" w:rsidRDefault="00C8143F" w:rsidP="00C8143F">
      <w:proofErr w:type="gramStart"/>
      <w:r w:rsidRPr="00C8143F">
        <w:t>the</w:t>
      </w:r>
      <w:proofErr w:type="gramEnd"/>
      <w:r w:rsidRPr="00C8143F">
        <w:t xml:space="preserve"> $80 million for HUD rental assistance will bring people back home; </w:t>
      </w:r>
    </w:p>
    <w:p w:rsidR="00C8143F" w:rsidRPr="00C8143F" w:rsidRDefault="00C8143F" w:rsidP="00C8143F">
      <w:proofErr w:type="gramStart"/>
      <w:r w:rsidRPr="00C8143F">
        <w:t>the</w:t>
      </w:r>
      <w:proofErr w:type="gramEnd"/>
      <w:r w:rsidRPr="00C8143F">
        <w:t xml:space="preserve"> $4.3 billion for FEMA disaster recovery grants is an emergency for </w:t>
      </w:r>
    </w:p>
    <w:p w:rsidR="00C8143F" w:rsidRPr="00C8143F" w:rsidRDefault="00C8143F" w:rsidP="00C8143F">
      <w:proofErr w:type="gramStart"/>
      <w:r w:rsidRPr="00C8143F">
        <w:t>our</w:t>
      </w:r>
      <w:proofErr w:type="gramEnd"/>
      <w:r w:rsidRPr="00C8143F">
        <w:t xml:space="preserve"> fellow Americans in Louisiana and Mississippi who have been waiting </w:t>
      </w:r>
    </w:p>
    <w:p w:rsidR="00C8143F" w:rsidRPr="00C8143F" w:rsidRDefault="00C8143F" w:rsidP="00C8143F">
      <w:r w:rsidRPr="00C8143F">
        <w:t xml:space="preserve">18 months for you to keep your promise to rebuild Louisiana and </w:t>
      </w:r>
    </w:p>
    <w:p w:rsidR="00C8143F" w:rsidRPr="00C8143F" w:rsidRDefault="00C8143F" w:rsidP="00C8143F">
      <w:r w:rsidRPr="00C8143F">
        <w:t>Mississippi.</w:t>
      </w:r>
    </w:p>
    <w:p w:rsidR="00C8143F" w:rsidRPr="00C8143F" w:rsidRDefault="00C8143F" w:rsidP="00C8143F">
      <w:r w:rsidRPr="00C8143F">
        <w:t xml:space="preserve">  Mr. President, you were wrong to veto this bill. I have been to New </w:t>
      </w:r>
    </w:p>
    <w:p w:rsidR="00C8143F" w:rsidRPr="00C8143F" w:rsidRDefault="00C8143F" w:rsidP="00C8143F">
      <w:r w:rsidRPr="00C8143F">
        <w:t xml:space="preserve">Orleans seven times and going back in June. Sadly, every time I look </w:t>
      </w:r>
    </w:p>
    <w:p w:rsidR="00C8143F" w:rsidRPr="00C8143F" w:rsidRDefault="00C8143F" w:rsidP="00C8143F">
      <w:proofErr w:type="gramStart"/>
      <w:r w:rsidRPr="00C8143F">
        <w:t>there</w:t>
      </w:r>
      <w:proofErr w:type="gramEnd"/>
      <w:r w:rsidRPr="00C8143F">
        <w:t xml:space="preserve">, it look looks like a war zone. It is unbelievable </w:t>
      </w:r>
      <w:proofErr w:type="gramStart"/>
      <w:r w:rsidRPr="00C8143F">
        <w:t>that</w:t>
      </w:r>
      <w:proofErr w:type="gramEnd"/>
      <w:r w:rsidRPr="00C8143F">
        <w:t xml:space="preserve"> 18 months </w:t>
      </w:r>
    </w:p>
    <w:p w:rsidR="00C8143F" w:rsidRPr="00C8143F" w:rsidRDefault="00C8143F" w:rsidP="00C8143F">
      <w:proofErr w:type="gramStart"/>
      <w:r w:rsidRPr="00C8143F">
        <w:t>have</w:t>
      </w:r>
      <w:proofErr w:type="gramEnd"/>
      <w:r w:rsidRPr="00C8143F">
        <w:t xml:space="preserve"> passed and the most basic human needs have not yet been met; 18 </w:t>
      </w:r>
    </w:p>
    <w:p w:rsidR="00C8143F" w:rsidRPr="00C8143F" w:rsidRDefault="00C8143F" w:rsidP="00C8143F">
      <w:proofErr w:type="gramStart"/>
      <w:r w:rsidRPr="00C8143F">
        <w:t>months</w:t>
      </w:r>
      <w:proofErr w:type="gramEnd"/>
      <w:r w:rsidRPr="00C8143F">
        <w:t xml:space="preserve"> later, and residents are not able to move back. There is still </w:t>
      </w:r>
    </w:p>
    <w:p w:rsidR="00C8143F" w:rsidRPr="00C8143F" w:rsidRDefault="00C8143F" w:rsidP="00C8143F">
      <w:proofErr w:type="gramStart"/>
      <w:r w:rsidRPr="00C8143F">
        <w:t>debris</w:t>
      </w:r>
      <w:proofErr w:type="gramEnd"/>
      <w:r w:rsidRPr="00C8143F">
        <w:t xml:space="preserve"> everywhere, and people are without electricity 18 months later. </w:t>
      </w:r>
    </w:p>
    <w:p w:rsidR="00C8143F" w:rsidRPr="00C8143F" w:rsidRDefault="00C8143F" w:rsidP="00C8143F">
      <w:r w:rsidRPr="00C8143F">
        <w:t xml:space="preserve">The roads are not passable, no clean running water, not enough schools </w:t>
      </w:r>
    </w:p>
    <w:p w:rsidR="00C8143F" w:rsidRPr="00C8143F" w:rsidRDefault="00C8143F" w:rsidP="00C8143F">
      <w:proofErr w:type="gramStart"/>
      <w:r w:rsidRPr="00C8143F">
        <w:t>and</w:t>
      </w:r>
      <w:proofErr w:type="gramEnd"/>
      <w:r w:rsidRPr="00C8143F">
        <w:t xml:space="preserve"> teachers; 18 months later and no street signs, toxic fumes in the </w:t>
      </w:r>
    </w:p>
    <w:p w:rsidR="00C8143F" w:rsidRPr="00C8143F" w:rsidRDefault="00C8143F" w:rsidP="00C8143F">
      <w:proofErr w:type="gramStart"/>
      <w:r w:rsidRPr="00C8143F">
        <w:t>air</w:t>
      </w:r>
      <w:proofErr w:type="gramEnd"/>
      <w:r w:rsidRPr="00C8143F">
        <w:t xml:space="preserve"> and not enough police; 18 months later, this is unacceptable.</w:t>
      </w:r>
    </w:p>
    <w:p w:rsidR="00C8143F" w:rsidRPr="00C8143F" w:rsidRDefault="00C8143F" w:rsidP="00C8143F">
      <w:r w:rsidRPr="00C8143F">
        <w:t xml:space="preserve">  My colleagues on the other side of the aisle made the statement over </w:t>
      </w:r>
    </w:p>
    <w:p w:rsidR="00C8143F" w:rsidRPr="00C8143F" w:rsidRDefault="00C8143F" w:rsidP="00C8143F">
      <w:proofErr w:type="gramStart"/>
      <w:r w:rsidRPr="00C8143F">
        <w:t>and</w:t>
      </w:r>
      <w:proofErr w:type="gramEnd"/>
      <w:r w:rsidRPr="00C8143F">
        <w:t xml:space="preserve"> over again about how we should pass a clean bill. Well, I have been </w:t>
      </w:r>
    </w:p>
    <w:p w:rsidR="00C8143F" w:rsidRPr="00C8143F" w:rsidRDefault="00C8143F" w:rsidP="00C8143F">
      <w:proofErr w:type="gramStart"/>
      <w:r w:rsidRPr="00C8143F">
        <w:t>elected</w:t>
      </w:r>
      <w:proofErr w:type="gramEnd"/>
      <w:r w:rsidRPr="00C8143F">
        <w:t xml:space="preserve"> 25 years, and I have never seen a clean bill yet. If the </w:t>
      </w:r>
    </w:p>
    <w:p w:rsidR="00C8143F" w:rsidRPr="00C8143F" w:rsidRDefault="00C8143F" w:rsidP="00C8143F">
      <w:r w:rsidRPr="00C8143F">
        <w:t xml:space="preserve">President or my Republican colleagues would have done their job 18 </w:t>
      </w:r>
    </w:p>
    <w:p w:rsidR="00C8143F" w:rsidRPr="00C8143F" w:rsidRDefault="00C8143F" w:rsidP="00C8143F">
      <w:proofErr w:type="gramStart"/>
      <w:r w:rsidRPr="00C8143F">
        <w:t>months</w:t>
      </w:r>
      <w:proofErr w:type="gramEnd"/>
      <w:r w:rsidRPr="00C8143F">
        <w:t xml:space="preserve"> ago, we wouldn't need to have these extra funds in the </w:t>
      </w:r>
    </w:p>
    <w:p w:rsidR="00C8143F" w:rsidRPr="00C8143F" w:rsidRDefault="00C8143F" w:rsidP="00C8143F">
      <w:proofErr w:type="gramStart"/>
      <w:r w:rsidRPr="00C8143F">
        <w:t>supplemental</w:t>
      </w:r>
      <w:proofErr w:type="gramEnd"/>
      <w:r w:rsidRPr="00C8143F">
        <w:t xml:space="preserve"> bill. It is shameful that the very people who write the </w:t>
      </w:r>
    </w:p>
    <w:p w:rsidR="00C8143F" w:rsidRPr="00C8143F" w:rsidRDefault="00C8143F" w:rsidP="00C8143F">
      <w:proofErr w:type="gramStart"/>
      <w:r w:rsidRPr="00C8143F">
        <w:t>checks</w:t>
      </w:r>
      <w:proofErr w:type="gramEnd"/>
      <w:r w:rsidRPr="00C8143F">
        <w:t xml:space="preserve"> and pay the taxes in our cities are not given the money they </w:t>
      </w:r>
    </w:p>
    <w:p w:rsidR="00C8143F" w:rsidRPr="00C8143F" w:rsidRDefault="00C8143F" w:rsidP="00C8143F">
      <w:proofErr w:type="gramStart"/>
      <w:r w:rsidRPr="00C8143F">
        <w:t>deserve</w:t>
      </w:r>
      <w:proofErr w:type="gramEnd"/>
      <w:r w:rsidRPr="00C8143F">
        <w:t>.</w:t>
      </w:r>
    </w:p>
    <w:p w:rsidR="00C8143F" w:rsidRPr="00C8143F" w:rsidRDefault="00C8143F" w:rsidP="00C8143F">
      <w:r w:rsidRPr="00C8143F">
        <w:t xml:space="preserve">  I remember the President's press conference in Jefferson Square in </w:t>
      </w:r>
    </w:p>
    <w:p w:rsidR="00C8143F" w:rsidRPr="00C8143F" w:rsidRDefault="00C8143F" w:rsidP="00C8143F">
      <w:proofErr w:type="gramStart"/>
      <w:r w:rsidRPr="00C8143F">
        <w:t>New Orleans and his promise to rebuild.</w:t>
      </w:r>
      <w:proofErr w:type="gramEnd"/>
      <w:r w:rsidRPr="00C8143F">
        <w:t xml:space="preserve"> His veto showed the American </w:t>
      </w:r>
    </w:p>
    <w:p w:rsidR="00C8143F" w:rsidRPr="00C8143F" w:rsidRDefault="00C8143F" w:rsidP="00C8143F">
      <w:proofErr w:type="gramStart"/>
      <w:r w:rsidRPr="00C8143F">
        <w:t>people</w:t>
      </w:r>
      <w:proofErr w:type="gramEnd"/>
      <w:r w:rsidRPr="00C8143F">
        <w:t xml:space="preserve"> once again that he has no intention of living up to his promise.</w:t>
      </w:r>
    </w:p>
    <w:p w:rsidR="00C8143F" w:rsidRPr="00C8143F" w:rsidRDefault="00C8143F" w:rsidP="00C8143F">
      <w:r w:rsidRPr="00C8143F">
        <w:t xml:space="preserve">  The Democratic majority has done their job. They passed this bill. </w:t>
      </w:r>
    </w:p>
    <w:p w:rsidR="00C8143F" w:rsidRPr="00C8143F" w:rsidRDefault="00C8143F" w:rsidP="00C8143F">
      <w:r w:rsidRPr="00C8143F">
        <w:lastRenderedPageBreak/>
        <w:t xml:space="preserve">Sadly, the residents of Louisiana and Mississippi will have to keep </w:t>
      </w:r>
    </w:p>
    <w:p w:rsidR="00C8143F" w:rsidRPr="00C8143F" w:rsidRDefault="00C8143F" w:rsidP="00C8143F">
      <w:proofErr w:type="gramStart"/>
      <w:r w:rsidRPr="00C8143F">
        <w:t>waiting</w:t>
      </w:r>
      <w:proofErr w:type="gramEnd"/>
      <w:r w:rsidRPr="00C8143F">
        <w:t xml:space="preserve"> on you to remember your promise. The good citizens of Louisiana </w:t>
      </w:r>
    </w:p>
    <w:p w:rsidR="00C8143F" w:rsidRPr="00C8143F" w:rsidRDefault="00C8143F" w:rsidP="00C8143F">
      <w:proofErr w:type="gramStart"/>
      <w:r w:rsidRPr="00C8143F">
        <w:t>and</w:t>
      </w:r>
      <w:proofErr w:type="gramEnd"/>
      <w:r w:rsidRPr="00C8143F">
        <w:t xml:space="preserve"> Mississippi demand good government. This is responding to the </w:t>
      </w:r>
    </w:p>
    <w:p w:rsidR="00C8143F" w:rsidRPr="00C8143F" w:rsidRDefault="00C8143F" w:rsidP="00C8143F">
      <w:proofErr w:type="gramStart"/>
      <w:r w:rsidRPr="00C8143F">
        <w:t>caring</w:t>
      </w:r>
      <w:proofErr w:type="gramEnd"/>
      <w:r w:rsidRPr="00C8143F">
        <w:t xml:space="preserve">, and it is also an example of not just talking the talk, but </w:t>
      </w:r>
    </w:p>
    <w:p w:rsidR="00C8143F" w:rsidRPr="00C8143F" w:rsidRDefault="00C8143F" w:rsidP="00C8143F">
      <w:proofErr w:type="gramStart"/>
      <w:r w:rsidRPr="00C8143F">
        <w:t>walking</w:t>
      </w:r>
      <w:proofErr w:type="gramEnd"/>
      <w:r w:rsidRPr="00C8143F">
        <w:t xml:space="preserve"> the walk.</w:t>
      </w:r>
    </w:p>
    <w:p w:rsidR="00C8143F" w:rsidRPr="00C8143F" w:rsidRDefault="00C8143F" w:rsidP="00C8143F"/>
    <w:p w:rsidR="00C8143F" w:rsidRPr="00C8143F" w:rsidRDefault="00C8143F" w:rsidP="00C8143F">
      <w:r w:rsidRPr="00C8143F">
        <w:t xml:space="preserve">                          _</w:t>
      </w:r>
      <w:bookmarkStart w:id="0" w:name="_GoBack"/>
      <w:bookmarkEnd w:id="0"/>
    </w:p>
    <w:p w:rsidR="00C8143F" w:rsidRPr="00C8143F" w:rsidRDefault="00C8143F" w:rsidP="00C8143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EA6" w:rsidRDefault="00F46EA6" w:rsidP="00FD58BE">
      <w:r>
        <w:separator/>
      </w:r>
    </w:p>
  </w:endnote>
  <w:endnote w:type="continuationSeparator" w:id="0">
    <w:p w:rsidR="00F46EA6" w:rsidRDefault="00F46EA6" w:rsidP="00FD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EA6" w:rsidRDefault="00F46EA6" w:rsidP="00FD58BE">
      <w:r>
        <w:separator/>
      </w:r>
    </w:p>
  </w:footnote>
  <w:footnote w:type="continuationSeparator" w:id="0">
    <w:p w:rsidR="00F46EA6" w:rsidRDefault="00F46EA6" w:rsidP="00FD5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BE" w:rsidRPr="00FD58BE" w:rsidRDefault="00FD58BE" w:rsidP="00FD58BE">
    <w:pPr>
      <w:pStyle w:val="Header"/>
    </w:pPr>
    <w:r w:rsidRPr="00FD58BE">
      <w:t>(Thursday, May 3, 2007)]</w:t>
    </w:r>
  </w:p>
  <w:p w:rsidR="00FD58BE" w:rsidRPr="00FD58BE" w:rsidRDefault="00FD58BE" w:rsidP="00FD58BE">
    <w:pPr>
      <w:pStyle w:val="Header"/>
    </w:pPr>
    <w:r w:rsidRPr="00FD58BE">
      <w:t>[House]</w:t>
    </w:r>
  </w:p>
  <w:p w:rsidR="00FD58BE" w:rsidRDefault="00FD58BE">
    <w:pPr>
      <w:pStyle w:val="Header"/>
    </w:pPr>
    <w:r>
      <w:t>Corrine Brown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3F"/>
    <w:rsid w:val="00315E9B"/>
    <w:rsid w:val="00C8143F"/>
    <w:rsid w:val="00F46EA6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4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5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8BE"/>
  </w:style>
  <w:style w:type="paragraph" w:styleId="Footer">
    <w:name w:val="footer"/>
    <w:basedOn w:val="Normal"/>
    <w:link w:val="FooterChar"/>
    <w:uiPriority w:val="99"/>
    <w:unhideWhenUsed/>
    <w:rsid w:val="00FD5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8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4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5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8BE"/>
  </w:style>
  <w:style w:type="paragraph" w:styleId="Footer">
    <w:name w:val="footer"/>
    <w:basedOn w:val="Normal"/>
    <w:link w:val="FooterChar"/>
    <w:uiPriority w:val="99"/>
    <w:unhideWhenUsed/>
    <w:rsid w:val="00FD5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2015-01-04T06:42:00Z</dcterms:created>
  <dcterms:modified xsi:type="dcterms:W3CDTF">2015-01-04T06:42:00Z</dcterms:modified>
</cp:coreProperties>
</file>