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64" w:rsidRPr="00FC1C64" w:rsidRDefault="00FC1C64" w:rsidP="00FC1C64">
      <w:r w:rsidRPr="00FC1C64">
        <w:t xml:space="preserve">Mr. Speaker, the so-called war on terrorism has been </w:t>
      </w:r>
    </w:p>
    <w:p w:rsidR="00FC1C64" w:rsidRPr="00FC1C64" w:rsidRDefault="00FC1C64" w:rsidP="00FC1C64">
      <w:proofErr w:type="gramStart"/>
      <w:r w:rsidRPr="00FC1C64">
        <w:t>going</w:t>
      </w:r>
      <w:proofErr w:type="gramEnd"/>
      <w:r w:rsidRPr="00FC1C64">
        <w:t xml:space="preserve"> on for more than 4\1/2\ years, and it looks like terrorism is </w:t>
      </w:r>
    </w:p>
    <w:p w:rsidR="00FC1C64" w:rsidRPr="00FC1C64" w:rsidRDefault="00FC1C64" w:rsidP="00FC1C64">
      <w:proofErr w:type="gramStart"/>
      <w:r w:rsidRPr="00FC1C64">
        <w:t>winning</w:t>
      </w:r>
      <w:proofErr w:type="gramEnd"/>
      <w:r w:rsidRPr="00FC1C64">
        <w:t>.</w:t>
      </w:r>
    </w:p>
    <w:p w:rsidR="00FC1C64" w:rsidRPr="00FC1C64" w:rsidRDefault="00FC1C64" w:rsidP="00FC1C64">
      <w:r w:rsidRPr="00FC1C64">
        <w:t xml:space="preserve">  The U.S. Government released its annual survey of global terrorism </w:t>
      </w:r>
    </w:p>
    <w:p w:rsidR="00FC1C64" w:rsidRPr="00FC1C64" w:rsidRDefault="00FC1C64" w:rsidP="00FC1C64">
      <w:proofErr w:type="gramStart"/>
      <w:r w:rsidRPr="00FC1C64">
        <w:t>two</w:t>
      </w:r>
      <w:proofErr w:type="gramEnd"/>
      <w:r w:rsidRPr="00FC1C64">
        <w:t xml:space="preserve"> Fridays ago. Of course, they always save the bad news for Friday, </w:t>
      </w:r>
    </w:p>
    <w:p w:rsidR="00FC1C64" w:rsidRPr="00FC1C64" w:rsidRDefault="00FC1C64" w:rsidP="00FC1C64">
      <w:proofErr w:type="gramStart"/>
      <w:r w:rsidRPr="00FC1C64">
        <w:t>when</w:t>
      </w:r>
      <w:proofErr w:type="gramEnd"/>
      <w:r w:rsidRPr="00FC1C64">
        <w:t xml:space="preserve"> they hope everyone will have checked out for the weekend. The </w:t>
      </w:r>
    </w:p>
    <w:p w:rsidR="00FC1C64" w:rsidRPr="00FC1C64" w:rsidRDefault="00FC1C64" w:rsidP="00FC1C64">
      <w:proofErr w:type="gramStart"/>
      <w:r w:rsidRPr="00FC1C64">
        <w:t>results</w:t>
      </w:r>
      <w:proofErr w:type="gramEnd"/>
      <w:r w:rsidRPr="00FC1C64">
        <w:t xml:space="preserve">? The number of </w:t>
      </w:r>
      <w:proofErr w:type="gramStart"/>
      <w:r w:rsidRPr="00FC1C64">
        <w:t>terrorists</w:t>
      </w:r>
      <w:proofErr w:type="gramEnd"/>
      <w:r w:rsidRPr="00FC1C64">
        <w:t xml:space="preserve"> attacks worldwide quadrupled from </w:t>
      </w:r>
    </w:p>
    <w:p w:rsidR="00FC1C64" w:rsidRPr="00FC1C64" w:rsidRDefault="00FC1C64" w:rsidP="00FC1C64">
      <w:proofErr w:type="gramStart"/>
      <w:r w:rsidRPr="00FC1C64">
        <w:t>2004 to 2005, climbing over 11,000.</w:t>
      </w:r>
      <w:proofErr w:type="gramEnd"/>
      <w:r w:rsidRPr="00FC1C64">
        <w:t xml:space="preserve"> That is 30 strikes by terrorists </w:t>
      </w:r>
    </w:p>
    <w:p w:rsidR="00FC1C64" w:rsidRPr="00FC1C64" w:rsidRDefault="00FC1C64" w:rsidP="00FC1C64">
      <w:proofErr w:type="gramStart"/>
      <w:r w:rsidRPr="00FC1C64">
        <w:t>every</w:t>
      </w:r>
      <w:proofErr w:type="gramEnd"/>
      <w:r w:rsidRPr="00FC1C64">
        <w:t xml:space="preserve"> day, an average of more than one an hour.</w:t>
      </w:r>
    </w:p>
    <w:p w:rsidR="00FC1C64" w:rsidRPr="00FC1C64" w:rsidRDefault="00FC1C64" w:rsidP="00FC1C64">
      <w:r w:rsidRPr="00FC1C64">
        <w:t xml:space="preserve">  Of the 11,000, nearly one-third took place in Iraq, and those Iraqi </w:t>
      </w:r>
    </w:p>
    <w:p w:rsidR="00FC1C64" w:rsidRPr="00FC1C64" w:rsidRDefault="00FC1C64" w:rsidP="00FC1C64">
      <w:proofErr w:type="gramStart"/>
      <w:r w:rsidRPr="00FC1C64">
        <w:t>attacks</w:t>
      </w:r>
      <w:proofErr w:type="gramEnd"/>
      <w:r w:rsidRPr="00FC1C64">
        <w:t xml:space="preserve"> led to 8,300 deaths. Keep in mind, these are just civilian </w:t>
      </w:r>
    </w:p>
    <w:p w:rsidR="00FC1C64" w:rsidRPr="00FC1C64" w:rsidRDefault="00FC1C64" w:rsidP="00FC1C64">
      <w:proofErr w:type="gramStart"/>
      <w:r w:rsidRPr="00FC1C64">
        <w:t>casualties</w:t>
      </w:r>
      <w:proofErr w:type="gramEnd"/>
      <w:r w:rsidRPr="00FC1C64">
        <w:t xml:space="preserve">. These numbers don't even include the number of American </w:t>
      </w:r>
    </w:p>
    <w:p w:rsidR="00FC1C64" w:rsidRPr="00FC1C64" w:rsidRDefault="00FC1C64" w:rsidP="00FC1C64">
      <w:proofErr w:type="gramStart"/>
      <w:r w:rsidRPr="00FC1C64">
        <w:t>troops</w:t>
      </w:r>
      <w:proofErr w:type="gramEnd"/>
      <w:r w:rsidRPr="00FC1C64">
        <w:t xml:space="preserve"> who have been killed at the hands of the insurgency.</w:t>
      </w:r>
    </w:p>
    <w:p w:rsidR="00FC1C64" w:rsidRPr="00FC1C64" w:rsidRDefault="00FC1C64" w:rsidP="00FC1C64">
      <w:r w:rsidRPr="00FC1C64">
        <w:t xml:space="preserve">  Thank goodness there have been no more attacks on American soil and </w:t>
      </w:r>
    </w:p>
    <w:p w:rsidR="00FC1C64" w:rsidRPr="00FC1C64" w:rsidRDefault="00FC1C64" w:rsidP="00FC1C64">
      <w:proofErr w:type="gramStart"/>
      <w:r w:rsidRPr="00FC1C64">
        <w:t>nothing</w:t>
      </w:r>
      <w:proofErr w:type="gramEnd"/>
      <w:r w:rsidRPr="00FC1C64">
        <w:t xml:space="preserve"> on the order of 9/11. Then again, if violent extremists want to </w:t>
      </w:r>
    </w:p>
    <w:p w:rsidR="00FC1C64" w:rsidRPr="00FC1C64" w:rsidRDefault="00FC1C64" w:rsidP="00FC1C64">
      <w:proofErr w:type="gramStart"/>
      <w:r w:rsidRPr="00FC1C64">
        <w:t>kill</w:t>
      </w:r>
      <w:proofErr w:type="gramEnd"/>
      <w:r w:rsidRPr="00FC1C64">
        <w:t xml:space="preserve"> Americans, they don't have to infiltrate our borders. They can </w:t>
      </w:r>
    </w:p>
    <w:p w:rsidR="00FC1C64" w:rsidRPr="00FC1C64" w:rsidRDefault="00FC1C64" w:rsidP="00FC1C64">
      <w:proofErr w:type="gramStart"/>
      <w:r w:rsidRPr="00FC1C64">
        <w:t>make</w:t>
      </w:r>
      <w:proofErr w:type="gramEnd"/>
      <w:r w:rsidRPr="00FC1C64">
        <w:t xml:space="preserve"> a much easier trip to Iraq, where 130,000 of our bravest men and </w:t>
      </w:r>
    </w:p>
    <w:p w:rsidR="00FC1C64" w:rsidRPr="00FC1C64" w:rsidRDefault="00FC1C64" w:rsidP="00FC1C64">
      <w:proofErr w:type="gramStart"/>
      <w:r w:rsidRPr="00FC1C64">
        <w:t>women</w:t>
      </w:r>
      <w:proofErr w:type="gramEnd"/>
      <w:r w:rsidRPr="00FC1C64">
        <w:t xml:space="preserve"> are deployed.</w:t>
      </w:r>
    </w:p>
    <w:p w:rsidR="00FC1C64" w:rsidRPr="00FC1C64" w:rsidRDefault="00FC1C64" w:rsidP="00FC1C64">
      <w:r w:rsidRPr="00FC1C64">
        <w:t xml:space="preserve">  The dirty little secret that you won't find in the report is that the </w:t>
      </w:r>
    </w:p>
    <w:p w:rsidR="00FC1C64" w:rsidRPr="00FC1C64" w:rsidRDefault="00FC1C64" w:rsidP="00FC1C64">
      <w:r w:rsidRPr="00FC1C64">
        <w:t xml:space="preserve">Iraq war is responsible for the proliferation of terrorism in recent </w:t>
      </w:r>
    </w:p>
    <w:p w:rsidR="00FC1C64" w:rsidRPr="00FC1C64" w:rsidRDefault="00FC1C64" w:rsidP="00FC1C64">
      <w:proofErr w:type="gramStart"/>
      <w:r w:rsidRPr="00FC1C64">
        <w:t>years</w:t>
      </w:r>
      <w:proofErr w:type="gramEnd"/>
      <w:r w:rsidRPr="00FC1C64">
        <w:t xml:space="preserve">. Our preemptive invasion strike on Iraq inspired vicious </w:t>
      </w:r>
    </w:p>
    <w:p w:rsidR="00FC1C64" w:rsidRPr="00FC1C64" w:rsidRDefault="00FC1C64" w:rsidP="00FC1C64">
      <w:proofErr w:type="gramStart"/>
      <w:r w:rsidRPr="00FC1C64">
        <w:t>animosity</w:t>
      </w:r>
      <w:proofErr w:type="gramEnd"/>
      <w:r w:rsidRPr="00FC1C64">
        <w:t xml:space="preserve"> towards the United States, the likes of which we have never </w:t>
      </w:r>
    </w:p>
    <w:p w:rsidR="00FC1C64" w:rsidRPr="00FC1C64" w:rsidRDefault="00FC1C64" w:rsidP="00FC1C64">
      <w:proofErr w:type="gramStart"/>
      <w:r w:rsidRPr="00FC1C64">
        <w:t>seen</w:t>
      </w:r>
      <w:proofErr w:type="gramEnd"/>
      <w:r w:rsidRPr="00FC1C64">
        <w:t xml:space="preserve"> and the likes of which we will be dealing with for years and years </w:t>
      </w:r>
    </w:p>
    <w:p w:rsidR="00FC1C64" w:rsidRPr="00FC1C64" w:rsidRDefault="00FC1C64" w:rsidP="00FC1C64">
      <w:proofErr w:type="gramStart"/>
      <w:r w:rsidRPr="00FC1C64">
        <w:t>to</w:t>
      </w:r>
      <w:proofErr w:type="gramEnd"/>
      <w:r w:rsidRPr="00FC1C64">
        <w:t xml:space="preserve"> come.</w:t>
      </w:r>
    </w:p>
    <w:p w:rsidR="00FC1C64" w:rsidRPr="00FC1C64" w:rsidRDefault="00FC1C64" w:rsidP="00FC1C64">
      <w:r w:rsidRPr="00FC1C64">
        <w:t xml:space="preserve">  The continued occupation is a rallying point for bin Laden and </w:t>
      </w:r>
    </w:p>
    <w:p w:rsidR="00FC1C64" w:rsidRPr="00FC1C64" w:rsidRDefault="00FC1C64" w:rsidP="00FC1C64">
      <w:proofErr w:type="gramStart"/>
      <w:r w:rsidRPr="00FC1C64">
        <w:t>everyone</w:t>
      </w:r>
      <w:proofErr w:type="gramEnd"/>
      <w:r w:rsidRPr="00FC1C64">
        <w:t xml:space="preserve"> who already dislikes America. The war has given jihadists the </w:t>
      </w:r>
    </w:p>
    <w:p w:rsidR="00FC1C64" w:rsidRPr="00FC1C64" w:rsidRDefault="00FC1C64" w:rsidP="00FC1C64">
      <w:proofErr w:type="gramStart"/>
      <w:r w:rsidRPr="00FC1C64">
        <w:t>best</w:t>
      </w:r>
      <w:proofErr w:type="gramEnd"/>
      <w:r w:rsidRPr="00FC1C64">
        <w:t xml:space="preserve"> possible propaganda tool, turning Iraq into a hotbed of terrorism. </w:t>
      </w:r>
    </w:p>
    <w:p w:rsidR="00FC1C64" w:rsidRPr="00FC1C64" w:rsidRDefault="00FC1C64" w:rsidP="00FC1C64">
      <w:r w:rsidRPr="00FC1C64">
        <w:t xml:space="preserve">And the way we have conducted the war has only exacerbated the problem. </w:t>
      </w:r>
    </w:p>
    <w:p w:rsidR="00FC1C64" w:rsidRPr="00FC1C64" w:rsidRDefault="00FC1C64" w:rsidP="00FC1C64">
      <w:r w:rsidRPr="00FC1C64">
        <w:t xml:space="preserve">The abuses at Abu Ghraib, the detention camps at Guantanamo, the secret </w:t>
      </w:r>
    </w:p>
    <w:p w:rsidR="00FC1C64" w:rsidRPr="00FC1C64" w:rsidRDefault="00FC1C64" w:rsidP="00FC1C64">
      <w:proofErr w:type="gramStart"/>
      <w:r w:rsidRPr="00FC1C64">
        <w:t>gulags</w:t>
      </w:r>
      <w:proofErr w:type="gramEnd"/>
      <w:r w:rsidRPr="00FC1C64">
        <w:t xml:space="preserve"> around the world, all of these have eroded U.S. moral authority </w:t>
      </w:r>
    </w:p>
    <w:p w:rsidR="00FC1C64" w:rsidRPr="00FC1C64" w:rsidRDefault="00FC1C64" w:rsidP="00FC1C64">
      <w:proofErr w:type="gramStart"/>
      <w:r w:rsidRPr="00FC1C64">
        <w:t>and</w:t>
      </w:r>
      <w:proofErr w:type="gramEnd"/>
      <w:r w:rsidRPr="00FC1C64">
        <w:t xml:space="preserve"> further radicalized the Muslim world.</w:t>
      </w:r>
    </w:p>
    <w:p w:rsidR="00FC1C64" w:rsidRPr="00FC1C64" w:rsidRDefault="00FC1C64" w:rsidP="00FC1C64">
      <w:r w:rsidRPr="00FC1C64">
        <w:t xml:space="preserve">  The President has sold the Iraq campaign as some kind of antidote to </w:t>
      </w:r>
    </w:p>
    <w:p w:rsidR="00FC1C64" w:rsidRPr="00FC1C64" w:rsidRDefault="00FC1C64" w:rsidP="00FC1C64">
      <w:proofErr w:type="gramStart"/>
      <w:r w:rsidRPr="00FC1C64">
        <w:t>terrorism</w:t>
      </w:r>
      <w:proofErr w:type="gramEnd"/>
      <w:r w:rsidRPr="00FC1C64">
        <w:t xml:space="preserve">. The truth is just the opposite. Our presence in Iraq is </w:t>
      </w:r>
    </w:p>
    <w:p w:rsidR="00FC1C64" w:rsidRPr="00FC1C64" w:rsidRDefault="00FC1C64" w:rsidP="00FC1C64">
      <w:proofErr w:type="gramStart"/>
      <w:r w:rsidRPr="00FC1C64">
        <w:t>pouring</w:t>
      </w:r>
      <w:proofErr w:type="gramEnd"/>
      <w:r w:rsidRPr="00FC1C64">
        <w:t xml:space="preserve"> gasoline on the fire instead of putting it out.</w:t>
      </w:r>
    </w:p>
    <w:p w:rsidR="00FC1C64" w:rsidRPr="00FC1C64" w:rsidRDefault="00FC1C64" w:rsidP="00FC1C64">
      <w:r w:rsidRPr="00FC1C64">
        <w:t xml:space="preserve">  Peter Bergen, a terrorism expert at the New America Foundation, put </w:t>
      </w:r>
    </w:p>
    <w:p w:rsidR="00FC1C64" w:rsidRPr="00FC1C64" w:rsidRDefault="00FC1C64" w:rsidP="00E425E9">
      <w:r w:rsidRPr="00FC1C64">
        <w:t xml:space="preserve">it this way: he said, </w:t>
      </w:r>
      <w:bookmarkStart w:id="0" w:name="_GoBack"/>
      <w:bookmarkEnd w:id="0"/>
    </w:p>
    <w:p w:rsidR="00FC1C64" w:rsidRPr="00FC1C64" w:rsidRDefault="00FC1C64" w:rsidP="00FC1C64">
      <w:r w:rsidRPr="00FC1C64">
        <w:t xml:space="preserve">  There was one part of the terrorism report that I just could not </w:t>
      </w:r>
    </w:p>
    <w:p w:rsidR="00FC1C64" w:rsidRPr="00FC1C64" w:rsidRDefault="00FC1C64" w:rsidP="00FC1C64">
      <w:proofErr w:type="gramStart"/>
      <w:r w:rsidRPr="00FC1C64">
        <w:t>believe</w:t>
      </w:r>
      <w:proofErr w:type="gramEnd"/>
      <w:r w:rsidRPr="00FC1C64">
        <w:t xml:space="preserve">. The Washington Post cites the survey as indicating that bin </w:t>
      </w:r>
    </w:p>
    <w:p w:rsidR="00FC1C64" w:rsidRPr="00FC1C64" w:rsidRDefault="00FC1C64" w:rsidP="00FC1C64">
      <w:r w:rsidRPr="00FC1C64">
        <w:t xml:space="preserve">Laden and al-Zawahiri are frustrated by their lack of direct control </w:t>
      </w:r>
    </w:p>
    <w:p w:rsidR="00FC1C64" w:rsidRPr="00FC1C64" w:rsidRDefault="00FC1C64" w:rsidP="00FC1C64">
      <w:proofErr w:type="gramStart"/>
      <w:r w:rsidRPr="00FC1C64">
        <w:t>over</w:t>
      </w:r>
      <w:proofErr w:type="gramEnd"/>
      <w:r w:rsidRPr="00FC1C64">
        <w:t xml:space="preserve"> terrorist operations. Here is a man who is American public enemy </w:t>
      </w:r>
    </w:p>
    <w:p w:rsidR="00FC1C64" w:rsidRPr="00FC1C64" w:rsidRDefault="00FC1C64" w:rsidP="00FC1C64">
      <w:proofErr w:type="gramStart"/>
      <w:r w:rsidRPr="00FC1C64">
        <w:t>number</w:t>
      </w:r>
      <w:proofErr w:type="gramEnd"/>
      <w:r w:rsidRPr="00FC1C64">
        <w:t xml:space="preserve"> one, a sadistic killer who President Bush promised to hunt down </w:t>
      </w:r>
    </w:p>
    <w:p w:rsidR="00FC1C64" w:rsidRPr="00FC1C64" w:rsidRDefault="00FC1C64" w:rsidP="00FC1C64">
      <w:proofErr w:type="gramStart"/>
      <w:r w:rsidRPr="00FC1C64">
        <w:t>and</w:t>
      </w:r>
      <w:proofErr w:type="gramEnd"/>
      <w:r w:rsidRPr="00FC1C64">
        <w:t xml:space="preserve"> capture, dead or alive, and the best we can say 4\1/2\ years later </w:t>
      </w:r>
    </w:p>
    <w:p w:rsidR="00FC1C64" w:rsidRPr="00FC1C64" w:rsidRDefault="00FC1C64" w:rsidP="00FC1C64">
      <w:proofErr w:type="gramStart"/>
      <w:r w:rsidRPr="00FC1C64">
        <w:t>is</w:t>
      </w:r>
      <w:proofErr w:type="gramEnd"/>
      <w:r w:rsidRPr="00FC1C64">
        <w:t xml:space="preserve"> that we have got him frustrated?</w:t>
      </w:r>
    </w:p>
    <w:p w:rsidR="00FC1C64" w:rsidRPr="00FC1C64" w:rsidRDefault="00FC1C64" w:rsidP="00FC1C64">
      <w:r w:rsidRPr="00FC1C64">
        <w:t xml:space="preserve">  There is only one answer, Mr. Speaker: we must bring our troops home, </w:t>
      </w:r>
    </w:p>
    <w:p w:rsidR="00FC1C64" w:rsidRPr="00FC1C64" w:rsidRDefault="00FC1C64" w:rsidP="00FC1C64">
      <w:proofErr w:type="gramStart"/>
      <w:r w:rsidRPr="00FC1C64">
        <w:t>and</w:t>
      </w:r>
      <w:proofErr w:type="gramEnd"/>
      <w:r w:rsidRPr="00FC1C64">
        <w:t xml:space="preserve"> we must do it at once. Every day that we persist with this </w:t>
      </w:r>
    </w:p>
    <w:p w:rsidR="00FC1C64" w:rsidRPr="00FC1C64" w:rsidRDefault="00FC1C64" w:rsidP="00FC1C64">
      <w:proofErr w:type="gramStart"/>
      <w:r w:rsidRPr="00FC1C64">
        <w:t>occupation</w:t>
      </w:r>
      <w:proofErr w:type="gramEnd"/>
      <w:r w:rsidRPr="00FC1C64">
        <w:t xml:space="preserve"> is another day that the insurgency gathers strength and </w:t>
      </w:r>
    </w:p>
    <w:p w:rsidR="00FC1C64" w:rsidRPr="00FC1C64" w:rsidRDefault="00FC1C64" w:rsidP="00FC1C64">
      <w:proofErr w:type="gramStart"/>
      <w:r w:rsidRPr="00FC1C64">
        <w:t>further</w:t>
      </w:r>
      <w:proofErr w:type="gramEnd"/>
      <w:r w:rsidRPr="00FC1C64">
        <w:t xml:space="preserve"> justifies itself. Every day that we stay in Iraq is a day that </w:t>
      </w:r>
    </w:p>
    <w:p w:rsidR="00FC1C64" w:rsidRPr="00FC1C64" w:rsidRDefault="00FC1C64" w:rsidP="00FC1C64">
      <w:proofErr w:type="gramStart"/>
      <w:r w:rsidRPr="00FC1C64">
        <w:lastRenderedPageBreak/>
        <w:t>we</w:t>
      </w:r>
      <w:proofErr w:type="gramEnd"/>
      <w:r w:rsidRPr="00FC1C64">
        <w:t xml:space="preserve"> lose ground in the war on terror.</w:t>
      </w:r>
    </w:p>
    <w:p w:rsidR="00FC1C64" w:rsidRPr="00FC1C64" w:rsidRDefault="00FC1C64" w:rsidP="00FC1C64">
      <w:r w:rsidRPr="00FC1C64">
        <w:t xml:space="preserve">  It is time for a new counterterrorism strategy like the one I have </w:t>
      </w:r>
    </w:p>
    <w:p w:rsidR="00FC1C64" w:rsidRPr="00FC1C64" w:rsidRDefault="00FC1C64" w:rsidP="00FC1C64">
      <w:proofErr w:type="gramStart"/>
      <w:r w:rsidRPr="00FC1C64">
        <w:t>outlined</w:t>
      </w:r>
      <w:proofErr w:type="gramEnd"/>
      <w:r w:rsidRPr="00FC1C64">
        <w:t xml:space="preserve"> in my SMART Security proposal; one that is based on strong </w:t>
      </w:r>
    </w:p>
    <w:p w:rsidR="00FC1C64" w:rsidRPr="00FC1C64" w:rsidRDefault="00FC1C64" w:rsidP="00FC1C64">
      <w:proofErr w:type="gramStart"/>
      <w:r w:rsidRPr="00FC1C64">
        <w:t>intelligence</w:t>
      </w:r>
      <w:proofErr w:type="gramEnd"/>
      <w:r w:rsidRPr="00FC1C64">
        <w:t xml:space="preserve"> and cooperation with our allies and multilateral </w:t>
      </w:r>
    </w:p>
    <w:p w:rsidR="00FC1C64" w:rsidRPr="00FC1C64" w:rsidRDefault="00FC1C64" w:rsidP="00FC1C64">
      <w:proofErr w:type="gramStart"/>
      <w:r w:rsidRPr="00FC1C64">
        <w:t>organizations</w:t>
      </w:r>
      <w:proofErr w:type="gramEnd"/>
      <w:r w:rsidRPr="00FC1C64">
        <w:t xml:space="preserve">; one that invests in homeland security and enhances </w:t>
      </w:r>
    </w:p>
    <w:p w:rsidR="00FC1C64" w:rsidRPr="00FC1C64" w:rsidRDefault="00FC1C64" w:rsidP="00FC1C64">
      <w:proofErr w:type="gramStart"/>
      <w:r w:rsidRPr="00FC1C64">
        <w:t>efforts</w:t>
      </w:r>
      <w:proofErr w:type="gramEnd"/>
      <w:r w:rsidRPr="00FC1C64">
        <w:t xml:space="preserve"> to cut off financing for terrorist organizations.</w:t>
      </w:r>
    </w:p>
    <w:p w:rsidR="00FC1C64" w:rsidRPr="00FC1C64" w:rsidRDefault="00FC1C64" w:rsidP="00FC1C64">
      <w:r w:rsidRPr="00FC1C64">
        <w:t xml:space="preserve">  Defeating terrorism will require more brains and less brawn. It </w:t>
      </w:r>
    </w:p>
    <w:p w:rsidR="00FC1C64" w:rsidRPr="00FC1C64" w:rsidRDefault="00FC1C64" w:rsidP="00FC1C64">
      <w:proofErr w:type="gramStart"/>
      <w:r w:rsidRPr="00FC1C64">
        <w:t>demands</w:t>
      </w:r>
      <w:proofErr w:type="gramEnd"/>
      <w:r w:rsidRPr="00FC1C64">
        <w:t>, first and foremost, that we bring our troops home.</w:t>
      </w:r>
    </w:p>
    <w:p w:rsidR="00FC1C64" w:rsidRPr="00FC1C64" w:rsidRDefault="00FC1C64" w:rsidP="00FC1C64"/>
    <w:p w:rsidR="00FC1C64" w:rsidRPr="00FC1C64" w:rsidRDefault="00FC1C64" w:rsidP="00FC1C64">
      <w:r w:rsidRPr="00FC1C64">
        <w:t xml:space="preserve">      </w:t>
      </w:r>
    </w:p>
    <w:p w:rsidR="00FC1C64" w:rsidRPr="00FC1C64" w:rsidRDefault="00FC1C64" w:rsidP="00FC1C6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1EF" w:rsidRDefault="00E261EF" w:rsidP="00E425E9">
      <w:r>
        <w:separator/>
      </w:r>
    </w:p>
  </w:endnote>
  <w:endnote w:type="continuationSeparator" w:id="0">
    <w:p w:rsidR="00E261EF" w:rsidRDefault="00E261EF" w:rsidP="00E42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1EF" w:rsidRDefault="00E261EF" w:rsidP="00E425E9">
      <w:r>
        <w:separator/>
      </w:r>
    </w:p>
  </w:footnote>
  <w:footnote w:type="continuationSeparator" w:id="0">
    <w:p w:rsidR="00E261EF" w:rsidRDefault="00E261EF" w:rsidP="00E42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E9" w:rsidRPr="00E425E9" w:rsidRDefault="00E425E9" w:rsidP="00E425E9">
    <w:pPr>
      <w:pStyle w:val="Header"/>
    </w:pPr>
    <w:r w:rsidRPr="00E425E9">
      <w:t>(Tuesday, May 9, 2006)]</w:t>
    </w:r>
  </w:p>
  <w:p w:rsidR="00E425E9" w:rsidRPr="00E425E9" w:rsidRDefault="00E425E9" w:rsidP="00E425E9">
    <w:pPr>
      <w:pStyle w:val="Header"/>
    </w:pPr>
    <w:r w:rsidRPr="00E425E9">
      <w:t>[House]</w:t>
    </w:r>
  </w:p>
  <w:p w:rsidR="00E425E9" w:rsidRDefault="00E425E9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64"/>
    <w:rsid w:val="00315E9B"/>
    <w:rsid w:val="00E261EF"/>
    <w:rsid w:val="00E425E9"/>
    <w:rsid w:val="00F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C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5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5E9"/>
  </w:style>
  <w:style w:type="paragraph" w:styleId="Footer">
    <w:name w:val="footer"/>
    <w:basedOn w:val="Normal"/>
    <w:link w:val="FooterChar"/>
    <w:uiPriority w:val="99"/>
    <w:unhideWhenUsed/>
    <w:rsid w:val="00E425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5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C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5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5E9"/>
  </w:style>
  <w:style w:type="paragraph" w:styleId="Footer">
    <w:name w:val="footer"/>
    <w:basedOn w:val="Normal"/>
    <w:link w:val="FooterChar"/>
    <w:uiPriority w:val="99"/>
    <w:unhideWhenUsed/>
    <w:rsid w:val="00E425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2015-01-04T06:59:00Z</dcterms:created>
  <dcterms:modified xsi:type="dcterms:W3CDTF">2015-01-04T06:59:00Z</dcterms:modified>
</cp:coreProperties>
</file>