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6D8" w:rsidRPr="00E236D8" w:rsidRDefault="00E236D8" w:rsidP="00E236D8">
      <w:r w:rsidRPr="00E236D8">
        <w:t xml:space="preserve">Mr. Speaker, a couple of weeks ago, Thomas Friedman wrote </w:t>
      </w:r>
    </w:p>
    <w:p w:rsidR="00E236D8" w:rsidRPr="00E236D8" w:rsidRDefault="00E236D8" w:rsidP="00E236D8">
      <w:proofErr w:type="gramStart"/>
      <w:r w:rsidRPr="00E236D8">
        <w:t>an</w:t>
      </w:r>
      <w:proofErr w:type="gramEnd"/>
      <w:r w:rsidRPr="00E236D8">
        <w:t xml:space="preserve"> op </w:t>
      </w:r>
      <w:proofErr w:type="spellStart"/>
      <w:r w:rsidRPr="00E236D8">
        <w:t>ed</w:t>
      </w:r>
      <w:proofErr w:type="spellEnd"/>
      <w:r w:rsidRPr="00E236D8">
        <w:t xml:space="preserve"> in the New York Times titled, </w:t>
      </w:r>
    </w:p>
    <w:p w:rsidR="00E236D8" w:rsidRPr="00E236D8" w:rsidRDefault="00E236D8" w:rsidP="00E236D8">
      <w:r w:rsidRPr="00E236D8">
        <w:t xml:space="preserve">  In the article, Mr. Friedman laments that in the last couple of </w:t>
      </w:r>
    </w:p>
    <w:p w:rsidR="00E236D8" w:rsidRPr="00E236D8" w:rsidRDefault="00E236D8" w:rsidP="00E236D8">
      <w:proofErr w:type="gramStart"/>
      <w:r w:rsidRPr="00E236D8">
        <w:t>months</w:t>
      </w:r>
      <w:proofErr w:type="gramEnd"/>
      <w:r w:rsidRPr="00E236D8">
        <w:t xml:space="preserve"> Mr. Friedman, </w:t>
      </w:r>
    </w:p>
    <w:p w:rsidR="00E236D8" w:rsidRPr="00E236D8" w:rsidRDefault="00E236D8" w:rsidP="00E236D8">
      <w:proofErr w:type="gramStart"/>
      <w:r w:rsidRPr="00E236D8">
        <w:t>unfortunately</w:t>
      </w:r>
      <w:proofErr w:type="gramEnd"/>
      <w:r w:rsidRPr="00E236D8">
        <w:t xml:space="preserve">, seems to be correct. We haven't been talking about Iraq </w:t>
      </w:r>
    </w:p>
    <w:p w:rsidR="00E236D8" w:rsidRPr="00E236D8" w:rsidRDefault="00E236D8" w:rsidP="00E236D8">
      <w:proofErr w:type="gramStart"/>
      <w:r w:rsidRPr="00E236D8">
        <w:t>as</w:t>
      </w:r>
      <w:proofErr w:type="gramEnd"/>
      <w:r w:rsidRPr="00E236D8">
        <w:t xml:space="preserve"> much lately.</w:t>
      </w:r>
    </w:p>
    <w:p w:rsidR="00E236D8" w:rsidRPr="00E236D8" w:rsidRDefault="00E236D8" w:rsidP="00E236D8">
      <w:r w:rsidRPr="00E236D8">
        <w:t xml:space="preserve">  The media is partly to blame for this, but the consumers of the media </w:t>
      </w:r>
    </w:p>
    <w:p w:rsidR="00E236D8" w:rsidRPr="00E236D8" w:rsidRDefault="00E236D8" w:rsidP="00E236D8">
      <w:proofErr w:type="gramStart"/>
      <w:r w:rsidRPr="00E236D8">
        <w:t>take</w:t>
      </w:r>
      <w:proofErr w:type="gramEnd"/>
      <w:r w:rsidRPr="00E236D8">
        <w:t xml:space="preserve"> some responsibility as well. Without new sensational stories to </w:t>
      </w:r>
    </w:p>
    <w:p w:rsidR="00E236D8" w:rsidRPr="00E236D8" w:rsidRDefault="00E236D8" w:rsidP="00E236D8">
      <w:proofErr w:type="gramStart"/>
      <w:r w:rsidRPr="00E236D8">
        <w:t>run</w:t>
      </w:r>
      <w:proofErr w:type="gramEnd"/>
      <w:r w:rsidRPr="00E236D8">
        <w:t xml:space="preserve">, war coverage becomes monotonous, and we can be desensitized to the </w:t>
      </w:r>
    </w:p>
    <w:p w:rsidR="00E236D8" w:rsidRPr="00E236D8" w:rsidRDefault="00E236D8" w:rsidP="00E236D8">
      <w:proofErr w:type="gramStart"/>
      <w:r w:rsidRPr="00E236D8">
        <w:t>depictions</w:t>
      </w:r>
      <w:proofErr w:type="gramEnd"/>
      <w:r w:rsidRPr="00E236D8">
        <w:t xml:space="preserve"> of war. But it is the media's ethical responsibility to </w:t>
      </w:r>
    </w:p>
    <w:p w:rsidR="00E236D8" w:rsidRPr="00E236D8" w:rsidRDefault="00E236D8" w:rsidP="00E236D8">
      <w:proofErr w:type="gramStart"/>
      <w:r w:rsidRPr="00E236D8">
        <w:t>focus</w:t>
      </w:r>
      <w:proofErr w:type="gramEnd"/>
      <w:r w:rsidRPr="00E236D8">
        <w:t xml:space="preserve"> on the issues that matter the most rather than what sells the </w:t>
      </w:r>
    </w:p>
    <w:p w:rsidR="00E236D8" w:rsidRPr="00E236D8" w:rsidRDefault="00E236D8" w:rsidP="00E236D8">
      <w:proofErr w:type="gramStart"/>
      <w:r w:rsidRPr="00E236D8">
        <w:t>most</w:t>
      </w:r>
      <w:proofErr w:type="gramEnd"/>
      <w:r w:rsidRPr="00E236D8">
        <w:t xml:space="preserve"> papers and boosts ratings.</w:t>
      </w:r>
    </w:p>
    <w:p w:rsidR="00E236D8" w:rsidRPr="00E236D8" w:rsidRDefault="00E236D8" w:rsidP="00E236D8">
      <w:r w:rsidRPr="00E236D8">
        <w:t xml:space="preserve">  When reports of the terrible toll of the Iraq war fall off the front </w:t>
      </w:r>
    </w:p>
    <w:p w:rsidR="00E236D8" w:rsidRPr="00E236D8" w:rsidRDefault="00E236D8" w:rsidP="00E236D8">
      <w:proofErr w:type="gramStart"/>
      <w:r w:rsidRPr="00E236D8">
        <w:t>page</w:t>
      </w:r>
      <w:proofErr w:type="gramEnd"/>
      <w:r w:rsidRPr="00E236D8">
        <w:t xml:space="preserve"> and disappear from nightly TV coverage, it can be easier to put </w:t>
      </w:r>
    </w:p>
    <w:p w:rsidR="00E236D8" w:rsidRPr="00E236D8" w:rsidRDefault="00E236D8" w:rsidP="00E236D8">
      <w:proofErr w:type="gramStart"/>
      <w:r w:rsidRPr="00E236D8">
        <w:t>the</w:t>
      </w:r>
      <w:proofErr w:type="gramEnd"/>
      <w:r w:rsidRPr="00E236D8">
        <w:t xml:space="preserve"> sacrifices our men and women in uniform are making in Iraq out of </w:t>
      </w:r>
    </w:p>
    <w:p w:rsidR="00E236D8" w:rsidRPr="00E236D8" w:rsidRDefault="00E236D8" w:rsidP="00E236D8">
      <w:proofErr w:type="gramStart"/>
      <w:r w:rsidRPr="00E236D8">
        <w:t>one's</w:t>
      </w:r>
      <w:proofErr w:type="gramEnd"/>
      <w:r w:rsidRPr="00E236D8">
        <w:t xml:space="preserve"> mind. It can be easy to forget the suffering of the Iraq people, </w:t>
      </w:r>
    </w:p>
    <w:p w:rsidR="00E236D8" w:rsidRPr="00E236D8" w:rsidRDefault="00E236D8" w:rsidP="00E236D8">
      <w:proofErr w:type="gramStart"/>
      <w:r w:rsidRPr="00E236D8">
        <w:t>whose</w:t>
      </w:r>
      <w:proofErr w:type="gramEnd"/>
      <w:r w:rsidRPr="00E236D8">
        <w:t xml:space="preserve"> lives continue to be plagued by violence. The enormous costs of </w:t>
      </w:r>
    </w:p>
    <w:p w:rsidR="00E236D8" w:rsidRPr="00E236D8" w:rsidRDefault="00E236D8" w:rsidP="00E236D8">
      <w:proofErr w:type="gramStart"/>
      <w:r w:rsidRPr="00E236D8">
        <w:t>the</w:t>
      </w:r>
      <w:proofErr w:type="gramEnd"/>
      <w:r w:rsidRPr="00E236D8">
        <w:t xml:space="preserve"> war don't seem as real when they are not thrust in our faces every </w:t>
      </w:r>
    </w:p>
    <w:p w:rsidR="00E236D8" w:rsidRPr="00E236D8" w:rsidRDefault="00E236D8" w:rsidP="00E236D8">
      <w:proofErr w:type="gramStart"/>
      <w:r w:rsidRPr="00E236D8">
        <w:t>day</w:t>
      </w:r>
      <w:proofErr w:type="gramEnd"/>
      <w:r w:rsidRPr="00E236D8">
        <w:t>.</w:t>
      </w:r>
    </w:p>
    <w:p w:rsidR="00E236D8" w:rsidRPr="00E236D8" w:rsidRDefault="00E236D8" w:rsidP="00E236D8">
      <w:r w:rsidRPr="00E236D8">
        <w:t xml:space="preserve">  But it is also the ethical responsibility of this Congress to </w:t>
      </w:r>
    </w:p>
    <w:p w:rsidR="00E236D8" w:rsidRPr="00E236D8" w:rsidRDefault="00E236D8" w:rsidP="00E236D8">
      <w:proofErr w:type="gramStart"/>
      <w:r w:rsidRPr="00E236D8">
        <w:t>continue</w:t>
      </w:r>
      <w:proofErr w:type="gramEnd"/>
      <w:r w:rsidRPr="00E236D8">
        <w:t xml:space="preserve"> to debate an issue as important as the war. We are partly to </w:t>
      </w:r>
    </w:p>
    <w:p w:rsidR="00E236D8" w:rsidRPr="00E236D8" w:rsidRDefault="00E236D8" w:rsidP="00E236D8">
      <w:proofErr w:type="gramStart"/>
      <w:r w:rsidRPr="00E236D8">
        <w:t>blame</w:t>
      </w:r>
      <w:proofErr w:type="gramEnd"/>
      <w:r w:rsidRPr="00E236D8">
        <w:t xml:space="preserve"> for letting the air out of the Iraq debate as well.</w:t>
      </w:r>
    </w:p>
    <w:p w:rsidR="00E236D8" w:rsidRPr="00E236D8" w:rsidRDefault="00E236D8" w:rsidP="00E236D8">
      <w:r w:rsidRPr="00E236D8">
        <w:t xml:space="preserve">  In the absence of the required number of votes needed to override an </w:t>
      </w:r>
    </w:p>
    <w:p w:rsidR="00E236D8" w:rsidRPr="00E236D8" w:rsidRDefault="00E236D8" w:rsidP="00E236D8">
      <w:proofErr w:type="gramStart"/>
      <w:r w:rsidRPr="00E236D8">
        <w:t>inevitable</w:t>
      </w:r>
      <w:proofErr w:type="gramEnd"/>
      <w:r w:rsidRPr="00E236D8">
        <w:t xml:space="preserve"> Bush veto on any Iraq-related legislation, we in Congress </w:t>
      </w:r>
    </w:p>
    <w:p w:rsidR="00E236D8" w:rsidRPr="00E236D8" w:rsidRDefault="00E236D8" w:rsidP="00E236D8">
      <w:proofErr w:type="gramStart"/>
      <w:r w:rsidRPr="00E236D8">
        <w:t>must</w:t>
      </w:r>
      <w:proofErr w:type="gramEnd"/>
      <w:r w:rsidRPr="00E236D8">
        <w:t xml:space="preserve"> do a better job of challenging the administration's false rhetoric </w:t>
      </w:r>
    </w:p>
    <w:p w:rsidR="00E236D8" w:rsidRPr="00E236D8" w:rsidRDefault="00E236D8" w:rsidP="00E236D8">
      <w:proofErr w:type="gramStart"/>
      <w:r w:rsidRPr="00E236D8">
        <w:t>about</w:t>
      </w:r>
      <w:proofErr w:type="gramEnd"/>
      <w:r w:rsidRPr="00E236D8">
        <w:t xml:space="preserve"> the Iraq war. While the war in Iraq is disappearing from the </w:t>
      </w:r>
    </w:p>
    <w:p w:rsidR="00E236D8" w:rsidRPr="00E236D8" w:rsidRDefault="00E236D8" w:rsidP="00E236D8">
      <w:proofErr w:type="gramStart"/>
      <w:r w:rsidRPr="00E236D8">
        <w:t>newspapers</w:t>
      </w:r>
      <w:proofErr w:type="gramEnd"/>
      <w:r w:rsidRPr="00E236D8">
        <w:t xml:space="preserve">, problems in Pakistan, Turkey and Iran are sure getting a </w:t>
      </w:r>
    </w:p>
    <w:p w:rsidR="00E236D8" w:rsidRPr="00E236D8" w:rsidRDefault="00E236D8" w:rsidP="00E236D8">
      <w:proofErr w:type="gramStart"/>
      <w:r w:rsidRPr="00E236D8">
        <w:t>lot</w:t>
      </w:r>
      <w:proofErr w:type="gramEnd"/>
      <w:r w:rsidRPr="00E236D8">
        <w:t xml:space="preserve"> of attention.</w:t>
      </w:r>
    </w:p>
    <w:p w:rsidR="00E236D8" w:rsidRPr="00E236D8" w:rsidRDefault="00E236D8" w:rsidP="00E236D8">
      <w:r w:rsidRPr="00E236D8">
        <w:t xml:space="preserve">  Why aren't we making the connection between the problems in </w:t>
      </w:r>
      <w:proofErr w:type="gramStart"/>
      <w:r w:rsidRPr="00E236D8">
        <w:t>these</w:t>
      </w:r>
      <w:proofErr w:type="gramEnd"/>
      <w:r w:rsidRPr="00E236D8">
        <w:t xml:space="preserve"> </w:t>
      </w:r>
    </w:p>
    <w:p w:rsidR="00E236D8" w:rsidRPr="00E236D8" w:rsidRDefault="00E236D8" w:rsidP="00E236D8">
      <w:proofErr w:type="gramStart"/>
      <w:r w:rsidRPr="00E236D8">
        <w:t>countries</w:t>
      </w:r>
      <w:proofErr w:type="gramEnd"/>
      <w:r w:rsidRPr="00E236D8">
        <w:t xml:space="preserve"> with the problems we have created in Iraq? An enduring </w:t>
      </w:r>
    </w:p>
    <w:p w:rsidR="00E236D8" w:rsidRPr="00E236D8" w:rsidRDefault="00E236D8" w:rsidP="00E236D8">
      <w:proofErr w:type="gramStart"/>
      <w:r w:rsidRPr="00E236D8">
        <w:t>foreign</w:t>
      </w:r>
      <w:proofErr w:type="gramEnd"/>
      <w:r w:rsidRPr="00E236D8">
        <w:t xml:space="preserve"> military presence will destabilize any region. An enormous </w:t>
      </w:r>
    </w:p>
    <w:p w:rsidR="00E236D8" w:rsidRPr="00E236D8" w:rsidRDefault="00E236D8" w:rsidP="00E236D8">
      <w:proofErr w:type="gramStart"/>
      <w:r w:rsidRPr="00E236D8">
        <w:t>endless</w:t>
      </w:r>
      <w:proofErr w:type="gramEnd"/>
      <w:r w:rsidRPr="00E236D8">
        <w:t xml:space="preserve"> American military presence in the heart of the Middle East is a </w:t>
      </w:r>
    </w:p>
    <w:p w:rsidR="00E236D8" w:rsidRPr="00E236D8" w:rsidRDefault="00E236D8" w:rsidP="00E236D8">
      <w:proofErr w:type="gramStart"/>
      <w:r w:rsidRPr="00E236D8">
        <w:t>recipe</w:t>
      </w:r>
      <w:proofErr w:type="gramEnd"/>
      <w:r w:rsidRPr="00E236D8">
        <w:t xml:space="preserve"> for disaster.</w:t>
      </w:r>
    </w:p>
    <w:p w:rsidR="00E236D8" w:rsidRPr="00E236D8" w:rsidRDefault="00E236D8" w:rsidP="00E236D8">
      <w:r w:rsidRPr="00E236D8">
        <w:t xml:space="preserve">  We in Congress need to do more to educate our constituents of the </w:t>
      </w:r>
    </w:p>
    <w:p w:rsidR="00E236D8" w:rsidRPr="00E236D8" w:rsidRDefault="00E236D8" w:rsidP="00E236D8">
      <w:proofErr w:type="gramStart"/>
      <w:r w:rsidRPr="00E236D8">
        <w:t>incredible</w:t>
      </w:r>
      <w:proofErr w:type="gramEnd"/>
      <w:r w:rsidRPr="00E236D8">
        <w:t xml:space="preserve"> costs of this misguided war in Iraq and the danger it </w:t>
      </w:r>
    </w:p>
    <w:p w:rsidR="00E236D8" w:rsidRPr="00E236D8" w:rsidRDefault="00E236D8" w:rsidP="00E236D8">
      <w:proofErr w:type="gramStart"/>
      <w:r w:rsidRPr="00E236D8">
        <w:t>presents</w:t>
      </w:r>
      <w:proofErr w:type="gramEnd"/>
      <w:r w:rsidRPr="00E236D8">
        <w:t xml:space="preserve"> to the peace and security of the entire region.</w:t>
      </w:r>
    </w:p>
    <w:p w:rsidR="00E236D8" w:rsidRPr="00E236D8" w:rsidRDefault="00E236D8" w:rsidP="00E236D8">
      <w:r w:rsidRPr="00E236D8">
        <w:t xml:space="preserve">  The Middle East is a house of cards, and we are shaking the table. It </w:t>
      </w:r>
    </w:p>
    <w:p w:rsidR="00E236D8" w:rsidRPr="00E236D8" w:rsidRDefault="00E236D8" w:rsidP="00E236D8">
      <w:proofErr w:type="gramStart"/>
      <w:r w:rsidRPr="00E236D8">
        <w:t>is</w:t>
      </w:r>
      <w:proofErr w:type="gramEnd"/>
      <w:r w:rsidRPr="00E236D8">
        <w:t xml:space="preserve"> no accident that since we began our misguided war in Iraq, we have </w:t>
      </w:r>
    </w:p>
    <w:p w:rsidR="00E236D8" w:rsidRPr="00E236D8" w:rsidRDefault="00E236D8" w:rsidP="00E236D8">
      <w:proofErr w:type="gramStart"/>
      <w:r w:rsidRPr="00E236D8">
        <w:t>seen</w:t>
      </w:r>
      <w:proofErr w:type="gramEnd"/>
      <w:r w:rsidRPr="00E236D8">
        <w:t xml:space="preserve"> more problems among Iraq's neighbors. Turkey is a very important </w:t>
      </w:r>
    </w:p>
    <w:p w:rsidR="00E236D8" w:rsidRPr="00E236D8" w:rsidRDefault="00E236D8" w:rsidP="00E236D8">
      <w:proofErr w:type="gramStart"/>
      <w:r w:rsidRPr="00E236D8">
        <w:t>ally</w:t>
      </w:r>
      <w:proofErr w:type="gramEnd"/>
      <w:r w:rsidRPr="00E236D8">
        <w:t xml:space="preserve"> to the United States, and the threat of a Turkish invasion into </w:t>
      </w:r>
    </w:p>
    <w:p w:rsidR="00E236D8" w:rsidRPr="00E236D8" w:rsidRDefault="00E236D8" w:rsidP="00E236D8">
      <w:proofErr w:type="gramStart"/>
      <w:r w:rsidRPr="00E236D8">
        <w:t>the</w:t>
      </w:r>
      <w:proofErr w:type="gramEnd"/>
      <w:r w:rsidRPr="00E236D8">
        <w:t xml:space="preserve"> Kurdish region of Iraq is a real problem for us. The last thing we </w:t>
      </w:r>
    </w:p>
    <w:p w:rsidR="00E236D8" w:rsidRPr="00E236D8" w:rsidRDefault="00E236D8" w:rsidP="00E236D8">
      <w:proofErr w:type="gramStart"/>
      <w:r w:rsidRPr="00E236D8">
        <w:t>need</w:t>
      </w:r>
      <w:proofErr w:type="gramEnd"/>
      <w:r w:rsidRPr="00E236D8">
        <w:t xml:space="preserve"> is another front opening in an already unmanageable war.</w:t>
      </w:r>
    </w:p>
    <w:p w:rsidR="00E236D8" w:rsidRPr="00E236D8" w:rsidRDefault="00E236D8" w:rsidP="00E236D8">
      <w:r w:rsidRPr="00E236D8">
        <w:t xml:space="preserve">  We must also discuss the connection between the </w:t>
      </w:r>
      <w:proofErr w:type="gramStart"/>
      <w:r w:rsidRPr="00E236D8">
        <w:t>President's</w:t>
      </w:r>
      <w:proofErr w:type="gramEnd"/>
      <w:r w:rsidRPr="00E236D8">
        <w:t xml:space="preserve"> so-called </w:t>
      </w:r>
    </w:p>
    <w:p w:rsidR="00E236D8" w:rsidRPr="00E236D8" w:rsidRDefault="00E236D8" w:rsidP="00E236D8">
      <w:proofErr w:type="gramStart"/>
      <w:r w:rsidRPr="00E236D8">
        <w:t>war</w:t>
      </w:r>
      <w:proofErr w:type="gramEnd"/>
      <w:r w:rsidRPr="00E236D8">
        <w:t xml:space="preserve"> on terror, with the problems we are watching unfold in Pakistan. We </w:t>
      </w:r>
    </w:p>
    <w:p w:rsidR="00E236D8" w:rsidRPr="00E236D8" w:rsidRDefault="00E236D8" w:rsidP="00E236D8">
      <w:proofErr w:type="gramStart"/>
      <w:r w:rsidRPr="00E236D8">
        <w:t>must</w:t>
      </w:r>
      <w:proofErr w:type="gramEnd"/>
      <w:r w:rsidRPr="00E236D8">
        <w:t xml:space="preserve"> not forget that the al Qaeda forces, who might long ago have been </w:t>
      </w:r>
    </w:p>
    <w:p w:rsidR="00E236D8" w:rsidRPr="00E236D8" w:rsidRDefault="00E236D8" w:rsidP="00E236D8">
      <w:proofErr w:type="gramStart"/>
      <w:r w:rsidRPr="00E236D8">
        <w:t>defeated</w:t>
      </w:r>
      <w:proofErr w:type="gramEnd"/>
      <w:r w:rsidRPr="00E236D8">
        <w:t xml:space="preserve"> if we hadn't been distracted in Iraq, have invaded northern </w:t>
      </w:r>
    </w:p>
    <w:p w:rsidR="00E236D8" w:rsidRPr="00E236D8" w:rsidRDefault="00E236D8" w:rsidP="00E236D8">
      <w:r w:rsidRPr="00E236D8">
        <w:t xml:space="preserve">Pakistan and hundreds of Pakistani soldiers have been killed. Most </w:t>
      </w:r>
    </w:p>
    <w:p w:rsidR="00E236D8" w:rsidRPr="00E236D8" w:rsidRDefault="00E236D8" w:rsidP="00E236D8">
      <w:proofErr w:type="gramStart"/>
      <w:r w:rsidRPr="00E236D8">
        <w:lastRenderedPageBreak/>
        <w:t>experts</w:t>
      </w:r>
      <w:proofErr w:type="gramEnd"/>
      <w:r w:rsidRPr="00E236D8">
        <w:t xml:space="preserve"> agree that Osama bin Laden is probably hiding in that region in </w:t>
      </w:r>
    </w:p>
    <w:p w:rsidR="00E236D8" w:rsidRPr="00E236D8" w:rsidRDefault="00E236D8" w:rsidP="00E236D8">
      <w:proofErr w:type="gramStart"/>
      <w:r w:rsidRPr="00E236D8">
        <w:t>northern</w:t>
      </w:r>
      <w:proofErr w:type="gramEnd"/>
      <w:r w:rsidRPr="00E236D8">
        <w:t xml:space="preserve"> Pakistan.</w:t>
      </w:r>
    </w:p>
    <w:p w:rsidR="00E236D8" w:rsidRPr="00E236D8" w:rsidRDefault="00E236D8" w:rsidP="00E236D8">
      <w:r w:rsidRPr="00E236D8">
        <w:t xml:space="preserve">  Meanwhile, General Musharraf has imposed a state of emergency through </w:t>
      </w:r>
    </w:p>
    <w:p w:rsidR="00E236D8" w:rsidRPr="00E236D8" w:rsidRDefault="00E236D8" w:rsidP="00E236D8">
      <w:proofErr w:type="gramStart"/>
      <w:r w:rsidRPr="00E236D8">
        <w:t>Pakistan dissolving the courts and suspending the constitution.</w:t>
      </w:r>
      <w:proofErr w:type="gramEnd"/>
      <w:r w:rsidRPr="00E236D8">
        <w:t xml:space="preserve"> </w:t>
      </w:r>
    </w:p>
    <w:p w:rsidR="00E236D8" w:rsidRPr="00E236D8" w:rsidRDefault="00E236D8" w:rsidP="00E236D8">
      <w:r w:rsidRPr="00E236D8">
        <w:t xml:space="preserve">Thousands of angry lawyers in Lahore and other cities Monday have taken </w:t>
      </w:r>
    </w:p>
    <w:p w:rsidR="00E236D8" w:rsidRPr="00E236D8" w:rsidRDefault="00E236D8" w:rsidP="00E236D8">
      <w:proofErr w:type="gramStart"/>
      <w:r w:rsidRPr="00E236D8">
        <w:t>to</w:t>
      </w:r>
      <w:proofErr w:type="gramEnd"/>
      <w:r w:rsidRPr="00E236D8">
        <w:t xml:space="preserve"> the streets to protest the embattled Pakistani President. Pictures </w:t>
      </w:r>
    </w:p>
    <w:p w:rsidR="00E236D8" w:rsidRPr="00E236D8" w:rsidRDefault="00E236D8" w:rsidP="00E236D8">
      <w:proofErr w:type="gramStart"/>
      <w:r w:rsidRPr="00E236D8">
        <w:t>in</w:t>
      </w:r>
      <w:proofErr w:type="gramEnd"/>
      <w:r w:rsidRPr="00E236D8">
        <w:t xml:space="preserve"> our newspapers of the lawyers being beaten and arrested by the </w:t>
      </w:r>
    </w:p>
    <w:p w:rsidR="00E236D8" w:rsidRPr="00E236D8" w:rsidRDefault="00E236D8" w:rsidP="00E236D8">
      <w:proofErr w:type="gramStart"/>
      <w:r w:rsidRPr="00E236D8">
        <w:t>police</w:t>
      </w:r>
      <w:proofErr w:type="gramEnd"/>
      <w:r w:rsidRPr="00E236D8">
        <w:t xml:space="preserve"> are ominous warnings of further trouble to come.</w:t>
      </w:r>
    </w:p>
    <w:p w:rsidR="00E236D8" w:rsidRPr="00E236D8" w:rsidRDefault="00E236D8" w:rsidP="00E236D8">
      <w:r w:rsidRPr="00E236D8">
        <w:t xml:space="preserve">  This is worrisome when it happens in any country, but down right </w:t>
      </w:r>
    </w:p>
    <w:p w:rsidR="00E236D8" w:rsidRPr="00E236D8" w:rsidRDefault="00E236D8" w:rsidP="00E236D8">
      <w:proofErr w:type="gramStart"/>
      <w:r w:rsidRPr="00E236D8">
        <w:t>terrifying</w:t>
      </w:r>
      <w:proofErr w:type="gramEnd"/>
      <w:r w:rsidRPr="00E236D8">
        <w:t xml:space="preserve"> when it happens in a country that possesses nuclear weapons. </w:t>
      </w:r>
    </w:p>
    <w:p w:rsidR="00E236D8" w:rsidRPr="00E236D8" w:rsidRDefault="00E236D8" w:rsidP="00E236D8">
      <w:r w:rsidRPr="00E236D8">
        <w:t xml:space="preserve">It is difficult for anyone to say exactly how this connects to our </w:t>
      </w:r>
    </w:p>
    <w:p w:rsidR="00E236D8" w:rsidRPr="00E236D8" w:rsidRDefault="00E236D8" w:rsidP="00E236D8">
      <w:proofErr w:type="gramStart"/>
      <w:r w:rsidRPr="00E236D8">
        <w:t>failed</w:t>
      </w:r>
      <w:proofErr w:type="gramEnd"/>
      <w:r w:rsidRPr="00E236D8">
        <w:t xml:space="preserve"> war in Iraq, but it surely isn't helping.</w:t>
      </w:r>
    </w:p>
    <w:p w:rsidR="00E236D8" w:rsidRPr="00E236D8" w:rsidRDefault="00E236D8" w:rsidP="00E236D8">
      <w:r w:rsidRPr="00E236D8">
        <w:t xml:space="preserve">  The point is that President Bush's irresponsible policy in the Middle </w:t>
      </w:r>
    </w:p>
    <w:p w:rsidR="00E236D8" w:rsidRPr="00E236D8" w:rsidRDefault="00E236D8" w:rsidP="00E236D8">
      <w:r w:rsidRPr="00E236D8">
        <w:t xml:space="preserve">East has destabilized the entire region. He has created a ticking time </w:t>
      </w:r>
    </w:p>
    <w:p w:rsidR="00E236D8" w:rsidRPr="00E236D8" w:rsidRDefault="00E236D8" w:rsidP="00E236D8">
      <w:proofErr w:type="gramStart"/>
      <w:r w:rsidRPr="00E236D8">
        <w:t>bomb</w:t>
      </w:r>
      <w:proofErr w:type="gramEnd"/>
      <w:r w:rsidRPr="00E236D8">
        <w:t xml:space="preserve">. Rather than trying to defuse the situation with the diplomatic </w:t>
      </w:r>
    </w:p>
    <w:p w:rsidR="00E236D8" w:rsidRPr="00E236D8" w:rsidRDefault="00E236D8" w:rsidP="00E236D8">
      <w:proofErr w:type="gramStart"/>
      <w:r w:rsidRPr="00E236D8">
        <w:t>surge</w:t>
      </w:r>
      <w:proofErr w:type="gramEnd"/>
      <w:r w:rsidRPr="00E236D8">
        <w:t xml:space="preserve">, Bush's answer was a military surge and to ratchet up the </w:t>
      </w:r>
    </w:p>
    <w:p w:rsidR="00E236D8" w:rsidRPr="00E236D8" w:rsidRDefault="00E236D8" w:rsidP="00E236D8">
      <w:proofErr w:type="gramStart"/>
      <w:r w:rsidRPr="00E236D8">
        <w:t>rhetoric</w:t>
      </w:r>
      <w:proofErr w:type="gramEnd"/>
      <w:r w:rsidRPr="00E236D8">
        <w:t xml:space="preserve"> against those who dare oppose him.</w:t>
      </w:r>
    </w:p>
    <w:p w:rsidR="00E236D8" w:rsidRPr="00E236D8" w:rsidRDefault="00E236D8" w:rsidP="00E236D8">
      <w:r w:rsidRPr="00E236D8">
        <w:t xml:space="preserve">  We must make it clear every single day that it is because we care so </w:t>
      </w:r>
    </w:p>
    <w:p w:rsidR="00E236D8" w:rsidRPr="00E236D8" w:rsidRDefault="00E236D8" w:rsidP="00E236D8">
      <w:proofErr w:type="gramStart"/>
      <w:r w:rsidRPr="00E236D8">
        <w:t>strongly</w:t>
      </w:r>
      <w:proofErr w:type="gramEnd"/>
      <w:r w:rsidRPr="00E236D8">
        <w:t xml:space="preserve"> about the safety of our country, the wellness of our military </w:t>
      </w:r>
    </w:p>
    <w:p w:rsidR="00E236D8" w:rsidRPr="00E236D8" w:rsidRDefault="00E236D8" w:rsidP="00E236D8">
      <w:proofErr w:type="gramStart"/>
      <w:r w:rsidRPr="00E236D8">
        <w:t>and</w:t>
      </w:r>
      <w:proofErr w:type="gramEnd"/>
      <w:r w:rsidRPr="00E236D8">
        <w:t xml:space="preserve"> the help of those who serve, that we demand an end to the war in </w:t>
      </w:r>
    </w:p>
    <w:p w:rsidR="00E236D8" w:rsidRPr="00E236D8" w:rsidRDefault="00E236D8" w:rsidP="00E236D8">
      <w:r w:rsidRPr="00E236D8">
        <w:t xml:space="preserve">Iraq. As Mr. Friedman pointed out, when we, as a country, allowed the </w:t>
      </w:r>
    </w:p>
    <w:p w:rsidR="00E236D8" w:rsidRPr="00E236D8" w:rsidRDefault="00E236D8" w:rsidP="00E236D8">
      <w:proofErr w:type="gramStart"/>
      <w:r w:rsidRPr="00E236D8">
        <w:t>debate</w:t>
      </w:r>
      <w:proofErr w:type="gramEnd"/>
      <w:r w:rsidRPr="00E236D8">
        <w:t xml:space="preserve"> over Iraq to fizzle, we are not merely procrastinating and </w:t>
      </w:r>
    </w:p>
    <w:p w:rsidR="00E236D8" w:rsidRPr="00E236D8" w:rsidRDefault="00E236D8" w:rsidP="00E236D8">
      <w:proofErr w:type="gramStart"/>
      <w:r w:rsidRPr="00E236D8">
        <w:t>delaying</w:t>
      </w:r>
      <w:proofErr w:type="gramEnd"/>
      <w:r w:rsidRPr="00E236D8">
        <w:t xml:space="preserve"> the eventual confrontation. We are committing negligence.</w:t>
      </w:r>
    </w:p>
    <w:p w:rsidR="00E236D8" w:rsidRPr="00E236D8" w:rsidRDefault="00E236D8" w:rsidP="00E236D8">
      <w:r w:rsidRPr="00E236D8">
        <w:t xml:space="preserve">  The daily cost of the war is staggering and cannot be ignored. For </w:t>
      </w:r>
    </w:p>
    <w:p w:rsidR="00E236D8" w:rsidRPr="00E236D8" w:rsidRDefault="00E236D8" w:rsidP="00E236D8">
      <w:proofErr w:type="gramStart"/>
      <w:r w:rsidRPr="00E236D8">
        <w:t>every</w:t>
      </w:r>
      <w:proofErr w:type="gramEnd"/>
      <w:r w:rsidRPr="00E236D8">
        <w:t xml:space="preserve"> day the war in Iraq continues, more American lives are lost, more </w:t>
      </w:r>
    </w:p>
    <w:p w:rsidR="00E236D8" w:rsidRPr="00E236D8" w:rsidRDefault="00E236D8" w:rsidP="00E236D8">
      <w:r w:rsidRPr="00E236D8">
        <w:t xml:space="preserve">Iraqis are </w:t>
      </w:r>
      <w:proofErr w:type="gramStart"/>
      <w:r w:rsidRPr="00E236D8">
        <w:t>killed,</w:t>
      </w:r>
      <w:proofErr w:type="gramEnd"/>
      <w:r w:rsidRPr="00E236D8">
        <w:t xml:space="preserve"> more of our tax dollars are spent, and political </w:t>
      </w:r>
    </w:p>
    <w:p w:rsidR="00E236D8" w:rsidRPr="00E236D8" w:rsidRDefault="00E236D8" w:rsidP="00E236D8">
      <w:proofErr w:type="gramStart"/>
      <w:r w:rsidRPr="00E236D8">
        <w:t>reconciliation</w:t>
      </w:r>
      <w:proofErr w:type="gramEnd"/>
      <w:r w:rsidRPr="00E236D8">
        <w:t xml:space="preserve"> in Iraq becomes less and less likely as the vital </w:t>
      </w:r>
    </w:p>
    <w:p w:rsidR="00E236D8" w:rsidRPr="00E236D8" w:rsidRDefault="00E236D8" w:rsidP="00E236D8">
      <w:proofErr w:type="gramStart"/>
      <w:r w:rsidRPr="00E236D8">
        <w:t>struggle</w:t>
      </w:r>
      <w:proofErr w:type="gramEnd"/>
      <w:r w:rsidRPr="00E236D8">
        <w:t xml:space="preserve"> for power continues to rage. Perhaps the most important </w:t>
      </w:r>
    </w:p>
    <w:p w:rsidR="00E236D8" w:rsidRPr="00E236D8" w:rsidRDefault="00E236D8" w:rsidP="00E236D8">
      <w:proofErr w:type="gramStart"/>
      <w:r w:rsidRPr="00E236D8">
        <w:t>measure</w:t>
      </w:r>
      <w:proofErr w:type="gramEnd"/>
      <w:r w:rsidRPr="00E236D8">
        <w:t xml:space="preserve"> of progress, the stability of the region, seems to be slipping </w:t>
      </w:r>
    </w:p>
    <w:p w:rsidR="00E236D8" w:rsidRPr="00E236D8" w:rsidRDefault="00E236D8" w:rsidP="00E236D8">
      <w:proofErr w:type="gramStart"/>
      <w:r w:rsidRPr="00E236D8">
        <w:t>further</w:t>
      </w:r>
      <w:proofErr w:type="gramEnd"/>
      <w:r w:rsidRPr="00E236D8">
        <w:t xml:space="preserve"> and further out of balance.</w:t>
      </w:r>
    </w:p>
    <w:p w:rsidR="00E236D8" w:rsidRPr="00E236D8" w:rsidRDefault="00E236D8" w:rsidP="00E236D8">
      <w:r w:rsidRPr="00E236D8">
        <w:t xml:space="preserve">  Countless proposals have been offered to change the course of this </w:t>
      </w:r>
    </w:p>
    <w:p w:rsidR="00E236D8" w:rsidRPr="00E236D8" w:rsidRDefault="00E236D8" w:rsidP="00E236D8">
      <w:proofErr w:type="gramStart"/>
      <w:r w:rsidRPr="00E236D8">
        <w:t>President's war in Iraq.</w:t>
      </w:r>
      <w:proofErr w:type="gramEnd"/>
      <w:r w:rsidRPr="00E236D8">
        <w:t xml:space="preserve"> There is no shortage of good ideas on how, </w:t>
      </w:r>
    </w:p>
    <w:p w:rsidR="00E236D8" w:rsidRPr="00E236D8" w:rsidRDefault="00E236D8" w:rsidP="00E236D8">
      <w:proofErr w:type="gramStart"/>
      <w:r w:rsidRPr="00E236D8">
        <w:t>when</w:t>
      </w:r>
      <w:proofErr w:type="gramEnd"/>
      <w:r w:rsidRPr="00E236D8">
        <w:t xml:space="preserve">, and why we need to end the war in Iraq. I am of the opinion that </w:t>
      </w:r>
    </w:p>
    <w:p w:rsidR="00E236D8" w:rsidRPr="00E236D8" w:rsidRDefault="00E236D8" w:rsidP="00E236D8">
      <w:proofErr w:type="gramStart"/>
      <w:r w:rsidRPr="00E236D8">
        <w:t>we</w:t>
      </w:r>
      <w:proofErr w:type="gramEnd"/>
      <w:r w:rsidRPr="00E236D8">
        <w:t xml:space="preserve"> must end the war in Iraq as soon as possible and only provide </w:t>
      </w:r>
    </w:p>
    <w:p w:rsidR="00E236D8" w:rsidRPr="00E236D8" w:rsidRDefault="00E236D8" w:rsidP="00E236D8">
      <w:proofErr w:type="gramStart"/>
      <w:r w:rsidRPr="00E236D8">
        <w:t>funding</w:t>
      </w:r>
      <w:proofErr w:type="gramEnd"/>
      <w:r w:rsidRPr="00E236D8">
        <w:t xml:space="preserve"> to bring our troops home safely and quickly.</w:t>
      </w:r>
    </w:p>
    <w:p w:rsidR="00E236D8" w:rsidRPr="00E236D8" w:rsidRDefault="00E236D8" w:rsidP="00E236D8">
      <w:r w:rsidRPr="00E236D8">
        <w:t xml:space="preserve">  Others in the Democratic Caucus offer different answers but remain </w:t>
      </w:r>
    </w:p>
    <w:p w:rsidR="00E236D8" w:rsidRPr="00E236D8" w:rsidRDefault="00E236D8" w:rsidP="00E236D8">
      <w:proofErr w:type="gramStart"/>
      <w:r w:rsidRPr="00E236D8">
        <w:t>committed</w:t>
      </w:r>
      <w:proofErr w:type="gramEnd"/>
      <w:r w:rsidRPr="00E236D8">
        <w:t xml:space="preserve"> to the ultimate goal of ending the war. We demand a new </w:t>
      </w:r>
    </w:p>
    <w:p w:rsidR="00E236D8" w:rsidRPr="00E236D8" w:rsidRDefault="00E236D8" w:rsidP="00E236D8">
      <w:proofErr w:type="gramStart"/>
      <w:r w:rsidRPr="00E236D8">
        <w:t>direction</w:t>
      </w:r>
      <w:proofErr w:type="gramEnd"/>
      <w:r w:rsidRPr="00E236D8">
        <w:t xml:space="preserve">. Let's bring our troops home to their families as soon as </w:t>
      </w:r>
    </w:p>
    <w:p w:rsidR="00E236D8" w:rsidRPr="00E236D8" w:rsidRDefault="00E236D8" w:rsidP="00E236D8">
      <w:proofErr w:type="gramStart"/>
      <w:r w:rsidRPr="00E236D8">
        <w:t>possible</w:t>
      </w:r>
      <w:proofErr w:type="gramEnd"/>
      <w:r w:rsidRPr="00E236D8">
        <w:t xml:space="preserve"> and refocus this country's resources on the issues that matter </w:t>
      </w:r>
    </w:p>
    <w:p w:rsidR="00E236D8" w:rsidRPr="00E236D8" w:rsidRDefault="00E236D8" w:rsidP="00E236D8">
      <w:proofErr w:type="gramStart"/>
      <w:r w:rsidRPr="00E236D8">
        <w:t>the</w:t>
      </w:r>
      <w:proofErr w:type="gramEnd"/>
      <w:r w:rsidRPr="00E236D8">
        <w:t xml:space="preserve"> most to the American people. It's time to end the war in Iraq.</w:t>
      </w:r>
    </w:p>
    <w:p w:rsidR="00E236D8" w:rsidRPr="00E236D8" w:rsidRDefault="00E236D8" w:rsidP="00E236D8"/>
    <w:p w:rsidR="00E236D8" w:rsidRPr="00E236D8" w:rsidRDefault="00E236D8" w:rsidP="00E236D8">
      <w:r w:rsidRPr="00E236D8">
        <w:t xml:space="preserve">                </w:t>
      </w:r>
      <w:bookmarkStart w:id="0" w:name="_GoBack"/>
      <w:bookmarkEnd w:id="0"/>
    </w:p>
    <w:p w:rsidR="00E236D8" w:rsidRPr="00E236D8" w:rsidRDefault="00E236D8" w:rsidP="00E236D8"/>
    <w:p w:rsidR="00E236D8" w:rsidRPr="00E236D8" w:rsidRDefault="00E236D8" w:rsidP="00E236D8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4C1" w:rsidRDefault="007674C1" w:rsidP="00BF0517">
      <w:r>
        <w:separator/>
      </w:r>
    </w:p>
  </w:endnote>
  <w:endnote w:type="continuationSeparator" w:id="0">
    <w:p w:rsidR="007674C1" w:rsidRDefault="007674C1" w:rsidP="00BF0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4C1" w:rsidRDefault="007674C1" w:rsidP="00BF0517">
      <w:r>
        <w:separator/>
      </w:r>
    </w:p>
  </w:footnote>
  <w:footnote w:type="continuationSeparator" w:id="0">
    <w:p w:rsidR="007674C1" w:rsidRDefault="007674C1" w:rsidP="00BF05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517" w:rsidRPr="00BF0517" w:rsidRDefault="00BF0517" w:rsidP="00BF0517">
    <w:pPr>
      <w:pStyle w:val="Header"/>
    </w:pPr>
    <w:r w:rsidRPr="00BF0517">
      <w:t>(Monday, November 5, 2007)]</w:t>
    </w:r>
  </w:p>
  <w:p w:rsidR="00BF0517" w:rsidRPr="00BF0517" w:rsidRDefault="00BF0517" w:rsidP="00BF0517">
    <w:pPr>
      <w:pStyle w:val="Header"/>
    </w:pPr>
    <w:r w:rsidRPr="00BF0517">
      <w:t>[House]</w:t>
    </w:r>
  </w:p>
  <w:p w:rsidR="00BF0517" w:rsidRDefault="00BF0517">
    <w:pPr>
      <w:pStyle w:val="Header"/>
    </w:pPr>
    <w:r>
      <w:t>Waters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6D8"/>
    <w:rsid w:val="00315E9B"/>
    <w:rsid w:val="007674C1"/>
    <w:rsid w:val="00BF0517"/>
    <w:rsid w:val="00E2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6D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05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0517"/>
  </w:style>
  <w:style w:type="paragraph" w:styleId="Footer">
    <w:name w:val="footer"/>
    <w:basedOn w:val="Normal"/>
    <w:link w:val="FooterChar"/>
    <w:uiPriority w:val="99"/>
    <w:unhideWhenUsed/>
    <w:rsid w:val="00BF05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5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6D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05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0517"/>
  </w:style>
  <w:style w:type="paragraph" w:styleId="Footer">
    <w:name w:val="footer"/>
    <w:basedOn w:val="Normal"/>
    <w:link w:val="FooterChar"/>
    <w:uiPriority w:val="99"/>
    <w:unhideWhenUsed/>
    <w:rsid w:val="00BF05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2015-01-04T07:13:00Z</dcterms:created>
  <dcterms:modified xsi:type="dcterms:W3CDTF">2015-01-04T07:13:00Z</dcterms:modified>
</cp:coreProperties>
</file>