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AC" w:rsidRPr="009255AC" w:rsidRDefault="009255AC" w:rsidP="009255AC">
      <w:r w:rsidRPr="009255AC">
        <w:t xml:space="preserve">Madam Speaker, the American people have been opposed to </w:t>
      </w:r>
    </w:p>
    <w:p w:rsidR="009255AC" w:rsidRPr="009255AC" w:rsidRDefault="009255AC" w:rsidP="009255AC">
      <w:proofErr w:type="gramStart"/>
      <w:r w:rsidRPr="009255AC">
        <w:t>the</w:t>
      </w:r>
      <w:proofErr w:type="gramEnd"/>
      <w:r w:rsidRPr="009255AC">
        <w:t xml:space="preserve"> occupation of Iraq and they have been demanding the redeployment of </w:t>
      </w:r>
    </w:p>
    <w:p w:rsidR="009255AC" w:rsidRPr="009255AC" w:rsidRDefault="009255AC" w:rsidP="009255AC">
      <w:proofErr w:type="gramStart"/>
      <w:r w:rsidRPr="009255AC">
        <w:t>our</w:t>
      </w:r>
      <w:proofErr w:type="gramEnd"/>
      <w:r w:rsidRPr="009255AC">
        <w:t xml:space="preserve"> troops for a very long time now, but the word obviously hasn't </w:t>
      </w:r>
    </w:p>
    <w:p w:rsidR="009255AC" w:rsidRPr="009255AC" w:rsidRDefault="009255AC" w:rsidP="009255AC">
      <w:proofErr w:type="gramStart"/>
      <w:r w:rsidRPr="009255AC">
        <w:t>reached</w:t>
      </w:r>
      <w:proofErr w:type="gramEnd"/>
      <w:r w:rsidRPr="009255AC">
        <w:t xml:space="preserve"> our Nation's leaders.</w:t>
      </w:r>
    </w:p>
    <w:p w:rsidR="009255AC" w:rsidRPr="009255AC" w:rsidRDefault="009255AC" w:rsidP="009255AC">
      <w:r w:rsidRPr="009255AC">
        <w:t xml:space="preserve">  Last Wednesday, the Secretary of Defense asked Congress to </w:t>
      </w:r>
    </w:p>
    <w:p w:rsidR="009255AC" w:rsidRPr="009255AC" w:rsidRDefault="009255AC" w:rsidP="009255AC">
      <w:proofErr w:type="gramStart"/>
      <w:r w:rsidRPr="009255AC">
        <w:t>appropriate</w:t>
      </w:r>
      <w:proofErr w:type="gramEnd"/>
      <w:r w:rsidRPr="009255AC">
        <w:t xml:space="preserve"> billions of dollars more to continue the occupation of </w:t>
      </w:r>
    </w:p>
    <w:p w:rsidR="009255AC" w:rsidRPr="009255AC" w:rsidRDefault="009255AC" w:rsidP="009255AC">
      <w:r w:rsidRPr="009255AC">
        <w:t xml:space="preserve">Iraq. He said that American troops will remain in Iraq for years to </w:t>
      </w:r>
    </w:p>
    <w:p w:rsidR="009255AC" w:rsidRPr="009255AC" w:rsidRDefault="009255AC" w:rsidP="009255AC">
      <w:proofErr w:type="gramStart"/>
      <w:r w:rsidRPr="009255AC">
        <w:t>come</w:t>
      </w:r>
      <w:proofErr w:type="gramEnd"/>
      <w:r w:rsidRPr="009255AC">
        <w:t xml:space="preserve"> with no end in sight.</w:t>
      </w:r>
    </w:p>
    <w:p w:rsidR="009255AC" w:rsidRPr="009255AC" w:rsidRDefault="009255AC" w:rsidP="009255AC">
      <w:r w:rsidRPr="009255AC">
        <w:t xml:space="preserve">  The occupation has already cost nearly half a trillion dollars, and </w:t>
      </w:r>
    </w:p>
    <w:p w:rsidR="009255AC" w:rsidRPr="009255AC" w:rsidRDefault="009255AC" w:rsidP="009255AC">
      <w:proofErr w:type="gramStart"/>
      <w:r w:rsidRPr="009255AC">
        <w:t>what</w:t>
      </w:r>
      <w:proofErr w:type="gramEnd"/>
      <w:r w:rsidRPr="009255AC">
        <w:t xml:space="preserve"> have we gotten for that investment? Even General </w:t>
      </w:r>
      <w:proofErr w:type="spellStart"/>
      <w:r w:rsidRPr="009255AC">
        <w:t>Petraeus</w:t>
      </w:r>
      <w:proofErr w:type="spellEnd"/>
      <w:r w:rsidRPr="009255AC">
        <w:t xml:space="preserve"> couldn't </w:t>
      </w:r>
    </w:p>
    <w:p w:rsidR="009255AC" w:rsidRPr="009255AC" w:rsidRDefault="009255AC" w:rsidP="009255AC">
      <w:proofErr w:type="gramStart"/>
      <w:r w:rsidRPr="009255AC">
        <w:t>say</w:t>
      </w:r>
      <w:proofErr w:type="gramEnd"/>
      <w:r w:rsidRPr="009255AC">
        <w:t xml:space="preserve"> for sure that our involvement in Iraq has made us any safer when he </w:t>
      </w:r>
    </w:p>
    <w:p w:rsidR="009255AC" w:rsidRPr="009255AC" w:rsidRDefault="009255AC" w:rsidP="009255AC">
      <w:proofErr w:type="gramStart"/>
      <w:r w:rsidRPr="009255AC">
        <w:t>testified</w:t>
      </w:r>
      <w:proofErr w:type="gramEnd"/>
      <w:r w:rsidRPr="009255AC">
        <w:t xml:space="preserve"> before Congress last month. And the National Intelligence </w:t>
      </w:r>
    </w:p>
    <w:p w:rsidR="009255AC" w:rsidRPr="009255AC" w:rsidRDefault="009255AC" w:rsidP="009255AC">
      <w:r w:rsidRPr="009255AC">
        <w:t xml:space="preserve">Estimate warned us in July that al Qaeda is using the occupation to </w:t>
      </w:r>
    </w:p>
    <w:p w:rsidR="009255AC" w:rsidRPr="009255AC" w:rsidRDefault="009255AC" w:rsidP="009255AC">
      <w:proofErr w:type="gramStart"/>
      <w:r w:rsidRPr="009255AC">
        <w:t>energize</w:t>
      </w:r>
      <w:proofErr w:type="gramEnd"/>
      <w:r w:rsidRPr="009255AC">
        <w:t xml:space="preserve"> extremists, raise money, and to recruit and indoctrinate </w:t>
      </w:r>
    </w:p>
    <w:p w:rsidR="009255AC" w:rsidRPr="009255AC" w:rsidRDefault="009255AC" w:rsidP="009255AC">
      <w:proofErr w:type="gramStart"/>
      <w:r w:rsidRPr="009255AC">
        <w:t>operatives</w:t>
      </w:r>
      <w:proofErr w:type="gramEnd"/>
      <w:r w:rsidRPr="009255AC">
        <w:t xml:space="preserve"> for attacks on the U.S. homeland.</w:t>
      </w:r>
    </w:p>
    <w:p w:rsidR="009255AC" w:rsidRPr="009255AC" w:rsidRDefault="009255AC" w:rsidP="009255AC">
      <w:r w:rsidRPr="009255AC">
        <w:t xml:space="preserve">  Madam Speaker, the way to make America truly safer is to end the </w:t>
      </w:r>
    </w:p>
    <w:p w:rsidR="009255AC" w:rsidRPr="009255AC" w:rsidRDefault="009255AC" w:rsidP="009255AC">
      <w:proofErr w:type="gramStart"/>
      <w:r w:rsidRPr="009255AC">
        <w:t>occupation</w:t>
      </w:r>
      <w:proofErr w:type="gramEnd"/>
      <w:r w:rsidRPr="009255AC">
        <w:t xml:space="preserve">, restore our moral leadership in the world, and use </w:t>
      </w:r>
    </w:p>
    <w:p w:rsidR="009255AC" w:rsidRPr="009255AC" w:rsidRDefault="009255AC" w:rsidP="009255AC">
      <w:proofErr w:type="gramStart"/>
      <w:r w:rsidRPr="009255AC">
        <w:t>diplomacy</w:t>
      </w:r>
      <w:proofErr w:type="gramEnd"/>
      <w:r w:rsidRPr="009255AC">
        <w:t xml:space="preserve"> to strengthen the structure and institutions of international </w:t>
      </w:r>
    </w:p>
    <w:p w:rsidR="009255AC" w:rsidRPr="009255AC" w:rsidRDefault="009255AC" w:rsidP="009255AC">
      <w:proofErr w:type="gramStart"/>
      <w:r w:rsidRPr="009255AC">
        <w:t>cooperation</w:t>
      </w:r>
      <w:proofErr w:type="gramEnd"/>
      <w:r w:rsidRPr="009255AC">
        <w:t xml:space="preserve"> and peace. That's why it is time to tell our leaders in the </w:t>
      </w:r>
    </w:p>
    <w:p w:rsidR="009255AC" w:rsidRPr="009255AC" w:rsidRDefault="009255AC" w:rsidP="009255AC">
      <w:r w:rsidRPr="009255AC">
        <w:t xml:space="preserve">White House that Congress isn't going to be their friendly neighborhood </w:t>
      </w:r>
    </w:p>
    <w:p w:rsidR="009255AC" w:rsidRPr="009255AC" w:rsidRDefault="009255AC" w:rsidP="009255AC">
      <w:r w:rsidRPr="009255AC">
        <w:t xml:space="preserve">ATM machine any more. Congress has the power of the purse. We can use </w:t>
      </w:r>
    </w:p>
    <w:p w:rsidR="009255AC" w:rsidRPr="009255AC" w:rsidRDefault="009255AC" w:rsidP="009255AC">
      <w:proofErr w:type="gramStart"/>
      <w:r w:rsidRPr="009255AC">
        <w:t>it</w:t>
      </w:r>
      <w:proofErr w:type="gramEnd"/>
      <w:r w:rsidRPr="009255AC">
        <w:t xml:space="preserve"> to force the administration to change course. We must refuse to </w:t>
      </w:r>
    </w:p>
    <w:p w:rsidR="009255AC" w:rsidRPr="009255AC" w:rsidRDefault="009255AC" w:rsidP="009255AC">
      <w:proofErr w:type="gramStart"/>
      <w:r w:rsidRPr="009255AC">
        <w:t>appropriate</w:t>
      </w:r>
      <w:proofErr w:type="gramEnd"/>
      <w:r w:rsidRPr="009255AC">
        <w:t xml:space="preserve"> one more dime for the occupation. Instead, we must fully </w:t>
      </w:r>
    </w:p>
    <w:p w:rsidR="009255AC" w:rsidRPr="009255AC" w:rsidRDefault="009255AC" w:rsidP="009255AC">
      <w:proofErr w:type="gramStart"/>
      <w:r w:rsidRPr="009255AC">
        <w:t>fund</w:t>
      </w:r>
      <w:proofErr w:type="gramEnd"/>
      <w:r w:rsidRPr="009255AC">
        <w:t xml:space="preserve"> the safe, orderly and responsible redeployment of American troops </w:t>
      </w:r>
    </w:p>
    <w:p w:rsidR="009255AC" w:rsidRPr="009255AC" w:rsidRDefault="009255AC" w:rsidP="009255AC">
      <w:proofErr w:type="gramStart"/>
      <w:r w:rsidRPr="009255AC">
        <w:t>and</w:t>
      </w:r>
      <w:proofErr w:type="gramEnd"/>
      <w:r w:rsidRPr="009255AC">
        <w:t xml:space="preserve"> military contractors out of Iraq.</w:t>
      </w:r>
    </w:p>
    <w:p w:rsidR="009255AC" w:rsidRPr="009255AC" w:rsidRDefault="009255AC" w:rsidP="009255AC">
      <w:r w:rsidRPr="009255AC">
        <w:t xml:space="preserve">  Redeployment of our troops is the necessary first step on the road to </w:t>
      </w:r>
    </w:p>
    <w:p w:rsidR="009255AC" w:rsidRPr="009255AC" w:rsidRDefault="009255AC" w:rsidP="009255AC">
      <w:proofErr w:type="gramStart"/>
      <w:r w:rsidRPr="009255AC">
        <w:t>peace</w:t>
      </w:r>
      <w:proofErr w:type="gramEnd"/>
      <w:r w:rsidRPr="009255AC">
        <w:t xml:space="preserve">. It is clear that Iraq will never stabilize while American troops </w:t>
      </w:r>
    </w:p>
    <w:p w:rsidR="009255AC" w:rsidRPr="009255AC" w:rsidRDefault="009255AC" w:rsidP="009255AC">
      <w:proofErr w:type="gramStart"/>
      <w:r w:rsidRPr="009255AC">
        <w:t>and</w:t>
      </w:r>
      <w:proofErr w:type="gramEnd"/>
      <w:r w:rsidRPr="009255AC">
        <w:t xml:space="preserve"> the vast unaccountable army of 180,000 American military </w:t>
      </w:r>
    </w:p>
    <w:p w:rsidR="009255AC" w:rsidRPr="009255AC" w:rsidRDefault="009255AC" w:rsidP="009255AC">
      <w:proofErr w:type="gramStart"/>
      <w:r w:rsidRPr="009255AC">
        <w:t>contractors</w:t>
      </w:r>
      <w:proofErr w:type="gramEnd"/>
      <w:r w:rsidRPr="009255AC">
        <w:t xml:space="preserve"> are there.</w:t>
      </w:r>
    </w:p>
    <w:p w:rsidR="009255AC" w:rsidRPr="009255AC" w:rsidRDefault="009255AC" w:rsidP="009255AC">
      <w:r w:rsidRPr="009255AC">
        <w:t xml:space="preserve">  Our occupation of Iraq prevents Iraqis from finding solutions to </w:t>
      </w:r>
    </w:p>
    <w:p w:rsidR="009255AC" w:rsidRPr="009255AC" w:rsidRDefault="009255AC" w:rsidP="009255AC">
      <w:proofErr w:type="gramStart"/>
      <w:r w:rsidRPr="009255AC">
        <w:t>their</w:t>
      </w:r>
      <w:proofErr w:type="gramEnd"/>
      <w:r w:rsidRPr="009255AC">
        <w:t xml:space="preserve"> own problems, and it delays the regional and international </w:t>
      </w:r>
    </w:p>
    <w:p w:rsidR="009255AC" w:rsidRPr="009255AC" w:rsidRDefault="009255AC" w:rsidP="009255AC">
      <w:proofErr w:type="gramStart"/>
      <w:r w:rsidRPr="009255AC">
        <w:t>diplomatic</w:t>
      </w:r>
      <w:proofErr w:type="gramEnd"/>
      <w:r w:rsidRPr="009255AC">
        <w:t xml:space="preserve"> efforts needed to jump-start a true peace process.</w:t>
      </w:r>
    </w:p>
    <w:p w:rsidR="009255AC" w:rsidRPr="009255AC" w:rsidRDefault="009255AC" w:rsidP="009255AC">
      <w:r w:rsidRPr="009255AC">
        <w:t xml:space="preserve">  The administration has said that it plans to redeploy some troops, </w:t>
      </w:r>
    </w:p>
    <w:p w:rsidR="009255AC" w:rsidRPr="009255AC" w:rsidRDefault="009255AC" w:rsidP="009255AC">
      <w:proofErr w:type="gramStart"/>
      <w:r w:rsidRPr="009255AC">
        <w:t>but</w:t>
      </w:r>
      <w:proofErr w:type="gramEnd"/>
      <w:r w:rsidRPr="009255AC">
        <w:t xml:space="preserve"> this is just a tactic, I believe, to win political favor. The </w:t>
      </w:r>
    </w:p>
    <w:p w:rsidR="009255AC" w:rsidRPr="009255AC" w:rsidRDefault="009255AC" w:rsidP="009255AC">
      <w:proofErr w:type="gramStart"/>
      <w:r w:rsidRPr="009255AC">
        <w:t>arithmetic</w:t>
      </w:r>
      <w:proofErr w:type="gramEnd"/>
      <w:r w:rsidRPr="009255AC">
        <w:t xml:space="preserve"> proves it. We began this year with 130,000 troops in Iraq. </w:t>
      </w:r>
    </w:p>
    <w:p w:rsidR="009255AC" w:rsidRPr="009255AC" w:rsidRDefault="009255AC" w:rsidP="009255AC">
      <w:r w:rsidRPr="009255AC">
        <w:t xml:space="preserve">The escalation brought the level to 160,000. Now the administration </w:t>
      </w:r>
    </w:p>
    <w:p w:rsidR="009255AC" w:rsidRPr="009255AC" w:rsidRDefault="009255AC" w:rsidP="009255AC">
      <w:proofErr w:type="gramStart"/>
      <w:r w:rsidRPr="009255AC">
        <w:t>says</w:t>
      </w:r>
      <w:proofErr w:type="gramEnd"/>
      <w:r w:rsidRPr="009255AC">
        <w:t xml:space="preserve"> it will bring out 30,000 troops so by next summer we will again </w:t>
      </w:r>
    </w:p>
    <w:p w:rsidR="009255AC" w:rsidRPr="009255AC" w:rsidRDefault="009255AC" w:rsidP="009255AC">
      <w:proofErr w:type="gramStart"/>
      <w:r w:rsidRPr="009255AC">
        <w:t>have</w:t>
      </w:r>
      <w:proofErr w:type="gramEnd"/>
      <w:r w:rsidRPr="009255AC">
        <w:t xml:space="preserve"> 130,000 troops.</w:t>
      </w:r>
    </w:p>
    <w:p w:rsidR="009255AC" w:rsidRPr="009255AC" w:rsidRDefault="009255AC" w:rsidP="009255AC">
      <w:r w:rsidRPr="009255AC">
        <w:t xml:space="preserve">  So, Madam Speaker, we end up with the same number of troops, but the </w:t>
      </w:r>
    </w:p>
    <w:p w:rsidR="009255AC" w:rsidRPr="009255AC" w:rsidRDefault="009255AC" w:rsidP="009255AC">
      <w:proofErr w:type="gramStart"/>
      <w:r w:rsidRPr="009255AC">
        <w:t>administration</w:t>
      </w:r>
      <w:proofErr w:type="gramEnd"/>
      <w:r w:rsidRPr="009255AC">
        <w:t xml:space="preserve"> calls it a reduction. I call it fuzzy math. President </w:t>
      </w:r>
    </w:p>
    <w:p w:rsidR="009255AC" w:rsidRPr="009255AC" w:rsidRDefault="009255AC" w:rsidP="009255AC">
      <w:r w:rsidRPr="009255AC">
        <w:t xml:space="preserve">Bush has created a national mathematics panel to study ways to improve </w:t>
      </w:r>
    </w:p>
    <w:p w:rsidR="009255AC" w:rsidRPr="009255AC" w:rsidRDefault="009255AC" w:rsidP="009255AC">
      <w:proofErr w:type="gramStart"/>
      <w:r w:rsidRPr="009255AC">
        <w:t>math</w:t>
      </w:r>
      <w:proofErr w:type="gramEnd"/>
      <w:r w:rsidRPr="009255AC">
        <w:t xml:space="preserve"> education in America. That is a really good thing, because the </w:t>
      </w:r>
    </w:p>
    <w:p w:rsidR="009255AC" w:rsidRPr="009255AC" w:rsidRDefault="009255AC" w:rsidP="009255AC">
      <w:r w:rsidRPr="009255AC">
        <w:t>President himself needs help with addition and subtraction.</w:t>
      </w:r>
    </w:p>
    <w:p w:rsidR="009255AC" w:rsidRPr="009255AC" w:rsidRDefault="009255AC" w:rsidP="009255AC">
      <w:r w:rsidRPr="009255AC">
        <w:t xml:space="preserve">  Actually, Madam Speaker, the only way to make sure that our troops </w:t>
      </w:r>
    </w:p>
    <w:p w:rsidR="009255AC" w:rsidRPr="009255AC" w:rsidRDefault="009255AC" w:rsidP="009255AC">
      <w:proofErr w:type="gramStart"/>
      <w:r w:rsidRPr="009255AC">
        <w:t>are</w:t>
      </w:r>
      <w:proofErr w:type="gramEnd"/>
      <w:r w:rsidRPr="009255AC">
        <w:t xml:space="preserve"> out of harm's way is to proceed right now with a full redeployment </w:t>
      </w:r>
    </w:p>
    <w:p w:rsidR="009255AC" w:rsidRPr="009255AC" w:rsidRDefault="009255AC" w:rsidP="009255AC">
      <w:proofErr w:type="gramStart"/>
      <w:r w:rsidRPr="009255AC">
        <w:t>and</w:t>
      </w:r>
      <w:proofErr w:type="gramEnd"/>
      <w:r w:rsidRPr="009255AC">
        <w:t xml:space="preserve"> end the fantasy that there is a military solution to this quagmire.</w:t>
      </w:r>
    </w:p>
    <w:p w:rsidR="009255AC" w:rsidRPr="009255AC" w:rsidRDefault="009255AC" w:rsidP="009255AC">
      <w:r w:rsidRPr="009255AC">
        <w:t xml:space="preserve">  If we fail to use our power of the purse, if we continue to spend our </w:t>
      </w:r>
    </w:p>
    <w:p w:rsidR="009255AC" w:rsidRPr="009255AC" w:rsidRDefault="009255AC" w:rsidP="009255AC">
      <w:proofErr w:type="gramStart"/>
      <w:r w:rsidRPr="009255AC">
        <w:lastRenderedPageBreak/>
        <w:t>taxpayer</w:t>
      </w:r>
      <w:proofErr w:type="gramEnd"/>
      <w:r w:rsidRPr="009255AC">
        <w:t xml:space="preserve"> dollars on this occupation instead of ending it, we will have </w:t>
      </w:r>
    </w:p>
    <w:p w:rsidR="009255AC" w:rsidRPr="009255AC" w:rsidRDefault="009255AC" w:rsidP="009255AC">
      <w:proofErr w:type="gramStart"/>
      <w:r w:rsidRPr="009255AC">
        <w:t>failed</w:t>
      </w:r>
      <w:proofErr w:type="gramEnd"/>
      <w:r w:rsidRPr="009255AC">
        <w:t xml:space="preserve"> politically, we will have failed economically, and we will have </w:t>
      </w:r>
    </w:p>
    <w:p w:rsidR="009255AC" w:rsidRPr="009255AC" w:rsidRDefault="009255AC" w:rsidP="009255AC">
      <w:proofErr w:type="gramStart"/>
      <w:r w:rsidRPr="009255AC">
        <w:t>failed</w:t>
      </w:r>
      <w:proofErr w:type="gramEnd"/>
      <w:r w:rsidRPr="009255AC">
        <w:t xml:space="preserve"> morally. And we will have failed our brave troops along with all </w:t>
      </w:r>
    </w:p>
    <w:p w:rsidR="009255AC" w:rsidRPr="009255AC" w:rsidRDefault="009255AC" w:rsidP="009255AC">
      <w:proofErr w:type="gramStart"/>
      <w:r w:rsidRPr="009255AC">
        <w:t>of</w:t>
      </w:r>
      <w:proofErr w:type="gramEnd"/>
      <w:r w:rsidRPr="009255AC">
        <w:t xml:space="preserve"> the American people. It is time to bring our troops home.</w:t>
      </w:r>
    </w:p>
    <w:p w:rsidR="009255AC" w:rsidRPr="009255AC" w:rsidRDefault="009255AC" w:rsidP="009255AC"/>
    <w:p w:rsidR="009255AC" w:rsidRPr="009255AC" w:rsidRDefault="009255AC" w:rsidP="009255AC">
      <w:r w:rsidRPr="009255AC">
        <w:t xml:space="preserve">                          </w:t>
      </w:r>
      <w:bookmarkStart w:id="0" w:name="_GoBack"/>
      <w:bookmarkEnd w:id="0"/>
    </w:p>
    <w:p w:rsidR="009255AC" w:rsidRPr="009255AC" w:rsidRDefault="009255AC" w:rsidP="009255A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9EA" w:rsidRDefault="002229EA" w:rsidP="00000C12">
      <w:r>
        <w:separator/>
      </w:r>
    </w:p>
  </w:endnote>
  <w:endnote w:type="continuationSeparator" w:id="0">
    <w:p w:rsidR="002229EA" w:rsidRDefault="002229EA" w:rsidP="0000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9EA" w:rsidRDefault="002229EA" w:rsidP="00000C12">
      <w:r>
        <w:separator/>
      </w:r>
    </w:p>
  </w:footnote>
  <w:footnote w:type="continuationSeparator" w:id="0">
    <w:p w:rsidR="002229EA" w:rsidRDefault="002229EA" w:rsidP="00000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C12" w:rsidRPr="00000C12" w:rsidRDefault="00000C12" w:rsidP="00000C12">
    <w:pPr>
      <w:pStyle w:val="Header"/>
    </w:pPr>
    <w:r w:rsidRPr="00000C12">
      <w:t>(Monday, October 1, 2007)]</w:t>
    </w:r>
  </w:p>
  <w:p w:rsidR="00000C12" w:rsidRPr="00000C12" w:rsidRDefault="00000C12" w:rsidP="00000C12">
    <w:pPr>
      <w:pStyle w:val="Header"/>
    </w:pPr>
    <w:r w:rsidRPr="00000C12">
      <w:t>[House]</w:t>
    </w:r>
  </w:p>
  <w:p w:rsidR="00000C12" w:rsidRDefault="00000C12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AC"/>
    <w:rsid w:val="00000C12"/>
    <w:rsid w:val="002229EA"/>
    <w:rsid w:val="00315E9B"/>
    <w:rsid w:val="0092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C12"/>
  </w:style>
  <w:style w:type="paragraph" w:styleId="Footer">
    <w:name w:val="footer"/>
    <w:basedOn w:val="Normal"/>
    <w:link w:val="FooterChar"/>
    <w:uiPriority w:val="99"/>
    <w:unhideWhenUsed/>
    <w:rsid w:val="0000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C12"/>
  </w:style>
  <w:style w:type="paragraph" w:styleId="Footer">
    <w:name w:val="footer"/>
    <w:basedOn w:val="Normal"/>
    <w:link w:val="FooterChar"/>
    <w:uiPriority w:val="99"/>
    <w:unhideWhenUsed/>
    <w:rsid w:val="0000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2015-01-04T07:29:00Z</dcterms:created>
  <dcterms:modified xsi:type="dcterms:W3CDTF">2015-01-04T07:29:00Z</dcterms:modified>
</cp:coreProperties>
</file>