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33" w:rsidRPr="00112233" w:rsidRDefault="00112233" w:rsidP="00112233">
      <w:r w:rsidRPr="00112233">
        <w:t xml:space="preserve">Mr. Speaker, Last Sunday Vice President Cheney appeared </w:t>
      </w:r>
    </w:p>
    <w:p w:rsidR="00112233" w:rsidRPr="00112233" w:rsidRDefault="00112233" w:rsidP="00112233">
      <w:proofErr w:type="gramStart"/>
      <w:r w:rsidRPr="00112233">
        <w:t>on</w:t>
      </w:r>
      <w:proofErr w:type="gramEnd"/>
      <w:r w:rsidRPr="00112233">
        <w:t xml:space="preserve"> NBC's ``Meet the Press'' and provided a vivid example of George </w:t>
      </w:r>
    </w:p>
    <w:p w:rsidR="00112233" w:rsidRPr="00112233" w:rsidRDefault="00112233" w:rsidP="00E00EFB">
      <w:r w:rsidRPr="00112233">
        <w:t xml:space="preserve">Santayana's admonition that </w:t>
      </w:r>
    </w:p>
    <w:p w:rsidR="00112233" w:rsidRPr="00112233" w:rsidRDefault="00112233" w:rsidP="00112233">
      <w:r w:rsidRPr="00112233">
        <w:t xml:space="preserve">  After 3\1/2\ years of bloody combat; after our Nation has lost more </w:t>
      </w:r>
    </w:p>
    <w:p w:rsidR="00112233" w:rsidRPr="00112233" w:rsidRDefault="00112233" w:rsidP="00112233">
      <w:proofErr w:type="gramStart"/>
      <w:r w:rsidRPr="00112233">
        <w:t>than</w:t>
      </w:r>
      <w:proofErr w:type="gramEnd"/>
      <w:r w:rsidRPr="00112233">
        <w:t xml:space="preserve"> 2,600 of our military's finest; after thousands more of our brave </w:t>
      </w:r>
    </w:p>
    <w:p w:rsidR="00112233" w:rsidRPr="00112233" w:rsidRDefault="00112233" w:rsidP="00112233">
      <w:proofErr w:type="gramStart"/>
      <w:r w:rsidRPr="00112233">
        <w:t>men</w:t>
      </w:r>
      <w:proofErr w:type="gramEnd"/>
      <w:r w:rsidRPr="00112233">
        <w:t xml:space="preserve"> and women have been wounded; after we have spent more than $300 </w:t>
      </w:r>
    </w:p>
    <w:p w:rsidR="00112233" w:rsidRPr="00112233" w:rsidRDefault="00112233" w:rsidP="00112233">
      <w:proofErr w:type="gramStart"/>
      <w:r w:rsidRPr="00112233">
        <w:t>billion</w:t>
      </w:r>
      <w:proofErr w:type="gramEnd"/>
      <w:r w:rsidRPr="00112233">
        <w:t xml:space="preserve">; with no end in sight to the insurgency and Iraq plunging into </w:t>
      </w:r>
    </w:p>
    <w:p w:rsidR="00112233" w:rsidRPr="00112233" w:rsidRDefault="00112233" w:rsidP="00112233">
      <w:proofErr w:type="gramStart"/>
      <w:r w:rsidRPr="00112233">
        <w:t>civil</w:t>
      </w:r>
      <w:proofErr w:type="gramEnd"/>
      <w:r w:rsidRPr="00112233">
        <w:t xml:space="preserve"> war; and after finding no weapons of mass destruction, the very </w:t>
      </w:r>
    </w:p>
    <w:p w:rsidR="00112233" w:rsidRPr="00112233" w:rsidRDefault="00112233" w:rsidP="00112233">
      <w:proofErr w:type="gramStart"/>
      <w:r w:rsidRPr="00112233">
        <w:t>basis</w:t>
      </w:r>
      <w:proofErr w:type="gramEnd"/>
      <w:r w:rsidRPr="00112233">
        <w:t xml:space="preserve"> of that war, the Vice President told the American people that </w:t>
      </w:r>
    </w:p>
    <w:p w:rsidR="00112233" w:rsidRPr="00112233" w:rsidRDefault="00112233" w:rsidP="00112233"/>
    <w:p w:rsidR="00112233" w:rsidRPr="00112233" w:rsidRDefault="00112233" w:rsidP="00112233">
      <w:r w:rsidRPr="00112233">
        <w:t xml:space="preserve">  Never mind that the next day the Washington Post published an article </w:t>
      </w:r>
    </w:p>
    <w:p w:rsidR="00E00EFB" w:rsidRPr="00112233" w:rsidRDefault="00112233" w:rsidP="00E00EFB">
      <w:proofErr w:type="gramStart"/>
      <w:r w:rsidRPr="00112233">
        <w:t>on</w:t>
      </w:r>
      <w:proofErr w:type="gramEnd"/>
      <w:r w:rsidRPr="00112233">
        <w:t xml:space="preserve"> the front page entitled </w:t>
      </w:r>
    </w:p>
    <w:p w:rsidR="00112233" w:rsidRPr="00112233" w:rsidRDefault="00112233" w:rsidP="00112233">
      <w:r w:rsidRPr="00112233">
        <w:t xml:space="preserve"> </w:t>
      </w:r>
      <w:proofErr w:type="gramStart"/>
      <w:r w:rsidRPr="00112233">
        <w:t>which</w:t>
      </w:r>
      <w:proofErr w:type="gramEnd"/>
      <w:r w:rsidRPr="00112233">
        <w:t xml:space="preserve"> revealed that the </w:t>
      </w:r>
    </w:p>
    <w:p w:rsidR="00112233" w:rsidRPr="00112233" w:rsidRDefault="00112233" w:rsidP="00112233">
      <w:r w:rsidRPr="00112233">
        <w:t xml:space="preserve">Marine Corps Chief of Intelligence had recently completed a report that </w:t>
      </w:r>
    </w:p>
    <w:p w:rsidR="00112233" w:rsidRPr="00112233" w:rsidRDefault="00112233" w:rsidP="00112233">
      <w:proofErr w:type="gramStart"/>
      <w:r w:rsidRPr="00112233">
        <w:t>concluded</w:t>
      </w:r>
      <w:proofErr w:type="gramEnd"/>
      <w:r w:rsidRPr="00112233">
        <w:t xml:space="preserve"> the prospects for securing Iraq's western Anbar province are </w:t>
      </w:r>
    </w:p>
    <w:p w:rsidR="00112233" w:rsidRPr="00112233" w:rsidRDefault="00112233" w:rsidP="00112233">
      <w:r w:rsidRPr="00112233">
        <w:t xml:space="preserve">``dim'' and that there is almost nothing the U.S. military can do to </w:t>
      </w:r>
    </w:p>
    <w:p w:rsidR="00112233" w:rsidRPr="00112233" w:rsidRDefault="00112233" w:rsidP="00112233">
      <w:proofErr w:type="gramStart"/>
      <w:r w:rsidRPr="00112233">
        <w:t>improve</w:t>
      </w:r>
      <w:proofErr w:type="gramEnd"/>
      <w:r w:rsidRPr="00112233">
        <w:t xml:space="preserve"> the political and social situation there. According to Vice </w:t>
      </w:r>
    </w:p>
    <w:p w:rsidR="00112233" w:rsidRPr="00112233" w:rsidRDefault="00112233" w:rsidP="00E00EFB">
      <w:r w:rsidRPr="00112233">
        <w:t>President Cheney</w:t>
      </w:r>
    </w:p>
    <w:p w:rsidR="00112233" w:rsidRPr="00112233" w:rsidRDefault="00112233" w:rsidP="00112233">
      <w:r w:rsidRPr="00112233">
        <w:t xml:space="preserve">  Never mind that our invasion of Iraq was predicated on the need to </w:t>
      </w:r>
    </w:p>
    <w:p w:rsidR="00112233" w:rsidRPr="00112233" w:rsidRDefault="00112233" w:rsidP="00112233">
      <w:proofErr w:type="gramStart"/>
      <w:r w:rsidRPr="00112233">
        <w:t>neutralize</w:t>
      </w:r>
      <w:proofErr w:type="gramEnd"/>
      <w:r w:rsidRPr="00112233">
        <w:t xml:space="preserve"> Saddam Hussein's active nuclear weapons program and destroy </w:t>
      </w:r>
    </w:p>
    <w:p w:rsidR="00112233" w:rsidRPr="00112233" w:rsidRDefault="00112233" w:rsidP="00112233">
      <w:proofErr w:type="gramStart"/>
      <w:r w:rsidRPr="00112233">
        <w:t>his</w:t>
      </w:r>
      <w:proofErr w:type="gramEnd"/>
      <w:r w:rsidRPr="00112233">
        <w:t xml:space="preserve"> stockpiles of chemical and biological weapons. But no weapons were </w:t>
      </w:r>
    </w:p>
    <w:p w:rsidR="00112233" w:rsidRPr="00112233" w:rsidRDefault="00112233" w:rsidP="00E00EFB">
      <w:proofErr w:type="gramStart"/>
      <w:r w:rsidRPr="00112233">
        <w:t>ever</w:t>
      </w:r>
      <w:proofErr w:type="gramEnd"/>
      <w:r w:rsidRPr="00112233">
        <w:t xml:space="preserve"> found. According to Vice President Cheney</w:t>
      </w:r>
    </w:p>
    <w:p w:rsidR="00112233" w:rsidRPr="00112233" w:rsidRDefault="00112233" w:rsidP="00112233">
      <w:r w:rsidRPr="00112233">
        <w:t xml:space="preserve">  Never mind that retired senior military officers, former U.S. </w:t>
      </w:r>
    </w:p>
    <w:p w:rsidR="00112233" w:rsidRPr="00112233" w:rsidRDefault="00112233" w:rsidP="00112233">
      <w:proofErr w:type="gramStart"/>
      <w:r w:rsidRPr="00112233">
        <w:t>diplomats</w:t>
      </w:r>
      <w:proofErr w:type="gramEnd"/>
      <w:r w:rsidRPr="00112233">
        <w:t xml:space="preserve">, and a wide range of military and foreign policy experts see </w:t>
      </w:r>
    </w:p>
    <w:p w:rsidR="00112233" w:rsidRPr="00112233" w:rsidRDefault="00112233" w:rsidP="00112233">
      <w:proofErr w:type="gramStart"/>
      <w:r w:rsidRPr="00112233">
        <w:t>our</w:t>
      </w:r>
      <w:proofErr w:type="gramEnd"/>
      <w:r w:rsidRPr="00112233">
        <w:t xml:space="preserve"> efforts to pacify Iraq as undermined by a host of mistakes the </w:t>
      </w:r>
    </w:p>
    <w:p w:rsidR="00112233" w:rsidRPr="00112233" w:rsidRDefault="00112233" w:rsidP="00112233">
      <w:proofErr w:type="gramStart"/>
      <w:r w:rsidRPr="00112233">
        <w:t>administration</w:t>
      </w:r>
      <w:proofErr w:type="gramEnd"/>
      <w:r w:rsidRPr="00112233">
        <w:t xml:space="preserve"> has made in the prosecution of the war, including the </w:t>
      </w:r>
    </w:p>
    <w:p w:rsidR="00112233" w:rsidRPr="00112233" w:rsidRDefault="00112233" w:rsidP="00112233">
      <w:proofErr w:type="gramStart"/>
      <w:r w:rsidRPr="00112233">
        <w:t>failure</w:t>
      </w:r>
      <w:proofErr w:type="gramEnd"/>
      <w:r w:rsidRPr="00112233">
        <w:t xml:space="preserve"> to bring enough troops to secure the peace and the catastrophic </w:t>
      </w:r>
    </w:p>
    <w:p w:rsidR="00112233" w:rsidRPr="00112233" w:rsidRDefault="00112233" w:rsidP="00112233">
      <w:proofErr w:type="gramStart"/>
      <w:r w:rsidRPr="00112233">
        <w:t>decision</w:t>
      </w:r>
      <w:proofErr w:type="gramEnd"/>
      <w:r w:rsidRPr="00112233">
        <w:t xml:space="preserve"> to stand down the Iraqi army. According to our Vice President, </w:t>
      </w:r>
    </w:p>
    <w:p w:rsidR="00112233" w:rsidRPr="00112233" w:rsidRDefault="00112233" w:rsidP="00112233">
      <w:r w:rsidRPr="00112233">
        <w:t xml:space="preserve">  Never mind that our troops went into battle without adequate body </w:t>
      </w:r>
    </w:p>
    <w:p w:rsidR="00112233" w:rsidRPr="00112233" w:rsidRDefault="00112233" w:rsidP="00E00EFB">
      <w:proofErr w:type="gramStart"/>
      <w:r w:rsidRPr="00112233">
        <w:t>armor</w:t>
      </w:r>
      <w:proofErr w:type="gramEnd"/>
      <w:r w:rsidRPr="00112233">
        <w:t xml:space="preserve"> and up-armored vehicles. According to the Vice President, </w:t>
      </w:r>
    </w:p>
    <w:p w:rsidR="00112233" w:rsidRPr="00112233" w:rsidRDefault="00112233" w:rsidP="00112233">
      <w:r w:rsidRPr="00112233">
        <w:t xml:space="preserve">  Never mind that countless billions have been spent on reconstruction </w:t>
      </w:r>
    </w:p>
    <w:p w:rsidR="00112233" w:rsidRPr="00112233" w:rsidRDefault="00112233" w:rsidP="00112233">
      <w:proofErr w:type="gramStart"/>
      <w:r w:rsidRPr="00112233">
        <w:t>with</w:t>
      </w:r>
      <w:proofErr w:type="gramEnd"/>
      <w:r w:rsidRPr="00112233">
        <w:t xml:space="preserve"> little to show for the effort, many billions unaccounted for. </w:t>
      </w:r>
    </w:p>
    <w:p w:rsidR="00112233" w:rsidRPr="00112233" w:rsidRDefault="00112233" w:rsidP="00E00EFB">
      <w:r w:rsidRPr="00112233">
        <w:t xml:space="preserve">According to Vice President Cheney, </w:t>
      </w:r>
    </w:p>
    <w:p w:rsidR="00112233" w:rsidRPr="00112233" w:rsidRDefault="00112233" w:rsidP="00112233">
      <w:r w:rsidRPr="00112233">
        <w:t xml:space="preserve">  Earlier this year House and Senate Democrats unveiled our ``Real </w:t>
      </w:r>
    </w:p>
    <w:p w:rsidR="00112233" w:rsidRPr="00112233" w:rsidRDefault="00112233" w:rsidP="00112233">
      <w:r w:rsidRPr="00112233">
        <w:t xml:space="preserve">Security'' agenda that lays out a blueprint for a new direction in </w:t>
      </w:r>
    </w:p>
    <w:p w:rsidR="00112233" w:rsidRPr="00112233" w:rsidRDefault="00112233" w:rsidP="00112233">
      <w:r w:rsidRPr="00112233">
        <w:t xml:space="preserve">Iraq. Our plan calls for the establishment of full Iraqi sovereignty, </w:t>
      </w:r>
    </w:p>
    <w:p w:rsidR="00112233" w:rsidRPr="00112233" w:rsidRDefault="00112233" w:rsidP="00112233">
      <w:proofErr w:type="gramStart"/>
      <w:r w:rsidRPr="00112233">
        <w:t>provides</w:t>
      </w:r>
      <w:proofErr w:type="gramEnd"/>
      <w:r w:rsidRPr="00112233">
        <w:t xml:space="preserve"> for the responsible redeployment of our forces to better </w:t>
      </w:r>
    </w:p>
    <w:p w:rsidR="00112233" w:rsidRPr="00112233" w:rsidRDefault="00112233" w:rsidP="00112233">
      <w:proofErr w:type="gramStart"/>
      <w:r w:rsidRPr="00112233">
        <w:t>protect</w:t>
      </w:r>
      <w:proofErr w:type="gramEnd"/>
      <w:r w:rsidRPr="00112233">
        <w:t xml:space="preserve"> our troops and to facilitate the transfer of authority, and </w:t>
      </w:r>
    </w:p>
    <w:p w:rsidR="00112233" w:rsidRPr="00112233" w:rsidRDefault="00112233" w:rsidP="00112233">
      <w:proofErr w:type="gramStart"/>
      <w:r w:rsidRPr="00112233">
        <w:t>provides</w:t>
      </w:r>
      <w:proofErr w:type="gramEnd"/>
      <w:r w:rsidRPr="00112233">
        <w:t xml:space="preserve"> oversight, vigorous oversight, of the prosecution of the war </w:t>
      </w:r>
    </w:p>
    <w:p w:rsidR="00112233" w:rsidRPr="00112233" w:rsidRDefault="00112233" w:rsidP="00112233">
      <w:proofErr w:type="gramStart"/>
      <w:r w:rsidRPr="00112233">
        <w:t>and</w:t>
      </w:r>
      <w:proofErr w:type="gramEnd"/>
      <w:r w:rsidRPr="00112233">
        <w:t xml:space="preserve"> the reconstruction of Iraq. This new direction in Iraq was rejected </w:t>
      </w:r>
    </w:p>
    <w:p w:rsidR="00112233" w:rsidRPr="00112233" w:rsidRDefault="00112233" w:rsidP="00112233">
      <w:proofErr w:type="gramStart"/>
      <w:r w:rsidRPr="00112233">
        <w:t>by</w:t>
      </w:r>
      <w:proofErr w:type="gramEnd"/>
      <w:r w:rsidRPr="00112233">
        <w:t xml:space="preserve"> the Republican majority in the House, which has endorsed the </w:t>
      </w:r>
    </w:p>
    <w:p w:rsidR="00112233" w:rsidRPr="00112233" w:rsidRDefault="00112233" w:rsidP="00112233">
      <w:r w:rsidRPr="00112233">
        <w:t xml:space="preserve">President's stay-the-course policy in Iraq, a policy which amounts to </w:t>
      </w:r>
    </w:p>
    <w:p w:rsidR="00112233" w:rsidRPr="00112233" w:rsidRDefault="00112233" w:rsidP="00112233">
      <w:proofErr w:type="gramStart"/>
      <w:r w:rsidRPr="00112233">
        <w:t>nothing</w:t>
      </w:r>
      <w:proofErr w:type="gramEnd"/>
      <w:r w:rsidRPr="00112233">
        <w:t xml:space="preserve"> more than more of the same.</w:t>
      </w:r>
    </w:p>
    <w:p w:rsidR="00112233" w:rsidRPr="00112233" w:rsidRDefault="00112233" w:rsidP="00112233"/>
    <w:p w:rsidR="00112233" w:rsidRPr="00112233" w:rsidRDefault="00112233" w:rsidP="00112233"/>
    <w:p w:rsidR="00112233" w:rsidRPr="00112233" w:rsidRDefault="00112233" w:rsidP="00112233">
      <w:r w:rsidRPr="00112233">
        <w:t xml:space="preserve">  The majority in this House is complicit in this failed policy through </w:t>
      </w:r>
    </w:p>
    <w:p w:rsidR="00112233" w:rsidRPr="00112233" w:rsidRDefault="00112233" w:rsidP="00112233">
      <w:proofErr w:type="gramStart"/>
      <w:r w:rsidRPr="00112233">
        <w:t>its</w:t>
      </w:r>
      <w:proofErr w:type="gramEnd"/>
      <w:r w:rsidRPr="00112233">
        <w:t xml:space="preserve"> failure to oversee the war and to hold accountable those officials </w:t>
      </w:r>
    </w:p>
    <w:p w:rsidR="00112233" w:rsidRPr="00112233" w:rsidRDefault="00112233" w:rsidP="00112233">
      <w:proofErr w:type="gramStart"/>
      <w:r w:rsidRPr="00112233">
        <w:lastRenderedPageBreak/>
        <w:t>who</w:t>
      </w:r>
      <w:proofErr w:type="gramEnd"/>
      <w:r w:rsidRPr="00112233">
        <w:t xml:space="preserve"> have failed our troops and the American people. That failure of </w:t>
      </w:r>
    </w:p>
    <w:p w:rsidR="00112233" w:rsidRPr="00112233" w:rsidRDefault="00112233" w:rsidP="00112233">
      <w:proofErr w:type="gramStart"/>
      <w:r w:rsidRPr="00112233">
        <w:t>oversight</w:t>
      </w:r>
      <w:proofErr w:type="gramEnd"/>
      <w:r w:rsidRPr="00112233">
        <w:t xml:space="preserve"> and the need to hold people accountable has plagued Iraq from </w:t>
      </w:r>
    </w:p>
    <w:p w:rsidR="00112233" w:rsidRPr="00112233" w:rsidRDefault="00112233" w:rsidP="00112233">
      <w:proofErr w:type="gramStart"/>
      <w:r w:rsidRPr="00112233">
        <w:t>the</w:t>
      </w:r>
      <w:proofErr w:type="gramEnd"/>
      <w:r w:rsidRPr="00112233">
        <w:t xml:space="preserve"> very beginning, and because this Congress, this Republican </w:t>
      </w:r>
    </w:p>
    <w:p w:rsidR="00112233" w:rsidRPr="00112233" w:rsidRDefault="00112233" w:rsidP="00112233">
      <w:r w:rsidRPr="00112233">
        <w:t xml:space="preserve">Congress, refuses to hold the President to account, we keep making the </w:t>
      </w:r>
    </w:p>
    <w:p w:rsidR="00112233" w:rsidRPr="00112233" w:rsidRDefault="00112233" w:rsidP="00112233">
      <w:proofErr w:type="gramStart"/>
      <w:r w:rsidRPr="00112233">
        <w:t>same</w:t>
      </w:r>
      <w:proofErr w:type="gramEnd"/>
      <w:r w:rsidRPr="00112233">
        <w:t xml:space="preserve"> mistakes over and over again.</w:t>
      </w:r>
    </w:p>
    <w:p w:rsidR="00112233" w:rsidRPr="00112233" w:rsidRDefault="00112233" w:rsidP="00112233">
      <w:r w:rsidRPr="00112233">
        <w:t xml:space="preserve">  On April 26 of this year, in the International Relations Committee, I </w:t>
      </w:r>
    </w:p>
    <w:p w:rsidR="00112233" w:rsidRPr="00112233" w:rsidRDefault="00112233" w:rsidP="00112233">
      <w:proofErr w:type="gramStart"/>
      <w:r w:rsidRPr="00112233">
        <w:t>asked</w:t>
      </w:r>
      <w:proofErr w:type="gramEnd"/>
      <w:r w:rsidRPr="00112233">
        <w:t xml:space="preserve"> the administration witnesses in our first hearing on Iraq whether </w:t>
      </w:r>
    </w:p>
    <w:p w:rsidR="00112233" w:rsidRPr="00112233" w:rsidRDefault="00112233" w:rsidP="00112233">
      <w:proofErr w:type="gramStart"/>
      <w:r w:rsidRPr="00112233">
        <w:t>they</w:t>
      </w:r>
      <w:proofErr w:type="gramEnd"/>
      <w:r w:rsidRPr="00112233">
        <w:t xml:space="preserve"> could name any individual who had been held accountable for the </w:t>
      </w:r>
    </w:p>
    <w:p w:rsidR="00112233" w:rsidRPr="00112233" w:rsidRDefault="00112233" w:rsidP="00112233">
      <w:proofErr w:type="gramStart"/>
      <w:r w:rsidRPr="00112233">
        <w:t>myriad</w:t>
      </w:r>
      <w:proofErr w:type="gramEnd"/>
      <w:r w:rsidRPr="00112233">
        <w:t xml:space="preserve"> failures in prosecuting the war on Iraq. The witnesses were </w:t>
      </w:r>
    </w:p>
    <w:p w:rsidR="00112233" w:rsidRPr="00112233" w:rsidRDefault="00112233" w:rsidP="00112233">
      <w:proofErr w:type="gramStart"/>
      <w:r w:rsidRPr="00112233">
        <w:t>silent</w:t>
      </w:r>
      <w:proofErr w:type="gramEnd"/>
      <w:r w:rsidRPr="00112233">
        <w:t xml:space="preserve"> for an interminable 14 seconds before the Assistant Secretary of </w:t>
      </w:r>
    </w:p>
    <w:p w:rsidR="00112233" w:rsidRPr="00112233" w:rsidRDefault="00112233" w:rsidP="00112233">
      <w:r w:rsidRPr="00112233">
        <w:t>State replied</w:t>
      </w:r>
      <w:r w:rsidR="00E00EFB">
        <w:t xml:space="preserve"> </w:t>
      </w:r>
      <w:proofErr w:type="gramStart"/>
      <w:r w:rsidRPr="00112233">
        <w:t>The</w:t>
      </w:r>
      <w:proofErr w:type="gramEnd"/>
      <w:r w:rsidRPr="00112233">
        <w:t xml:space="preserve"> answer, </w:t>
      </w:r>
    </w:p>
    <w:p w:rsidR="00112233" w:rsidRPr="00112233" w:rsidRDefault="00112233" w:rsidP="00112233">
      <w:proofErr w:type="gramStart"/>
      <w:r w:rsidRPr="00112233">
        <w:t>however</w:t>
      </w:r>
      <w:proofErr w:type="gramEnd"/>
      <w:r w:rsidRPr="00112233">
        <w:t>, is no one has been held accountable.</w:t>
      </w:r>
    </w:p>
    <w:p w:rsidR="00112233" w:rsidRPr="00112233" w:rsidRDefault="00112233" w:rsidP="00112233">
      <w:r w:rsidRPr="00112233">
        <w:t xml:space="preserve">  That lack of oversight, the absence of accountability, </w:t>
      </w:r>
      <w:proofErr w:type="gramStart"/>
      <w:r w:rsidRPr="00112233">
        <w:t>the</w:t>
      </w:r>
      <w:proofErr w:type="gramEnd"/>
      <w:r w:rsidRPr="00112233">
        <w:t xml:space="preserve"> stubborn </w:t>
      </w:r>
    </w:p>
    <w:p w:rsidR="00112233" w:rsidRPr="00112233" w:rsidRDefault="00112233" w:rsidP="00112233">
      <w:proofErr w:type="gramStart"/>
      <w:r w:rsidRPr="00112233">
        <w:t>refusal</w:t>
      </w:r>
      <w:proofErr w:type="gramEnd"/>
      <w:r w:rsidRPr="00112233">
        <w:t xml:space="preserve"> to acknowledge that mistakes have been made has brought us to </w:t>
      </w:r>
    </w:p>
    <w:p w:rsidR="00112233" w:rsidRPr="00112233" w:rsidRDefault="00112233" w:rsidP="00112233">
      <w:proofErr w:type="gramStart"/>
      <w:r w:rsidRPr="00112233">
        <w:t>the</w:t>
      </w:r>
      <w:proofErr w:type="gramEnd"/>
      <w:r w:rsidRPr="00112233">
        <w:t xml:space="preserve"> precipice in Iraq. But as the Vice President revealed so clearly </w:t>
      </w:r>
    </w:p>
    <w:p w:rsidR="00112233" w:rsidRPr="00112233" w:rsidRDefault="00112233" w:rsidP="00112233">
      <w:proofErr w:type="gramStart"/>
      <w:r w:rsidRPr="00112233">
        <w:t>last</w:t>
      </w:r>
      <w:proofErr w:type="gramEnd"/>
      <w:r w:rsidRPr="00112233">
        <w:t xml:space="preserve"> week, the senior officials in our government still blithely </w:t>
      </w:r>
    </w:p>
    <w:p w:rsidR="00112233" w:rsidRPr="00112233" w:rsidRDefault="00112233" w:rsidP="00112233">
      <w:proofErr w:type="gramStart"/>
      <w:r w:rsidRPr="00112233">
        <w:t>insist</w:t>
      </w:r>
      <w:proofErr w:type="gramEnd"/>
      <w:r w:rsidRPr="00112233">
        <w:t xml:space="preserve">, If we had to do it over again, we would do exactly the same </w:t>
      </w:r>
    </w:p>
    <w:p w:rsidR="00112233" w:rsidRPr="00112233" w:rsidRDefault="00112233" w:rsidP="00112233">
      <w:proofErr w:type="gramStart"/>
      <w:r w:rsidRPr="00112233">
        <w:t>thing</w:t>
      </w:r>
      <w:proofErr w:type="gramEnd"/>
      <w:r w:rsidRPr="00112233">
        <w:t>.</w:t>
      </w:r>
    </w:p>
    <w:p w:rsidR="00112233" w:rsidRPr="00112233" w:rsidRDefault="00112233" w:rsidP="00112233">
      <w:r w:rsidRPr="00112233">
        <w:t xml:space="preserve">  Our troops in Iraq, their families here at home, the families of </w:t>
      </w:r>
    </w:p>
    <w:p w:rsidR="00112233" w:rsidRPr="00112233" w:rsidRDefault="00112233" w:rsidP="00112233">
      <w:proofErr w:type="gramStart"/>
      <w:r w:rsidRPr="00112233">
        <w:t>those</w:t>
      </w:r>
      <w:proofErr w:type="gramEnd"/>
      <w:r w:rsidRPr="00112233">
        <w:t xml:space="preserve"> who have served deserve better than a stubborn insistence that </w:t>
      </w:r>
    </w:p>
    <w:p w:rsidR="00112233" w:rsidRPr="00112233" w:rsidRDefault="00112233" w:rsidP="00112233">
      <w:proofErr w:type="gramStart"/>
      <w:r w:rsidRPr="00112233">
        <w:t>all</w:t>
      </w:r>
      <w:proofErr w:type="gramEnd"/>
      <w:r w:rsidRPr="00112233">
        <w:t xml:space="preserve"> is well when it is not, that no mistakes have been made when there </w:t>
      </w:r>
    </w:p>
    <w:p w:rsidR="00112233" w:rsidRPr="00112233" w:rsidRDefault="00112233" w:rsidP="00112233">
      <w:proofErr w:type="gramStart"/>
      <w:r w:rsidRPr="00112233">
        <w:t>have</w:t>
      </w:r>
      <w:proofErr w:type="gramEnd"/>
      <w:r w:rsidRPr="00112233">
        <w:t xml:space="preserve"> been many, that no correction in course will be made because to do </w:t>
      </w:r>
    </w:p>
    <w:p w:rsidR="00112233" w:rsidRPr="00112233" w:rsidRDefault="00112233" w:rsidP="00112233">
      <w:proofErr w:type="gramStart"/>
      <w:r w:rsidRPr="00112233">
        <w:t>so</w:t>
      </w:r>
      <w:proofErr w:type="gramEnd"/>
      <w:r w:rsidRPr="00112233">
        <w:t xml:space="preserve"> would acknowledge error. That is unacceptable.</w:t>
      </w:r>
    </w:p>
    <w:p w:rsidR="00112233" w:rsidRPr="00112233" w:rsidRDefault="00112233" w:rsidP="00112233">
      <w:r w:rsidRPr="00112233">
        <w:t xml:space="preserve">  The Democrats will provide a new direction in America. The Democrats </w:t>
      </w:r>
    </w:p>
    <w:p w:rsidR="00112233" w:rsidRPr="00112233" w:rsidRDefault="00112233" w:rsidP="00112233">
      <w:proofErr w:type="gramStart"/>
      <w:r w:rsidRPr="00112233">
        <w:t>will</w:t>
      </w:r>
      <w:proofErr w:type="gramEnd"/>
      <w:r w:rsidRPr="00112233">
        <w:t xml:space="preserve"> provide a new direction for our national security. There is no </w:t>
      </w:r>
    </w:p>
    <w:p w:rsidR="00112233" w:rsidRPr="00112233" w:rsidRDefault="00112233" w:rsidP="00112233">
      <w:proofErr w:type="gramStart"/>
      <w:r w:rsidRPr="00112233">
        <w:t>time</w:t>
      </w:r>
      <w:proofErr w:type="gramEnd"/>
      <w:r w:rsidRPr="00112233">
        <w:t xml:space="preserve"> more than now when a new direction is necessary.</w:t>
      </w:r>
    </w:p>
    <w:p w:rsidR="00112233" w:rsidRPr="00112233" w:rsidRDefault="00112233" w:rsidP="00112233">
      <w:bookmarkStart w:id="0" w:name="_GoBack"/>
      <w:bookmarkEnd w:id="0"/>
    </w:p>
    <w:p w:rsidR="00112233" w:rsidRPr="00112233" w:rsidRDefault="00112233" w:rsidP="0011223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46D" w:rsidRDefault="004B046D" w:rsidP="00E00EFB">
      <w:r>
        <w:separator/>
      </w:r>
    </w:p>
  </w:endnote>
  <w:endnote w:type="continuationSeparator" w:id="0">
    <w:p w:rsidR="004B046D" w:rsidRDefault="004B046D" w:rsidP="00E00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46D" w:rsidRDefault="004B046D" w:rsidP="00E00EFB">
      <w:r>
        <w:separator/>
      </w:r>
    </w:p>
  </w:footnote>
  <w:footnote w:type="continuationSeparator" w:id="0">
    <w:p w:rsidR="004B046D" w:rsidRDefault="004B046D" w:rsidP="00E00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EFB" w:rsidRPr="00E00EFB" w:rsidRDefault="00E00EFB" w:rsidP="00E00EFB">
    <w:pPr>
      <w:pStyle w:val="Header"/>
    </w:pPr>
    <w:r w:rsidRPr="00E00EFB">
      <w:t>(Thursday, September 14, 2006)]</w:t>
    </w:r>
  </w:p>
  <w:p w:rsidR="00E00EFB" w:rsidRPr="00E00EFB" w:rsidRDefault="00E00EFB" w:rsidP="00E00EFB">
    <w:pPr>
      <w:pStyle w:val="Header"/>
    </w:pPr>
    <w:r w:rsidRPr="00E00EFB">
      <w:t>[House]</w:t>
    </w:r>
  </w:p>
  <w:p w:rsidR="00E00EFB" w:rsidRDefault="00E00EFB">
    <w:pPr>
      <w:pStyle w:val="Header"/>
    </w:pPr>
    <w:r>
      <w:t>Schiff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33"/>
    <w:rsid w:val="00112233"/>
    <w:rsid w:val="00315E9B"/>
    <w:rsid w:val="004B046D"/>
    <w:rsid w:val="00E0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2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EFB"/>
  </w:style>
  <w:style w:type="paragraph" w:styleId="Footer">
    <w:name w:val="footer"/>
    <w:basedOn w:val="Normal"/>
    <w:link w:val="FooterChar"/>
    <w:uiPriority w:val="99"/>
    <w:unhideWhenUsed/>
    <w:rsid w:val="00E00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2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EFB"/>
  </w:style>
  <w:style w:type="paragraph" w:styleId="Footer">
    <w:name w:val="footer"/>
    <w:basedOn w:val="Normal"/>
    <w:link w:val="FooterChar"/>
    <w:uiPriority w:val="99"/>
    <w:unhideWhenUsed/>
    <w:rsid w:val="00E00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2015-01-06T02:48:00Z</dcterms:created>
  <dcterms:modified xsi:type="dcterms:W3CDTF">2015-01-06T02:48:00Z</dcterms:modified>
</cp:coreProperties>
</file>