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12" w:rsidRPr="00E01F8C" w:rsidRDefault="00316312" w:rsidP="00316312">
      <w:r w:rsidRPr="00E01F8C">
        <w:t xml:space="preserve">   Mr. Speaker, I yield myself as much time as I may </w:t>
      </w:r>
    </w:p>
    <w:p w:rsidR="00316312" w:rsidRPr="00E01F8C" w:rsidRDefault="00316312" w:rsidP="00316312">
      <w:proofErr w:type="gramStart"/>
      <w:r w:rsidRPr="00E01F8C">
        <w:t>consume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I want to go over a couple of things here that some of it was talked </w:t>
      </w:r>
    </w:p>
    <w:p w:rsidR="00316312" w:rsidRPr="00E01F8C" w:rsidRDefault="00316312" w:rsidP="00316312">
      <w:proofErr w:type="gramStart"/>
      <w:r w:rsidRPr="00E01F8C">
        <w:t>about</w:t>
      </w:r>
      <w:proofErr w:type="gramEnd"/>
      <w:r w:rsidRPr="00E01F8C">
        <w:t xml:space="preserve"> yesterday and I said we need a plan. We also need a change of </w:t>
      </w:r>
    </w:p>
    <w:p w:rsidR="00316312" w:rsidRPr="00E01F8C" w:rsidRDefault="00316312" w:rsidP="00316312">
      <w:proofErr w:type="gramStart"/>
      <w:r w:rsidRPr="00E01F8C">
        <w:t>direction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Now, why do I say we need a change of direction? A number of people </w:t>
      </w:r>
    </w:p>
    <w:p w:rsidR="00316312" w:rsidRPr="00E01F8C" w:rsidRDefault="00316312" w:rsidP="00316312">
      <w:proofErr w:type="gramStart"/>
      <w:r w:rsidRPr="00E01F8C">
        <w:t>brought</w:t>
      </w:r>
      <w:proofErr w:type="gramEnd"/>
      <w:r w:rsidRPr="00E01F8C">
        <w:t xml:space="preserve"> up Beirut. I remember being on the floor, and the Speaker of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House asked me to go to Beirut after the President had deployed </w:t>
      </w:r>
    </w:p>
    <w:p w:rsidR="00316312" w:rsidRPr="00E01F8C" w:rsidRDefault="00316312" w:rsidP="00316312">
      <w:proofErr w:type="gramStart"/>
      <w:r w:rsidRPr="00E01F8C">
        <w:t>1,400 troops to Beirut.</w:t>
      </w:r>
      <w:proofErr w:type="gramEnd"/>
      <w:r w:rsidRPr="00E01F8C">
        <w:t xml:space="preserve"> Go over to Beirut, see what is going on. I did.</w:t>
      </w:r>
    </w:p>
    <w:p w:rsidR="00316312" w:rsidRPr="00E01F8C" w:rsidRDefault="00316312" w:rsidP="00316312">
      <w:r w:rsidRPr="00E01F8C">
        <w:t xml:space="preserve">  A friend of mine who had been in Vietnam with me was there, the </w:t>
      </w:r>
    </w:p>
    <w:p w:rsidR="00316312" w:rsidRPr="00E01F8C" w:rsidRDefault="00316312" w:rsidP="00316312">
      <w:proofErr w:type="gramStart"/>
      <w:r w:rsidRPr="00E01F8C">
        <w:t>commanding</w:t>
      </w:r>
      <w:proofErr w:type="gramEnd"/>
      <w:r w:rsidRPr="00E01F8C">
        <w:t xml:space="preserve"> officer, and the rules we engaged in were very loose. Only </w:t>
      </w:r>
    </w:p>
    <w:p w:rsidR="00316312" w:rsidRPr="00E01F8C" w:rsidRDefault="00316312" w:rsidP="00316312">
      <w:proofErr w:type="gramStart"/>
      <w:r w:rsidRPr="00E01F8C">
        <w:t>had</w:t>
      </w:r>
      <w:proofErr w:type="gramEnd"/>
      <w:r w:rsidRPr="00E01F8C">
        <w:t xml:space="preserve"> 1,400 people, did not even have people on the high ground to </w:t>
      </w:r>
    </w:p>
    <w:p w:rsidR="00316312" w:rsidRPr="00E01F8C" w:rsidRDefault="00316312" w:rsidP="00316312">
      <w:proofErr w:type="gramStart"/>
      <w:r w:rsidRPr="00E01F8C">
        <w:t>protect</w:t>
      </w:r>
      <w:proofErr w:type="gramEnd"/>
      <w:r w:rsidRPr="00E01F8C">
        <w:t xml:space="preserve"> themselves. They were shooting down at the Marines down in the </w:t>
      </w:r>
    </w:p>
    <w:p w:rsidR="00316312" w:rsidRPr="00E01F8C" w:rsidRDefault="00316312" w:rsidP="00316312">
      <w:proofErr w:type="gramStart"/>
      <w:r w:rsidRPr="00E01F8C">
        <w:t>valley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I came back and I told the President, I told Weinberger, I told Tip </w:t>
      </w:r>
    </w:p>
    <w:p w:rsidR="00316312" w:rsidRPr="00E01F8C" w:rsidRDefault="00316312" w:rsidP="00316312">
      <w:r w:rsidRPr="00E01F8C">
        <w:t xml:space="preserve">O'Neill, you have got to get them out of there. They did not, 241 </w:t>
      </w:r>
    </w:p>
    <w:p w:rsidR="00316312" w:rsidRPr="00E01F8C" w:rsidRDefault="00316312" w:rsidP="00316312">
      <w:r w:rsidRPr="00E01F8C">
        <w:t>Marines were killed.</w:t>
      </w:r>
    </w:p>
    <w:p w:rsidR="00316312" w:rsidRPr="00E01F8C" w:rsidRDefault="00316312" w:rsidP="00316312">
      <w:r w:rsidRPr="00E01F8C">
        <w:t xml:space="preserve">  The President saw it was a mistake; he changed direction. One thing </w:t>
      </w:r>
    </w:p>
    <w:p w:rsidR="00316312" w:rsidRPr="00E01F8C" w:rsidRDefault="00316312" w:rsidP="00316312">
      <w:proofErr w:type="gramStart"/>
      <w:r w:rsidRPr="00E01F8C">
        <w:t>about</w:t>
      </w:r>
      <w:proofErr w:type="gramEnd"/>
      <w:r w:rsidRPr="00E01F8C">
        <w:t xml:space="preserve"> President Reagan, he understood when to change. He understood </w:t>
      </w:r>
    </w:p>
    <w:p w:rsidR="00316312" w:rsidRPr="00E01F8C" w:rsidRDefault="00316312" w:rsidP="00316312">
      <w:proofErr w:type="gramStart"/>
      <w:r w:rsidRPr="00E01F8C">
        <w:t>when</w:t>
      </w:r>
      <w:proofErr w:type="gramEnd"/>
      <w:r w:rsidRPr="00E01F8C">
        <w:t xml:space="preserve"> you change direction. He had one of the biggest tax cuts in the </w:t>
      </w:r>
    </w:p>
    <w:p w:rsidR="00316312" w:rsidRPr="00E01F8C" w:rsidRDefault="00316312" w:rsidP="00316312">
      <w:proofErr w:type="gramStart"/>
      <w:r w:rsidRPr="00E01F8C">
        <w:t>history</w:t>
      </w:r>
      <w:proofErr w:type="gramEnd"/>
      <w:r w:rsidRPr="00E01F8C">
        <w:t xml:space="preserve"> of Congress, and then he had one of the biggest tax increases. </w:t>
      </w:r>
    </w:p>
    <w:p w:rsidR="00316312" w:rsidRPr="00E01F8C" w:rsidRDefault="00316312" w:rsidP="00316312">
      <w:r w:rsidRPr="00E01F8C">
        <w:t xml:space="preserve">People forget he had a tax increase because he wanted to change </w:t>
      </w:r>
    </w:p>
    <w:p w:rsidR="00316312" w:rsidRPr="00E01F8C" w:rsidRDefault="00316312" w:rsidP="00316312">
      <w:proofErr w:type="gramStart"/>
      <w:r w:rsidRPr="00E01F8C">
        <w:t>direction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He changed directions in Central America. I supported him. They </w:t>
      </w:r>
    </w:p>
    <w:p w:rsidR="00316312" w:rsidRPr="00E01F8C" w:rsidRDefault="00316312" w:rsidP="00316312">
      <w:proofErr w:type="gramStart"/>
      <w:r w:rsidRPr="00E01F8C">
        <w:t>burned</w:t>
      </w:r>
      <w:proofErr w:type="gramEnd"/>
      <w:r w:rsidRPr="00E01F8C">
        <w:t xml:space="preserve"> me in effigy back at home because I supported Reagan all through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Central American thing, but we came to compromise in the end, and </w:t>
      </w:r>
    </w:p>
    <w:p w:rsidR="00316312" w:rsidRPr="00E01F8C" w:rsidRDefault="00316312" w:rsidP="00316312">
      <w:proofErr w:type="gramStart"/>
      <w:r w:rsidRPr="00E01F8C">
        <w:t>he</w:t>
      </w:r>
      <w:proofErr w:type="gramEnd"/>
      <w:r w:rsidRPr="00E01F8C">
        <w:t xml:space="preserve"> saw we had to change direction and he did.</w:t>
      </w:r>
    </w:p>
    <w:p w:rsidR="00316312" w:rsidRPr="00E01F8C" w:rsidRDefault="00316312" w:rsidP="00316312">
      <w:r w:rsidRPr="00E01F8C">
        <w:t xml:space="preserve">  What I am saying today, Somalia, I told President Bush I, do not go </w:t>
      </w:r>
    </w:p>
    <w:p w:rsidR="00316312" w:rsidRPr="00E01F8C" w:rsidRDefault="00316312" w:rsidP="00316312">
      <w:proofErr w:type="gramStart"/>
      <w:r w:rsidRPr="00E01F8C">
        <w:t>into</w:t>
      </w:r>
      <w:proofErr w:type="gramEnd"/>
      <w:r w:rsidRPr="00E01F8C">
        <w:t xml:space="preserve"> Somalia because if you go into Somalia you will not be able to get </w:t>
      </w:r>
    </w:p>
    <w:p w:rsidR="00316312" w:rsidRPr="00E01F8C" w:rsidRDefault="00316312" w:rsidP="00316312">
      <w:proofErr w:type="gramStart"/>
      <w:r w:rsidRPr="00E01F8C">
        <w:t>out</w:t>
      </w:r>
      <w:proofErr w:type="gramEnd"/>
      <w:r w:rsidRPr="00E01F8C">
        <w:t xml:space="preserve">. He said to me, I will have them out by inauguration day. He had </w:t>
      </w:r>
    </w:p>
    <w:p w:rsidR="00316312" w:rsidRPr="00E01F8C" w:rsidRDefault="00316312" w:rsidP="00316312">
      <w:proofErr w:type="gramStart"/>
      <w:r w:rsidRPr="00E01F8C">
        <w:t>lost</w:t>
      </w:r>
      <w:proofErr w:type="gramEnd"/>
      <w:r w:rsidRPr="00E01F8C">
        <w:t xml:space="preserve"> the election by that time. He went in after the election was over, </w:t>
      </w:r>
    </w:p>
    <w:p w:rsidR="00316312" w:rsidRPr="00E01F8C" w:rsidRDefault="00316312" w:rsidP="00316312">
      <w:proofErr w:type="gramStart"/>
      <w:r w:rsidRPr="00E01F8C">
        <w:t>and</w:t>
      </w:r>
      <w:proofErr w:type="gramEnd"/>
      <w:r w:rsidRPr="00E01F8C">
        <w:t xml:space="preserve"> he said, I will have them out by inauguration day. Well, he did not </w:t>
      </w:r>
    </w:p>
    <w:p w:rsidR="00316312" w:rsidRPr="00E01F8C" w:rsidRDefault="00316312" w:rsidP="00316312">
      <w:proofErr w:type="gramStart"/>
      <w:r w:rsidRPr="00E01F8C">
        <w:t>get</w:t>
      </w:r>
      <w:proofErr w:type="gramEnd"/>
      <w:r w:rsidRPr="00E01F8C">
        <w:t xml:space="preserve"> them all out by inauguration day, and we changed direction there. </w:t>
      </w:r>
    </w:p>
    <w:p w:rsidR="00316312" w:rsidRPr="00E01F8C" w:rsidRDefault="00316312" w:rsidP="00316312">
      <w:r w:rsidRPr="00E01F8C">
        <w:t xml:space="preserve">We changed direction in the wrong direction. We went after </w:t>
      </w:r>
      <w:proofErr w:type="spellStart"/>
      <w:r w:rsidRPr="00E01F8C">
        <w:t>Adide</w:t>
      </w:r>
      <w:proofErr w:type="spellEnd"/>
      <w:r w:rsidRPr="00E01F8C">
        <w:t xml:space="preserve">, who </w:t>
      </w:r>
    </w:p>
    <w:p w:rsidR="00316312" w:rsidRPr="00E01F8C" w:rsidRDefault="00316312" w:rsidP="00316312">
      <w:proofErr w:type="gramStart"/>
      <w:r w:rsidRPr="00E01F8C">
        <w:t>was</w:t>
      </w:r>
      <w:proofErr w:type="gramEnd"/>
      <w:r w:rsidRPr="00E01F8C">
        <w:t xml:space="preserve"> a tribal leader. We sent in </w:t>
      </w:r>
      <w:proofErr w:type="gramStart"/>
      <w:r w:rsidRPr="00E01F8C">
        <w:t>special forces</w:t>
      </w:r>
      <w:proofErr w:type="gramEnd"/>
      <w:r w:rsidRPr="00E01F8C">
        <w:t xml:space="preserve">. They bungled the thing. </w:t>
      </w:r>
    </w:p>
    <w:p w:rsidR="00316312" w:rsidRPr="00E01F8C" w:rsidRDefault="00316312" w:rsidP="00316312">
      <w:r w:rsidRPr="00E01F8C">
        <w:t xml:space="preserve">They fired the Secretary of Defense. They had accountability, and </w:t>
      </w:r>
    </w:p>
    <w:p w:rsidR="00316312" w:rsidRPr="00E01F8C" w:rsidRDefault="00316312" w:rsidP="00316312">
      <w:r w:rsidRPr="00E01F8C">
        <w:t>President Clinton changed direction. We redeployed.</w:t>
      </w:r>
    </w:p>
    <w:p w:rsidR="00316312" w:rsidRPr="00E01F8C" w:rsidRDefault="00316312" w:rsidP="00316312">
      <w:r w:rsidRPr="00E01F8C">
        <w:t xml:space="preserve">  So these are not times to criticize Presidents. This is something </w:t>
      </w:r>
    </w:p>
    <w:p w:rsidR="00316312" w:rsidRPr="00E01F8C" w:rsidRDefault="00316312" w:rsidP="00316312">
      <w:proofErr w:type="gramStart"/>
      <w:r w:rsidRPr="00E01F8C">
        <w:t>that</w:t>
      </w:r>
      <w:proofErr w:type="gramEnd"/>
      <w:r w:rsidRPr="00E01F8C">
        <w:t xml:space="preserve"> needed to be done.</w:t>
      </w:r>
    </w:p>
    <w:p w:rsidR="00316312" w:rsidRPr="00E01F8C" w:rsidRDefault="00316312" w:rsidP="00316312">
      <w:r w:rsidRPr="00E01F8C">
        <w:t xml:space="preserve">  Now, we are in the same position here. Iraqi civilian deaths, 2003, </w:t>
      </w:r>
    </w:p>
    <w:p w:rsidR="00316312" w:rsidRPr="00E01F8C" w:rsidRDefault="00316312" w:rsidP="00316312">
      <w:proofErr w:type="gramStart"/>
      <w:r w:rsidRPr="00E01F8C">
        <w:t>250; Iraqi civilian deaths in 2006, 1,500 a month.</w:t>
      </w:r>
      <w:proofErr w:type="gramEnd"/>
      <w:r w:rsidRPr="00E01F8C">
        <w:t xml:space="preserve"> Went from we are </w:t>
      </w:r>
    </w:p>
    <w:p w:rsidR="00316312" w:rsidRPr="00E01F8C" w:rsidRDefault="00316312" w:rsidP="00316312">
      <w:proofErr w:type="gramStart"/>
      <w:r w:rsidRPr="00E01F8C">
        <w:t>there</w:t>
      </w:r>
      <w:proofErr w:type="gramEnd"/>
      <w:r w:rsidRPr="00E01F8C">
        <w:t xml:space="preserve">, we are not someplace else, we are there, and that is how many </w:t>
      </w:r>
    </w:p>
    <w:p w:rsidR="00316312" w:rsidRPr="00E01F8C" w:rsidRDefault="00316312" w:rsidP="00316312">
      <w:proofErr w:type="gramStart"/>
      <w:r w:rsidRPr="00E01F8C">
        <w:t>deaths</w:t>
      </w:r>
      <w:proofErr w:type="gramEnd"/>
      <w:r w:rsidRPr="00E01F8C">
        <w:t xml:space="preserve">. Iraqi kidnappings per day, 2003, two; today, there is 35 a day, </w:t>
      </w:r>
    </w:p>
    <w:p w:rsidR="00316312" w:rsidRPr="00E01F8C" w:rsidRDefault="00316312" w:rsidP="00316312">
      <w:proofErr w:type="gramStart"/>
      <w:r w:rsidRPr="00E01F8C">
        <w:t>35 a day.</w:t>
      </w:r>
      <w:proofErr w:type="gramEnd"/>
      <w:r w:rsidRPr="00E01F8C">
        <w:t xml:space="preserve"> U.S. troop fatalities, there were 37 in May of 2003; in May </w:t>
      </w:r>
    </w:p>
    <w:p w:rsidR="00316312" w:rsidRPr="00E01F8C" w:rsidRDefault="00316312" w:rsidP="00316312">
      <w:proofErr w:type="gramStart"/>
      <w:r w:rsidRPr="00E01F8C">
        <w:t>of</w:t>
      </w:r>
      <w:proofErr w:type="gramEnd"/>
      <w:r w:rsidRPr="00E01F8C">
        <w:t xml:space="preserve"> 2006, 68. We are there. We are there as occupiers in Iraq. Iraqi </w:t>
      </w:r>
    </w:p>
    <w:p w:rsidR="00316312" w:rsidRPr="00E01F8C" w:rsidRDefault="00316312" w:rsidP="00316312">
      <w:r w:rsidRPr="00E01F8C">
        <w:t>Army police fatalities were 10 in 2003; 149 in May of this year.</w:t>
      </w:r>
    </w:p>
    <w:p w:rsidR="00316312" w:rsidRPr="00E01F8C" w:rsidRDefault="00316312" w:rsidP="00316312">
      <w:r w:rsidRPr="00E01F8C">
        <w:t xml:space="preserve">  Now, this is not progress. We are on the ground with 138,000 troops. </w:t>
      </w:r>
    </w:p>
    <w:p w:rsidR="00316312" w:rsidRPr="00E01F8C" w:rsidRDefault="00316312" w:rsidP="00316312">
      <w:r w:rsidRPr="00E01F8C">
        <w:lastRenderedPageBreak/>
        <w:t xml:space="preserve">The number of estimated insurgents, and I do not know how they find out </w:t>
      </w:r>
    </w:p>
    <w:p w:rsidR="00316312" w:rsidRPr="00E01F8C" w:rsidRDefault="00316312" w:rsidP="00316312">
      <w:proofErr w:type="gramStart"/>
      <w:r w:rsidRPr="00E01F8C">
        <w:t>who</w:t>
      </w:r>
      <w:proofErr w:type="gramEnd"/>
      <w:r w:rsidRPr="00E01F8C">
        <w:t xml:space="preserve"> they are, but he said there is 3,000, Mr. Speaker, in May of 2003. </w:t>
      </w:r>
    </w:p>
    <w:p w:rsidR="00316312" w:rsidRPr="00E01F8C" w:rsidRDefault="00316312" w:rsidP="00316312">
      <w:r w:rsidRPr="00E01F8C">
        <w:t xml:space="preserve">There </w:t>
      </w:r>
      <w:proofErr w:type="gramStart"/>
      <w:r w:rsidRPr="00E01F8C">
        <w:t>is</w:t>
      </w:r>
      <w:proofErr w:type="gramEnd"/>
      <w:r w:rsidRPr="00E01F8C">
        <w:t xml:space="preserve"> now 20,000 insurgents. Now why did that come about? Because </w:t>
      </w:r>
    </w:p>
    <w:p w:rsidR="00316312" w:rsidRPr="00E01F8C" w:rsidRDefault="00316312" w:rsidP="00316312">
      <w:proofErr w:type="gramStart"/>
      <w:r w:rsidRPr="00E01F8C">
        <w:t>they</w:t>
      </w:r>
      <w:proofErr w:type="gramEnd"/>
      <w:r w:rsidRPr="00E01F8C">
        <w:t xml:space="preserve"> look at us as occupiers.</w:t>
      </w:r>
    </w:p>
    <w:p w:rsidR="00316312" w:rsidRPr="00E01F8C" w:rsidRDefault="00316312" w:rsidP="00316312">
      <w:r w:rsidRPr="00E01F8C">
        <w:t xml:space="preserve">  Only the Iraqis can solve this problem. The United States cannot </w:t>
      </w:r>
    </w:p>
    <w:p w:rsidR="00316312" w:rsidRPr="00E01F8C" w:rsidRDefault="00316312" w:rsidP="00316312">
      <w:proofErr w:type="gramStart"/>
      <w:r w:rsidRPr="00E01F8C">
        <w:t>solve</w:t>
      </w:r>
      <w:proofErr w:type="gramEnd"/>
      <w:r w:rsidRPr="00E01F8C">
        <w:t xml:space="preserve"> the problem as a foreign occupier, and our troops are caught in </w:t>
      </w:r>
    </w:p>
    <w:p w:rsidR="00316312" w:rsidRPr="00E01F8C" w:rsidRDefault="00316312" w:rsidP="00316312">
      <w:proofErr w:type="gramStart"/>
      <w:r w:rsidRPr="00E01F8C">
        <w:t>between</w:t>
      </w:r>
      <w:proofErr w:type="gramEnd"/>
      <w:r w:rsidRPr="00E01F8C">
        <w:t xml:space="preserve"> a civil war.</w:t>
      </w:r>
    </w:p>
    <w:p w:rsidR="00316312" w:rsidRPr="00E01F8C" w:rsidRDefault="00316312" w:rsidP="00316312">
      <w:r w:rsidRPr="00E01F8C">
        <w:t xml:space="preserve">  Daily attacks by insurgents, 2003, there were five per day; today, </w:t>
      </w:r>
    </w:p>
    <w:p w:rsidR="00316312" w:rsidRPr="00E01F8C" w:rsidRDefault="00316312" w:rsidP="00316312">
      <w:proofErr w:type="gramStart"/>
      <w:r w:rsidRPr="00E01F8C">
        <w:t>there</w:t>
      </w:r>
      <w:proofErr w:type="gramEnd"/>
      <w:r w:rsidRPr="00E01F8C">
        <w:t xml:space="preserve"> is 90. Monthly incidents of sectarian violence, you want to know </w:t>
      </w:r>
    </w:p>
    <w:p w:rsidR="00316312" w:rsidRPr="00E01F8C" w:rsidRDefault="00316312" w:rsidP="00316312">
      <w:proofErr w:type="gramStart"/>
      <w:r w:rsidRPr="00E01F8C">
        <w:t>what</w:t>
      </w:r>
      <w:proofErr w:type="gramEnd"/>
      <w:r w:rsidRPr="00E01F8C">
        <w:t xml:space="preserve"> sectarian violence is? Sectarian violence is civil war. May 2003, </w:t>
      </w:r>
    </w:p>
    <w:p w:rsidR="00316312" w:rsidRPr="00E01F8C" w:rsidRDefault="00316312" w:rsidP="00316312">
      <w:proofErr w:type="gramStart"/>
      <w:r w:rsidRPr="00E01F8C">
        <w:t>5; May of 2006, 250.</w:t>
      </w:r>
      <w:proofErr w:type="gramEnd"/>
      <w:r w:rsidRPr="00E01F8C">
        <w:t xml:space="preserve"> We are there. We are there in the country, and it </w:t>
      </w:r>
    </w:p>
    <w:p w:rsidR="00316312" w:rsidRPr="00E01F8C" w:rsidRDefault="00316312" w:rsidP="00316312">
      <w:proofErr w:type="gramStart"/>
      <w:r w:rsidRPr="00E01F8C">
        <w:t>has</w:t>
      </w:r>
      <w:proofErr w:type="gramEnd"/>
      <w:r w:rsidRPr="00E01F8C">
        <w:t xml:space="preserve"> increased from 5 to 250.</w:t>
      </w:r>
    </w:p>
    <w:p w:rsidR="00316312" w:rsidRPr="00E01F8C" w:rsidRDefault="00316312" w:rsidP="00316312">
      <w:r w:rsidRPr="00E01F8C">
        <w:t xml:space="preserve">  So do not tell me stay the course is the answer. We need a change in </w:t>
      </w:r>
    </w:p>
    <w:p w:rsidR="00316312" w:rsidRPr="00E01F8C" w:rsidRDefault="00316312" w:rsidP="00316312">
      <w:proofErr w:type="gramStart"/>
      <w:r w:rsidRPr="00E01F8C">
        <w:t>direction</w:t>
      </w:r>
      <w:proofErr w:type="gramEnd"/>
      <w:r w:rsidRPr="00E01F8C">
        <w:t xml:space="preserve">. We need to assess this situation and change. All of us want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same solution. We want a stable Middle East. It is important not </w:t>
      </w:r>
    </w:p>
    <w:p w:rsidR="00316312" w:rsidRPr="00E01F8C" w:rsidRDefault="00316312" w:rsidP="00316312">
      <w:proofErr w:type="gramStart"/>
      <w:r w:rsidRPr="00E01F8C">
        <w:t>only</w:t>
      </w:r>
      <w:proofErr w:type="gramEnd"/>
      <w:r w:rsidRPr="00E01F8C">
        <w:t xml:space="preserve"> to the United States; it is important to the international </w:t>
      </w:r>
    </w:p>
    <w:p w:rsidR="00316312" w:rsidRPr="00E01F8C" w:rsidRDefault="00316312" w:rsidP="00316312">
      <w:proofErr w:type="gramStart"/>
      <w:r w:rsidRPr="00E01F8C">
        <w:t>community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Bush I worked with the international community, and he got a </w:t>
      </w:r>
    </w:p>
    <w:p w:rsidR="00316312" w:rsidRPr="00E01F8C" w:rsidRDefault="00316312" w:rsidP="00316312">
      <w:proofErr w:type="gramStart"/>
      <w:r w:rsidRPr="00E01F8C">
        <w:t>coalition</w:t>
      </w:r>
      <w:proofErr w:type="gramEnd"/>
      <w:r w:rsidRPr="00E01F8C">
        <w:t xml:space="preserve"> together, and it was successful, and he knew the limitations </w:t>
      </w:r>
    </w:p>
    <w:p w:rsidR="00316312" w:rsidRPr="00E01F8C" w:rsidRDefault="00316312" w:rsidP="00316312">
      <w:proofErr w:type="gramStart"/>
      <w:r w:rsidRPr="00E01F8C">
        <w:t>of</w:t>
      </w:r>
      <w:proofErr w:type="gramEnd"/>
      <w:r w:rsidRPr="00E01F8C">
        <w:t xml:space="preserve"> what he could do. He did not go into Iraq, even though there were </w:t>
      </w:r>
    </w:p>
    <w:p w:rsidR="00316312" w:rsidRPr="00E01F8C" w:rsidRDefault="00316312" w:rsidP="00316312">
      <w:proofErr w:type="gramStart"/>
      <w:r w:rsidRPr="00E01F8C">
        <w:t>some</w:t>
      </w:r>
      <w:proofErr w:type="gramEnd"/>
      <w:r w:rsidRPr="00E01F8C">
        <w:t xml:space="preserve"> zealots who wanted to go into Iraq. He knew, and he said in his </w:t>
      </w:r>
    </w:p>
    <w:p w:rsidR="00316312" w:rsidRPr="00E01F8C" w:rsidRDefault="00316312" w:rsidP="00316312">
      <w:proofErr w:type="gramStart"/>
      <w:r w:rsidRPr="00E01F8C">
        <w:t>book</w:t>
      </w:r>
      <w:proofErr w:type="gramEnd"/>
      <w:r w:rsidRPr="00E01F8C">
        <w:t xml:space="preserve">, If I go into Iraq, I will have to occupy it, I will have to </w:t>
      </w:r>
    </w:p>
    <w:p w:rsidR="00316312" w:rsidRPr="00E01F8C" w:rsidRDefault="00316312" w:rsidP="00316312">
      <w:proofErr w:type="gramStart"/>
      <w:r w:rsidRPr="00E01F8C">
        <w:t>reconstruct</w:t>
      </w:r>
      <w:proofErr w:type="gramEnd"/>
      <w:r w:rsidRPr="00E01F8C">
        <w:t xml:space="preserve"> it, and I will lose the coalition. So he did not go into </w:t>
      </w:r>
    </w:p>
    <w:p w:rsidR="00316312" w:rsidRPr="00E01F8C" w:rsidRDefault="00316312" w:rsidP="00316312">
      <w:proofErr w:type="gramStart"/>
      <w:r w:rsidRPr="00E01F8C">
        <w:t>Iraq,</w:t>
      </w:r>
      <w:proofErr w:type="gramEnd"/>
      <w:r w:rsidRPr="00E01F8C">
        <w:t xml:space="preserve"> and he was absolutely right. I supported him at the time, even </w:t>
      </w:r>
    </w:p>
    <w:p w:rsidR="00316312" w:rsidRPr="00E01F8C" w:rsidRDefault="00316312" w:rsidP="00316312">
      <w:proofErr w:type="gramStart"/>
      <w:r w:rsidRPr="00E01F8C">
        <w:t>though</w:t>
      </w:r>
      <w:proofErr w:type="gramEnd"/>
      <w:r w:rsidRPr="00E01F8C">
        <w:t xml:space="preserve"> a lot of people had said they did not support what he was doing.</w:t>
      </w:r>
    </w:p>
    <w:p w:rsidR="00316312" w:rsidRPr="00E01F8C" w:rsidRDefault="00316312" w:rsidP="00316312">
      <w:r w:rsidRPr="00E01F8C">
        <w:t xml:space="preserve">  Somebody yesterday said, oh, you cannot measure the amount of water </w:t>
      </w:r>
    </w:p>
    <w:p w:rsidR="00316312" w:rsidRPr="00E01F8C" w:rsidRDefault="00316312" w:rsidP="00316312">
      <w:proofErr w:type="gramStart"/>
      <w:r w:rsidRPr="00E01F8C">
        <w:t>they</w:t>
      </w:r>
      <w:proofErr w:type="gramEnd"/>
      <w:r w:rsidRPr="00E01F8C">
        <w:t xml:space="preserve"> have per day, that does not mean anything, the amount of </w:t>
      </w:r>
    </w:p>
    <w:p w:rsidR="00316312" w:rsidRPr="00E01F8C" w:rsidRDefault="00316312" w:rsidP="00316312">
      <w:proofErr w:type="gramStart"/>
      <w:r w:rsidRPr="00E01F8C">
        <w:t>electricity</w:t>
      </w:r>
      <w:proofErr w:type="gramEnd"/>
      <w:r w:rsidRPr="00E01F8C">
        <w:t xml:space="preserve">. Let me tell you something. I was without electricity for 8 </w:t>
      </w:r>
    </w:p>
    <w:p w:rsidR="00316312" w:rsidRPr="00E01F8C" w:rsidRDefault="00316312" w:rsidP="00316312">
      <w:proofErr w:type="gramStart"/>
      <w:r w:rsidRPr="00E01F8C">
        <w:t>hours</w:t>
      </w:r>
      <w:proofErr w:type="gramEnd"/>
      <w:r w:rsidRPr="00E01F8C">
        <w:t xml:space="preserve"> last winter. It is not pleasant. I was cold. Now, it does not get </w:t>
      </w:r>
    </w:p>
    <w:p w:rsidR="00316312" w:rsidRPr="00E01F8C" w:rsidRDefault="00316312" w:rsidP="00316312">
      <w:proofErr w:type="gramStart"/>
      <w:r w:rsidRPr="00E01F8C">
        <w:t>that</w:t>
      </w:r>
      <w:proofErr w:type="gramEnd"/>
      <w:r w:rsidRPr="00E01F8C">
        <w:t xml:space="preserve"> cold in Iraq, but I was without it for 8 hours and the house got </w:t>
      </w:r>
    </w:p>
    <w:p w:rsidR="00316312" w:rsidRPr="00E01F8C" w:rsidRDefault="00316312" w:rsidP="00316312">
      <w:proofErr w:type="gramStart"/>
      <w:r w:rsidRPr="00E01F8C">
        <w:t>cold</w:t>
      </w:r>
      <w:proofErr w:type="gramEnd"/>
      <w:r w:rsidRPr="00E01F8C">
        <w:t xml:space="preserve">. I thought to myself, in Iraq, they only have sometimes 8 to 10 </w:t>
      </w:r>
    </w:p>
    <w:p w:rsidR="00316312" w:rsidRPr="00E01F8C" w:rsidRDefault="00316312" w:rsidP="00316312">
      <w:proofErr w:type="gramStart"/>
      <w:r w:rsidRPr="00E01F8C">
        <w:t>hours</w:t>
      </w:r>
      <w:proofErr w:type="gramEnd"/>
      <w:r w:rsidRPr="00E01F8C">
        <w:t xml:space="preserve"> of electricity a day. Water, they have 1 hour of water.</w:t>
      </w:r>
    </w:p>
    <w:p w:rsidR="00316312" w:rsidRPr="00E01F8C" w:rsidRDefault="00316312" w:rsidP="00316312">
      <w:r w:rsidRPr="00E01F8C">
        <w:t xml:space="preserve">  There is less oil production than before. Deputy Secretary </w:t>
      </w:r>
      <w:proofErr w:type="spellStart"/>
      <w:r w:rsidRPr="00E01F8C">
        <w:t>Wolfowitz</w:t>
      </w:r>
      <w:proofErr w:type="spellEnd"/>
      <w:r w:rsidRPr="00E01F8C">
        <w:t xml:space="preserve"> </w:t>
      </w:r>
    </w:p>
    <w:p w:rsidR="00316312" w:rsidRPr="00E01F8C" w:rsidRDefault="00316312" w:rsidP="00316312">
      <w:proofErr w:type="gramStart"/>
      <w:r w:rsidRPr="00E01F8C">
        <w:t>said</w:t>
      </w:r>
      <w:proofErr w:type="gramEnd"/>
      <w:r w:rsidRPr="00E01F8C">
        <w:t xml:space="preserve"> we are going to pay for this with the oil production. Well, it has </w:t>
      </w:r>
    </w:p>
    <w:p w:rsidR="00316312" w:rsidRPr="00E01F8C" w:rsidRDefault="00316312" w:rsidP="00316312">
      <w:proofErr w:type="gramStart"/>
      <w:r w:rsidRPr="00E01F8C">
        <w:t>fallen</w:t>
      </w:r>
      <w:proofErr w:type="gramEnd"/>
      <w:r w:rsidRPr="00E01F8C">
        <w:t xml:space="preserve"> far short of that. I think the OMB chairman, I think he at the </w:t>
      </w:r>
    </w:p>
    <w:p w:rsidR="00316312" w:rsidRPr="00E01F8C" w:rsidRDefault="00316312" w:rsidP="00316312">
      <w:proofErr w:type="gramStart"/>
      <w:r w:rsidRPr="00E01F8C">
        <w:t>time</w:t>
      </w:r>
      <w:proofErr w:type="gramEnd"/>
      <w:r w:rsidRPr="00E01F8C">
        <w:t xml:space="preserve"> predicted this war would cost maybe $50 billion, and </w:t>
      </w:r>
      <w:proofErr w:type="spellStart"/>
      <w:r w:rsidRPr="00E01F8C">
        <w:t>Wolfowitz</w:t>
      </w:r>
      <w:proofErr w:type="spellEnd"/>
      <w:r w:rsidRPr="00E01F8C">
        <w:t xml:space="preserve"> </w:t>
      </w:r>
    </w:p>
    <w:p w:rsidR="00316312" w:rsidRPr="00E01F8C" w:rsidRDefault="00316312" w:rsidP="00316312">
      <w:proofErr w:type="gramStart"/>
      <w:r w:rsidRPr="00E01F8C">
        <w:t>said</w:t>
      </w:r>
      <w:proofErr w:type="gramEnd"/>
      <w:r w:rsidRPr="00E01F8C">
        <w:t xml:space="preserve"> it would cost nothing because they would pay for it. Well, right </w:t>
      </w:r>
    </w:p>
    <w:p w:rsidR="00316312" w:rsidRPr="00E01F8C" w:rsidRDefault="00316312" w:rsidP="00316312">
      <w:proofErr w:type="gramStart"/>
      <w:r w:rsidRPr="00E01F8C">
        <w:t>now</w:t>
      </w:r>
      <w:proofErr w:type="gramEnd"/>
      <w:r w:rsidRPr="00E01F8C">
        <w:t xml:space="preserve"> we have spent $450 billion. The longer we stay, the more we pay, in </w:t>
      </w:r>
    </w:p>
    <w:p w:rsidR="00316312" w:rsidRPr="00E01F8C" w:rsidRDefault="00316312" w:rsidP="00316312">
      <w:proofErr w:type="gramStart"/>
      <w:r w:rsidRPr="00E01F8C">
        <w:t>lives</w:t>
      </w:r>
      <w:proofErr w:type="gramEnd"/>
      <w:r w:rsidRPr="00E01F8C">
        <w:t>, in hurt to the families, the more we pay in financial resources.</w:t>
      </w:r>
    </w:p>
    <w:p w:rsidR="00316312" w:rsidRPr="00E01F8C" w:rsidRDefault="00316312" w:rsidP="00316312">
      <w:r w:rsidRPr="00E01F8C">
        <w:t xml:space="preserve">  It took us 15 years to get over the Vietnam War. We had 18 percent </w:t>
      </w:r>
    </w:p>
    <w:p w:rsidR="00316312" w:rsidRPr="00E01F8C" w:rsidRDefault="00316312" w:rsidP="00316312">
      <w:proofErr w:type="gramStart"/>
      <w:r w:rsidRPr="00E01F8C">
        <w:t>interest</w:t>
      </w:r>
      <w:proofErr w:type="gramEnd"/>
      <w:r w:rsidRPr="00E01F8C">
        <w:t xml:space="preserve"> rates. We had 13 percent unemployment. Through the Reagan </w:t>
      </w:r>
    </w:p>
    <w:p w:rsidR="00316312" w:rsidRPr="00E01F8C" w:rsidRDefault="00316312" w:rsidP="00316312">
      <w:proofErr w:type="gramStart"/>
      <w:r w:rsidRPr="00E01F8C">
        <w:t>administration</w:t>
      </w:r>
      <w:proofErr w:type="gramEnd"/>
      <w:r w:rsidRPr="00E01F8C">
        <w:t xml:space="preserve"> the Federal Reserve had to increase rates to 21 percent. </w:t>
      </w:r>
    </w:p>
    <w:p w:rsidR="00316312" w:rsidRPr="00E01F8C" w:rsidRDefault="00316312" w:rsidP="00316312">
      <w:r w:rsidRPr="00E01F8C">
        <w:t xml:space="preserve">I remember because at the time I was trying to buy a house. I remember </w:t>
      </w:r>
    </w:p>
    <w:p w:rsidR="00316312" w:rsidRPr="00E01F8C" w:rsidRDefault="00316312" w:rsidP="00316312">
      <w:proofErr w:type="gramStart"/>
      <w:r w:rsidRPr="00E01F8C">
        <w:t>trying</w:t>
      </w:r>
      <w:proofErr w:type="gramEnd"/>
      <w:r w:rsidRPr="00E01F8C">
        <w:t xml:space="preserve"> to buy it at first, and I said 7 percent, I am not going to pay </w:t>
      </w:r>
    </w:p>
    <w:p w:rsidR="00316312" w:rsidRPr="00E01F8C" w:rsidRDefault="00316312" w:rsidP="00316312">
      <w:proofErr w:type="gramStart"/>
      <w:r w:rsidRPr="00E01F8C">
        <w:t>7 percent.</w:t>
      </w:r>
      <w:proofErr w:type="gramEnd"/>
      <w:r w:rsidRPr="00E01F8C">
        <w:t xml:space="preserve"> It went up to 21 percent. So we suffered because it was guns </w:t>
      </w:r>
    </w:p>
    <w:p w:rsidR="00316312" w:rsidRPr="00E01F8C" w:rsidRDefault="00316312" w:rsidP="00316312">
      <w:proofErr w:type="gramStart"/>
      <w:r w:rsidRPr="00E01F8C">
        <w:t>and</w:t>
      </w:r>
      <w:proofErr w:type="gramEnd"/>
      <w:r w:rsidRPr="00E01F8C">
        <w:t xml:space="preserve"> butter. Here it is the tax cuts and troops in the field paying for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war.</w:t>
      </w:r>
    </w:p>
    <w:p w:rsidR="00316312" w:rsidRPr="00E01F8C" w:rsidRDefault="00316312" w:rsidP="00316312">
      <w:r w:rsidRPr="00E01F8C">
        <w:lastRenderedPageBreak/>
        <w:t xml:space="preserve">  So stay and pay is not a solution. I say redeploy and </w:t>
      </w:r>
      <w:proofErr w:type="gramStart"/>
      <w:r w:rsidRPr="00E01F8C">
        <w:t>be</w:t>
      </w:r>
      <w:proofErr w:type="gramEnd"/>
      <w:r w:rsidRPr="00E01F8C">
        <w:t xml:space="preserve"> ready. Get </w:t>
      </w:r>
    </w:p>
    <w:p w:rsidR="00316312" w:rsidRPr="00E01F8C" w:rsidRDefault="00316312" w:rsidP="00316312">
      <w:proofErr w:type="gramStart"/>
      <w:r w:rsidRPr="00E01F8C">
        <w:t>our</w:t>
      </w:r>
      <w:proofErr w:type="gramEnd"/>
      <w:r w:rsidRPr="00E01F8C">
        <w:t xml:space="preserve"> troops out of harm's way and put them on the periphery and let the </w:t>
      </w:r>
    </w:p>
    <w:p w:rsidR="00316312" w:rsidRPr="00E01F8C" w:rsidRDefault="00316312" w:rsidP="00316312">
      <w:r w:rsidRPr="00E01F8C">
        <w:t xml:space="preserve">Iraqis settle </w:t>
      </w:r>
      <w:proofErr w:type="gramStart"/>
      <w:r w:rsidRPr="00E01F8C">
        <w:t>this</w:t>
      </w:r>
      <w:proofErr w:type="gramEnd"/>
      <w:r w:rsidRPr="00E01F8C">
        <w:t xml:space="preserve"> themselves. Only the Iraqis can settle this, Mr. </w:t>
      </w:r>
    </w:p>
    <w:p w:rsidR="00316312" w:rsidRPr="00E01F8C" w:rsidRDefault="00316312" w:rsidP="00316312">
      <w:proofErr w:type="gramStart"/>
      <w:r w:rsidRPr="00E01F8C">
        <w:t>Speaker.</w:t>
      </w:r>
      <w:proofErr w:type="gramEnd"/>
    </w:p>
    <w:p w:rsidR="00316312" w:rsidRPr="00E01F8C" w:rsidRDefault="00316312" w:rsidP="00316312">
      <w:r w:rsidRPr="00E01F8C">
        <w:t xml:space="preserve">  Mr. Speaker, I reserve the balance of my time.</w:t>
      </w:r>
    </w:p>
    <w:p w:rsidR="00316312" w:rsidRDefault="00316312" w:rsidP="00316312"/>
    <w:p w:rsidR="00316312" w:rsidRDefault="00316312" w:rsidP="00316312"/>
    <w:p w:rsidR="00316312" w:rsidRDefault="00316312" w:rsidP="00316312"/>
    <w:p w:rsidR="00316312" w:rsidRDefault="00316312" w:rsidP="00316312"/>
    <w:p w:rsidR="00316312" w:rsidRPr="00E01F8C" w:rsidRDefault="00316312" w:rsidP="00316312">
      <w:r w:rsidRPr="00E01F8C">
        <w:t xml:space="preserve"> Mr. Speaker, I yield myself 2 minutes.</w:t>
      </w:r>
    </w:p>
    <w:p w:rsidR="00316312" w:rsidRPr="00E01F8C" w:rsidRDefault="00316312" w:rsidP="00316312">
      <w:r w:rsidRPr="00E01F8C">
        <w:t xml:space="preserve">  Vietnam is the same thing. I believed in my mission in Vietnam. All </w:t>
      </w:r>
    </w:p>
    <w:p w:rsidR="00316312" w:rsidRPr="00E01F8C" w:rsidRDefault="00316312" w:rsidP="00316312">
      <w:proofErr w:type="gramStart"/>
      <w:r w:rsidRPr="00E01F8C">
        <w:t>of</w:t>
      </w:r>
      <w:proofErr w:type="gramEnd"/>
      <w:r w:rsidRPr="00E01F8C">
        <w:t xml:space="preserve"> us believed in it, but in 1967 when I came back from Vietnam, they </w:t>
      </w:r>
    </w:p>
    <w:p w:rsidR="00316312" w:rsidRPr="00E01F8C" w:rsidRDefault="00316312" w:rsidP="00316312">
      <w:proofErr w:type="gramStart"/>
      <w:r w:rsidRPr="00E01F8C">
        <w:t>had</w:t>
      </w:r>
      <w:proofErr w:type="gramEnd"/>
      <w:r w:rsidRPr="00E01F8C">
        <w:t xml:space="preserve"> an election. President Lyndon Johnson said everything's all right. </w:t>
      </w:r>
    </w:p>
    <w:p w:rsidR="00316312" w:rsidRPr="00E01F8C" w:rsidRDefault="00316312" w:rsidP="00316312">
      <w:r w:rsidRPr="00E01F8C">
        <w:t xml:space="preserve">Matter of fact, I have a bullet that they gave me, that the first </w:t>
      </w:r>
    </w:p>
    <w:p w:rsidR="00316312" w:rsidRPr="00E01F8C" w:rsidRDefault="00316312" w:rsidP="00316312">
      <w:r w:rsidRPr="00E01F8C">
        <w:t xml:space="preserve">Marines gave to us when we left there that said everything's all right. </w:t>
      </w:r>
    </w:p>
    <w:p w:rsidR="00316312" w:rsidRPr="00E01F8C" w:rsidRDefault="00316312" w:rsidP="00316312">
      <w:r w:rsidRPr="00E01F8C">
        <w:t xml:space="preserve">We all believed in our mission. That did not mean we were going to win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war. That is the problem.</w:t>
      </w:r>
    </w:p>
    <w:p w:rsidR="00316312" w:rsidRPr="00E01F8C" w:rsidRDefault="00316312" w:rsidP="00316312">
      <w:r w:rsidRPr="00E01F8C">
        <w:t xml:space="preserve">  At times we have to change direction. When we look at the Vietnam </w:t>
      </w:r>
    </w:p>
    <w:p w:rsidR="00316312" w:rsidRPr="00E01F8C" w:rsidRDefault="00316312" w:rsidP="00316312">
      <w:r w:rsidRPr="00E01F8C">
        <w:t xml:space="preserve">War, there was an election right after I came back in 1967, and </w:t>
      </w:r>
    </w:p>
    <w:p w:rsidR="00316312" w:rsidRPr="00E01F8C" w:rsidRDefault="00316312" w:rsidP="00316312">
      <w:r w:rsidRPr="00E01F8C">
        <w:t xml:space="preserve">President Lyndon Johnson said, now it is all over, they will be able to </w:t>
      </w:r>
    </w:p>
    <w:p w:rsidR="00316312" w:rsidRPr="00E01F8C" w:rsidRDefault="00316312" w:rsidP="00316312">
      <w:proofErr w:type="gramStart"/>
      <w:r w:rsidRPr="00E01F8C">
        <w:t>do</w:t>
      </w:r>
      <w:proofErr w:type="gramEnd"/>
      <w:r w:rsidRPr="00E01F8C">
        <w:t xml:space="preserve"> this themselves. 37,000 Americans killed after that, and you know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results. It was not because of the public. It was because the enemy </w:t>
      </w:r>
    </w:p>
    <w:p w:rsidR="00316312" w:rsidRPr="00E01F8C" w:rsidRDefault="00316312" w:rsidP="00316312">
      <w:proofErr w:type="gramStart"/>
      <w:r w:rsidRPr="00E01F8C">
        <w:t>kept</w:t>
      </w:r>
      <w:proofErr w:type="gramEnd"/>
      <w:r w:rsidRPr="00E01F8C">
        <w:t xml:space="preserve"> forcing us into the type of war they were fighting. It was the </w:t>
      </w:r>
    </w:p>
    <w:p w:rsidR="00316312" w:rsidRPr="00E01F8C" w:rsidRDefault="00316312" w:rsidP="00316312">
      <w:proofErr w:type="gramStart"/>
      <w:r w:rsidRPr="00E01F8C">
        <w:t>kind</w:t>
      </w:r>
      <w:proofErr w:type="gramEnd"/>
      <w:r w:rsidRPr="00E01F8C">
        <w:t xml:space="preserve"> of war we cannot fight. We could have gone all out and obviously </w:t>
      </w:r>
    </w:p>
    <w:p w:rsidR="00316312" w:rsidRPr="00E01F8C" w:rsidRDefault="00316312" w:rsidP="00316312">
      <w:proofErr w:type="gramStart"/>
      <w:r w:rsidRPr="00E01F8C">
        <w:t>destroyed</w:t>
      </w:r>
      <w:proofErr w:type="gramEnd"/>
      <w:r w:rsidRPr="00E01F8C">
        <w:t xml:space="preserve"> Hanoi, but we had to worry about the Russians and the </w:t>
      </w:r>
    </w:p>
    <w:p w:rsidR="00316312" w:rsidRPr="00E01F8C" w:rsidRDefault="00316312" w:rsidP="00316312">
      <w:proofErr w:type="gramStart"/>
      <w:r w:rsidRPr="00E01F8C">
        <w:t>Chinese.</w:t>
      </w:r>
      <w:proofErr w:type="gramEnd"/>
    </w:p>
    <w:p w:rsidR="00316312" w:rsidRPr="00E01F8C" w:rsidRDefault="00316312" w:rsidP="00316312">
      <w:r w:rsidRPr="00E01F8C">
        <w:t xml:space="preserve">  This is a real problem. It is guerrilla-type war, and when we fight, </w:t>
      </w:r>
    </w:p>
    <w:p w:rsidR="00316312" w:rsidRPr="00E01F8C" w:rsidRDefault="00316312" w:rsidP="00316312">
      <w:proofErr w:type="gramStart"/>
      <w:r w:rsidRPr="00E01F8C">
        <w:t>we</w:t>
      </w:r>
      <w:proofErr w:type="gramEnd"/>
      <w:r w:rsidRPr="00E01F8C">
        <w:t xml:space="preserve"> have to use overwhelming force. When we use overwhelming force, you </w:t>
      </w:r>
    </w:p>
    <w:p w:rsidR="00316312" w:rsidRPr="00E01F8C" w:rsidRDefault="00316312" w:rsidP="00316312">
      <w:proofErr w:type="gramStart"/>
      <w:r w:rsidRPr="00E01F8C">
        <w:t>make</w:t>
      </w:r>
      <w:proofErr w:type="gramEnd"/>
      <w:r w:rsidRPr="00E01F8C">
        <w:t xml:space="preserve"> enemies, and when you make enemies, you lose the hearts and minds.</w:t>
      </w:r>
    </w:p>
    <w:p w:rsidR="00316312" w:rsidRPr="00E01F8C" w:rsidRDefault="00316312" w:rsidP="00316312">
      <w:r w:rsidRPr="00E01F8C">
        <w:t xml:space="preserve">  I am saying the same thing you are. We want to win some kind of, I do </w:t>
      </w:r>
    </w:p>
    <w:p w:rsidR="00316312" w:rsidRPr="00E01F8C" w:rsidRDefault="00316312" w:rsidP="00316312">
      <w:proofErr w:type="gramStart"/>
      <w:r w:rsidRPr="00E01F8C">
        <w:t>not</w:t>
      </w:r>
      <w:proofErr w:type="gramEnd"/>
      <w:r w:rsidRPr="00E01F8C">
        <w:t xml:space="preserve"> say victory. We want to win stability in the Middle East. That is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key because it is important to the free world. That is what </w:t>
      </w:r>
      <w:proofErr w:type="gramStart"/>
      <w:r w:rsidRPr="00E01F8C">
        <w:t>is so</w:t>
      </w:r>
      <w:proofErr w:type="gramEnd"/>
      <w:r w:rsidRPr="00E01F8C">
        <w:t xml:space="preserve"> </w:t>
      </w:r>
    </w:p>
    <w:p w:rsidR="00316312" w:rsidRPr="00E01F8C" w:rsidRDefault="00316312" w:rsidP="00316312">
      <w:proofErr w:type="gramStart"/>
      <w:r w:rsidRPr="00E01F8C">
        <w:t>important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So we all are saying the same thing. One of the top generals said to </w:t>
      </w:r>
    </w:p>
    <w:p w:rsidR="00316312" w:rsidRPr="00E01F8C" w:rsidRDefault="00316312" w:rsidP="00316312">
      <w:proofErr w:type="gramStart"/>
      <w:r w:rsidRPr="00E01F8C">
        <w:t>me</w:t>
      </w:r>
      <w:proofErr w:type="gramEnd"/>
      <w:r w:rsidRPr="00E01F8C">
        <w:t xml:space="preserve">, that part cannot be won militarily all the time they will say. </w:t>
      </w:r>
    </w:p>
    <w:p w:rsidR="00316312" w:rsidRPr="00E01F8C" w:rsidRDefault="00316312" w:rsidP="00316312">
      <w:r w:rsidRPr="00E01F8C">
        <w:t xml:space="preserve">General Pace said it cannot be won militarily. So how do we do it? </w:t>
      </w:r>
    </w:p>
    <w:p w:rsidR="00316312" w:rsidRPr="00E01F8C" w:rsidRDefault="00316312" w:rsidP="00316312">
      <w:r w:rsidRPr="00E01F8C">
        <w:t xml:space="preserve">Diplomatically, politically and when the Iraqis say we are going to </w:t>
      </w:r>
    </w:p>
    <w:p w:rsidR="00316312" w:rsidRPr="00E01F8C" w:rsidRDefault="00316312" w:rsidP="00316312">
      <w:proofErr w:type="gramStart"/>
      <w:r w:rsidRPr="00E01F8C">
        <w:t>give</w:t>
      </w:r>
      <w:proofErr w:type="gramEnd"/>
      <w:r w:rsidRPr="00E01F8C">
        <w:t xml:space="preserve"> amnesty to people that kill Americans, I mean, they fired the guy, </w:t>
      </w:r>
    </w:p>
    <w:p w:rsidR="00316312" w:rsidRPr="00E01F8C" w:rsidRDefault="00316312" w:rsidP="00316312">
      <w:proofErr w:type="gramStart"/>
      <w:r w:rsidRPr="00E01F8C">
        <w:t>okay</w:t>
      </w:r>
      <w:proofErr w:type="gramEnd"/>
      <w:r w:rsidRPr="00E01F8C">
        <w:t xml:space="preserve">, but that is a signal to them. We have 47 percent of the Iraqis </w:t>
      </w:r>
    </w:p>
    <w:p w:rsidR="00316312" w:rsidRPr="00E01F8C" w:rsidRDefault="00316312" w:rsidP="00316312">
      <w:proofErr w:type="gramStart"/>
      <w:r w:rsidRPr="00E01F8C">
        <w:t>say</w:t>
      </w:r>
      <w:proofErr w:type="gramEnd"/>
      <w:r w:rsidRPr="00E01F8C">
        <w:t xml:space="preserve"> that they want to kill Americans. They think that is patriotic for </w:t>
      </w:r>
    </w:p>
    <w:p w:rsidR="00316312" w:rsidRPr="00E01F8C" w:rsidRDefault="00316312" w:rsidP="00316312">
      <w:proofErr w:type="gramStart"/>
      <w:r w:rsidRPr="00E01F8C">
        <w:t>them</w:t>
      </w:r>
      <w:proofErr w:type="gramEnd"/>
      <w:r w:rsidRPr="00E01F8C">
        <w:t xml:space="preserve"> to kill Americans. That is disturbing to me.</w:t>
      </w:r>
    </w:p>
    <w:p w:rsidR="00316312" w:rsidRPr="00E01F8C" w:rsidRDefault="00316312" w:rsidP="00316312">
      <w:r w:rsidRPr="00E01F8C">
        <w:t xml:space="preserve">  The reason I started speaking out, one of the reasons, I remember I </w:t>
      </w:r>
    </w:p>
    <w:p w:rsidR="00316312" w:rsidRPr="00E01F8C" w:rsidRDefault="00316312" w:rsidP="00316312">
      <w:proofErr w:type="gramStart"/>
      <w:r w:rsidRPr="00E01F8C">
        <w:t>was</w:t>
      </w:r>
      <w:proofErr w:type="gramEnd"/>
      <w:r w:rsidRPr="00E01F8C">
        <w:t xml:space="preserve"> in the hospital. One young woman said to me, with her husband lying </w:t>
      </w:r>
    </w:p>
    <w:p w:rsidR="00316312" w:rsidRPr="00E01F8C" w:rsidRDefault="00316312" w:rsidP="00316312">
      <w:proofErr w:type="gramStart"/>
      <w:r w:rsidRPr="00E01F8C">
        <w:t>there</w:t>
      </w:r>
      <w:proofErr w:type="gramEnd"/>
      <w:r w:rsidRPr="00E01F8C">
        <w:t xml:space="preserve"> on the bed, wounded after a second trip, she said, you know, he </w:t>
      </w:r>
    </w:p>
    <w:p w:rsidR="00316312" w:rsidRPr="00E01F8C" w:rsidRDefault="00316312" w:rsidP="00316312">
      <w:proofErr w:type="gramStart"/>
      <w:r w:rsidRPr="00E01F8C">
        <w:t>did</w:t>
      </w:r>
      <w:proofErr w:type="gramEnd"/>
      <w:r w:rsidRPr="00E01F8C">
        <w:t xml:space="preserve"> not enlist, this woman said, to fight for the Iraqis. He enlisted </w:t>
      </w:r>
    </w:p>
    <w:p w:rsidR="00316312" w:rsidRPr="00E01F8C" w:rsidRDefault="00316312" w:rsidP="00316312">
      <w:proofErr w:type="gramStart"/>
      <w:r w:rsidRPr="00E01F8C">
        <w:t>to</w:t>
      </w:r>
      <w:proofErr w:type="gramEnd"/>
      <w:r w:rsidRPr="00E01F8C">
        <w:t xml:space="preserve"> fight for America.</w:t>
      </w:r>
    </w:p>
    <w:p w:rsidR="00316312" w:rsidRPr="00E01F8C" w:rsidRDefault="00316312" w:rsidP="00316312">
      <w:r w:rsidRPr="00E01F8C">
        <w:t xml:space="preserve">  It has got to be in the national security interest of America.</w:t>
      </w:r>
    </w:p>
    <w:p w:rsidR="00316312" w:rsidRPr="00E01F8C" w:rsidRDefault="00316312" w:rsidP="00316312">
      <w:r w:rsidRPr="00E01F8C">
        <w:lastRenderedPageBreak/>
        <w:t xml:space="preserve">  Mr. Speaker, I reserve the balance of my time.</w:t>
      </w:r>
    </w:p>
    <w:p w:rsidR="00316312" w:rsidRDefault="00316312" w:rsidP="00316312"/>
    <w:p w:rsidR="00BD5D6E" w:rsidRDefault="00BD5D6E"/>
    <w:p w:rsidR="00316312" w:rsidRPr="00E01F8C" w:rsidRDefault="00316312" w:rsidP="00316312">
      <w:r w:rsidRPr="00E01F8C">
        <w:t xml:space="preserve">   Mr. Speaker, I yield myself such time as I may consume to </w:t>
      </w:r>
    </w:p>
    <w:p w:rsidR="00316312" w:rsidRPr="00E01F8C" w:rsidRDefault="00316312" w:rsidP="00316312">
      <w:proofErr w:type="gramStart"/>
      <w:r w:rsidRPr="00E01F8C">
        <w:t>make</w:t>
      </w:r>
      <w:proofErr w:type="gramEnd"/>
      <w:r w:rsidRPr="00E01F8C">
        <w:t xml:space="preserve"> a couple of the comments, and then I will reserve my time.</w:t>
      </w:r>
    </w:p>
    <w:p w:rsidR="00316312" w:rsidRPr="00E01F8C" w:rsidRDefault="00316312" w:rsidP="00316312">
      <w:r w:rsidRPr="00E01F8C">
        <w:t xml:space="preserve">  The gentleman just before I spoke talked about how long it took </w:t>
      </w:r>
    </w:p>
    <w:p w:rsidR="00316312" w:rsidRPr="00E01F8C" w:rsidRDefault="00316312" w:rsidP="00316312">
      <w:proofErr w:type="gramStart"/>
      <w:r w:rsidRPr="00E01F8C">
        <w:t>America to get its independence.</w:t>
      </w:r>
      <w:proofErr w:type="gramEnd"/>
      <w:r w:rsidRPr="00E01F8C">
        <w:t xml:space="preserve"> Actually, it is more than just 6 or 7 </w:t>
      </w:r>
    </w:p>
    <w:p w:rsidR="00316312" w:rsidRPr="00E01F8C" w:rsidRDefault="00316312" w:rsidP="00316312">
      <w:proofErr w:type="gramStart"/>
      <w:r w:rsidRPr="00E01F8C">
        <w:t>years</w:t>
      </w:r>
      <w:proofErr w:type="gramEnd"/>
      <w:r w:rsidRPr="00E01F8C">
        <w:t xml:space="preserve">, it went on through the Civil War, but they were all Americans. </w:t>
      </w:r>
    </w:p>
    <w:p w:rsidR="00316312" w:rsidRPr="00E01F8C" w:rsidRDefault="00316312" w:rsidP="00316312">
      <w:r w:rsidRPr="00E01F8C">
        <w:t xml:space="preserve">It was not an occupying force that was trying to force democracy on the </w:t>
      </w:r>
    </w:p>
    <w:p w:rsidR="00316312" w:rsidRPr="00E01F8C" w:rsidRDefault="00316312" w:rsidP="00316312">
      <w:r w:rsidRPr="00E01F8C">
        <w:t xml:space="preserve">United States. Can you imagine what we would have done if we had an </w:t>
      </w:r>
    </w:p>
    <w:p w:rsidR="00316312" w:rsidRPr="00E01F8C" w:rsidRDefault="00316312" w:rsidP="00316312">
      <w:proofErr w:type="gramStart"/>
      <w:r w:rsidRPr="00E01F8C">
        <w:t>occupying</w:t>
      </w:r>
      <w:proofErr w:type="gramEnd"/>
      <w:r w:rsidRPr="00E01F8C">
        <w:t xml:space="preserve"> force here trying to force democracy on the United States? It </w:t>
      </w:r>
    </w:p>
    <w:p w:rsidR="00316312" w:rsidRPr="00E01F8C" w:rsidRDefault="00316312" w:rsidP="00316312">
      <w:proofErr w:type="gramStart"/>
      <w:r w:rsidRPr="00E01F8C">
        <w:t>would</w:t>
      </w:r>
      <w:proofErr w:type="gramEnd"/>
      <w:r w:rsidRPr="00E01F8C">
        <w:t xml:space="preserve"> not have worked. But of course they were not democracies in most </w:t>
      </w:r>
    </w:p>
    <w:p w:rsidR="00316312" w:rsidRPr="00E01F8C" w:rsidRDefault="00316312" w:rsidP="00316312">
      <w:proofErr w:type="gramStart"/>
      <w:r w:rsidRPr="00E01F8C">
        <w:t>cases</w:t>
      </w:r>
      <w:proofErr w:type="gramEnd"/>
      <w:r w:rsidRPr="00E01F8C">
        <w:t xml:space="preserve"> anyway.</w:t>
      </w:r>
    </w:p>
    <w:p w:rsidR="00316312" w:rsidRPr="00E01F8C" w:rsidRDefault="00316312" w:rsidP="00316312">
      <w:r w:rsidRPr="00E01F8C">
        <w:t xml:space="preserve">  So I just want to point out that in Iraq we have become the </w:t>
      </w:r>
    </w:p>
    <w:p w:rsidR="00316312" w:rsidRPr="00E01F8C" w:rsidRDefault="00316312" w:rsidP="00316312">
      <w:proofErr w:type="gramStart"/>
      <w:r w:rsidRPr="00E01F8C">
        <w:t>occupiers</w:t>
      </w:r>
      <w:proofErr w:type="gramEnd"/>
      <w:r w:rsidRPr="00E01F8C">
        <w:t xml:space="preserve">, and 47 percent of the people in Iraq, and this is a poll </w:t>
      </w:r>
    </w:p>
    <w:p w:rsidR="00316312" w:rsidRPr="00E01F8C" w:rsidRDefault="00316312" w:rsidP="00316312">
      <w:proofErr w:type="gramStart"/>
      <w:r w:rsidRPr="00E01F8C">
        <w:t>only</w:t>
      </w:r>
      <w:proofErr w:type="gramEnd"/>
      <w:r w:rsidRPr="00E01F8C">
        <w:t xml:space="preserve"> 3 months old, says it is okay to kill Americans. One of the </w:t>
      </w:r>
    </w:p>
    <w:p w:rsidR="00316312" w:rsidRPr="00E01F8C" w:rsidRDefault="00316312" w:rsidP="00316312">
      <w:proofErr w:type="gramStart"/>
      <w:r w:rsidRPr="00E01F8C">
        <w:t>officials</w:t>
      </w:r>
      <w:proofErr w:type="gramEnd"/>
      <w:r w:rsidRPr="00E01F8C">
        <w:t xml:space="preserve"> in the Iraqi government offered amnesty.</w:t>
      </w:r>
    </w:p>
    <w:p w:rsidR="00316312" w:rsidRPr="00E01F8C" w:rsidRDefault="00316312" w:rsidP="00316312">
      <w:r w:rsidRPr="00E01F8C">
        <w:t xml:space="preserve">  Since I spoke out on November 17, things have gotten worse. We have </w:t>
      </w:r>
    </w:p>
    <w:p w:rsidR="00316312" w:rsidRPr="00E01F8C" w:rsidRDefault="00316312" w:rsidP="00316312">
      <w:proofErr w:type="gramStart"/>
      <w:r w:rsidRPr="00E01F8C">
        <w:t>130,000 troops in Iraq.</w:t>
      </w:r>
      <w:proofErr w:type="gramEnd"/>
      <w:r w:rsidRPr="00E01F8C">
        <w:t xml:space="preserve"> Every day it gets worse. From May to May, it </w:t>
      </w:r>
    </w:p>
    <w:p w:rsidR="00316312" w:rsidRPr="00E01F8C" w:rsidRDefault="00316312" w:rsidP="00316312">
      <w:proofErr w:type="gramStart"/>
      <w:r w:rsidRPr="00E01F8C">
        <w:t>gets</w:t>
      </w:r>
      <w:proofErr w:type="gramEnd"/>
      <w:r w:rsidRPr="00E01F8C">
        <w:t xml:space="preserve"> worse and worse. It is not a matter of stay the course. It is a </w:t>
      </w:r>
    </w:p>
    <w:p w:rsidR="00316312" w:rsidRPr="00E01F8C" w:rsidRDefault="00316312" w:rsidP="00316312">
      <w:proofErr w:type="gramStart"/>
      <w:r w:rsidRPr="00E01F8C">
        <w:t>matter</w:t>
      </w:r>
      <w:proofErr w:type="gramEnd"/>
      <w:r w:rsidRPr="00E01F8C">
        <w:t xml:space="preserve"> of change direction.</w:t>
      </w:r>
    </w:p>
    <w:p w:rsidR="00316312" w:rsidRPr="00E01F8C" w:rsidRDefault="00316312" w:rsidP="00316312">
      <w:r w:rsidRPr="00E01F8C">
        <w:t xml:space="preserve">  I said a little earlier, Ronald Reagan understood when it was time to </w:t>
      </w:r>
    </w:p>
    <w:p w:rsidR="00316312" w:rsidRPr="00E01F8C" w:rsidRDefault="00316312" w:rsidP="00316312">
      <w:proofErr w:type="gramStart"/>
      <w:r w:rsidRPr="00E01F8C">
        <w:t>change</w:t>
      </w:r>
      <w:proofErr w:type="gramEnd"/>
      <w:r w:rsidRPr="00E01F8C">
        <w:t xml:space="preserve"> direction. He did one of the biggest tax cuts in history. He </w:t>
      </w:r>
    </w:p>
    <w:p w:rsidR="00316312" w:rsidRPr="00E01F8C" w:rsidRDefault="00316312" w:rsidP="00316312">
      <w:proofErr w:type="gramStart"/>
      <w:r w:rsidRPr="00E01F8C">
        <w:t>turned</w:t>
      </w:r>
      <w:proofErr w:type="gramEnd"/>
      <w:r w:rsidRPr="00E01F8C">
        <w:t xml:space="preserve"> around a little bit later and adjusted that. This didn't call it </w:t>
      </w:r>
    </w:p>
    <w:p w:rsidR="00316312" w:rsidRPr="00E01F8C" w:rsidRDefault="00316312" w:rsidP="00316312">
      <w:proofErr w:type="gramStart"/>
      <w:r w:rsidRPr="00E01F8C">
        <w:t>a</w:t>
      </w:r>
      <w:proofErr w:type="gramEnd"/>
      <w:r w:rsidRPr="00E01F8C">
        <w:t xml:space="preserve"> tax increase, it was an adjustment.</w:t>
      </w:r>
    </w:p>
    <w:p w:rsidR="00316312" w:rsidRPr="00E01F8C" w:rsidRDefault="00316312" w:rsidP="00316312">
      <w:r w:rsidRPr="00E01F8C">
        <w:t xml:space="preserve">  In Beirut he decided we have to make a change, it won't work. In </w:t>
      </w:r>
    </w:p>
    <w:p w:rsidR="00316312" w:rsidRPr="00E01F8C" w:rsidRDefault="00316312" w:rsidP="00316312">
      <w:r w:rsidRPr="00E01F8C">
        <w:t xml:space="preserve">Somalia, President Clinton did the same thing. And over that mistake, </w:t>
      </w:r>
    </w:p>
    <w:p w:rsidR="00316312" w:rsidRPr="00E01F8C" w:rsidRDefault="00316312" w:rsidP="00316312">
      <w:proofErr w:type="gramStart"/>
      <w:r w:rsidRPr="00E01F8C">
        <w:t>and</w:t>
      </w:r>
      <w:proofErr w:type="gramEnd"/>
      <w:r w:rsidRPr="00E01F8C">
        <w:t xml:space="preserve"> it was a substantial mistake, the Secretary of Defense resigned </w:t>
      </w:r>
    </w:p>
    <w:p w:rsidR="00316312" w:rsidRPr="00E01F8C" w:rsidRDefault="00316312" w:rsidP="00316312">
      <w:proofErr w:type="gramStart"/>
      <w:r w:rsidRPr="00E01F8C">
        <w:t>because</w:t>
      </w:r>
      <w:proofErr w:type="gramEnd"/>
      <w:r w:rsidRPr="00E01F8C">
        <w:t xml:space="preserve"> he had lost the confidence of the military in the way he </w:t>
      </w:r>
    </w:p>
    <w:p w:rsidR="00316312" w:rsidRPr="00E01F8C" w:rsidRDefault="00316312" w:rsidP="00316312">
      <w:proofErr w:type="gramStart"/>
      <w:r w:rsidRPr="00E01F8C">
        <w:t>handled</w:t>
      </w:r>
      <w:proofErr w:type="gramEnd"/>
      <w:r w:rsidRPr="00E01F8C">
        <w:t xml:space="preserve"> the situation in Somalia. We changed direction there. We went </w:t>
      </w:r>
    </w:p>
    <w:p w:rsidR="00316312" w:rsidRPr="00E01F8C" w:rsidRDefault="00316312" w:rsidP="00316312">
      <w:proofErr w:type="gramStart"/>
      <w:r w:rsidRPr="00E01F8C">
        <w:t>in</w:t>
      </w:r>
      <w:proofErr w:type="gramEnd"/>
      <w:r w:rsidRPr="00E01F8C">
        <w:t xml:space="preserve"> the wrong direction. We went after a tribal leader named </w:t>
      </w:r>
      <w:proofErr w:type="spellStart"/>
      <w:r w:rsidRPr="00E01F8C">
        <w:t>Aideed</w:t>
      </w:r>
      <w:proofErr w:type="spellEnd"/>
      <w:r w:rsidRPr="00E01F8C">
        <w:t>.</w:t>
      </w:r>
    </w:p>
    <w:p w:rsidR="00316312" w:rsidRPr="00E01F8C" w:rsidRDefault="00316312" w:rsidP="00316312">
      <w:r w:rsidRPr="00E01F8C">
        <w:t xml:space="preserve">  In Iraq, unfortunately, the way we operate as a military, and there </w:t>
      </w:r>
    </w:p>
    <w:p w:rsidR="00316312" w:rsidRPr="00E01F8C" w:rsidRDefault="00316312" w:rsidP="00316312">
      <w:proofErr w:type="gramStart"/>
      <w:r w:rsidRPr="00E01F8C">
        <w:t>is</w:t>
      </w:r>
      <w:proofErr w:type="gramEnd"/>
      <w:r w:rsidRPr="00E01F8C">
        <w:t xml:space="preserve"> no one who understands better than the gentleman with the 173rd in </w:t>
      </w:r>
    </w:p>
    <w:p w:rsidR="00316312" w:rsidRPr="00E01F8C" w:rsidRDefault="00316312" w:rsidP="00316312">
      <w:r w:rsidRPr="00E01F8C">
        <w:t xml:space="preserve">California, understands what the military does when it goes into a </w:t>
      </w:r>
    </w:p>
    <w:p w:rsidR="00316312" w:rsidRPr="00E01F8C" w:rsidRDefault="00316312" w:rsidP="00316312">
      <w:proofErr w:type="gramStart"/>
      <w:r w:rsidRPr="00E01F8C">
        <w:t>place</w:t>
      </w:r>
      <w:proofErr w:type="gramEnd"/>
      <w:r w:rsidRPr="00E01F8C">
        <w:t xml:space="preserve">. You have to use overwhelming force. I promote that. I am in </w:t>
      </w:r>
    </w:p>
    <w:p w:rsidR="00316312" w:rsidRPr="00E01F8C" w:rsidRDefault="00316312" w:rsidP="00316312">
      <w:proofErr w:type="gramStart"/>
      <w:r w:rsidRPr="00E01F8C">
        <w:t>favor</w:t>
      </w:r>
      <w:proofErr w:type="gramEnd"/>
      <w:r w:rsidRPr="00E01F8C">
        <w:t xml:space="preserve"> of that. I do everything I can to make sure that the military has </w:t>
      </w:r>
    </w:p>
    <w:p w:rsidR="00316312" w:rsidRPr="00E01F8C" w:rsidRDefault="00316312" w:rsidP="00316312">
      <w:proofErr w:type="gramStart"/>
      <w:r w:rsidRPr="00E01F8C">
        <w:t>what</w:t>
      </w:r>
      <w:proofErr w:type="gramEnd"/>
      <w:r w:rsidRPr="00E01F8C">
        <w:t xml:space="preserve"> they need to prevail and protect American lives.</w:t>
      </w:r>
    </w:p>
    <w:p w:rsidR="00316312" w:rsidRPr="00E01F8C" w:rsidRDefault="00316312" w:rsidP="00316312">
      <w:r w:rsidRPr="00E01F8C">
        <w:t xml:space="preserve">  But when you do that, you inadvertently kill people and you make </w:t>
      </w:r>
    </w:p>
    <w:p w:rsidR="00316312" w:rsidRPr="00E01F8C" w:rsidRDefault="00316312" w:rsidP="00316312">
      <w:proofErr w:type="gramStart"/>
      <w:r w:rsidRPr="00E01F8C">
        <w:t>enemies</w:t>
      </w:r>
      <w:proofErr w:type="gramEnd"/>
      <w:r w:rsidRPr="00E01F8C">
        <w:t xml:space="preserve">. Abu </w:t>
      </w:r>
      <w:proofErr w:type="spellStart"/>
      <w:r w:rsidRPr="00E01F8C">
        <w:t>Ghraib</w:t>
      </w:r>
      <w:proofErr w:type="spellEnd"/>
      <w:r w:rsidRPr="00E01F8C">
        <w:t xml:space="preserve"> was another example of the enemies that we made, </w:t>
      </w:r>
    </w:p>
    <w:p w:rsidR="00316312" w:rsidRPr="00E01F8C" w:rsidRDefault="00316312" w:rsidP="00316312">
      <w:proofErr w:type="gramStart"/>
      <w:r w:rsidRPr="00E01F8C">
        <w:t>and</w:t>
      </w:r>
      <w:proofErr w:type="gramEnd"/>
      <w:r w:rsidRPr="00E01F8C">
        <w:t xml:space="preserve"> the public relations battle has been lost worldwide. People have </w:t>
      </w:r>
    </w:p>
    <w:p w:rsidR="00316312" w:rsidRPr="00E01F8C" w:rsidRDefault="00316312" w:rsidP="00316312">
      <w:proofErr w:type="gramStart"/>
      <w:r w:rsidRPr="00E01F8C">
        <w:t>discredited</w:t>
      </w:r>
      <w:proofErr w:type="gramEnd"/>
      <w:r w:rsidRPr="00E01F8C">
        <w:t xml:space="preserve"> the United States and have little confidence in our </w:t>
      </w:r>
    </w:p>
    <w:p w:rsidR="00316312" w:rsidRPr="00E01F8C" w:rsidRDefault="00316312" w:rsidP="00316312">
      <w:proofErr w:type="gramStart"/>
      <w:r w:rsidRPr="00E01F8C">
        <w:t>ability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Somebody brought up Spain yesterday. They said ask Spain about </w:t>
      </w:r>
    </w:p>
    <w:p w:rsidR="00316312" w:rsidRPr="00E01F8C" w:rsidRDefault="00316312" w:rsidP="00316312">
      <w:proofErr w:type="gramStart"/>
      <w:r w:rsidRPr="00E01F8C">
        <w:t>terrorism</w:t>
      </w:r>
      <w:proofErr w:type="gramEnd"/>
      <w:r w:rsidRPr="00E01F8C">
        <w:t xml:space="preserve">. Well, 56 percent of the people in Spain think the United </w:t>
      </w:r>
    </w:p>
    <w:p w:rsidR="00316312" w:rsidRPr="00E01F8C" w:rsidRDefault="00316312" w:rsidP="00316312">
      <w:r w:rsidRPr="00E01F8C">
        <w:t xml:space="preserve">States is more of a threat in Iraq than Iran is in the world. So we </w:t>
      </w:r>
    </w:p>
    <w:p w:rsidR="00316312" w:rsidRPr="00E01F8C" w:rsidRDefault="00316312" w:rsidP="00316312">
      <w:proofErr w:type="gramStart"/>
      <w:r w:rsidRPr="00E01F8C">
        <w:t>have</w:t>
      </w:r>
      <w:proofErr w:type="gramEnd"/>
      <w:r w:rsidRPr="00E01F8C">
        <w:t xml:space="preserve"> got a lot of things we can talk about as rhetoric. The facts are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situation is not getting better. We have 130,000 troops on the </w:t>
      </w:r>
    </w:p>
    <w:p w:rsidR="00316312" w:rsidRPr="00E01F8C" w:rsidRDefault="00316312" w:rsidP="00316312">
      <w:proofErr w:type="gramStart"/>
      <w:r w:rsidRPr="00E01F8C">
        <w:lastRenderedPageBreak/>
        <w:t>ground</w:t>
      </w:r>
      <w:proofErr w:type="gramEnd"/>
      <w:r w:rsidRPr="00E01F8C">
        <w:t xml:space="preserve"> and only Iraqis can handle this.</w:t>
      </w:r>
    </w:p>
    <w:p w:rsidR="00316312" w:rsidRPr="00E01F8C" w:rsidRDefault="00316312" w:rsidP="00316312">
      <w:r w:rsidRPr="00E01F8C">
        <w:t xml:space="preserve">  Mr. Speaker, I reserve the balance of my time.</w:t>
      </w:r>
    </w:p>
    <w:p w:rsidR="00316312" w:rsidRDefault="00316312" w:rsidP="00316312"/>
    <w:p w:rsidR="00316312" w:rsidRPr="00E01F8C" w:rsidRDefault="00316312" w:rsidP="00316312">
      <w:r w:rsidRPr="00E01F8C">
        <w:t xml:space="preserve">   Mr. Speaker, I yield myself such time as I may consume.</w:t>
      </w:r>
    </w:p>
    <w:p w:rsidR="00316312" w:rsidRPr="00E01F8C" w:rsidRDefault="00316312" w:rsidP="00316312">
      <w:r w:rsidRPr="00E01F8C">
        <w:t xml:space="preserve">  Mr. Speaker, it is interesting to me, we stand here and fight in the </w:t>
      </w:r>
    </w:p>
    <w:p w:rsidR="00316312" w:rsidRPr="00E01F8C" w:rsidRDefault="00316312" w:rsidP="00316312">
      <w:proofErr w:type="gramStart"/>
      <w:r w:rsidRPr="00E01F8C">
        <w:t>air-conditioned</w:t>
      </w:r>
      <w:proofErr w:type="gramEnd"/>
      <w:r w:rsidRPr="00E01F8C">
        <w:t xml:space="preserve"> Chambers of the United States Congress where these </w:t>
      </w:r>
    </w:p>
    <w:p w:rsidR="00316312" w:rsidRPr="00E01F8C" w:rsidRDefault="00316312" w:rsidP="00316312">
      <w:proofErr w:type="gramStart"/>
      <w:r w:rsidRPr="00E01F8C">
        <w:t>fellows</w:t>
      </w:r>
      <w:proofErr w:type="gramEnd"/>
      <w:r w:rsidRPr="00E01F8C">
        <w:t xml:space="preserve"> are walking around in Iraq, men and women, with 70 pounds every </w:t>
      </w:r>
    </w:p>
    <w:p w:rsidR="00316312" w:rsidRPr="00E01F8C" w:rsidRDefault="00316312" w:rsidP="00316312">
      <w:proofErr w:type="gramStart"/>
      <w:r w:rsidRPr="00E01F8C">
        <w:t>day</w:t>
      </w:r>
      <w:proofErr w:type="gramEnd"/>
      <w:r w:rsidRPr="00E01F8C">
        <w:t xml:space="preserve"> facing IEDs, never knowing when they may go off with tremendous </w:t>
      </w:r>
    </w:p>
    <w:p w:rsidR="00316312" w:rsidRPr="00E01F8C" w:rsidRDefault="00316312" w:rsidP="00316312">
      <w:proofErr w:type="gramStart"/>
      <w:r w:rsidRPr="00E01F8C">
        <w:t>stress</w:t>
      </w:r>
      <w:proofErr w:type="gramEnd"/>
      <w:r w:rsidRPr="00E01F8C">
        <w:t xml:space="preserve">. They are being deployed three and four times. It is easy to </w:t>
      </w:r>
    </w:p>
    <w:p w:rsidR="00316312" w:rsidRPr="00E01F8C" w:rsidRDefault="00316312" w:rsidP="00316312">
      <w:proofErr w:type="gramStart"/>
      <w:r w:rsidRPr="00E01F8C">
        <w:t>stay</w:t>
      </w:r>
      <w:proofErr w:type="gramEnd"/>
      <w:r w:rsidRPr="00E01F8C">
        <w:t xml:space="preserve"> in an air-conditioned office and say I'm going to stay the course.</w:t>
      </w:r>
    </w:p>
    <w:p w:rsidR="00316312" w:rsidRPr="00E01F8C" w:rsidRDefault="00316312" w:rsidP="00316312">
      <w:r w:rsidRPr="00E01F8C">
        <w:t xml:space="preserve">  But let me tell you something, those troops, I hope they believe in </w:t>
      </w:r>
    </w:p>
    <w:p w:rsidR="00316312" w:rsidRPr="00E01F8C" w:rsidRDefault="00316312" w:rsidP="00316312">
      <w:proofErr w:type="gramStart"/>
      <w:r w:rsidRPr="00E01F8C">
        <w:t>what</w:t>
      </w:r>
      <w:proofErr w:type="gramEnd"/>
      <w:r w:rsidRPr="00E01F8C">
        <w:t xml:space="preserve"> they are doing. That's what America is all about. But standing </w:t>
      </w:r>
    </w:p>
    <w:p w:rsidR="00316312" w:rsidRPr="00E01F8C" w:rsidRDefault="00316312" w:rsidP="00316312">
      <w:proofErr w:type="gramStart"/>
      <w:r w:rsidRPr="00E01F8C">
        <w:t>here</w:t>
      </w:r>
      <w:proofErr w:type="gramEnd"/>
      <w:r w:rsidRPr="00E01F8C">
        <w:t xml:space="preserve"> and talking about policy and criticizing people just because they </w:t>
      </w:r>
    </w:p>
    <w:p w:rsidR="00316312" w:rsidRPr="00E01F8C" w:rsidRDefault="00316312" w:rsidP="00316312">
      <w:proofErr w:type="gramStart"/>
      <w:r w:rsidRPr="00E01F8C">
        <w:t>disagree</w:t>
      </w:r>
      <w:proofErr w:type="gramEnd"/>
      <w:r w:rsidRPr="00E01F8C">
        <w:t xml:space="preserve"> with a policy is absolutely absurd. All of us support the </w:t>
      </w:r>
    </w:p>
    <w:p w:rsidR="00316312" w:rsidRPr="00E01F8C" w:rsidRDefault="00316312" w:rsidP="00316312">
      <w:proofErr w:type="gramStart"/>
      <w:r w:rsidRPr="00E01F8C">
        <w:t>troops</w:t>
      </w:r>
      <w:proofErr w:type="gramEnd"/>
      <w:r w:rsidRPr="00E01F8C">
        <w:t xml:space="preserve"> and want them to come home as soon as they can.</w:t>
      </w:r>
    </w:p>
    <w:p w:rsidR="00316312" w:rsidRPr="00E01F8C" w:rsidRDefault="00316312" w:rsidP="00316312">
      <w:r w:rsidRPr="00E01F8C">
        <w:t xml:space="preserve">  What we need is a change in direction so we will be able to work this </w:t>
      </w:r>
    </w:p>
    <w:p w:rsidR="00316312" w:rsidRPr="00E01F8C" w:rsidRDefault="00316312" w:rsidP="00316312">
      <w:proofErr w:type="gramStart"/>
      <w:r w:rsidRPr="00E01F8C">
        <w:t>out</w:t>
      </w:r>
      <w:proofErr w:type="gramEnd"/>
      <w:r w:rsidRPr="00E01F8C">
        <w:t xml:space="preserve">. All of us want stability in the Middle East. That is what this </w:t>
      </w:r>
    </w:p>
    <w:p w:rsidR="00316312" w:rsidRPr="00E01F8C" w:rsidRDefault="00316312" w:rsidP="00316312">
      <w:proofErr w:type="gramStart"/>
      <w:r w:rsidRPr="00E01F8C">
        <w:t>whole</w:t>
      </w:r>
      <w:proofErr w:type="gramEnd"/>
      <w:r w:rsidRPr="00E01F8C">
        <w:t xml:space="preserve"> thing is all about. We just disagree on how you do it. We </w:t>
      </w:r>
    </w:p>
    <w:p w:rsidR="00316312" w:rsidRPr="00E01F8C" w:rsidRDefault="00316312" w:rsidP="00316312">
      <w:proofErr w:type="gramStart"/>
      <w:r w:rsidRPr="00E01F8C">
        <w:t>disagree</w:t>
      </w:r>
      <w:proofErr w:type="gramEnd"/>
      <w:r w:rsidRPr="00E01F8C">
        <w:t xml:space="preserve">. Ever since the troops have been there, everything has gotten </w:t>
      </w:r>
    </w:p>
    <w:p w:rsidR="00316312" w:rsidRPr="00E01F8C" w:rsidRDefault="00316312" w:rsidP="00316312">
      <w:proofErr w:type="gramStart"/>
      <w:r w:rsidRPr="00E01F8C">
        <w:t>worse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Electricity production is below pre-war levels; water only 1 hour a </w:t>
      </w:r>
    </w:p>
    <w:p w:rsidR="00316312" w:rsidRPr="00E01F8C" w:rsidRDefault="00316312" w:rsidP="00316312">
      <w:proofErr w:type="gramStart"/>
      <w:r w:rsidRPr="00E01F8C">
        <w:t>day</w:t>
      </w:r>
      <w:proofErr w:type="gramEnd"/>
      <w:r w:rsidRPr="00E01F8C">
        <w:t xml:space="preserve"> in some parts. </w:t>
      </w:r>
      <w:proofErr w:type="gramStart"/>
      <w:r w:rsidRPr="00E01F8C">
        <w:t xml:space="preserve">In </w:t>
      </w:r>
      <w:proofErr w:type="spellStart"/>
      <w:r w:rsidRPr="00E01F8C">
        <w:t>Anbar</w:t>
      </w:r>
      <w:proofErr w:type="spellEnd"/>
      <w:r w:rsidRPr="00E01F8C">
        <w:t xml:space="preserve"> Province no water.</w:t>
      </w:r>
      <w:proofErr w:type="gramEnd"/>
      <w:r w:rsidRPr="00E01F8C">
        <w:t xml:space="preserve"> </w:t>
      </w:r>
      <w:proofErr w:type="gramStart"/>
      <w:r w:rsidRPr="00E01F8C">
        <w:t>90 percent unemployment.</w:t>
      </w:r>
      <w:proofErr w:type="gramEnd"/>
      <w:r w:rsidRPr="00E01F8C">
        <w:t xml:space="preserve"> </w:t>
      </w:r>
    </w:p>
    <w:p w:rsidR="00316312" w:rsidRPr="00E01F8C" w:rsidRDefault="00316312" w:rsidP="00316312">
      <w:r w:rsidRPr="00E01F8C">
        <w:t xml:space="preserve">Not one project in </w:t>
      </w:r>
      <w:proofErr w:type="spellStart"/>
      <w:r w:rsidRPr="00E01F8C">
        <w:t>Anbar</w:t>
      </w:r>
      <w:proofErr w:type="spellEnd"/>
      <w:r w:rsidRPr="00E01F8C">
        <w:t xml:space="preserve"> Province. So it is not a matter of whether it </w:t>
      </w:r>
    </w:p>
    <w:p w:rsidR="00316312" w:rsidRPr="00E01F8C" w:rsidRDefault="00316312" w:rsidP="00316312">
      <w:proofErr w:type="gramStart"/>
      <w:r w:rsidRPr="00E01F8C">
        <w:t>is</w:t>
      </w:r>
      <w:proofErr w:type="gramEnd"/>
      <w:r w:rsidRPr="00E01F8C">
        <w:t xml:space="preserve"> good or not. It is a matter only that the Iraqi's should solve this </w:t>
      </w:r>
    </w:p>
    <w:p w:rsidR="00316312" w:rsidRPr="00E01F8C" w:rsidRDefault="00316312" w:rsidP="00316312">
      <w:proofErr w:type="gramStart"/>
      <w:r w:rsidRPr="00E01F8C">
        <w:t>thing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And when I hear somebody standing here sanctimoniously saying we are </w:t>
      </w:r>
    </w:p>
    <w:p w:rsidR="00316312" w:rsidRPr="00E01F8C" w:rsidRDefault="00316312" w:rsidP="00316312">
      <w:proofErr w:type="gramStart"/>
      <w:r w:rsidRPr="00E01F8C">
        <w:t>going</w:t>
      </w:r>
      <w:proofErr w:type="gramEnd"/>
      <w:r w:rsidRPr="00E01F8C">
        <w:t xml:space="preserve"> to fight this out, we are not fighting at all. It is the troops </w:t>
      </w:r>
    </w:p>
    <w:p w:rsidR="00316312" w:rsidRPr="00E01F8C" w:rsidRDefault="00316312" w:rsidP="00316312">
      <w:proofErr w:type="gramStart"/>
      <w:r w:rsidRPr="00E01F8C">
        <w:t>that</w:t>
      </w:r>
      <w:proofErr w:type="gramEnd"/>
      <w:r w:rsidRPr="00E01F8C">
        <w:t xml:space="preserve"> are doing the fighting, the families that are doing the </w:t>
      </w:r>
    </w:p>
    <w:p w:rsidR="00316312" w:rsidRPr="00E01F8C" w:rsidRDefault="00316312" w:rsidP="00316312">
      <w:proofErr w:type="gramStart"/>
      <w:r w:rsidRPr="00E01F8C">
        <w:t>sacrificing</w:t>
      </w:r>
      <w:proofErr w:type="gramEnd"/>
      <w:r w:rsidRPr="00E01F8C">
        <w:t xml:space="preserve">, a very small proportion of families in this country are </w:t>
      </w:r>
    </w:p>
    <w:p w:rsidR="00316312" w:rsidRPr="00E01F8C" w:rsidRDefault="00316312" w:rsidP="00316312">
      <w:proofErr w:type="gramStart"/>
      <w:r w:rsidRPr="00E01F8C">
        <w:t>doing</w:t>
      </w:r>
      <w:proofErr w:type="gramEnd"/>
      <w:r w:rsidRPr="00E01F8C">
        <w:t xml:space="preserve"> the sacrificing. And that is why I get so upset when they stand </w:t>
      </w:r>
    </w:p>
    <w:p w:rsidR="00316312" w:rsidRPr="00E01F8C" w:rsidRDefault="00316312" w:rsidP="00316312">
      <w:proofErr w:type="gramStart"/>
      <w:r w:rsidRPr="00E01F8C">
        <w:t>here</w:t>
      </w:r>
      <w:proofErr w:type="gramEnd"/>
      <w:r w:rsidRPr="00E01F8C">
        <w:t xml:space="preserve"> sanctimoniously saying we are fighting this thing. It is the </w:t>
      </w:r>
    </w:p>
    <w:p w:rsidR="00316312" w:rsidRPr="00E01F8C" w:rsidRDefault="00316312" w:rsidP="00316312">
      <w:proofErr w:type="gramStart"/>
      <w:r w:rsidRPr="00E01F8C">
        <w:t>troops</w:t>
      </w:r>
      <w:proofErr w:type="gramEnd"/>
      <w:r w:rsidRPr="00E01F8C">
        <w:t xml:space="preserve"> that are doing the fighting, not the Members of Congress that </w:t>
      </w:r>
    </w:p>
    <w:p w:rsidR="00316312" w:rsidRPr="00E01F8C" w:rsidRDefault="00316312" w:rsidP="00316312">
      <w:proofErr w:type="gramStart"/>
      <w:r w:rsidRPr="00E01F8C">
        <w:t>are</w:t>
      </w:r>
      <w:proofErr w:type="gramEnd"/>
      <w:r w:rsidRPr="00E01F8C">
        <w:t xml:space="preserve"> doing the fighting.</w:t>
      </w:r>
    </w:p>
    <w:p w:rsidR="00316312" w:rsidRPr="00E01F8C" w:rsidRDefault="00316312" w:rsidP="00316312">
      <w:r w:rsidRPr="00E01F8C">
        <w:t xml:space="preserve">  Mr. Speaker, I reserve the balance of my time.</w:t>
      </w:r>
    </w:p>
    <w:p w:rsidR="00316312" w:rsidRDefault="00316312" w:rsidP="00316312">
      <w:pPr>
        <w:tabs>
          <w:tab w:val="left" w:pos="1635"/>
        </w:tabs>
      </w:pPr>
      <w:r>
        <w:tab/>
      </w:r>
    </w:p>
    <w:p w:rsidR="00316312" w:rsidRDefault="00316312" w:rsidP="00316312"/>
    <w:p w:rsidR="00316312" w:rsidRPr="00E01F8C" w:rsidRDefault="00316312" w:rsidP="00316312">
      <w:r w:rsidRPr="00E01F8C">
        <w:t xml:space="preserve"> Mr. Speaker, I yield myself as much time as I may use.</w:t>
      </w:r>
    </w:p>
    <w:p w:rsidR="00316312" w:rsidRPr="00E01F8C" w:rsidRDefault="00316312" w:rsidP="00316312">
      <w:r w:rsidRPr="00E01F8C">
        <w:t xml:space="preserve">  I didn't mean to imply that the gentleman from California is </w:t>
      </w:r>
    </w:p>
    <w:p w:rsidR="00316312" w:rsidRPr="00E01F8C" w:rsidRDefault="00316312" w:rsidP="00316312">
      <w:proofErr w:type="gramStart"/>
      <w:r w:rsidRPr="00E01F8C">
        <w:t>sanctimonious</w:t>
      </w:r>
      <w:proofErr w:type="gramEnd"/>
      <w:r w:rsidRPr="00E01F8C">
        <w:t xml:space="preserve">. It is just some of the speakers have been sanctimonious. </w:t>
      </w:r>
    </w:p>
    <w:p w:rsidR="00316312" w:rsidRPr="00E01F8C" w:rsidRDefault="00316312" w:rsidP="00316312">
      <w:r w:rsidRPr="00E01F8C">
        <w:t xml:space="preserve">But that is not the point. We want the same thing. We want stability in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Middle East. It is important. We use more oil than any other </w:t>
      </w:r>
    </w:p>
    <w:p w:rsidR="00316312" w:rsidRPr="00E01F8C" w:rsidRDefault="00316312" w:rsidP="00316312">
      <w:proofErr w:type="gramStart"/>
      <w:r w:rsidRPr="00E01F8C">
        <w:t>country</w:t>
      </w:r>
      <w:proofErr w:type="gramEnd"/>
      <w:r w:rsidRPr="00E01F8C">
        <w:t xml:space="preserve"> in the world, 20.6 million barrels of oil a day. The closest to </w:t>
      </w:r>
    </w:p>
    <w:p w:rsidR="00316312" w:rsidRPr="00E01F8C" w:rsidRDefault="00316312" w:rsidP="00316312">
      <w:proofErr w:type="gramStart"/>
      <w:r w:rsidRPr="00E01F8C">
        <w:t>us</w:t>
      </w:r>
      <w:proofErr w:type="gramEnd"/>
      <w:r w:rsidRPr="00E01F8C">
        <w:t xml:space="preserve"> is China with 6 million barrels of oil a day. The whole free world </w:t>
      </w:r>
    </w:p>
    <w:p w:rsidR="00316312" w:rsidRPr="00E01F8C" w:rsidRDefault="00316312" w:rsidP="00316312">
      <w:proofErr w:type="gramStart"/>
      <w:r w:rsidRPr="00E01F8C">
        <w:t>wants</w:t>
      </w:r>
      <w:proofErr w:type="gramEnd"/>
      <w:r w:rsidRPr="00E01F8C">
        <w:t xml:space="preserve"> stability in the Middle East. It is how we get it.</w:t>
      </w:r>
    </w:p>
    <w:p w:rsidR="00316312" w:rsidRPr="00E01F8C" w:rsidRDefault="00316312" w:rsidP="00316312">
      <w:r w:rsidRPr="00E01F8C">
        <w:t xml:space="preserve">  What I am saying is there is more instability in Iraq because of us, </w:t>
      </w:r>
    </w:p>
    <w:p w:rsidR="00316312" w:rsidRPr="00E01F8C" w:rsidRDefault="00316312" w:rsidP="00316312">
      <w:proofErr w:type="gramStart"/>
      <w:r w:rsidRPr="00E01F8C">
        <w:t>because</w:t>
      </w:r>
      <w:proofErr w:type="gramEnd"/>
      <w:r w:rsidRPr="00E01F8C">
        <w:t xml:space="preserve"> of our troops. They have become occupiers. This is the thing </w:t>
      </w:r>
    </w:p>
    <w:p w:rsidR="00316312" w:rsidRPr="00E01F8C" w:rsidRDefault="00316312" w:rsidP="00316312">
      <w:proofErr w:type="gramStart"/>
      <w:r w:rsidRPr="00E01F8C">
        <w:t>that</w:t>
      </w:r>
      <w:proofErr w:type="gramEnd"/>
      <w:r w:rsidRPr="00E01F8C">
        <w:t xml:space="preserve"> worries me. That is why I think we have to change direction.</w:t>
      </w:r>
    </w:p>
    <w:p w:rsidR="00316312" w:rsidRPr="00E01F8C" w:rsidRDefault="00316312" w:rsidP="00316312">
      <w:r w:rsidRPr="00E01F8C">
        <w:lastRenderedPageBreak/>
        <w:t xml:space="preserve">  I reserve the balance of my time.</w:t>
      </w:r>
    </w:p>
    <w:p w:rsidR="00316312" w:rsidRDefault="00316312" w:rsidP="00316312"/>
    <w:p w:rsidR="00316312" w:rsidRDefault="00316312" w:rsidP="00316312"/>
    <w:p w:rsidR="00316312" w:rsidRPr="00E01F8C" w:rsidRDefault="00316312" w:rsidP="00316312">
      <w:r w:rsidRPr="00E01F8C">
        <w:t xml:space="preserve">   Mr. Speaker, I yield myself such time as I may consume.</w:t>
      </w:r>
    </w:p>
    <w:p w:rsidR="00316312" w:rsidRPr="00E01F8C" w:rsidRDefault="00316312" w:rsidP="00316312">
      <w:r w:rsidRPr="00E01F8C">
        <w:t xml:space="preserve">  I would just point out to the Speaker that Franklin Roosevelt might </w:t>
      </w:r>
    </w:p>
    <w:p w:rsidR="00316312" w:rsidRPr="00E01F8C" w:rsidRDefault="00316312" w:rsidP="00316312">
      <w:proofErr w:type="gramStart"/>
      <w:r w:rsidRPr="00E01F8C">
        <w:t>have</w:t>
      </w:r>
      <w:proofErr w:type="gramEnd"/>
      <w:r w:rsidRPr="00E01F8C">
        <w:t xml:space="preserve"> said that, but he waited till they attacked us at Pearl Harbor </w:t>
      </w:r>
    </w:p>
    <w:p w:rsidR="00316312" w:rsidRPr="00E01F8C" w:rsidRDefault="00316312" w:rsidP="00316312">
      <w:proofErr w:type="gramStart"/>
      <w:r w:rsidRPr="00E01F8C">
        <w:t>before</w:t>
      </w:r>
      <w:proofErr w:type="gramEnd"/>
      <w:r w:rsidRPr="00E01F8C">
        <w:t xml:space="preserve"> he took any action. He tried to build up the forces, but </w:t>
      </w:r>
    </w:p>
    <w:p w:rsidR="00316312" w:rsidRPr="00E01F8C" w:rsidRDefault="00316312" w:rsidP="00316312">
      <w:proofErr w:type="gramStart"/>
      <w:r w:rsidRPr="00E01F8C">
        <w:t>certainly</w:t>
      </w:r>
      <w:proofErr w:type="gramEnd"/>
      <w:r w:rsidRPr="00E01F8C">
        <w:t xml:space="preserve"> didn't take any military action until we were attacked at </w:t>
      </w:r>
    </w:p>
    <w:p w:rsidR="00316312" w:rsidRPr="00E01F8C" w:rsidRDefault="00316312" w:rsidP="00316312">
      <w:proofErr w:type="gramStart"/>
      <w:r w:rsidRPr="00E01F8C">
        <w:t>Pearl Harbor.</w:t>
      </w:r>
      <w:proofErr w:type="gramEnd"/>
    </w:p>
    <w:p w:rsidR="00316312" w:rsidRPr="00E01F8C" w:rsidRDefault="00316312" w:rsidP="00316312">
      <w:r w:rsidRPr="00E01F8C">
        <w:t xml:space="preserve">  Mr. Speaker, I reserve the balance of my time.</w:t>
      </w:r>
    </w:p>
    <w:p w:rsidR="00316312" w:rsidRDefault="00316312" w:rsidP="00316312"/>
    <w:p w:rsidR="00316312" w:rsidRDefault="00316312"/>
    <w:p w:rsidR="00316312" w:rsidRPr="00E01F8C" w:rsidRDefault="00316312" w:rsidP="00316312">
      <w:r w:rsidRPr="00E01F8C">
        <w:t xml:space="preserve">   Mr. Speaker, I yield myself as much time as I may </w:t>
      </w:r>
    </w:p>
    <w:p w:rsidR="00316312" w:rsidRPr="00E01F8C" w:rsidRDefault="00316312" w:rsidP="00316312">
      <w:proofErr w:type="gramStart"/>
      <w:r w:rsidRPr="00E01F8C">
        <w:t>consume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The problem is, 42 percent of the people don't know what the mission </w:t>
      </w:r>
    </w:p>
    <w:p w:rsidR="00316312" w:rsidRPr="00E01F8C" w:rsidRDefault="00316312" w:rsidP="00316312">
      <w:proofErr w:type="gramStart"/>
      <w:r w:rsidRPr="00E01F8C">
        <w:t>is</w:t>
      </w:r>
      <w:proofErr w:type="gramEnd"/>
      <w:r w:rsidRPr="00E01F8C">
        <w:t xml:space="preserve">. When I talk to the young folks in the hospitals, they tell me their </w:t>
      </w:r>
    </w:p>
    <w:p w:rsidR="00316312" w:rsidRPr="00E01F8C" w:rsidRDefault="00316312" w:rsidP="00316312">
      <w:proofErr w:type="gramStart"/>
      <w:r w:rsidRPr="00E01F8C">
        <w:t>mission</w:t>
      </w:r>
      <w:proofErr w:type="gramEnd"/>
      <w:r w:rsidRPr="00E01F8C">
        <w:t xml:space="preserve"> is to go out and find IEDs. That is explosive devices. Their </w:t>
      </w:r>
    </w:p>
    <w:p w:rsidR="00316312" w:rsidRPr="00E01F8C" w:rsidRDefault="00316312" w:rsidP="00316312">
      <w:proofErr w:type="gramStart"/>
      <w:r w:rsidRPr="00E01F8C">
        <w:t>mission</w:t>
      </w:r>
      <w:proofErr w:type="gramEnd"/>
      <w:r w:rsidRPr="00E01F8C">
        <w:t xml:space="preserve"> is to be a target.</w:t>
      </w:r>
    </w:p>
    <w:p w:rsidR="00316312" w:rsidRPr="00E01F8C" w:rsidRDefault="00316312" w:rsidP="00316312">
      <w:r w:rsidRPr="00E01F8C">
        <w:t xml:space="preserve">  Hey, we all agree with everything that the gentleman from California </w:t>
      </w:r>
    </w:p>
    <w:p w:rsidR="00316312" w:rsidRPr="00E01F8C" w:rsidRDefault="00316312" w:rsidP="00316312">
      <w:proofErr w:type="gramStart"/>
      <w:r w:rsidRPr="00E01F8C">
        <w:t>said</w:t>
      </w:r>
      <w:proofErr w:type="gramEnd"/>
      <w:r w:rsidRPr="00E01F8C">
        <w:t xml:space="preserve">, Mr. Speaker. We agree. We support the troops. We have done </w:t>
      </w:r>
    </w:p>
    <w:p w:rsidR="00316312" w:rsidRPr="00E01F8C" w:rsidRDefault="00316312" w:rsidP="00316312">
      <w:proofErr w:type="gramStart"/>
      <w:r w:rsidRPr="00E01F8C">
        <w:t>everything</w:t>
      </w:r>
      <w:proofErr w:type="gramEnd"/>
      <w:r w:rsidRPr="00E01F8C">
        <w:t xml:space="preserve"> we can do. It is the policy we disagree with. It is a change </w:t>
      </w:r>
    </w:p>
    <w:p w:rsidR="00316312" w:rsidRPr="00E01F8C" w:rsidRDefault="00316312" w:rsidP="00316312">
      <w:proofErr w:type="gramStart"/>
      <w:r w:rsidRPr="00E01F8C">
        <w:t>in</w:t>
      </w:r>
      <w:proofErr w:type="gramEnd"/>
      <w:r w:rsidRPr="00E01F8C">
        <w:t xml:space="preserve"> direction we want. We are staying and we are paying and we are </w:t>
      </w:r>
    </w:p>
    <w:p w:rsidR="00316312" w:rsidRPr="00E01F8C" w:rsidRDefault="00316312" w:rsidP="00316312">
      <w:proofErr w:type="gramStart"/>
      <w:r w:rsidRPr="00E01F8C">
        <w:t>paying</w:t>
      </w:r>
      <w:proofErr w:type="gramEnd"/>
      <w:r w:rsidRPr="00E01F8C">
        <w:t xml:space="preserve"> with troops' lives. We are paying with financial resources.</w:t>
      </w:r>
    </w:p>
    <w:p w:rsidR="00316312" w:rsidRPr="00E01F8C" w:rsidRDefault="00316312" w:rsidP="00316312">
      <w:r w:rsidRPr="00E01F8C">
        <w:t xml:space="preserve">  The first gulf war the United States paid $5 billion. We had 500,000 </w:t>
      </w:r>
    </w:p>
    <w:p w:rsidR="00316312" w:rsidRPr="00E01F8C" w:rsidRDefault="00316312" w:rsidP="00316312">
      <w:proofErr w:type="gramStart"/>
      <w:r w:rsidRPr="00E01F8C">
        <w:t>American troops.</w:t>
      </w:r>
      <w:proofErr w:type="gramEnd"/>
      <w:r w:rsidRPr="00E01F8C">
        <w:t xml:space="preserve"> We had 160,000 coalition troops. President Bush I did </w:t>
      </w:r>
    </w:p>
    <w:p w:rsidR="00316312" w:rsidRPr="00E01F8C" w:rsidRDefault="00316312" w:rsidP="00316312">
      <w:proofErr w:type="gramStart"/>
      <w:r w:rsidRPr="00E01F8C">
        <w:t>a</w:t>
      </w:r>
      <w:proofErr w:type="gramEnd"/>
      <w:r w:rsidRPr="00E01F8C">
        <w:t xml:space="preserve"> marvelous job, one of the finest international coalitions in the </w:t>
      </w:r>
    </w:p>
    <w:p w:rsidR="00316312" w:rsidRPr="00E01F8C" w:rsidRDefault="00316312" w:rsidP="00316312">
      <w:proofErr w:type="gramStart"/>
      <w:r w:rsidRPr="00E01F8C">
        <w:t>history</w:t>
      </w:r>
      <w:proofErr w:type="gramEnd"/>
      <w:r w:rsidRPr="00E01F8C">
        <w:t xml:space="preserve"> of the United States. They paid and they produced and they </w:t>
      </w:r>
    </w:p>
    <w:p w:rsidR="00316312" w:rsidRPr="00E01F8C" w:rsidRDefault="00316312" w:rsidP="00316312">
      <w:proofErr w:type="gramStart"/>
      <w:r w:rsidRPr="00E01F8C">
        <w:t>supported</w:t>
      </w:r>
      <w:proofErr w:type="gramEnd"/>
      <w:r w:rsidRPr="00E01F8C">
        <w:t xml:space="preserve">. But he knew how far he could go. He understood the enemy and </w:t>
      </w:r>
    </w:p>
    <w:p w:rsidR="00316312" w:rsidRPr="00E01F8C" w:rsidRDefault="00316312" w:rsidP="00316312">
      <w:proofErr w:type="gramStart"/>
      <w:r w:rsidRPr="00E01F8C">
        <w:t>he</w:t>
      </w:r>
      <w:proofErr w:type="gramEnd"/>
      <w:r w:rsidRPr="00E01F8C">
        <w:t xml:space="preserve"> understood what could be done. And he was willing to change </w:t>
      </w:r>
    </w:p>
    <w:p w:rsidR="00316312" w:rsidRPr="00E01F8C" w:rsidRDefault="00316312" w:rsidP="00316312">
      <w:proofErr w:type="gramStart"/>
      <w:r w:rsidRPr="00E01F8C">
        <w:t>direction</w:t>
      </w:r>
      <w:proofErr w:type="gramEnd"/>
      <w:r w:rsidRPr="00E01F8C">
        <w:t xml:space="preserve">. When they thought they had enough troops, General </w:t>
      </w:r>
    </w:p>
    <w:p w:rsidR="00316312" w:rsidRPr="00E01F8C" w:rsidRDefault="00316312" w:rsidP="00316312">
      <w:proofErr w:type="spellStart"/>
      <w:r w:rsidRPr="00E01F8C">
        <w:t>Schwartzkopf</w:t>
      </w:r>
      <w:proofErr w:type="spellEnd"/>
      <w:r w:rsidRPr="00E01F8C">
        <w:t xml:space="preserve"> said he needed more troops, he put more troops on the </w:t>
      </w:r>
    </w:p>
    <w:p w:rsidR="00316312" w:rsidRPr="00E01F8C" w:rsidRDefault="00316312" w:rsidP="00316312">
      <w:proofErr w:type="gramStart"/>
      <w:r w:rsidRPr="00E01F8C">
        <w:t>ground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So I am convinced all of us agree we want a solution. But the </w:t>
      </w:r>
    </w:p>
    <w:p w:rsidR="00316312" w:rsidRPr="00E01F8C" w:rsidRDefault="00316312" w:rsidP="00316312">
      <w:r w:rsidRPr="00E01F8C">
        <w:t xml:space="preserve">American troops, unfortunately, have become occupiers. And 80 percent </w:t>
      </w:r>
    </w:p>
    <w:p w:rsidR="00316312" w:rsidRPr="00E01F8C" w:rsidRDefault="00316312" w:rsidP="00316312">
      <w:proofErr w:type="gramStart"/>
      <w:r w:rsidRPr="00E01F8C">
        <w:t>of</w:t>
      </w:r>
      <w:proofErr w:type="gramEnd"/>
      <w:r w:rsidRPr="00E01F8C">
        <w:t xml:space="preserve"> the Iraqis want us out of there. And I have a piece of paper here </w:t>
      </w:r>
    </w:p>
    <w:p w:rsidR="00316312" w:rsidRPr="00E01F8C" w:rsidRDefault="00316312" w:rsidP="00316312">
      <w:proofErr w:type="gramStart"/>
      <w:r w:rsidRPr="00E01F8C">
        <w:t>that</w:t>
      </w:r>
      <w:proofErr w:type="gramEnd"/>
      <w:r w:rsidRPr="00E01F8C">
        <w:t xml:space="preserve"> the Vice President of Iraq, here, Tuesday night on the way home on </w:t>
      </w:r>
    </w:p>
    <w:p w:rsidR="00316312" w:rsidRPr="00E01F8C" w:rsidRDefault="00316312" w:rsidP="00316312">
      <w:r w:rsidRPr="00E01F8C">
        <w:t xml:space="preserve">Air Force One, President Bush said there are concerns about commitment </w:t>
      </w:r>
    </w:p>
    <w:p w:rsidR="00316312" w:rsidRPr="00E01F8C" w:rsidRDefault="00316312" w:rsidP="00316312">
      <w:proofErr w:type="gramStart"/>
      <w:r w:rsidRPr="00E01F8C">
        <w:t>in</w:t>
      </w:r>
      <w:proofErr w:type="gramEnd"/>
      <w:r w:rsidRPr="00E01F8C">
        <w:t xml:space="preserve"> keeping our troops there. They are worried about it to a person. </w:t>
      </w:r>
    </w:p>
    <w:p w:rsidR="00316312" w:rsidRPr="00E01F8C" w:rsidRDefault="00316312" w:rsidP="00316312">
      <w:r w:rsidRPr="00E01F8C">
        <w:t>They said they will leave before capable.</w:t>
      </w:r>
    </w:p>
    <w:p w:rsidR="00316312" w:rsidRPr="00E01F8C" w:rsidRDefault="00316312" w:rsidP="00316312">
      <w:r w:rsidRPr="00E01F8C">
        <w:t xml:space="preserve">  Then the Associated Press reports, yesterday morning Iraqi's </w:t>
      </w:r>
      <w:proofErr w:type="gramStart"/>
      <w:r w:rsidRPr="00E01F8C">
        <w:t>Vice</w:t>
      </w:r>
      <w:proofErr w:type="gramEnd"/>
      <w:r w:rsidRPr="00E01F8C">
        <w:t xml:space="preserve"> </w:t>
      </w:r>
    </w:p>
    <w:p w:rsidR="00316312" w:rsidRPr="00E01F8C" w:rsidRDefault="00316312" w:rsidP="00316312">
      <w:r w:rsidRPr="00E01F8C">
        <w:t xml:space="preserve">President has asked President Bush for a timetable for withdrawal of </w:t>
      </w:r>
    </w:p>
    <w:p w:rsidR="00316312" w:rsidRPr="00E01F8C" w:rsidRDefault="00316312" w:rsidP="00316312">
      <w:proofErr w:type="gramStart"/>
      <w:r w:rsidRPr="00E01F8C">
        <w:t>foreign</w:t>
      </w:r>
      <w:proofErr w:type="gramEnd"/>
      <w:r w:rsidRPr="00E01F8C">
        <w:t xml:space="preserve"> forces from Iraq. And Iraq's Vice President's office said </w:t>
      </w:r>
      <w:proofErr w:type="gramStart"/>
      <w:r w:rsidRPr="00E01F8C">
        <w:t>Vice</w:t>
      </w:r>
      <w:proofErr w:type="gramEnd"/>
      <w:r w:rsidRPr="00E01F8C">
        <w:t xml:space="preserve"> </w:t>
      </w:r>
    </w:p>
    <w:p w:rsidR="00316312" w:rsidRPr="00E01F8C" w:rsidRDefault="00316312" w:rsidP="00316312">
      <w:r w:rsidRPr="00E01F8C">
        <w:t xml:space="preserve">President of Iraq made the request during his meeting with Bush on </w:t>
      </w:r>
    </w:p>
    <w:p w:rsidR="00316312" w:rsidRPr="00E01F8C" w:rsidRDefault="00316312" w:rsidP="00316312">
      <w:proofErr w:type="gramStart"/>
      <w:r w:rsidRPr="00E01F8C">
        <w:t>Tuesday when the U.S. President made a surprise visit.</w:t>
      </w:r>
      <w:proofErr w:type="gramEnd"/>
      <w:r w:rsidRPr="00E01F8C">
        <w:t xml:space="preserve"> I supported him,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President said. Eighty percent of the Iraqi people want us out. </w:t>
      </w:r>
    </w:p>
    <w:p w:rsidR="00316312" w:rsidRPr="00E01F8C" w:rsidRDefault="00316312" w:rsidP="00316312">
      <w:r w:rsidRPr="00E01F8C">
        <w:t xml:space="preserve">They want to solve these problems themselves. The Americans cannot </w:t>
      </w:r>
    </w:p>
    <w:p w:rsidR="00316312" w:rsidRPr="00E01F8C" w:rsidRDefault="00316312" w:rsidP="00316312">
      <w:proofErr w:type="gramStart"/>
      <w:r w:rsidRPr="00E01F8C">
        <w:t>force</w:t>
      </w:r>
      <w:proofErr w:type="gramEnd"/>
      <w:r w:rsidRPr="00E01F8C">
        <w:t xml:space="preserve"> democracy on Iraq.</w:t>
      </w:r>
    </w:p>
    <w:p w:rsidR="00316312" w:rsidRPr="00E01F8C" w:rsidRDefault="00316312" w:rsidP="00316312">
      <w:r w:rsidRPr="00E01F8C">
        <w:lastRenderedPageBreak/>
        <w:t xml:space="preserve">  Mr. Speaker, I reserve the balance of my time.</w:t>
      </w:r>
    </w:p>
    <w:p w:rsidR="00316312" w:rsidRDefault="00316312" w:rsidP="00316312"/>
    <w:p w:rsidR="00316312" w:rsidRDefault="00316312" w:rsidP="00316312"/>
    <w:p w:rsidR="00316312" w:rsidRPr="00E01F8C" w:rsidRDefault="00316312" w:rsidP="00316312">
      <w:r w:rsidRPr="00E01F8C">
        <w:t xml:space="preserve"> Mr. Speaker, I yield myself the balance of my time.</w:t>
      </w:r>
    </w:p>
    <w:p w:rsidR="00316312" w:rsidRPr="00E01F8C" w:rsidRDefault="00316312" w:rsidP="00316312">
      <w:r w:rsidRPr="00E01F8C">
        <w:t xml:space="preserve">  Let me go over what I said before.</w:t>
      </w:r>
    </w:p>
    <w:p w:rsidR="00316312" w:rsidRPr="00E01F8C" w:rsidRDefault="00316312" w:rsidP="00316312">
      <w:r w:rsidRPr="00E01F8C">
        <w:t xml:space="preserve">  All of us applaud the elections. All of us applaud the fact that </w:t>
      </w:r>
    </w:p>
    <w:p w:rsidR="00316312" w:rsidRPr="00E01F8C" w:rsidRDefault="00316312" w:rsidP="00316312">
      <w:r w:rsidRPr="00E01F8C">
        <w:t xml:space="preserve">Zarqawi was caught and the way he was caught, using Iraqis, giving </w:t>
      </w:r>
    </w:p>
    <w:p w:rsidR="00316312" w:rsidRPr="00E01F8C" w:rsidRDefault="00316312" w:rsidP="00316312">
      <w:proofErr w:type="gramStart"/>
      <w:r w:rsidRPr="00E01F8C">
        <w:t>information</w:t>
      </w:r>
      <w:proofErr w:type="gramEnd"/>
      <w:r w:rsidRPr="00E01F8C">
        <w:t xml:space="preserve"> to Iraqis, and the United States operating and going in and </w:t>
      </w:r>
    </w:p>
    <w:p w:rsidR="00316312" w:rsidRPr="00E01F8C" w:rsidRDefault="00316312" w:rsidP="00316312">
      <w:proofErr w:type="gramStart"/>
      <w:r w:rsidRPr="00E01F8C">
        <w:t>eliminating</w:t>
      </w:r>
      <w:proofErr w:type="gramEnd"/>
      <w:r w:rsidRPr="00E01F8C">
        <w:t xml:space="preserve"> Zarqawi.</w:t>
      </w:r>
    </w:p>
    <w:p w:rsidR="00316312" w:rsidRPr="00E01F8C" w:rsidRDefault="00316312" w:rsidP="00316312">
      <w:r w:rsidRPr="00E01F8C">
        <w:t xml:space="preserve">  The problem is because of the way we handled this at first, it got </w:t>
      </w:r>
    </w:p>
    <w:p w:rsidR="00316312" w:rsidRPr="00E01F8C" w:rsidRDefault="00316312" w:rsidP="00316312">
      <w:proofErr w:type="gramStart"/>
      <w:r w:rsidRPr="00E01F8C">
        <w:t>out</w:t>
      </w:r>
      <w:proofErr w:type="gramEnd"/>
      <w:r w:rsidRPr="00E01F8C">
        <w:t xml:space="preserve"> of hand, and United States forces had to use overwhelming force in </w:t>
      </w:r>
    </w:p>
    <w:p w:rsidR="00316312" w:rsidRPr="00E01F8C" w:rsidRDefault="00316312" w:rsidP="00316312">
      <w:proofErr w:type="gramStart"/>
      <w:r w:rsidRPr="00E01F8C">
        <w:t>many</w:t>
      </w:r>
      <w:proofErr w:type="gramEnd"/>
      <w:r w:rsidRPr="00E01F8C">
        <w:t xml:space="preserve"> cases. Fallujah, for instance, they went in and put 300,000 people </w:t>
      </w:r>
    </w:p>
    <w:p w:rsidR="00316312" w:rsidRPr="00E01F8C" w:rsidRDefault="00316312" w:rsidP="00316312">
      <w:proofErr w:type="gramStart"/>
      <w:r w:rsidRPr="00E01F8C">
        <w:t>outside</w:t>
      </w:r>
      <w:proofErr w:type="gramEnd"/>
      <w:r w:rsidRPr="00E01F8C">
        <w:t xml:space="preserve"> their homes. Only 100,000 have come back.</w:t>
      </w:r>
    </w:p>
    <w:p w:rsidR="00316312" w:rsidRPr="00E01F8C" w:rsidRDefault="00316312" w:rsidP="00316312">
      <w:r w:rsidRPr="00E01F8C">
        <w:t xml:space="preserve">  Now, in </w:t>
      </w:r>
      <w:proofErr w:type="spellStart"/>
      <w:r w:rsidRPr="00E01F8C">
        <w:t>Anbar</w:t>
      </w:r>
      <w:proofErr w:type="spellEnd"/>
      <w:r w:rsidRPr="00E01F8C">
        <w:t xml:space="preserve"> Province they have no electricity at all. They have 2 </w:t>
      </w:r>
    </w:p>
    <w:p w:rsidR="00316312" w:rsidRPr="00E01F8C" w:rsidRDefault="00316312" w:rsidP="00316312">
      <w:proofErr w:type="gramStart"/>
      <w:r w:rsidRPr="00E01F8C">
        <w:t>million</w:t>
      </w:r>
      <w:proofErr w:type="gramEnd"/>
      <w:r w:rsidRPr="00E01F8C">
        <w:t xml:space="preserve"> people there. They have zero projects in </w:t>
      </w:r>
      <w:proofErr w:type="spellStart"/>
      <w:r w:rsidRPr="00E01F8C">
        <w:t>Anbar</w:t>
      </w:r>
      <w:proofErr w:type="spellEnd"/>
      <w:r w:rsidRPr="00E01F8C">
        <w:t xml:space="preserve"> Province. That </w:t>
      </w:r>
    </w:p>
    <w:p w:rsidR="00316312" w:rsidRPr="00E01F8C" w:rsidRDefault="00316312" w:rsidP="00316312">
      <w:proofErr w:type="gramStart"/>
      <w:r w:rsidRPr="00E01F8C">
        <w:t>is</w:t>
      </w:r>
      <w:proofErr w:type="gramEnd"/>
      <w:r w:rsidRPr="00E01F8C">
        <w:t xml:space="preserve"> the province where we had the most trouble. And then as I go through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liturgy of things that have happened with 130,000 troops there, </w:t>
      </w:r>
    </w:p>
    <w:p w:rsidR="00316312" w:rsidRPr="00E01F8C" w:rsidRDefault="00316312" w:rsidP="00316312">
      <w:proofErr w:type="gramStart"/>
      <w:r w:rsidRPr="00E01F8C">
        <w:t>this</w:t>
      </w:r>
      <w:proofErr w:type="gramEnd"/>
      <w:r w:rsidRPr="00E01F8C">
        <w:t xml:space="preserve"> is the point: in May of 2003, we had 3,000 insurgents. In May of </w:t>
      </w:r>
    </w:p>
    <w:p w:rsidR="00316312" w:rsidRPr="00E01F8C" w:rsidRDefault="00316312" w:rsidP="00316312">
      <w:r w:rsidRPr="00E01F8C">
        <w:t xml:space="preserve">2006, we have 20,000 insurgents. Now, we are there. The United States </w:t>
      </w:r>
    </w:p>
    <w:p w:rsidR="00316312" w:rsidRPr="00E01F8C" w:rsidRDefault="00316312" w:rsidP="00316312">
      <w:proofErr w:type="gramStart"/>
      <w:r w:rsidRPr="00E01F8C">
        <w:t>forces</w:t>
      </w:r>
      <w:proofErr w:type="gramEnd"/>
      <w:r w:rsidRPr="00E01F8C">
        <w:t xml:space="preserve"> are occupying Iraq. The estimated number of foreign fighters in </w:t>
      </w:r>
    </w:p>
    <w:p w:rsidR="00316312" w:rsidRPr="00E01F8C" w:rsidRDefault="00316312" w:rsidP="00316312">
      <w:r w:rsidRPr="00E01F8C">
        <w:t xml:space="preserve">2003 was 100. This comes from our intelligence people. And today there </w:t>
      </w:r>
    </w:p>
    <w:p w:rsidR="00316312" w:rsidRPr="00E01F8C" w:rsidRDefault="00316312" w:rsidP="00316312">
      <w:proofErr w:type="gramStart"/>
      <w:r w:rsidRPr="00E01F8C">
        <w:t>is</w:t>
      </w:r>
      <w:proofErr w:type="gramEnd"/>
      <w:r w:rsidRPr="00E01F8C">
        <w:t xml:space="preserve"> an estimated 1,500. I think it is a little less than that, but it is </w:t>
      </w:r>
    </w:p>
    <w:p w:rsidR="00316312" w:rsidRPr="00E01F8C" w:rsidRDefault="00316312" w:rsidP="00316312">
      <w:proofErr w:type="gramStart"/>
      <w:r w:rsidRPr="00E01F8C">
        <w:t>estimated</w:t>
      </w:r>
      <w:proofErr w:type="gramEnd"/>
      <w:r w:rsidRPr="00E01F8C">
        <w:t xml:space="preserve"> at 1,500.</w:t>
      </w:r>
    </w:p>
    <w:p w:rsidR="00316312" w:rsidRPr="00E01F8C" w:rsidRDefault="00316312" w:rsidP="00316312">
      <w:r w:rsidRPr="00E01F8C">
        <w:t xml:space="preserve">  Now, think. We have got 130,000 troops. They supposedly have 265,000, </w:t>
      </w:r>
    </w:p>
    <w:p w:rsidR="00316312" w:rsidRPr="00E01F8C" w:rsidRDefault="00316312" w:rsidP="00316312">
      <w:proofErr w:type="gramStart"/>
      <w:r w:rsidRPr="00E01F8C">
        <w:t>police</w:t>
      </w:r>
      <w:proofErr w:type="gramEnd"/>
      <w:r w:rsidRPr="00E01F8C">
        <w:t xml:space="preserve"> and army trained. They have more confidence in their army than </w:t>
      </w:r>
    </w:p>
    <w:p w:rsidR="00316312" w:rsidRPr="00E01F8C" w:rsidRDefault="00316312" w:rsidP="00316312">
      <w:proofErr w:type="gramStart"/>
      <w:r w:rsidRPr="00E01F8C">
        <w:t>they</w:t>
      </w:r>
      <w:proofErr w:type="gramEnd"/>
      <w:r w:rsidRPr="00E01F8C">
        <w:t xml:space="preserve"> have in the United States forces; yet there are only 1,000 foreign </w:t>
      </w:r>
    </w:p>
    <w:p w:rsidR="00316312" w:rsidRPr="00E01F8C" w:rsidRDefault="00316312" w:rsidP="00316312">
      <w:proofErr w:type="gramStart"/>
      <w:r w:rsidRPr="00E01F8C">
        <w:t>fighters</w:t>
      </w:r>
      <w:proofErr w:type="gramEnd"/>
      <w:r w:rsidRPr="00E01F8C">
        <w:t xml:space="preserve">. We have sectarian violence which is, in my estimation, a </w:t>
      </w:r>
    </w:p>
    <w:p w:rsidR="00316312" w:rsidRPr="00E01F8C" w:rsidRDefault="00316312" w:rsidP="00316312">
      <w:proofErr w:type="gramStart"/>
      <w:r w:rsidRPr="00E01F8C">
        <w:t>civil</w:t>
      </w:r>
      <w:proofErr w:type="gramEnd"/>
      <w:r w:rsidRPr="00E01F8C">
        <w:t xml:space="preserve"> war and we are caught in between. Our troops have become the </w:t>
      </w:r>
    </w:p>
    <w:p w:rsidR="00316312" w:rsidRPr="00E01F8C" w:rsidRDefault="00316312" w:rsidP="00316312">
      <w:proofErr w:type="gramStart"/>
      <w:r w:rsidRPr="00E01F8C">
        <w:t>targets</w:t>
      </w:r>
      <w:proofErr w:type="gramEnd"/>
      <w:r w:rsidRPr="00E01F8C">
        <w:t xml:space="preserve"> in a civil war.</w:t>
      </w:r>
    </w:p>
    <w:p w:rsidR="00316312" w:rsidRPr="00E01F8C" w:rsidRDefault="00316312" w:rsidP="00316312">
      <w:r w:rsidRPr="00E01F8C">
        <w:t xml:space="preserve">  All of us want this thing to be resolved. This is absolutely </w:t>
      </w:r>
    </w:p>
    <w:p w:rsidR="00316312" w:rsidRPr="00E01F8C" w:rsidRDefault="00316312" w:rsidP="00316312">
      <w:proofErr w:type="gramStart"/>
      <w:r w:rsidRPr="00E01F8C">
        <w:t>essential</w:t>
      </w:r>
      <w:proofErr w:type="gramEnd"/>
      <w:r w:rsidRPr="00E01F8C">
        <w:t xml:space="preserve"> to stability in the free world because of the energy that </w:t>
      </w:r>
    </w:p>
    <w:p w:rsidR="00316312" w:rsidRPr="00E01F8C" w:rsidRDefault="00316312" w:rsidP="00316312">
      <w:proofErr w:type="gramStart"/>
      <w:r w:rsidRPr="00E01F8C">
        <w:t>comes</w:t>
      </w:r>
      <w:proofErr w:type="gramEnd"/>
      <w:r w:rsidRPr="00E01F8C">
        <w:t xml:space="preserve"> from the Middle East. But how we do it is what we disagree with. </w:t>
      </w:r>
    </w:p>
    <w:p w:rsidR="00316312" w:rsidRPr="00E01F8C" w:rsidRDefault="00316312" w:rsidP="00316312">
      <w:r w:rsidRPr="00E01F8C">
        <w:t xml:space="preserve">As long as American troops are there, we actually are attracting </w:t>
      </w:r>
    </w:p>
    <w:p w:rsidR="00316312" w:rsidRPr="00E01F8C" w:rsidRDefault="00316312" w:rsidP="00316312">
      <w:proofErr w:type="gramStart"/>
      <w:r w:rsidRPr="00E01F8C">
        <w:t>terrorism</w:t>
      </w:r>
      <w:proofErr w:type="gramEnd"/>
      <w:r w:rsidRPr="00E01F8C">
        <w:t>.</w:t>
      </w:r>
    </w:p>
    <w:p w:rsidR="00316312" w:rsidRPr="00E01F8C" w:rsidRDefault="00316312" w:rsidP="00316312">
      <w:r w:rsidRPr="00E01F8C">
        <w:t xml:space="preserve">  Do you know who wants us in Iraq? </w:t>
      </w:r>
      <w:proofErr w:type="gramStart"/>
      <w:r w:rsidRPr="00E01F8C">
        <w:t>al</w:t>
      </w:r>
      <w:proofErr w:type="gramEnd"/>
      <w:r w:rsidRPr="00E01F8C">
        <w:t xml:space="preserve"> Qaeda wants us in Iraq. Iran </w:t>
      </w:r>
    </w:p>
    <w:p w:rsidR="00316312" w:rsidRPr="00E01F8C" w:rsidRDefault="00316312" w:rsidP="00316312">
      <w:proofErr w:type="gramStart"/>
      <w:r w:rsidRPr="00E01F8C">
        <w:t>wants</w:t>
      </w:r>
      <w:proofErr w:type="gramEnd"/>
      <w:r w:rsidRPr="00E01F8C">
        <w:t xml:space="preserve"> us in Iraq. North Korea wants us in Iraq. Russia wants us in </w:t>
      </w:r>
    </w:p>
    <w:p w:rsidR="00316312" w:rsidRPr="00E01F8C" w:rsidRDefault="00316312" w:rsidP="00316312">
      <w:proofErr w:type="gramStart"/>
      <w:r w:rsidRPr="00E01F8C">
        <w:t>Iraq,</w:t>
      </w:r>
      <w:proofErr w:type="gramEnd"/>
      <w:r w:rsidRPr="00E01F8C">
        <w:t xml:space="preserve"> and China wants us in Iraq. Why? Because we are depleting our </w:t>
      </w:r>
    </w:p>
    <w:p w:rsidR="00316312" w:rsidRPr="00E01F8C" w:rsidRDefault="00316312" w:rsidP="00316312">
      <w:proofErr w:type="gramStart"/>
      <w:r w:rsidRPr="00E01F8C">
        <w:t>financial</w:t>
      </w:r>
      <w:proofErr w:type="gramEnd"/>
      <w:r w:rsidRPr="00E01F8C">
        <w:t xml:space="preserve"> resources and our human resources. Because we are destroying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future viability of the Army. We have $50 billion in backlog right </w:t>
      </w:r>
    </w:p>
    <w:p w:rsidR="00316312" w:rsidRPr="00E01F8C" w:rsidRDefault="00316312" w:rsidP="00316312">
      <w:proofErr w:type="gramStart"/>
      <w:r w:rsidRPr="00E01F8C">
        <w:t>now</w:t>
      </w:r>
      <w:proofErr w:type="gramEnd"/>
      <w:r w:rsidRPr="00E01F8C">
        <w:t xml:space="preserve"> for the Army, equipment that needs to be repaired. We have had to </w:t>
      </w:r>
    </w:p>
    <w:p w:rsidR="00316312" w:rsidRPr="00E01F8C" w:rsidRDefault="00316312" w:rsidP="00316312">
      <w:proofErr w:type="gramStart"/>
      <w:r w:rsidRPr="00E01F8C">
        <w:t>lower</w:t>
      </w:r>
      <w:proofErr w:type="gramEnd"/>
      <w:r w:rsidRPr="00E01F8C">
        <w:t xml:space="preserve"> the standards for the Army, taking category 4s, which we did not </w:t>
      </w:r>
    </w:p>
    <w:p w:rsidR="00316312" w:rsidRPr="00E01F8C" w:rsidRDefault="00316312" w:rsidP="00316312">
      <w:proofErr w:type="gramStart"/>
      <w:r w:rsidRPr="00E01F8C">
        <w:t>take</w:t>
      </w:r>
      <w:proofErr w:type="gramEnd"/>
      <w:r w:rsidRPr="00E01F8C">
        <w:t xml:space="preserve"> for a long time. We have had Air Force people and Navy people we </w:t>
      </w:r>
    </w:p>
    <w:p w:rsidR="00316312" w:rsidRPr="00E01F8C" w:rsidRDefault="00316312" w:rsidP="00316312">
      <w:proofErr w:type="gramStart"/>
      <w:r w:rsidRPr="00E01F8C">
        <w:t>transferred</w:t>
      </w:r>
      <w:proofErr w:type="gramEnd"/>
      <w:r w:rsidRPr="00E01F8C">
        <w:t xml:space="preserve"> over to the Army because they do not have enough people. </w:t>
      </w:r>
    </w:p>
    <w:p w:rsidR="00316312" w:rsidRPr="00E01F8C" w:rsidRDefault="00316312" w:rsidP="00316312">
      <w:r w:rsidRPr="00E01F8C">
        <w:t xml:space="preserve">And we can talk about reenlistment, but they had no reenlistment </w:t>
      </w:r>
    </w:p>
    <w:p w:rsidR="00316312" w:rsidRPr="00E01F8C" w:rsidRDefault="00316312" w:rsidP="00316312">
      <w:proofErr w:type="gramStart"/>
      <w:r w:rsidRPr="00E01F8C">
        <w:t>bonuses</w:t>
      </w:r>
      <w:proofErr w:type="gramEnd"/>
      <w:r w:rsidRPr="00E01F8C">
        <w:t xml:space="preserve"> that I know of during the old days. They now have up to </w:t>
      </w:r>
    </w:p>
    <w:p w:rsidR="00316312" w:rsidRPr="00E01F8C" w:rsidRDefault="00316312" w:rsidP="00316312">
      <w:proofErr w:type="gramStart"/>
      <w:r w:rsidRPr="00E01F8C">
        <w:t>$150,000 that they pay people in reenlistment bonuses.</w:t>
      </w:r>
      <w:proofErr w:type="gramEnd"/>
      <w:r w:rsidRPr="00E01F8C">
        <w:t xml:space="preserve"> So we are having </w:t>
      </w:r>
    </w:p>
    <w:p w:rsidR="00316312" w:rsidRPr="00E01F8C" w:rsidRDefault="00316312" w:rsidP="00316312">
      <w:proofErr w:type="gramStart"/>
      <w:r w:rsidRPr="00E01F8C">
        <w:t>real</w:t>
      </w:r>
      <w:proofErr w:type="gramEnd"/>
      <w:r w:rsidRPr="00E01F8C">
        <w:t xml:space="preserve"> problems. I agree the troops are doing everything they can. Their </w:t>
      </w:r>
    </w:p>
    <w:p w:rsidR="00316312" w:rsidRPr="00E01F8C" w:rsidRDefault="00316312" w:rsidP="00316312">
      <w:proofErr w:type="gramStart"/>
      <w:r w:rsidRPr="00E01F8C">
        <w:lastRenderedPageBreak/>
        <w:t>mission</w:t>
      </w:r>
      <w:proofErr w:type="gramEnd"/>
      <w:r w:rsidRPr="00E01F8C">
        <w:t xml:space="preserve"> is actually accomplished.</w:t>
      </w:r>
    </w:p>
    <w:p w:rsidR="00316312" w:rsidRPr="00E01F8C" w:rsidRDefault="00316312" w:rsidP="00316312">
      <w:r w:rsidRPr="00E01F8C">
        <w:t xml:space="preserve">  But let me go on. Monthly attacks on oil and gas assets: there were </w:t>
      </w:r>
    </w:p>
    <w:p w:rsidR="00316312" w:rsidRPr="00E01F8C" w:rsidRDefault="00316312" w:rsidP="00316312">
      <w:proofErr w:type="gramStart"/>
      <w:r w:rsidRPr="00E01F8C">
        <w:t>five</w:t>
      </w:r>
      <w:proofErr w:type="gramEnd"/>
      <w:r w:rsidRPr="00E01F8C">
        <w:t xml:space="preserve"> in 2003, and it has gotten worse in 2006. Oil production is less </w:t>
      </w:r>
    </w:p>
    <w:p w:rsidR="00316312" w:rsidRPr="00E01F8C" w:rsidRDefault="00316312" w:rsidP="00316312">
      <w:proofErr w:type="gramStart"/>
      <w:r w:rsidRPr="00E01F8C">
        <w:t>than</w:t>
      </w:r>
      <w:proofErr w:type="gramEnd"/>
      <w:r w:rsidRPr="00E01F8C">
        <w:t xml:space="preserve"> the prewar level. </w:t>
      </w:r>
      <w:proofErr w:type="gramStart"/>
      <w:r w:rsidRPr="00E01F8C">
        <w:t>Oil production.</w:t>
      </w:r>
      <w:proofErr w:type="gramEnd"/>
      <w:r w:rsidRPr="00E01F8C">
        <w:t xml:space="preserve"> Somebody complained not long ago </w:t>
      </w:r>
    </w:p>
    <w:p w:rsidR="00316312" w:rsidRPr="00E01F8C" w:rsidRDefault="00316312" w:rsidP="00316312">
      <w:proofErr w:type="gramStart"/>
      <w:r w:rsidRPr="00E01F8C">
        <w:t>that</w:t>
      </w:r>
      <w:proofErr w:type="gramEnd"/>
      <w:r w:rsidRPr="00E01F8C">
        <w:t xml:space="preserve"> electricity doesn't make any difference. Let me tell you </w:t>
      </w:r>
    </w:p>
    <w:p w:rsidR="00316312" w:rsidRPr="00E01F8C" w:rsidRDefault="00316312" w:rsidP="00316312">
      <w:proofErr w:type="gramStart"/>
      <w:r w:rsidRPr="00E01F8C">
        <w:t>something</w:t>
      </w:r>
      <w:proofErr w:type="gramEnd"/>
      <w:r w:rsidRPr="00E01F8C">
        <w:t xml:space="preserve">. If you have ever gone without electricity in your house, you </w:t>
      </w:r>
    </w:p>
    <w:p w:rsidR="00316312" w:rsidRPr="00E01F8C" w:rsidRDefault="00316312" w:rsidP="00316312">
      <w:proofErr w:type="gramStart"/>
      <w:r w:rsidRPr="00E01F8C">
        <w:t>know</w:t>
      </w:r>
      <w:proofErr w:type="gramEnd"/>
      <w:r w:rsidRPr="00E01F8C">
        <w:t xml:space="preserve"> that it makes a difference.</w:t>
      </w:r>
    </w:p>
    <w:p w:rsidR="00316312" w:rsidRPr="00E01F8C" w:rsidRDefault="00316312" w:rsidP="00316312">
      <w:r w:rsidRPr="00E01F8C">
        <w:t xml:space="preserve">  I am just saying that we have 130,000 troops there, and it is not </w:t>
      </w:r>
    </w:p>
    <w:p w:rsidR="00316312" w:rsidRPr="00E01F8C" w:rsidRDefault="00316312" w:rsidP="00316312">
      <w:proofErr w:type="gramStart"/>
      <w:r w:rsidRPr="00E01F8C">
        <w:t>going</w:t>
      </w:r>
      <w:proofErr w:type="gramEnd"/>
      <w:r w:rsidRPr="00E01F8C">
        <w:t xml:space="preserve"> well. That is what I am saying. I am saying we have a problem, </w:t>
      </w:r>
    </w:p>
    <w:p w:rsidR="00316312" w:rsidRPr="00E01F8C" w:rsidRDefault="00316312" w:rsidP="00316312">
      <w:proofErr w:type="gramStart"/>
      <w:r w:rsidRPr="00E01F8C">
        <w:t>and</w:t>
      </w:r>
      <w:proofErr w:type="gramEnd"/>
      <w:r w:rsidRPr="00E01F8C">
        <w:t xml:space="preserve"> our troops are not able to solve the problem. We have become the </w:t>
      </w:r>
    </w:p>
    <w:p w:rsidR="00316312" w:rsidRPr="00E01F8C" w:rsidRDefault="00316312" w:rsidP="00316312">
      <w:proofErr w:type="gramStart"/>
      <w:r w:rsidRPr="00E01F8C">
        <w:t>enemy</w:t>
      </w:r>
      <w:proofErr w:type="gramEnd"/>
      <w:r w:rsidRPr="00E01F8C">
        <w:t>. It has got to be won on the ground.</w:t>
      </w:r>
    </w:p>
    <w:p w:rsidR="00316312" w:rsidRPr="00E01F8C" w:rsidRDefault="00316312" w:rsidP="00316312">
      <w:r w:rsidRPr="00E01F8C">
        <w:t xml:space="preserve">  We are giving a microphone to be people like Zarqawi. We talk about </w:t>
      </w:r>
    </w:p>
    <w:p w:rsidR="00316312" w:rsidRPr="00E01F8C" w:rsidRDefault="00316312" w:rsidP="00316312">
      <w:proofErr w:type="gramStart"/>
      <w:r w:rsidRPr="00E01F8C">
        <w:t>Zarqawi.</w:t>
      </w:r>
      <w:proofErr w:type="gramEnd"/>
      <w:r w:rsidRPr="00E01F8C">
        <w:t xml:space="preserve"> We talk about all these foreign leaders and what they say. Why </w:t>
      </w:r>
    </w:p>
    <w:p w:rsidR="00316312" w:rsidRPr="00E01F8C" w:rsidRDefault="00316312" w:rsidP="00316312">
      <w:proofErr w:type="gramStart"/>
      <w:r w:rsidRPr="00E01F8C">
        <w:t>should</w:t>
      </w:r>
      <w:proofErr w:type="gramEnd"/>
      <w:r w:rsidRPr="00E01F8C">
        <w:t xml:space="preserve"> we pay attention to what they say? Why should we pay </w:t>
      </w:r>
      <w:proofErr w:type="gramStart"/>
      <w:r w:rsidRPr="00E01F8C">
        <w:t>attention</w:t>
      </w:r>
      <w:proofErr w:type="gramEnd"/>
      <w:r w:rsidRPr="00E01F8C">
        <w:t xml:space="preserve"> </w:t>
      </w:r>
    </w:p>
    <w:p w:rsidR="00316312" w:rsidRPr="00E01F8C" w:rsidRDefault="00316312" w:rsidP="00316312">
      <w:proofErr w:type="gramStart"/>
      <w:r w:rsidRPr="00E01F8C">
        <w:t>when</w:t>
      </w:r>
      <w:proofErr w:type="gramEnd"/>
      <w:r w:rsidRPr="00E01F8C">
        <w:t xml:space="preserve"> Zarqawi says they are going to drive us out of there? That is just </w:t>
      </w:r>
    </w:p>
    <w:p w:rsidR="00316312" w:rsidRPr="00E01F8C" w:rsidRDefault="00316312" w:rsidP="00316312">
      <w:proofErr w:type="gramStart"/>
      <w:r w:rsidRPr="00E01F8C">
        <w:t>rhetoric</w:t>
      </w:r>
      <w:proofErr w:type="gramEnd"/>
      <w:r w:rsidRPr="00E01F8C">
        <w:t>. That is only rhetoric.</w:t>
      </w:r>
    </w:p>
    <w:p w:rsidR="00316312" w:rsidRPr="00E01F8C" w:rsidRDefault="00316312" w:rsidP="00316312">
      <w:r w:rsidRPr="00E01F8C">
        <w:t xml:space="preserve">  The only way it is going to be won is a change of direction. I gave </w:t>
      </w:r>
    </w:p>
    <w:p w:rsidR="00316312" w:rsidRPr="00E01F8C" w:rsidRDefault="00316312" w:rsidP="00316312">
      <w:proofErr w:type="gramStart"/>
      <w:r w:rsidRPr="00E01F8C">
        <w:t>some</w:t>
      </w:r>
      <w:proofErr w:type="gramEnd"/>
      <w:r w:rsidRPr="00E01F8C">
        <w:t xml:space="preserve"> examples before. When President Reagan went into Beirut, he went </w:t>
      </w:r>
    </w:p>
    <w:p w:rsidR="00316312" w:rsidRPr="00E01F8C" w:rsidRDefault="00316312" w:rsidP="00316312">
      <w:proofErr w:type="gramStart"/>
      <w:r w:rsidRPr="00E01F8C">
        <w:t>in</w:t>
      </w:r>
      <w:proofErr w:type="gramEnd"/>
      <w:r w:rsidRPr="00E01F8C">
        <w:t xml:space="preserve"> with 1,400 people, and he decided he needed to change direction. </w:t>
      </w:r>
    </w:p>
    <w:p w:rsidR="00316312" w:rsidRPr="00E01F8C" w:rsidRDefault="00316312" w:rsidP="00316312">
      <w:r w:rsidRPr="00E01F8C">
        <w:t xml:space="preserve">When he had the biggest tax cut in history at that time, he decided he </w:t>
      </w:r>
    </w:p>
    <w:p w:rsidR="00316312" w:rsidRPr="00E01F8C" w:rsidRDefault="00316312" w:rsidP="00316312">
      <w:proofErr w:type="gramStart"/>
      <w:r w:rsidRPr="00E01F8C">
        <w:t>had</w:t>
      </w:r>
      <w:proofErr w:type="gramEnd"/>
      <w:r w:rsidRPr="00E01F8C">
        <w:t xml:space="preserve"> to make some adjustments later on. He changed direction.</w:t>
      </w:r>
    </w:p>
    <w:p w:rsidR="00316312" w:rsidRPr="00E01F8C" w:rsidRDefault="00316312" w:rsidP="00316312">
      <w:r w:rsidRPr="00E01F8C">
        <w:t xml:space="preserve">  When President Bush went into Somalia, President Clinton changed </w:t>
      </w:r>
    </w:p>
    <w:p w:rsidR="00316312" w:rsidRPr="00E01F8C" w:rsidRDefault="00316312" w:rsidP="00316312">
      <w:proofErr w:type="gramStart"/>
      <w:r w:rsidRPr="00E01F8C">
        <w:t>direction</w:t>
      </w:r>
      <w:proofErr w:type="gramEnd"/>
      <w:r w:rsidRPr="00E01F8C">
        <w:t xml:space="preserve"> in Somalia because we made a mistake and we went after </w:t>
      </w:r>
      <w:proofErr w:type="spellStart"/>
      <w:r w:rsidRPr="00E01F8C">
        <w:t>Adid</w:t>
      </w:r>
      <w:proofErr w:type="spellEnd"/>
      <w:r w:rsidRPr="00E01F8C">
        <w:t xml:space="preserve">. </w:t>
      </w:r>
    </w:p>
    <w:p w:rsidR="00316312" w:rsidRPr="00E01F8C" w:rsidRDefault="00316312" w:rsidP="00316312">
      <w:r w:rsidRPr="00E01F8C">
        <w:t xml:space="preserve">There are times in our history when we have to be big enough as a </w:t>
      </w:r>
    </w:p>
    <w:p w:rsidR="00316312" w:rsidRPr="00E01F8C" w:rsidRDefault="00316312" w:rsidP="00316312">
      <w:proofErr w:type="gramStart"/>
      <w:r w:rsidRPr="00E01F8C">
        <w:t>country</w:t>
      </w:r>
      <w:proofErr w:type="gramEnd"/>
      <w:r w:rsidRPr="00E01F8C">
        <w:t xml:space="preserve"> to change direction.</w:t>
      </w:r>
    </w:p>
    <w:p w:rsidR="00316312" w:rsidRPr="00E01F8C" w:rsidRDefault="00316312" w:rsidP="00316312">
      <w:r w:rsidRPr="00E01F8C">
        <w:t xml:space="preserve">  All of us want the same thing: stability in the Middle East. All of </w:t>
      </w:r>
    </w:p>
    <w:p w:rsidR="00316312" w:rsidRPr="00E01F8C" w:rsidRDefault="00316312" w:rsidP="00316312">
      <w:proofErr w:type="gramStart"/>
      <w:r w:rsidRPr="00E01F8C">
        <w:t>us</w:t>
      </w:r>
      <w:proofErr w:type="gramEnd"/>
      <w:r w:rsidRPr="00E01F8C">
        <w:t xml:space="preserve"> want to find a way to stabilize the Middle East. If we stay, we are </w:t>
      </w:r>
    </w:p>
    <w:p w:rsidR="00316312" w:rsidRPr="00E01F8C" w:rsidRDefault="00316312" w:rsidP="00316312">
      <w:proofErr w:type="gramStart"/>
      <w:r w:rsidRPr="00E01F8C">
        <w:t>going</w:t>
      </w:r>
      <w:proofErr w:type="gramEnd"/>
      <w:r w:rsidRPr="00E01F8C">
        <w:t xml:space="preserve"> to pay; and we are going to pay long term. After the Vietnam War, </w:t>
      </w:r>
    </w:p>
    <w:p w:rsidR="00316312" w:rsidRPr="00E01F8C" w:rsidRDefault="00316312" w:rsidP="00316312">
      <w:proofErr w:type="gramStart"/>
      <w:r w:rsidRPr="00E01F8C">
        <w:t>it</w:t>
      </w:r>
      <w:proofErr w:type="gramEnd"/>
      <w:r w:rsidRPr="00E01F8C">
        <w:t xml:space="preserve"> cost us through the Reagan administration to pay for it. Now, I </w:t>
      </w:r>
    </w:p>
    <w:p w:rsidR="00316312" w:rsidRPr="00E01F8C" w:rsidRDefault="00316312" w:rsidP="00316312">
      <w:proofErr w:type="gramStart"/>
      <w:r w:rsidRPr="00E01F8C">
        <w:t>voted</w:t>
      </w:r>
      <w:proofErr w:type="gramEnd"/>
      <w:r w:rsidRPr="00E01F8C">
        <w:t xml:space="preserve"> against every tax cut because I felt very strongly that we </w:t>
      </w:r>
    </w:p>
    <w:p w:rsidR="00316312" w:rsidRPr="00E01F8C" w:rsidRDefault="00316312" w:rsidP="00316312">
      <w:proofErr w:type="gramStart"/>
      <w:r w:rsidRPr="00E01F8C">
        <w:t>couldn't</w:t>
      </w:r>
      <w:proofErr w:type="gramEnd"/>
      <w:r w:rsidRPr="00E01F8C">
        <w:t xml:space="preserve"> fight a war and cut taxes. Now, there is an argument about </w:t>
      </w:r>
    </w:p>
    <w:p w:rsidR="00316312" w:rsidRPr="00E01F8C" w:rsidRDefault="00316312" w:rsidP="00316312">
      <w:proofErr w:type="gramStart"/>
      <w:r w:rsidRPr="00E01F8C">
        <w:t>that</w:t>
      </w:r>
      <w:proofErr w:type="gramEnd"/>
      <w:r w:rsidRPr="00E01F8C">
        <w:t xml:space="preserve"> and you can argue about the benefit of the tax cut. But you cannot </w:t>
      </w:r>
    </w:p>
    <w:p w:rsidR="00316312" w:rsidRPr="00E01F8C" w:rsidRDefault="00316312" w:rsidP="00316312">
      <w:proofErr w:type="gramStart"/>
      <w:r w:rsidRPr="00E01F8C">
        <w:t>fight</w:t>
      </w:r>
      <w:proofErr w:type="gramEnd"/>
      <w:r w:rsidRPr="00E01F8C">
        <w:t xml:space="preserve"> a war and have tax cuts. And we will have spent $450 billion by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end of this fiscal year.</w:t>
      </w:r>
    </w:p>
    <w:p w:rsidR="00316312" w:rsidRPr="00E01F8C" w:rsidRDefault="00316312" w:rsidP="00316312">
      <w:r w:rsidRPr="00E01F8C">
        <w:t xml:space="preserve">  My proposal, if anybody has read, is to redeploy and be ready. </w:t>
      </w:r>
    </w:p>
    <w:p w:rsidR="00316312" w:rsidRPr="00E01F8C" w:rsidRDefault="00316312" w:rsidP="00316312">
      <w:r w:rsidRPr="00E01F8C">
        <w:t xml:space="preserve">Redeploy to the periphery. Now, we went after Zarqawi. What </w:t>
      </w:r>
      <w:proofErr w:type="gramStart"/>
      <w:r w:rsidRPr="00E01F8C">
        <w:t>happened</w:t>
      </w:r>
      <w:proofErr w:type="gramEnd"/>
      <w:r w:rsidRPr="00E01F8C">
        <w:t xml:space="preserve"> </w:t>
      </w:r>
    </w:p>
    <w:p w:rsidR="00316312" w:rsidRPr="00E01F8C" w:rsidRDefault="00316312" w:rsidP="00316312">
      <w:proofErr w:type="gramStart"/>
      <w:r w:rsidRPr="00E01F8C">
        <w:t>when</w:t>
      </w:r>
      <w:proofErr w:type="gramEnd"/>
      <w:r w:rsidRPr="00E01F8C">
        <w:t xml:space="preserve"> we went after Zarqawi? The Iraqis reported to the Iraqis, and then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Iraqis reported to the United States forces and they worked </w:t>
      </w:r>
    </w:p>
    <w:p w:rsidR="00316312" w:rsidRPr="00E01F8C" w:rsidRDefault="00316312" w:rsidP="00316312">
      <w:proofErr w:type="gramStart"/>
      <w:r w:rsidRPr="00E01F8C">
        <w:t>together</w:t>
      </w:r>
      <w:proofErr w:type="gramEnd"/>
      <w:r w:rsidRPr="00E01F8C">
        <w:t xml:space="preserve">. This did not come from inside Iraq. This came from outside </w:t>
      </w:r>
    </w:p>
    <w:p w:rsidR="00316312" w:rsidRPr="00E01F8C" w:rsidRDefault="00316312" w:rsidP="00316312">
      <w:r w:rsidRPr="00E01F8C">
        <w:t xml:space="preserve">Iraq. This was the periphery. The F-16s came from outside of the </w:t>
      </w:r>
    </w:p>
    <w:p w:rsidR="00316312" w:rsidRPr="00E01F8C" w:rsidRDefault="00316312" w:rsidP="00316312">
      <w:proofErr w:type="gramStart"/>
      <w:r w:rsidRPr="00E01F8C">
        <w:t>country</w:t>
      </w:r>
      <w:proofErr w:type="gramEnd"/>
      <w:r w:rsidRPr="00E01F8C">
        <w:t xml:space="preserve"> to go after him. And this was not something that just happened </w:t>
      </w:r>
    </w:p>
    <w:p w:rsidR="00316312" w:rsidRPr="00E01F8C" w:rsidRDefault="00316312" w:rsidP="00316312">
      <w:proofErr w:type="gramStart"/>
      <w:r w:rsidRPr="00E01F8C">
        <w:t>overnight</w:t>
      </w:r>
      <w:proofErr w:type="gramEnd"/>
      <w:r w:rsidRPr="00E01F8C">
        <w:t xml:space="preserve">. This was a long-term thing that they had been working on for </w:t>
      </w:r>
    </w:p>
    <w:p w:rsidR="00316312" w:rsidRPr="00E01F8C" w:rsidRDefault="00316312" w:rsidP="00316312">
      <w:proofErr w:type="gramStart"/>
      <w:r w:rsidRPr="00E01F8C">
        <w:t>a</w:t>
      </w:r>
      <w:proofErr w:type="gramEnd"/>
      <w:r w:rsidRPr="00E01F8C">
        <w:t xml:space="preserve"> long time.</w:t>
      </w:r>
    </w:p>
    <w:p w:rsidR="00316312" w:rsidRPr="00E01F8C" w:rsidRDefault="00316312" w:rsidP="00316312">
      <w:r w:rsidRPr="00E01F8C">
        <w:t xml:space="preserve">  So in my estimation, the only way we can change things in Iraq is to </w:t>
      </w:r>
    </w:p>
    <w:p w:rsidR="00316312" w:rsidRPr="00E01F8C" w:rsidRDefault="00316312" w:rsidP="00316312">
      <w:proofErr w:type="gramStart"/>
      <w:r w:rsidRPr="00E01F8C">
        <w:t>change</w:t>
      </w:r>
      <w:proofErr w:type="gramEnd"/>
      <w:r w:rsidRPr="00E01F8C">
        <w:t xml:space="preserve"> direction. It has to be changed on the ground. What we say here </w:t>
      </w:r>
    </w:p>
    <w:p w:rsidR="00316312" w:rsidRPr="00E01F8C" w:rsidRDefault="00316312" w:rsidP="00316312">
      <w:proofErr w:type="gramStart"/>
      <w:r w:rsidRPr="00E01F8C">
        <w:t>today</w:t>
      </w:r>
      <w:proofErr w:type="gramEnd"/>
      <w:r w:rsidRPr="00E01F8C">
        <w:t xml:space="preserve">, as President Abraham Lincoln said in the Gettysburg Address, is </w:t>
      </w:r>
    </w:p>
    <w:p w:rsidR="00316312" w:rsidRPr="00E01F8C" w:rsidRDefault="00316312" w:rsidP="00316312">
      <w:proofErr w:type="gramStart"/>
      <w:r w:rsidRPr="00E01F8C">
        <w:t>going</w:t>
      </w:r>
      <w:proofErr w:type="gramEnd"/>
      <w:r w:rsidRPr="00E01F8C">
        <w:t xml:space="preserve"> to mean very little. It will get lost in the rhetoric. What means </w:t>
      </w:r>
    </w:p>
    <w:p w:rsidR="00316312" w:rsidRPr="00E01F8C" w:rsidRDefault="00316312" w:rsidP="00316312">
      <w:proofErr w:type="gramStart"/>
      <w:r w:rsidRPr="00E01F8C">
        <w:lastRenderedPageBreak/>
        <w:t>something</w:t>
      </w:r>
      <w:proofErr w:type="gramEnd"/>
      <w:r w:rsidRPr="00E01F8C">
        <w:t xml:space="preserve"> is what happens on the ground. All of us support the troops. </w:t>
      </w:r>
    </w:p>
    <w:p w:rsidR="00316312" w:rsidRPr="00E01F8C" w:rsidRDefault="00316312" w:rsidP="00316312">
      <w:r w:rsidRPr="00E01F8C">
        <w:t xml:space="preserve">If you vote for the appropriation bill, the defense appropriation bill, </w:t>
      </w:r>
    </w:p>
    <w:p w:rsidR="00316312" w:rsidRPr="00E01F8C" w:rsidRDefault="00316312" w:rsidP="00316312">
      <w:proofErr w:type="gramStart"/>
      <w:r w:rsidRPr="00E01F8C">
        <w:t>you</w:t>
      </w:r>
      <w:proofErr w:type="gramEnd"/>
      <w:r w:rsidRPr="00E01F8C">
        <w:t xml:space="preserve"> vote to support the troops. If you voted for the Armed Services </w:t>
      </w:r>
    </w:p>
    <w:p w:rsidR="00316312" w:rsidRPr="00E01F8C" w:rsidRDefault="00316312" w:rsidP="00316312">
      <w:proofErr w:type="gramStart"/>
      <w:r w:rsidRPr="00E01F8C">
        <w:t>bill</w:t>
      </w:r>
      <w:proofErr w:type="gramEnd"/>
      <w:r w:rsidRPr="00E01F8C">
        <w:t>, you voted to support the troops.</w:t>
      </w:r>
    </w:p>
    <w:p w:rsidR="00316312" w:rsidRPr="00E01F8C" w:rsidRDefault="00316312" w:rsidP="00316312">
      <w:r w:rsidRPr="00E01F8C">
        <w:t xml:space="preserve">  I believe this resolution, if you vote for it, you are voting to </w:t>
      </w:r>
    </w:p>
    <w:p w:rsidR="00316312" w:rsidRPr="00E01F8C" w:rsidRDefault="00316312" w:rsidP="00316312">
      <w:proofErr w:type="gramStart"/>
      <w:r w:rsidRPr="00E01F8C">
        <w:t>support</w:t>
      </w:r>
      <w:proofErr w:type="gramEnd"/>
      <w:r w:rsidRPr="00E01F8C">
        <w:t xml:space="preserve"> a failed policy wrapped in illusion. And I would recommend to </w:t>
      </w:r>
    </w:p>
    <w:p w:rsidR="00316312" w:rsidRPr="00E01F8C" w:rsidRDefault="00316312" w:rsidP="00316312">
      <w:proofErr w:type="gramStart"/>
      <w:r w:rsidRPr="00E01F8C">
        <w:t>the</w:t>
      </w:r>
      <w:proofErr w:type="gramEnd"/>
      <w:r w:rsidRPr="00E01F8C">
        <w:t xml:space="preserve"> Members they vote against this resolution.</w:t>
      </w:r>
    </w:p>
    <w:p w:rsidR="00316312" w:rsidRDefault="00316312" w:rsidP="00316312"/>
    <w:p w:rsidR="00316312" w:rsidRDefault="00316312" w:rsidP="00316312"/>
    <w:p w:rsidR="00316312" w:rsidRDefault="00316312"/>
    <w:sectPr w:rsidR="0031631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E30" w:rsidRDefault="00121E30" w:rsidP="00316312">
      <w:r>
        <w:separator/>
      </w:r>
    </w:p>
  </w:endnote>
  <w:endnote w:type="continuationSeparator" w:id="0">
    <w:p w:rsidR="00121E30" w:rsidRDefault="00121E30" w:rsidP="00316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12" w:rsidRDefault="003163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12" w:rsidRDefault="003163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12" w:rsidRDefault="003163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E30" w:rsidRDefault="00121E30" w:rsidP="00316312">
      <w:r>
        <w:separator/>
      </w:r>
    </w:p>
  </w:footnote>
  <w:footnote w:type="continuationSeparator" w:id="0">
    <w:p w:rsidR="00121E30" w:rsidRDefault="00121E30" w:rsidP="003163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12" w:rsidRDefault="003163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12" w:rsidRPr="00E01F8C" w:rsidRDefault="00316312" w:rsidP="00316312">
    <w:r w:rsidRPr="00E01F8C">
      <w:t>(Friday, June 16, 2006)]</w:t>
    </w:r>
  </w:p>
  <w:p w:rsidR="00316312" w:rsidRPr="00E01F8C" w:rsidRDefault="00316312" w:rsidP="00316312">
    <w:r w:rsidRPr="00E01F8C">
      <w:t>[House]</w:t>
    </w:r>
  </w:p>
  <w:p w:rsidR="00316312" w:rsidRDefault="00316312">
    <w:pPr>
      <w:pStyle w:val="Header"/>
    </w:pPr>
    <w:r w:rsidRPr="00E01F8C">
      <w:t xml:space="preserve">Mr. </w:t>
    </w:r>
    <w:r w:rsidRPr="00E01F8C">
      <w:t>MURTHA.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12" w:rsidRDefault="003163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3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1E30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6312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63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16312"/>
  </w:style>
  <w:style w:type="paragraph" w:styleId="Footer">
    <w:name w:val="footer"/>
    <w:basedOn w:val="Normal"/>
    <w:link w:val="FooterChar"/>
    <w:uiPriority w:val="99"/>
    <w:semiHidden/>
    <w:unhideWhenUsed/>
    <w:rsid w:val="003163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6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3471</Words>
  <Characters>19787</Characters>
  <Application>Microsoft Office Word</Application>
  <DocSecurity>0</DocSecurity>
  <Lines>164</Lines>
  <Paragraphs>46</Paragraphs>
  <ScaleCrop>false</ScaleCrop>
  <Company>Microsoft</Company>
  <LinksUpToDate>false</LinksUpToDate>
  <CharactersWithSpaces>23212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2015-01-07T04:39:00Z</dcterms:created>
  <dcterms:modified xsi:type="dcterms:W3CDTF">2015-01-07T04:43:00Z</dcterms:modified>
</cp:coreProperties>
</file>