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2A6" w:rsidRPr="00E01F8C" w:rsidRDefault="00BF12A6" w:rsidP="00BF12A6">
      <w:r w:rsidRPr="00E01F8C">
        <w:t xml:space="preserve">  Mr. Speaker, at the opening of the debate, Mr. Skelton </w:t>
      </w:r>
    </w:p>
    <w:p w:rsidR="00BF12A6" w:rsidRPr="00E01F8C" w:rsidRDefault="00BF12A6" w:rsidP="00BF12A6">
      <w:proofErr w:type="gramStart"/>
      <w:r w:rsidRPr="00E01F8C">
        <w:t>asked</w:t>
      </w:r>
      <w:proofErr w:type="gramEnd"/>
      <w:r w:rsidRPr="00E01F8C">
        <w:t xml:space="preserve"> the House to observe a moment of silence for the 2,500 troops </w:t>
      </w:r>
    </w:p>
    <w:p w:rsidR="00BF12A6" w:rsidRPr="00E01F8C" w:rsidRDefault="00BF12A6" w:rsidP="00BF12A6">
      <w:proofErr w:type="gramStart"/>
      <w:r w:rsidRPr="00E01F8C">
        <w:t>that</w:t>
      </w:r>
      <w:proofErr w:type="gramEnd"/>
      <w:r w:rsidRPr="00E01F8C">
        <w:t xml:space="preserve"> we have lost in the war in Iraq. The number is a staggering one, </w:t>
      </w:r>
    </w:p>
    <w:p w:rsidR="00BF12A6" w:rsidRPr="00E01F8C" w:rsidRDefault="00BF12A6" w:rsidP="00BF12A6">
      <w:proofErr w:type="gramStart"/>
      <w:r w:rsidRPr="00E01F8C">
        <w:t>but</w:t>
      </w:r>
      <w:proofErr w:type="gramEnd"/>
      <w:r w:rsidRPr="00E01F8C">
        <w:t xml:space="preserve"> we warned them one person at a time. I hope their families live </w:t>
      </w:r>
    </w:p>
    <w:p w:rsidR="00BF12A6" w:rsidRPr="00E01F8C" w:rsidRDefault="00BF12A6" w:rsidP="00BF12A6">
      <w:proofErr w:type="gramStart"/>
      <w:r w:rsidRPr="00E01F8C">
        <w:t>with</w:t>
      </w:r>
      <w:proofErr w:type="gramEnd"/>
      <w:r w:rsidRPr="00E01F8C">
        <w:t xml:space="preserve"> great pride. I know they will live with great sorrow.</w:t>
      </w:r>
    </w:p>
    <w:p w:rsidR="00BF12A6" w:rsidRPr="00E01F8C" w:rsidRDefault="00BF12A6" w:rsidP="00BF12A6">
      <w:r w:rsidRPr="00E01F8C">
        <w:t xml:space="preserve">  My uncle was killed at the Battle of the Bulge, and for my father's </w:t>
      </w:r>
    </w:p>
    <w:p w:rsidR="00BF12A6" w:rsidRPr="00E01F8C" w:rsidRDefault="00BF12A6" w:rsidP="00BF12A6">
      <w:proofErr w:type="gramStart"/>
      <w:r w:rsidRPr="00E01F8C">
        <w:t>entire</w:t>
      </w:r>
      <w:proofErr w:type="gramEnd"/>
      <w:r w:rsidRPr="00E01F8C">
        <w:t xml:space="preserve"> life it was as if it had happened yesterday. As if it had </w:t>
      </w:r>
    </w:p>
    <w:p w:rsidR="00BF12A6" w:rsidRPr="00E01F8C" w:rsidRDefault="00BF12A6" w:rsidP="00BF12A6">
      <w:proofErr w:type="gramStart"/>
      <w:r w:rsidRPr="00E01F8C">
        <w:t>happened</w:t>
      </w:r>
      <w:proofErr w:type="gramEnd"/>
      <w:r w:rsidRPr="00E01F8C">
        <w:t xml:space="preserve"> yesterday. We know that experience has been repeated over and </w:t>
      </w:r>
    </w:p>
    <w:p w:rsidR="00BF12A6" w:rsidRPr="00E01F8C" w:rsidRDefault="00BF12A6" w:rsidP="00BF12A6">
      <w:proofErr w:type="gramStart"/>
      <w:r w:rsidRPr="00E01F8C">
        <w:t>over</w:t>
      </w:r>
      <w:proofErr w:type="gramEnd"/>
      <w:r w:rsidRPr="00E01F8C">
        <w:t xml:space="preserve"> again across our country.</w:t>
      </w:r>
    </w:p>
    <w:p w:rsidR="00BF12A6" w:rsidRPr="00E01F8C" w:rsidRDefault="00BF12A6" w:rsidP="00BF12A6">
      <w:r w:rsidRPr="00E01F8C">
        <w:t xml:space="preserve">  In remembering those who died, and their families who mourn them, let </w:t>
      </w:r>
    </w:p>
    <w:p w:rsidR="00BF12A6" w:rsidRPr="00E01F8C" w:rsidRDefault="00BF12A6" w:rsidP="00BF12A6">
      <w:proofErr w:type="gramStart"/>
      <w:r w:rsidRPr="00E01F8C">
        <w:t>us</w:t>
      </w:r>
      <w:proofErr w:type="gramEnd"/>
      <w:r w:rsidRPr="00E01F8C">
        <w:t xml:space="preserve"> also salute all of our men and women in uniform who are doing their </w:t>
      </w:r>
    </w:p>
    <w:p w:rsidR="00BF12A6" w:rsidRPr="00E01F8C" w:rsidRDefault="00BF12A6" w:rsidP="00BF12A6">
      <w:proofErr w:type="gramStart"/>
      <w:r w:rsidRPr="00E01F8C">
        <w:t>jobs</w:t>
      </w:r>
      <w:proofErr w:type="gramEnd"/>
      <w:r w:rsidRPr="00E01F8C">
        <w:t xml:space="preserve"> with great courage, with great patriotism and dedication, and </w:t>
      </w:r>
    </w:p>
    <w:p w:rsidR="00BF12A6" w:rsidRPr="00E01F8C" w:rsidRDefault="00BF12A6" w:rsidP="00BF12A6">
      <w:proofErr w:type="gramStart"/>
      <w:r w:rsidRPr="00E01F8C">
        <w:t>their</w:t>
      </w:r>
      <w:proofErr w:type="gramEnd"/>
      <w:r w:rsidRPr="00E01F8C">
        <w:t xml:space="preserve"> families who are making enormous sacrifices; 2,500 killed, 18,000 </w:t>
      </w:r>
    </w:p>
    <w:p w:rsidR="00BF12A6" w:rsidRPr="00E01F8C" w:rsidRDefault="00BF12A6" w:rsidP="00BF12A6">
      <w:proofErr w:type="gramStart"/>
      <w:r w:rsidRPr="00E01F8C">
        <w:t>wounded</w:t>
      </w:r>
      <w:proofErr w:type="gramEnd"/>
      <w:r w:rsidRPr="00E01F8C">
        <w:t xml:space="preserve">, more than half of them permanently, straining our military </w:t>
      </w:r>
    </w:p>
    <w:p w:rsidR="00BF12A6" w:rsidRPr="00E01F8C" w:rsidRDefault="00BF12A6" w:rsidP="00BF12A6">
      <w:proofErr w:type="gramStart"/>
      <w:r w:rsidRPr="00E01F8C">
        <w:t>readiness</w:t>
      </w:r>
      <w:proofErr w:type="gramEnd"/>
      <w:r w:rsidRPr="00E01F8C">
        <w:t xml:space="preserve"> and eroding our reputation in the world.</w:t>
      </w:r>
    </w:p>
    <w:p w:rsidR="00BF12A6" w:rsidRPr="00E01F8C" w:rsidRDefault="00BF12A6" w:rsidP="00BF12A6">
      <w:r w:rsidRPr="00E01F8C">
        <w:t xml:space="preserve">  The President of the United States says, stay the course. Stay the </w:t>
      </w:r>
    </w:p>
    <w:p w:rsidR="00BF12A6" w:rsidRPr="00E01F8C" w:rsidRDefault="00BF12A6" w:rsidP="00BF12A6">
      <w:proofErr w:type="gramStart"/>
      <w:r w:rsidRPr="00E01F8C">
        <w:t>course</w:t>
      </w:r>
      <w:proofErr w:type="gramEnd"/>
      <w:r w:rsidRPr="00E01F8C">
        <w:t>? I don't think so, Mr. President. It is time to face the facts.</w:t>
      </w:r>
    </w:p>
    <w:p w:rsidR="00BF12A6" w:rsidRPr="00E01F8C" w:rsidRDefault="00BF12A6" w:rsidP="00BF12A6">
      <w:r w:rsidRPr="00E01F8C">
        <w:t xml:space="preserve">  On every important aspect in the Iraq war, President Bush and his </w:t>
      </w:r>
    </w:p>
    <w:p w:rsidR="00BF12A6" w:rsidRPr="00E01F8C" w:rsidRDefault="00BF12A6" w:rsidP="00BF12A6">
      <w:proofErr w:type="gramStart"/>
      <w:r w:rsidRPr="00E01F8C">
        <w:t>advisors</w:t>
      </w:r>
      <w:proofErr w:type="gramEnd"/>
      <w:r w:rsidRPr="00E01F8C">
        <w:t xml:space="preserve"> have been wrong: wrong on the reason to go to war, wrong on </w:t>
      </w:r>
    </w:p>
    <w:p w:rsidR="00BF12A6" w:rsidRPr="00E01F8C" w:rsidRDefault="00BF12A6" w:rsidP="00BF12A6">
      <w:proofErr w:type="gramStart"/>
      <w:r w:rsidRPr="00E01F8C">
        <w:t>the</w:t>
      </w:r>
      <w:proofErr w:type="gramEnd"/>
      <w:r w:rsidRPr="00E01F8C">
        <w:t xml:space="preserve"> reception our troops would receive, wrong on the rapidity with </w:t>
      </w:r>
    </w:p>
    <w:p w:rsidR="00BF12A6" w:rsidRPr="00E01F8C" w:rsidRDefault="00BF12A6" w:rsidP="00BF12A6">
      <w:proofErr w:type="gramStart"/>
      <w:r w:rsidRPr="00E01F8C">
        <w:t>which</w:t>
      </w:r>
      <w:proofErr w:type="gramEnd"/>
      <w:r w:rsidRPr="00E01F8C">
        <w:t xml:space="preserve"> the Iraqi economy would be able to pay for the war and </w:t>
      </w:r>
    </w:p>
    <w:p w:rsidR="00BF12A6" w:rsidRPr="00E01F8C" w:rsidRDefault="00BF12A6" w:rsidP="00BF12A6">
      <w:proofErr w:type="gramStart"/>
      <w:r w:rsidRPr="00E01F8C">
        <w:t>reconstruction</w:t>
      </w:r>
      <w:proofErr w:type="gramEnd"/>
      <w:r w:rsidRPr="00E01F8C">
        <w:t xml:space="preserve">, and wrong on the willingness of the international </w:t>
      </w:r>
    </w:p>
    <w:p w:rsidR="00BF12A6" w:rsidRPr="00E01F8C" w:rsidRDefault="00BF12A6" w:rsidP="00BF12A6">
      <w:proofErr w:type="gramStart"/>
      <w:r w:rsidRPr="00E01F8C">
        <w:t>community</w:t>
      </w:r>
      <w:proofErr w:type="gramEnd"/>
      <w:r w:rsidRPr="00E01F8C">
        <w:t xml:space="preserve"> to join in efforts to stabilize Iraq.</w:t>
      </w:r>
    </w:p>
    <w:p w:rsidR="00BF12A6" w:rsidRPr="00E01F8C" w:rsidRDefault="00BF12A6" w:rsidP="00BF12A6">
      <w:r w:rsidRPr="00E01F8C">
        <w:t xml:space="preserve">  But don't take my word for it. This gross incompetence has driven </w:t>
      </w:r>
    </w:p>
    <w:p w:rsidR="00BF12A6" w:rsidRPr="00E01F8C" w:rsidRDefault="00BF12A6" w:rsidP="00BF12A6">
      <w:proofErr w:type="gramStart"/>
      <w:r w:rsidRPr="00E01F8C">
        <w:t>some</w:t>
      </w:r>
      <w:proofErr w:type="gramEnd"/>
      <w:r w:rsidRPr="00E01F8C">
        <w:t xml:space="preserve"> of our fighting generals to level devastating public criticism. MG </w:t>
      </w:r>
    </w:p>
    <w:p w:rsidR="00BF12A6" w:rsidRPr="00E01F8C" w:rsidRDefault="00BF12A6" w:rsidP="00BF12A6">
      <w:r w:rsidRPr="00E01F8C">
        <w:t>John Batiste, who led the 1st Infantry Division in Iraq, has said: ``</w:t>
      </w:r>
      <w:proofErr w:type="gramStart"/>
      <w:r w:rsidRPr="00E01F8C">
        <w:t>My</w:t>
      </w:r>
      <w:proofErr w:type="gramEnd"/>
      <w:r w:rsidRPr="00E01F8C">
        <w:t xml:space="preserve"> </w:t>
      </w:r>
    </w:p>
    <w:p w:rsidR="00BF12A6" w:rsidRPr="00E01F8C" w:rsidRDefault="00BF12A6" w:rsidP="00BF12A6">
      <w:proofErr w:type="gramStart"/>
      <w:r w:rsidRPr="00E01F8C">
        <w:t>own</w:t>
      </w:r>
      <w:proofErr w:type="gramEnd"/>
      <w:r w:rsidRPr="00E01F8C">
        <w:t xml:space="preserve"> decision to speak out goes back to watching firsthand the arrogant </w:t>
      </w:r>
    </w:p>
    <w:p w:rsidR="00BF12A6" w:rsidRPr="00E01F8C" w:rsidRDefault="00BF12A6" w:rsidP="00BF12A6">
      <w:proofErr w:type="gramStart"/>
      <w:r w:rsidRPr="00E01F8C">
        <w:t>and</w:t>
      </w:r>
      <w:proofErr w:type="gramEnd"/>
      <w:r w:rsidRPr="00E01F8C">
        <w:t xml:space="preserve"> contemptuous attitude of Rumsfeld as he ignored the advice of </w:t>
      </w:r>
    </w:p>
    <w:p w:rsidR="00BF12A6" w:rsidRPr="00E01F8C" w:rsidRDefault="00BF12A6" w:rsidP="00BF12A6">
      <w:proofErr w:type="gramStart"/>
      <w:r w:rsidRPr="00E01F8C">
        <w:t>military</w:t>
      </w:r>
      <w:proofErr w:type="gramEnd"/>
      <w:r w:rsidRPr="00E01F8C">
        <w:t xml:space="preserve"> experts during preparations for war, and then living with the </w:t>
      </w:r>
    </w:p>
    <w:p w:rsidR="00BF12A6" w:rsidRPr="00E01F8C" w:rsidRDefault="00BF12A6" w:rsidP="00BF12A6">
      <w:proofErr w:type="gramStart"/>
      <w:r w:rsidRPr="00E01F8C">
        <w:t>impact</w:t>
      </w:r>
      <w:proofErr w:type="gramEnd"/>
      <w:r w:rsidRPr="00E01F8C">
        <w:t xml:space="preserve"> of those strategic blunders as a division commander in Iraq. </w:t>
      </w:r>
    </w:p>
    <w:p w:rsidR="00BF12A6" w:rsidRPr="00E01F8C" w:rsidRDefault="00BF12A6" w:rsidP="00BF12A6">
      <w:r w:rsidRPr="00E01F8C">
        <w:t xml:space="preserve">Secretary Rumsfeld and his team turned what should have been a </w:t>
      </w:r>
    </w:p>
    <w:p w:rsidR="00BF12A6" w:rsidRPr="00E01F8C" w:rsidRDefault="00BF12A6" w:rsidP="00BF12A6">
      <w:proofErr w:type="gramStart"/>
      <w:r w:rsidRPr="00E01F8C">
        <w:t>deliberate</w:t>
      </w:r>
      <w:proofErr w:type="gramEnd"/>
      <w:r w:rsidRPr="00E01F8C">
        <w:t xml:space="preserve"> victory in Iraq into a prolonged challenge.''</w:t>
      </w:r>
    </w:p>
    <w:p w:rsidR="00BF12A6" w:rsidRPr="00E01F8C" w:rsidRDefault="00BF12A6" w:rsidP="00BF12A6">
      <w:r w:rsidRPr="00E01F8C">
        <w:t xml:space="preserve">  That is why over 2 years ago I asked for the resignation of Secretary </w:t>
      </w:r>
    </w:p>
    <w:p w:rsidR="00BF12A6" w:rsidRPr="00E01F8C" w:rsidRDefault="00BF12A6" w:rsidP="00BF12A6">
      <w:proofErr w:type="gramStart"/>
      <w:r w:rsidRPr="00E01F8C">
        <w:t>Rumsfeld,</w:t>
      </w:r>
      <w:proofErr w:type="gramEnd"/>
      <w:r w:rsidRPr="00E01F8C">
        <w:t xml:space="preserve"> and I do so again today. No one has been held accountable for </w:t>
      </w:r>
    </w:p>
    <w:p w:rsidR="00BF12A6" w:rsidRPr="00E01F8C" w:rsidRDefault="00BF12A6" w:rsidP="00BF12A6">
      <w:proofErr w:type="gramStart"/>
      <w:r w:rsidRPr="00E01F8C">
        <w:t>all</w:t>
      </w:r>
      <w:proofErr w:type="gramEnd"/>
      <w:r w:rsidRPr="00E01F8C">
        <w:t xml:space="preserve"> of these mistakes in Iraq.</w:t>
      </w:r>
    </w:p>
    <w:p w:rsidR="00BF12A6" w:rsidRPr="00E01F8C" w:rsidRDefault="00BF12A6" w:rsidP="00BF12A6">
      <w:r w:rsidRPr="00E01F8C">
        <w:t xml:space="preserve">  The incompetence comes at a great cost. The Bush administration is so </w:t>
      </w:r>
    </w:p>
    <w:p w:rsidR="00BF12A6" w:rsidRPr="00E01F8C" w:rsidRDefault="00BF12A6" w:rsidP="00BF12A6">
      <w:proofErr w:type="gramStart"/>
      <w:r w:rsidRPr="00E01F8C">
        <w:t>obsessed</w:t>
      </w:r>
      <w:proofErr w:type="gramEnd"/>
      <w:r w:rsidRPr="00E01F8C">
        <w:t xml:space="preserve"> with the effort to paint an optimistic picture of the </w:t>
      </w:r>
    </w:p>
    <w:p w:rsidR="00BF12A6" w:rsidRPr="00E01F8C" w:rsidRDefault="00BF12A6" w:rsidP="00BF12A6">
      <w:proofErr w:type="gramStart"/>
      <w:r w:rsidRPr="00E01F8C">
        <w:t>situation</w:t>
      </w:r>
      <w:proofErr w:type="gramEnd"/>
      <w:r w:rsidRPr="00E01F8C">
        <w:t xml:space="preserve"> in Iraq that it refuses to face the facts. The facts are </w:t>
      </w:r>
    </w:p>
    <w:p w:rsidR="00BF12A6" w:rsidRPr="00E01F8C" w:rsidRDefault="00BF12A6" w:rsidP="00BF12A6">
      <w:proofErr w:type="gramStart"/>
      <w:r w:rsidRPr="00E01F8C">
        <w:t>these</w:t>
      </w:r>
      <w:proofErr w:type="gramEnd"/>
      <w:r w:rsidRPr="00E01F8C">
        <w:t xml:space="preserve">: more than 2,500 American troops have been killed. Again, more </w:t>
      </w:r>
    </w:p>
    <w:p w:rsidR="00BF12A6" w:rsidRPr="00E01F8C" w:rsidRDefault="00BF12A6" w:rsidP="00BF12A6">
      <w:proofErr w:type="gramStart"/>
      <w:r w:rsidRPr="00E01F8C">
        <w:t>than</w:t>
      </w:r>
      <w:proofErr w:type="gramEnd"/>
      <w:r w:rsidRPr="00E01F8C">
        <w:t xml:space="preserve"> 18,000 have been injured, half of them permanently. And as the war </w:t>
      </w:r>
    </w:p>
    <w:p w:rsidR="00BF12A6" w:rsidRPr="00E01F8C" w:rsidRDefault="00BF12A6" w:rsidP="00BF12A6">
      <w:proofErr w:type="gramStart"/>
      <w:r w:rsidRPr="00E01F8C">
        <w:t>costs</w:t>
      </w:r>
      <w:proofErr w:type="gramEnd"/>
      <w:r w:rsidRPr="00E01F8C">
        <w:t xml:space="preserve"> have grown to over $400 billion, key construction projects remain </w:t>
      </w:r>
    </w:p>
    <w:p w:rsidR="00BF12A6" w:rsidRPr="00E01F8C" w:rsidRDefault="00BF12A6" w:rsidP="00BF12A6">
      <w:proofErr w:type="gramStart"/>
      <w:r w:rsidRPr="00E01F8C">
        <w:t>unfinished</w:t>
      </w:r>
      <w:proofErr w:type="gramEnd"/>
      <w:r w:rsidRPr="00E01F8C">
        <w:t>.</w:t>
      </w:r>
    </w:p>
    <w:p w:rsidR="00BF12A6" w:rsidRPr="00E01F8C" w:rsidRDefault="00BF12A6" w:rsidP="00BF12A6">
      <w:r w:rsidRPr="00E01F8C">
        <w:t xml:space="preserve">  As defense and intelligence expert Anthony </w:t>
      </w:r>
      <w:proofErr w:type="spellStart"/>
      <w:r w:rsidRPr="00E01F8C">
        <w:t>Cordesman</w:t>
      </w:r>
      <w:proofErr w:type="spellEnd"/>
      <w:r w:rsidRPr="00E01F8C">
        <w:t xml:space="preserve"> recently wrote: </w:t>
      </w:r>
    </w:p>
    <w:p w:rsidR="00BF12A6" w:rsidRPr="00E01F8C" w:rsidRDefault="00BF12A6" w:rsidP="00BF12A6">
      <w:r w:rsidRPr="00E01F8C">
        <w:t xml:space="preserve">``The U.S. aid process has failed. It has wasted at least half of the </w:t>
      </w:r>
    </w:p>
    <w:p w:rsidR="00BF12A6" w:rsidRPr="00E01F8C" w:rsidRDefault="00BF12A6" w:rsidP="00BF12A6">
      <w:r w:rsidRPr="00E01F8C">
        <w:t xml:space="preserve">$22 billion in U.S. funds and much of the $34.6 billion in Iraq funds </w:t>
      </w:r>
    </w:p>
    <w:p w:rsidR="00BF12A6" w:rsidRPr="00E01F8C" w:rsidRDefault="00BF12A6" w:rsidP="00BF12A6">
      <w:proofErr w:type="gramStart"/>
      <w:r w:rsidRPr="00E01F8C">
        <w:t>it</w:t>
      </w:r>
      <w:proofErr w:type="gramEnd"/>
      <w:r w:rsidRPr="00E01F8C">
        <w:t xml:space="preserve"> attempted to use to secure and develop Iraq's economy.''</w:t>
      </w:r>
    </w:p>
    <w:p w:rsidR="00BF12A6" w:rsidRPr="00E01F8C" w:rsidRDefault="00BF12A6" w:rsidP="00BF12A6">
      <w:r w:rsidRPr="00E01F8C">
        <w:t xml:space="preserve">  I repeat: defense and intelligence expert Anthony </w:t>
      </w:r>
      <w:proofErr w:type="spellStart"/>
      <w:r w:rsidRPr="00E01F8C">
        <w:t>Cordesman</w:t>
      </w:r>
      <w:proofErr w:type="spellEnd"/>
      <w:r w:rsidRPr="00E01F8C">
        <w:t xml:space="preserve"> recently </w:t>
      </w:r>
    </w:p>
    <w:p w:rsidR="00BF12A6" w:rsidRPr="00E01F8C" w:rsidRDefault="00BF12A6" w:rsidP="00BF12A6">
      <w:proofErr w:type="gramStart"/>
      <w:r w:rsidRPr="00E01F8C">
        <w:lastRenderedPageBreak/>
        <w:t>wrote</w:t>
      </w:r>
      <w:proofErr w:type="gramEnd"/>
      <w:r w:rsidRPr="00E01F8C">
        <w:t xml:space="preserve">: ``The U.S. aid process has failed. It has wasted at least half </w:t>
      </w:r>
    </w:p>
    <w:p w:rsidR="00BF12A6" w:rsidRPr="00E01F8C" w:rsidRDefault="00BF12A6" w:rsidP="00BF12A6">
      <w:proofErr w:type="gramStart"/>
      <w:r w:rsidRPr="00E01F8C">
        <w:t>of</w:t>
      </w:r>
      <w:proofErr w:type="gramEnd"/>
      <w:r w:rsidRPr="00E01F8C">
        <w:t xml:space="preserve"> the $22 billion in U.S. funds and much of the $34.6 billion in Iraq </w:t>
      </w:r>
    </w:p>
    <w:p w:rsidR="00BF12A6" w:rsidRPr="00E01F8C" w:rsidRDefault="00BF12A6" w:rsidP="00BF12A6">
      <w:proofErr w:type="gramStart"/>
      <w:r w:rsidRPr="00E01F8C">
        <w:t>funds</w:t>
      </w:r>
      <w:proofErr w:type="gramEnd"/>
      <w:r w:rsidRPr="00E01F8C">
        <w:t xml:space="preserve"> in an attempt to secure and develop Iraq's economy.''</w:t>
      </w:r>
    </w:p>
    <w:p w:rsidR="00BF12A6" w:rsidRPr="00E01F8C" w:rsidRDefault="00BF12A6" w:rsidP="00BF12A6">
      <w:r w:rsidRPr="00E01F8C">
        <w:t xml:space="preserve">  This is outrageous. Where is the accountability?</w:t>
      </w:r>
    </w:p>
    <w:p w:rsidR="00BF12A6" w:rsidRPr="00E01F8C" w:rsidRDefault="00BF12A6" w:rsidP="00BF12A6">
      <w:r w:rsidRPr="00E01F8C">
        <w:t xml:space="preserve">  In fact, Mr. </w:t>
      </w:r>
      <w:proofErr w:type="spellStart"/>
      <w:r w:rsidRPr="00E01F8C">
        <w:t>Cordesman</w:t>
      </w:r>
      <w:proofErr w:type="spellEnd"/>
      <w:r w:rsidRPr="00E01F8C">
        <w:t xml:space="preserve"> concludes that the U.S.-managed Iraq </w:t>
      </w:r>
    </w:p>
    <w:p w:rsidR="00BF12A6" w:rsidRPr="00E01F8C" w:rsidRDefault="00BF12A6" w:rsidP="00BF12A6">
      <w:proofErr w:type="gramStart"/>
      <w:r w:rsidRPr="00E01F8C">
        <w:t>reconstruction</w:t>
      </w:r>
      <w:proofErr w:type="gramEnd"/>
      <w:r w:rsidRPr="00E01F8C">
        <w:t xml:space="preserve"> efforts have been as failed as the U.S. response to </w:t>
      </w:r>
    </w:p>
    <w:p w:rsidR="00BF12A6" w:rsidRPr="00E01F8C" w:rsidRDefault="00BF12A6" w:rsidP="00BF12A6">
      <w:proofErr w:type="gramStart"/>
      <w:r w:rsidRPr="00E01F8C">
        <w:t>Hurricane Katrina.</w:t>
      </w:r>
      <w:proofErr w:type="gramEnd"/>
    </w:p>
    <w:p w:rsidR="00BF12A6" w:rsidRPr="00E01F8C" w:rsidRDefault="00BF12A6" w:rsidP="00BF12A6">
      <w:r w:rsidRPr="00E01F8C">
        <w:t xml:space="preserve">  The Bush Iraq policy has diverted resources and attention from what </w:t>
      </w:r>
    </w:p>
    <w:p w:rsidR="00BF12A6" w:rsidRPr="00E01F8C" w:rsidRDefault="00BF12A6" w:rsidP="00BF12A6">
      <w:proofErr w:type="gramStart"/>
      <w:r w:rsidRPr="00E01F8C">
        <w:t>should</w:t>
      </w:r>
      <w:proofErr w:type="gramEnd"/>
      <w:r w:rsidRPr="00E01F8C">
        <w:t xml:space="preserve"> be the focus of our effort against terrorism in places like </w:t>
      </w:r>
    </w:p>
    <w:p w:rsidR="00BF12A6" w:rsidRPr="00E01F8C" w:rsidRDefault="00BF12A6" w:rsidP="00BF12A6">
      <w:r w:rsidRPr="00E01F8C">
        <w:t xml:space="preserve">Afghanistan. The lack of stability and the deteriorating security </w:t>
      </w:r>
    </w:p>
    <w:p w:rsidR="00BF12A6" w:rsidRPr="00E01F8C" w:rsidRDefault="00BF12A6" w:rsidP="00BF12A6">
      <w:proofErr w:type="gramStart"/>
      <w:r w:rsidRPr="00E01F8C">
        <w:t>situation</w:t>
      </w:r>
      <w:proofErr w:type="gramEnd"/>
      <w:r w:rsidRPr="00E01F8C">
        <w:t xml:space="preserve"> in Afghanistan is a casualty of the war in Iraq. The war has </w:t>
      </w:r>
    </w:p>
    <w:p w:rsidR="00BF12A6" w:rsidRPr="00E01F8C" w:rsidRDefault="00BF12A6" w:rsidP="00BF12A6">
      <w:proofErr w:type="gramStart"/>
      <w:r w:rsidRPr="00E01F8C">
        <w:t>not</w:t>
      </w:r>
      <w:proofErr w:type="gramEnd"/>
      <w:r w:rsidRPr="00E01F8C">
        <w:t xml:space="preserve"> made our country safer. It has not made our military stronger. It </w:t>
      </w:r>
    </w:p>
    <w:p w:rsidR="00BF12A6" w:rsidRPr="00E01F8C" w:rsidRDefault="00BF12A6" w:rsidP="00BF12A6">
      <w:proofErr w:type="gramStart"/>
      <w:r w:rsidRPr="00E01F8C">
        <w:t>has</w:t>
      </w:r>
      <w:proofErr w:type="gramEnd"/>
      <w:r w:rsidRPr="00E01F8C">
        <w:t xml:space="preserve"> caused great damage to our reputation in the world, and it has </w:t>
      </w:r>
    </w:p>
    <w:p w:rsidR="00BF12A6" w:rsidRPr="00E01F8C" w:rsidRDefault="00BF12A6" w:rsidP="00BF12A6">
      <w:proofErr w:type="gramStart"/>
      <w:r w:rsidRPr="00E01F8C">
        <w:t>hindered</w:t>
      </w:r>
      <w:proofErr w:type="gramEnd"/>
      <w:r w:rsidRPr="00E01F8C">
        <w:t xml:space="preserve"> the fight against terrorism.</w:t>
      </w:r>
    </w:p>
    <w:p w:rsidR="00BF12A6" w:rsidRPr="00E01F8C" w:rsidRDefault="00BF12A6" w:rsidP="00BF12A6">
      <w:r w:rsidRPr="00E01F8C">
        <w:t xml:space="preserve">  In face of all of this incompetence and the cost of the war, I </w:t>
      </w:r>
    </w:p>
    <w:p w:rsidR="00BF12A6" w:rsidRPr="00E01F8C" w:rsidRDefault="00BF12A6" w:rsidP="00BF12A6">
      <w:proofErr w:type="gramStart"/>
      <w:r w:rsidRPr="00E01F8C">
        <w:t>repeat</w:t>
      </w:r>
      <w:proofErr w:type="gramEnd"/>
      <w:r w:rsidRPr="00E01F8C">
        <w:t xml:space="preserve">, the President urges us to ``stay the course.'' Stay the course, </w:t>
      </w:r>
    </w:p>
    <w:p w:rsidR="00BF12A6" w:rsidRPr="00E01F8C" w:rsidRDefault="00BF12A6" w:rsidP="00BF12A6">
      <w:r w:rsidRPr="00E01F8C">
        <w:t xml:space="preserve">Mr. </w:t>
      </w:r>
      <w:proofErr w:type="gramStart"/>
      <w:r w:rsidRPr="00E01F8C">
        <w:t>President,</w:t>
      </w:r>
      <w:proofErr w:type="gramEnd"/>
      <w:r w:rsidRPr="00E01F8C">
        <w:t xml:space="preserve"> is not a strategy. It is a slogan.</w:t>
      </w:r>
    </w:p>
    <w:p w:rsidR="00BF12A6" w:rsidRPr="00E01F8C" w:rsidRDefault="00BF12A6" w:rsidP="00BF12A6">
      <w:r w:rsidRPr="00E01F8C">
        <w:t xml:space="preserve">  I will vote against this resolution because it is an affirmation of </w:t>
      </w:r>
    </w:p>
    <w:p w:rsidR="00BF12A6" w:rsidRPr="00E01F8C" w:rsidRDefault="00BF12A6" w:rsidP="00BF12A6">
      <w:proofErr w:type="gramStart"/>
      <w:r w:rsidRPr="00E01F8C">
        <w:t>the</w:t>
      </w:r>
      <w:proofErr w:type="gramEnd"/>
      <w:r w:rsidRPr="00E01F8C">
        <w:t xml:space="preserve"> President's failed policy in Iraq, and in doing so I will be </w:t>
      </w:r>
    </w:p>
    <w:p w:rsidR="00BF12A6" w:rsidRPr="00E01F8C" w:rsidRDefault="00BF12A6" w:rsidP="00BF12A6">
      <w:proofErr w:type="gramStart"/>
      <w:r w:rsidRPr="00E01F8C">
        <w:t>pleased</w:t>
      </w:r>
      <w:proofErr w:type="gramEnd"/>
      <w:r w:rsidRPr="00E01F8C">
        <w:t xml:space="preserve"> to join Mr. Murtha and Mr. Skelton. And I would like to at this </w:t>
      </w:r>
    </w:p>
    <w:p w:rsidR="00BF12A6" w:rsidRPr="00E01F8C" w:rsidRDefault="00BF12A6" w:rsidP="00BF12A6">
      <w:proofErr w:type="gramStart"/>
      <w:r w:rsidRPr="00E01F8C">
        <w:t>moment</w:t>
      </w:r>
      <w:proofErr w:type="gramEnd"/>
      <w:r w:rsidRPr="00E01F8C">
        <w:t xml:space="preserve"> salute them for their patriotism and their dedication to our </w:t>
      </w:r>
    </w:p>
    <w:p w:rsidR="00BF12A6" w:rsidRPr="00E01F8C" w:rsidRDefault="00BF12A6" w:rsidP="00BF12A6">
      <w:proofErr w:type="gramStart"/>
      <w:r w:rsidRPr="00E01F8C">
        <w:t>country</w:t>
      </w:r>
      <w:proofErr w:type="gramEnd"/>
      <w:r w:rsidRPr="00E01F8C">
        <w:t xml:space="preserve">. They are second to none, as Mr. Skelton said in his remarks. </w:t>
      </w:r>
    </w:p>
    <w:p w:rsidR="00BF12A6" w:rsidRPr="00E01F8C" w:rsidRDefault="00BF12A6" w:rsidP="00BF12A6">
      <w:r w:rsidRPr="00E01F8C">
        <w:t xml:space="preserve">They are second to none in this Congress and in this country in looking </w:t>
      </w:r>
    </w:p>
    <w:p w:rsidR="00BF12A6" w:rsidRPr="00E01F8C" w:rsidRDefault="00BF12A6" w:rsidP="00BF12A6">
      <w:proofErr w:type="gramStart"/>
      <w:r w:rsidRPr="00E01F8C">
        <w:t>out</w:t>
      </w:r>
      <w:proofErr w:type="gramEnd"/>
      <w:r w:rsidRPr="00E01F8C">
        <w:t xml:space="preserve"> for the troops and being concerned and knowledgeable about troop </w:t>
      </w:r>
    </w:p>
    <w:p w:rsidR="00BF12A6" w:rsidRPr="00E01F8C" w:rsidRDefault="00BF12A6" w:rsidP="00BF12A6">
      <w:proofErr w:type="gramStart"/>
      <w:r w:rsidRPr="00E01F8C">
        <w:t>readiness</w:t>
      </w:r>
      <w:proofErr w:type="gramEnd"/>
      <w:r w:rsidRPr="00E01F8C">
        <w:t xml:space="preserve">, about the strains on our military this war is putting on </w:t>
      </w:r>
    </w:p>
    <w:p w:rsidR="00BF12A6" w:rsidRPr="00E01F8C" w:rsidRDefault="00BF12A6" w:rsidP="00BF12A6">
      <w:proofErr w:type="gramStart"/>
      <w:r w:rsidRPr="00E01F8C">
        <w:t>them</w:t>
      </w:r>
      <w:proofErr w:type="gramEnd"/>
      <w:r w:rsidRPr="00E01F8C">
        <w:t xml:space="preserve"> and in deterring our ability to respond to other threats.</w:t>
      </w:r>
    </w:p>
    <w:p w:rsidR="00BF12A6" w:rsidRPr="00E01F8C" w:rsidRDefault="00BF12A6" w:rsidP="00BF12A6">
      <w:r w:rsidRPr="00E01F8C">
        <w:t xml:space="preserve">  I salute them for their leadership and, in fact, their courage. </w:t>
      </w:r>
    </w:p>
    <w:p w:rsidR="00BF12A6" w:rsidRPr="00E01F8C" w:rsidRDefault="00BF12A6" w:rsidP="00BF12A6">
      <w:r w:rsidRPr="00E01F8C">
        <w:t xml:space="preserve">Because here we have the Republicans putting on the floor a vacuous </w:t>
      </w:r>
    </w:p>
    <w:p w:rsidR="00BF12A6" w:rsidRPr="00E01F8C" w:rsidRDefault="00BF12A6" w:rsidP="00BF12A6">
      <w:proofErr w:type="gramStart"/>
      <w:r w:rsidRPr="00E01F8C">
        <w:t>resolution</w:t>
      </w:r>
      <w:proofErr w:type="gramEnd"/>
      <w:r w:rsidRPr="00E01F8C">
        <w:t xml:space="preserve">, a challenge that if you say that you support the troops, </w:t>
      </w:r>
    </w:p>
    <w:p w:rsidR="00BF12A6" w:rsidRPr="00E01F8C" w:rsidRDefault="00BF12A6" w:rsidP="00BF12A6">
      <w:proofErr w:type="gramStart"/>
      <w:r w:rsidRPr="00E01F8C">
        <w:t>you</w:t>
      </w:r>
      <w:proofErr w:type="gramEnd"/>
      <w:r w:rsidRPr="00E01F8C">
        <w:t xml:space="preserve"> have to vote for this. That day is over. That day is over. The </w:t>
      </w:r>
    </w:p>
    <w:p w:rsidR="00BF12A6" w:rsidRPr="00E01F8C" w:rsidRDefault="00BF12A6" w:rsidP="00BF12A6">
      <w:proofErr w:type="gramStart"/>
      <w:r w:rsidRPr="00E01F8C">
        <w:t>credentials</w:t>
      </w:r>
      <w:proofErr w:type="gramEnd"/>
      <w:r w:rsidRPr="00E01F8C">
        <w:t xml:space="preserve"> on real security for our country, be it homeland security, </w:t>
      </w:r>
    </w:p>
    <w:p w:rsidR="00BF12A6" w:rsidRPr="00E01F8C" w:rsidRDefault="00BF12A6" w:rsidP="00BF12A6">
      <w:proofErr w:type="gramStart"/>
      <w:r w:rsidRPr="00E01F8C">
        <w:t>be</w:t>
      </w:r>
      <w:proofErr w:type="gramEnd"/>
      <w:r w:rsidRPr="00E01F8C">
        <w:t xml:space="preserve"> it willing to project military might to protect America's interests </w:t>
      </w:r>
    </w:p>
    <w:p w:rsidR="00BF12A6" w:rsidRPr="00E01F8C" w:rsidRDefault="00BF12A6" w:rsidP="00BF12A6">
      <w:proofErr w:type="gramStart"/>
      <w:r w:rsidRPr="00E01F8C">
        <w:t>at</w:t>
      </w:r>
      <w:proofErr w:type="gramEnd"/>
      <w:r w:rsidRPr="00E01F8C">
        <w:t xml:space="preserve"> home and abroad, we all share </w:t>
      </w:r>
      <w:proofErr w:type="spellStart"/>
      <w:r w:rsidRPr="00E01F8C">
        <w:t>a</w:t>
      </w:r>
      <w:proofErr w:type="spellEnd"/>
      <w:r w:rsidRPr="00E01F8C">
        <w:t xml:space="preserve"> that. So don't put something on the </w:t>
      </w:r>
    </w:p>
    <w:p w:rsidR="00BF12A6" w:rsidRPr="00E01F8C" w:rsidRDefault="00BF12A6" w:rsidP="00BF12A6">
      <w:proofErr w:type="gramStart"/>
      <w:r w:rsidRPr="00E01F8C">
        <w:t>table</w:t>
      </w:r>
      <w:proofErr w:type="gramEnd"/>
      <w:r w:rsidRPr="00E01F8C">
        <w:t xml:space="preserve"> that says you either vote for this if you support the troops or </w:t>
      </w:r>
    </w:p>
    <w:p w:rsidR="00BF12A6" w:rsidRPr="00E01F8C" w:rsidRDefault="00BF12A6" w:rsidP="00BF12A6">
      <w:proofErr w:type="gramStart"/>
      <w:r w:rsidRPr="00E01F8C">
        <w:t>you</w:t>
      </w:r>
      <w:proofErr w:type="gramEnd"/>
      <w:r w:rsidRPr="00E01F8C">
        <w:t xml:space="preserve"> don't.</w:t>
      </w:r>
    </w:p>
    <w:p w:rsidR="00BF12A6" w:rsidRPr="00E01F8C" w:rsidRDefault="00BF12A6" w:rsidP="00BF12A6">
      <w:r w:rsidRPr="00E01F8C">
        <w:t xml:space="preserve">  This resolution is one thing and one thing only: it is an affirmation </w:t>
      </w:r>
    </w:p>
    <w:p w:rsidR="00BF12A6" w:rsidRPr="00E01F8C" w:rsidRDefault="00BF12A6" w:rsidP="00BF12A6">
      <w:proofErr w:type="gramStart"/>
      <w:r w:rsidRPr="00E01F8C">
        <w:t>of</w:t>
      </w:r>
      <w:proofErr w:type="gramEnd"/>
      <w:r w:rsidRPr="00E01F8C">
        <w:t xml:space="preserve"> President Bush's failed Iraq policy. The American people know the </w:t>
      </w:r>
    </w:p>
    <w:p w:rsidR="00BF12A6" w:rsidRPr="00E01F8C" w:rsidRDefault="00BF12A6" w:rsidP="00BF12A6">
      <w:proofErr w:type="gramStart"/>
      <w:r w:rsidRPr="00E01F8C">
        <w:t>policy</w:t>
      </w:r>
      <w:proofErr w:type="gramEnd"/>
      <w:r w:rsidRPr="00E01F8C">
        <w:t xml:space="preserve"> has failed. The American people know that. Hopefully, it will </w:t>
      </w:r>
    </w:p>
    <w:p w:rsidR="00BF12A6" w:rsidRPr="00E01F8C" w:rsidRDefault="00BF12A6" w:rsidP="00BF12A6">
      <w:proofErr w:type="gramStart"/>
      <w:r w:rsidRPr="00E01F8C">
        <w:t>dawn</w:t>
      </w:r>
      <w:proofErr w:type="gramEnd"/>
      <w:r w:rsidRPr="00E01F8C">
        <w:t xml:space="preserve"> on the President, and he, instead of stay the course, will change </w:t>
      </w:r>
    </w:p>
    <w:p w:rsidR="00BF12A6" w:rsidRPr="00E01F8C" w:rsidRDefault="00BF12A6" w:rsidP="00BF12A6">
      <w:proofErr w:type="gramStart"/>
      <w:r w:rsidRPr="00E01F8C">
        <w:t>the</w:t>
      </w:r>
      <w:proofErr w:type="gramEnd"/>
      <w:r w:rsidRPr="00E01F8C">
        <w:t xml:space="preserve"> course. He will stop digging the hole he is digging in Iraq and </w:t>
      </w:r>
    </w:p>
    <w:p w:rsidR="00BF12A6" w:rsidRPr="00E01F8C" w:rsidRDefault="00BF12A6" w:rsidP="00BF12A6">
      <w:proofErr w:type="gramStart"/>
      <w:r w:rsidRPr="00E01F8C">
        <w:t>come</w:t>
      </w:r>
      <w:proofErr w:type="gramEnd"/>
      <w:r w:rsidRPr="00E01F8C">
        <w:t xml:space="preserve"> out and see the light of day as to what is the right direction.</w:t>
      </w:r>
    </w:p>
    <w:p w:rsidR="00BF12A6" w:rsidRPr="00E01F8C" w:rsidRDefault="00BF12A6" w:rsidP="00BF12A6">
      <w:r w:rsidRPr="00E01F8C">
        <w:t xml:space="preserve">  Across the country, Americans have had free and open debate about </w:t>
      </w:r>
    </w:p>
    <w:p w:rsidR="00BF12A6" w:rsidRPr="00E01F8C" w:rsidRDefault="00BF12A6" w:rsidP="00BF12A6">
      <w:proofErr w:type="gramStart"/>
      <w:r w:rsidRPr="00E01F8C">
        <w:t>this</w:t>
      </w:r>
      <w:proofErr w:type="gramEnd"/>
      <w:r w:rsidRPr="00E01F8C">
        <w:t xml:space="preserve"> war. But when the time came to debate Iraq in this Congress, </w:t>
      </w:r>
    </w:p>
    <w:p w:rsidR="00BF12A6" w:rsidRPr="00E01F8C" w:rsidRDefault="00BF12A6" w:rsidP="00BF12A6">
      <w:r w:rsidRPr="00E01F8C">
        <w:t xml:space="preserve">Republicans shut down debate with a closed rule. This is not only an </w:t>
      </w:r>
    </w:p>
    <w:p w:rsidR="00BF12A6" w:rsidRPr="00E01F8C" w:rsidRDefault="00BF12A6" w:rsidP="00BF12A6">
      <w:proofErr w:type="gramStart"/>
      <w:r w:rsidRPr="00E01F8C">
        <w:t>affront</w:t>
      </w:r>
      <w:proofErr w:type="gramEnd"/>
      <w:r w:rsidRPr="00E01F8C">
        <w:t xml:space="preserve"> to the Democrats; it is an affront to the American people. </w:t>
      </w:r>
    </w:p>
    <w:p w:rsidR="00BF12A6" w:rsidRPr="00E01F8C" w:rsidRDefault="00BF12A6" w:rsidP="00BF12A6">
      <w:proofErr w:type="gramStart"/>
      <w:r w:rsidRPr="00E01F8C">
        <w:t>Closed rule.</w:t>
      </w:r>
      <w:proofErr w:type="gramEnd"/>
      <w:r w:rsidRPr="00E01F8C">
        <w:t xml:space="preserve"> </w:t>
      </w:r>
      <w:proofErr w:type="gramStart"/>
      <w:r w:rsidRPr="00E01F8C">
        <w:t>Limited debate.</w:t>
      </w:r>
      <w:proofErr w:type="gramEnd"/>
      <w:r w:rsidRPr="00E01F8C">
        <w:t xml:space="preserve"> Twice as many people on our side of the </w:t>
      </w:r>
    </w:p>
    <w:p w:rsidR="00BF12A6" w:rsidRPr="00E01F8C" w:rsidRDefault="00BF12A6" w:rsidP="00BF12A6">
      <w:proofErr w:type="gramStart"/>
      <w:r w:rsidRPr="00E01F8C">
        <w:t>aisle</w:t>
      </w:r>
      <w:proofErr w:type="gramEnd"/>
      <w:r w:rsidRPr="00E01F8C">
        <w:t xml:space="preserve"> would like to have spoken, but there wasn't enough time. There </w:t>
      </w:r>
    </w:p>
    <w:p w:rsidR="00BF12A6" w:rsidRPr="00E01F8C" w:rsidRDefault="00BF12A6" w:rsidP="00BF12A6">
      <w:proofErr w:type="gramStart"/>
      <w:r w:rsidRPr="00E01F8C">
        <w:lastRenderedPageBreak/>
        <w:t>wasn't</w:t>
      </w:r>
      <w:proofErr w:type="gramEnd"/>
      <w:r w:rsidRPr="00E01F8C">
        <w:t xml:space="preserve"> enough time to give Members of Congress the opportunity to give </w:t>
      </w:r>
    </w:p>
    <w:p w:rsidR="00BF12A6" w:rsidRPr="00E01F8C" w:rsidRDefault="00BF12A6" w:rsidP="00BF12A6">
      <w:proofErr w:type="gramStart"/>
      <w:r w:rsidRPr="00E01F8C">
        <w:t>voice</w:t>
      </w:r>
      <w:proofErr w:type="gramEnd"/>
      <w:r w:rsidRPr="00E01F8C">
        <w:t xml:space="preserve"> to the concerns of their constituents about a matter as important </w:t>
      </w:r>
    </w:p>
    <w:p w:rsidR="00BF12A6" w:rsidRPr="00E01F8C" w:rsidRDefault="00BF12A6" w:rsidP="00BF12A6">
      <w:proofErr w:type="gramStart"/>
      <w:r w:rsidRPr="00E01F8C">
        <w:t>as</w:t>
      </w:r>
      <w:proofErr w:type="gramEnd"/>
      <w:r w:rsidRPr="00E01F8C">
        <w:t xml:space="preserve"> sending and keeping our troops at war.</w:t>
      </w:r>
    </w:p>
    <w:p w:rsidR="00BF12A6" w:rsidRPr="00E01F8C" w:rsidRDefault="00BF12A6" w:rsidP="00BF12A6">
      <w:r w:rsidRPr="00E01F8C">
        <w:t xml:space="preserve">  What a sad commentary on our democracy. We supposedly are going to </w:t>
      </w:r>
    </w:p>
    <w:p w:rsidR="00BF12A6" w:rsidRPr="00E01F8C" w:rsidRDefault="00BF12A6" w:rsidP="00BF12A6">
      <w:r w:rsidRPr="00E01F8C">
        <w:t xml:space="preserve">Iraq to promote democracy, yet we don't even have it on the floor of </w:t>
      </w:r>
    </w:p>
    <w:p w:rsidR="00BF12A6" w:rsidRPr="00E01F8C" w:rsidRDefault="00BF12A6" w:rsidP="00BF12A6">
      <w:proofErr w:type="gramStart"/>
      <w:r w:rsidRPr="00E01F8C">
        <w:t>the</w:t>
      </w:r>
      <w:proofErr w:type="gramEnd"/>
      <w:r w:rsidRPr="00E01F8C">
        <w:t xml:space="preserve"> House of Representatives. What is sad about that is that we owe so </w:t>
      </w:r>
    </w:p>
    <w:p w:rsidR="00BF12A6" w:rsidRPr="00E01F8C" w:rsidRDefault="00BF12A6" w:rsidP="00BF12A6">
      <w:proofErr w:type="gramStart"/>
      <w:r w:rsidRPr="00E01F8C">
        <w:t>much</w:t>
      </w:r>
      <w:proofErr w:type="gramEnd"/>
      <w:r w:rsidRPr="00E01F8C">
        <w:t xml:space="preserve"> better, so much more to the American people, particularly to the </w:t>
      </w:r>
    </w:p>
    <w:p w:rsidR="00BF12A6" w:rsidRPr="00E01F8C" w:rsidRDefault="00BF12A6" w:rsidP="00BF12A6">
      <w:proofErr w:type="gramStart"/>
      <w:r w:rsidRPr="00E01F8C">
        <w:t>brave</w:t>
      </w:r>
      <w:proofErr w:type="gramEnd"/>
      <w:r w:rsidRPr="00E01F8C">
        <w:t xml:space="preserve"> men and women we have sent to fight in Iraq.</w:t>
      </w:r>
    </w:p>
    <w:p w:rsidR="00BF12A6" w:rsidRPr="00E01F8C" w:rsidRDefault="00BF12A6" w:rsidP="00BF12A6">
      <w:r w:rsidRPr="00E01F8C">
        <w:t xml:space="preserve">  Democrats are calling for a new direction in Iraq. Our new direction </w:t>
      </w:r>
    </w:p>
    <w:p w:rsidR="00BF12A6" w:rsidRPr="00E01F8C" w:rsidRDefault="00BF12A6" w:rsidP="00BF12A6">
      <w:proofErr w:type="gramStart"/>
      <w:r w:rsidRPr="00E01F8C">
        <w:t>would</w:t>
      </w:r>
      <w:proofErr w:type="gramEnd"/>
      <w:r w:rsidRPr="00E01F8C">
        <w:t xml:space="preserve"> say to the Iraqi people that we will not be in your country </w:t>
      </w:r>
    </w:p>
    <w:p w:rsidR="00BF12A6" w:rsidRPr="00E01F8C" w:rsidRDefault="00BF12A6" w:rsidP="00BF12A6">
      <w:proofErr w:type="gramStart"/>
      <w:r w:rsidRPr="00E01F8C">
        <w:t>indefinitely</w:t>
      </w:r>
      <w:proofErr w:type="gramEnd"/>
      <w:r w:rsidRPr="00E01F8C">
        <w:t xml:space="preserve">, we will not construct permanent bases, and we will not </w:t>
      </w:r>
    </w:p>
    <w:p w:rsidR="00BF12A6" w:rsidRPr="00E01F8C" w:rsidRDefault="00BF12A6" w:rsidP="00BF12A6">
      <w:proofErr w:type="gramStart"/>
      <w:r w:rsidRPr="00E01F8C">
        <w:t>control</w:t>
      </w:r>
      <w:proofErr w:type="gramEnd"/>
      <w:r w:rsidRPr="00E01F8C">
        <w:t xml:space="preserve"> the flow of your oil. We will work with you and your neighbors </w:t>
      </w:r>
    </w:p>
    <w:p w:rsidR="00BF12A6" w:rsidRPr="00E01F8C" w:rsidRDefault="00BF12A6" w:rsidP="00BF12A6">
      <w:proofErr w:type="gramStart"/>
      <w:r w:rsidRPr="00E01F8C">
        <w:t>diplomatically</w:t>
      </w:r>
      <w:proofErr w:type="gramEnd"/>
      <w:r w:rsidRPr="00E01F8C">
        <w:t xml:space="preserve"> to ensure that the reconstruction of Iraq is successful. </w:t>
      </w:r>
    </w:p>
    <w:p w:rsidR="00BF12A6" w:rsidRPr="00E01F8C" w:rsidRDefault="00BF12A6" w:rsidP="00BF12A6">
      <w:r w:rsidRPr="00E01F8C">
        <w:t>We will do as Mr. Murtha advocates. We will redeploy and be ready.</w:t>
      </w:r>
    </w:p>
    <w:p w:rsidR="00BF12A6" w:rsidRPr="00E01F8C" w:rsidRDefault="00BF12A6" w:rsidP="00BF12A6">
      <w:r w:rsidRPr="00E01F8C">
        <w:t xml:space="preserve">  Republicans in Congress continue to try to mislead the American </w:t>
      </w:r>
    </w:p>
    <w:p w:rsidR="00BF12A6" w:rsidRPr="00E01F8C" w:rsidRDefault="00BF12A6" w:rsidP="00BF12A6">
      <w:proofErr w:type="gramStart"/>
      <w:r w:rsidRPr="00E01F8C">
        <w:t>people</w:t>
      </w:r>
      <w:proofErr w:type="gramEnd"/>
      <w:r w:rsidRPr="00E01F8C">
        <w:t xml:space="preserve"> by suggesting a link between the war in Iraq and the war on </w:t>
      </w:r>
    </w:p>
    <w:p w:rsidR="00BF12A6" w:rsidRPr="00E01F8C" w:rsidRDefault="00BF12A6" w:rsidP="00BF12A6">
      <w:proofErr w:type="gramStart"/>
      <w:r w:rsidRPr="00E01F8C">
        <w:t>terror</w:t>
      </w:r>
      <w:proofErr w:type="gramEnd"/>
      <w:r w:rsidRPr="00E01F8C">
        <w:t xml:space="preserve">. They are distinct, as Mr. Skelton has repeatedly and eloquently </w:t>
      </w:r>
    </w:p>
    <w:p w:rsidR="00BF12A6" w:rsidRPr="00E01F8C" w:rsidRDefault="00BF12A6" w:rsidP="00BF12A6">
      <w:proofErr w:type="gramStart"/>
      <w:r w:rsidRPr="00E01F8C">
        <w:t>stated</w:t>
      </w:r>
      <w:proofErr w:type="gramEnd"/>
      <w:r w:rsidRPr="00E01F8C">
        <w:t xml:space="preserve">. They are distinct. And efforts to portray one as part of the </w:t>
      </w:r>
    </w:p>
    <w:p w:rsidR="00BF12A6" w:rsidRPr="00E01F8C" w:rsidRDefault="00BF12A6" w:rsidP="00BF12A6">
      <w:proofErr w:type="gramStart"/>
      <w:r w:rsidRPr="00E01F8C">
        <w:t>other</w:t>
      </w:r>
      <w:proofErr w:type="gramEnd"/>
      <w:r w:rsidRPr="00E01F8C">
        <w:t xml:space="preserve"> are a disservice to the truth and to the men and women sent to </w:t>
      </w:r>
    </w:p>
    <w:p w:rsidR="00BF12A6" w:rsidRPr="00E01F8C" w:rsidRDefault="00BF12A6" w:rsidP="00BF12A6">
      <w:proofErr w:type="gramStart"/>
      <w:r w:rsidRPr="00E01F8C">
        <w:t>fight</w:t>
      </w:r>
      <w:proofErr w:type="gramEnd"/>
      <w:r w:rsidRPr="00E01F8C">
        <w:t xml:space="preserve"> in Baghdad, Kirkuk, and </w:t>
      </w:r>
      <w:proofErr w:type="spellStart"/>
      <w:r w:rsidRPr="00E01F8C">
        <w:t>Ramadi</w:t>
      </w:r>
      <w:proofErr w:type="spellEnd"/>
      <w:r w:rsidRPr="00E01F8C">
        <w:t xml:space="preserve">. The huge cost of the Iraq war in </w:t>
      </w:r>
    </w:p>
    <w:p w:rsidR="00BF12A6" w:rsidRPr="00E01F8C" w:rsidRDefault="00BF12A6" w:rsidP="00BF12A6">
      <w:proofErr w:type="gramStart"/>
      <w:r w:rsidRPr="00E01F8C">
        <w:t>lost</w:t>
      </w:r>
      <w:proofErr w:type="gramEnd"/>
      <w:r w:rsidRPr="00E01F8C">
        <w:t xml:space="preserve"> lives, life-altering wounds sustained, and billions of dollars </w:t>
      </w:r>
    </w:p>
    <w:p w:rsidR="00BF12A6" w:rsidRPr="00E01F8C" w:rsidRDefault="00BF12A6" w:rsidP="00BF12A6">
      <w:proofErr w:type="gramStart"/>
      <w:r w:rsidRPr="00E01F8C">
        <w:t>spent</w:t>
      </w:r>
      <w:proofErr w:type="gramEnd"/>
      <w:r w:rsidRPr="00E01F8C">
        <w:t xml:space="preserve"> demand better of us.</w:t>
      </w:r>
    </w:p>
    <w:p w:rsidR="00BF12A6" w:rsidRPr="00E01F8C" w:rsidRDefault="00BF12A6" w:rsidP="00BF12A6">
      <w:r w:rsidRPr="00E01F8C">
        <w:t xml:space="preserve">  The defense authorization bill, as was quoted again by Mr. Skelton, </w:t>
      </w:r>
    </w:p>
    <w:p w:rsidR="00BF12A6" w:rsidRPr="00E01F8C" w:rsidRDefault="00BF12A6" w:rsidP="00BF12A6">
      <w:proofErr w:type="gramStart"/>
      <w:r w:rsidRPr="00E01F8C">
        <w:t>enacted</w:t>
      </w:r>
      <w:proofErr w:type="gramEnd"/>
      <w:r w:rsidRPr="00E01F8C">
        <w:t xml:space="preserve"> last year, declares 2006 to be a year of significant transition </w:t>
      </w:r>
    </w:p>
    <w:p w:rsidR="00BF12A6" w:rsidRPr="00E01F8C" w:rsidRDefault="00BF12A6" w:rsidP="00BF12A6">
      <w:proofErr w:type="gramStart"/>
      <w:r w:rsidRPr="00E01F8C">
        <w:t>to</w:t>
      </w:r>
      <w:proofErr w:type="gramEnd"/>
      <w:r w:rsidRPr="00E01F8C">
        <w:t xml:space="preserve"> full Iraqi sovereignty, creating the conditions of the phased </w:t>
      </w:r>
    </w:p>
    <w:p w:rsidR="00BF12A6" w:rsidRPr="00E01F8C" w:rsidRDefault="00BF12A6" w:rsidP="00BF12A6">
      <w:proofErr w:type="gramStart"/>
      <w:r w:rsidRPr="00E01F8C">
        <w:t>redeployment</w:t>
      </w:r>
      <w:proofErr w:type="gramEnd"/>
      <w:r w:rsidRPr="00E01F8C">
        <w:t xml:space="preserve"> of United States forces from Iraq. That is in the 2006 DOD </w:t>
      </w:r>
    </w:p>
    <w:p w:rsidR="00BF12A6" w:rsidRPr="00E01F8C" w:rsidRDefault="00BF12A6" w:rsidP="00BF12A6">
      <w:proofErr w:type="gramStart"/>
      <w:r w:rsidRPr="00E01F8C">
        <w:t>authorization</w:t>
      </w:r>
      <w:proofErr w:type="gramEnd"/>
      <w:r w:rsidRPr="00E01F8C">
        <w:t xml:space="preserve"> bill: the phased redeployment of United States forces </w:t>
      </w:r>
    </w:p>
    <w:p w:rsidR="00BF12A6" w:rsidRPr="00E01F8C" w:rsidRDefault="00BF12A6" w:rsidP="00BF12A6">
      <w:proofErr w:type="gramStart"/>
      <w:r w:rsidRPr="00E01F8C">
        <w:t>from</w:t>
      </w:r>
      <w:proofErr w:type="gramEnd"/>
      <w:r w:rsidRPr="00E01F8C">
        <w:t xml:space="preserve"> Iraq. That is the law of the land. You all voted to support it.</w:t>
      </w:r>
    </w:p>
    <w:p w:rsidR="00BF12A6" w:rsidRPr="00E01F8C" w:rsidRDefault="00BF12A6" w:rsidP="00BF12A6">
      <w:r w:rsidRPr="00E01F8C">
        <w:t xml:space="preserve">  We are halfway through 2006, significant transition has not occurred, </w:t>
      </w:r>
    </w:p>
    <w:p w:rsidR="00BF12A6" w:rsidRPr="00E01F8C" w:rsidRDefault="00BF12A6" w:rsidP="00BF12A6">
      <w:proofErr w:type="gramStart"/>
      <w:r w:rsidRPr="00E01F8C">
        <w:t>and</w:t>
      </w:r>
      <w:proofErr w:type="gramEnd"/>
      <w:r w:rsidRPr="00E01F8C">
        <w:t xml:space="preserve"> the only redeployment has been of U.S. forces into Iraq, not out. </w:t>
      </w:r>
    </w:p>
    <w:p w:rsidR="00BF12A6" w:rsidRPr="00E01F8C" w:rsidRDefault="00BF12A6" w:rsidP="00BF12A6">
      <w:r w:rsidRPr="00E01F8C">
        <w:t xml:space="preserve">The war in Iraq has been a mistake. I say a grotesque mistake. It must </w:t>
      </w:r>
    </w:p>
    <w:p w:rsidR="00BF12A6" w:rsidRPr="00E01F8C" w:rsidRDefault="00BF12A6" w:rsidP="00BF12A6">
      <w:proofErr w:type="gramStart"/>
      <w:r w:rsidRPr="00E01F8C">
        <w:t>be</w:t>
      </w:r>
      <w:proofErr w:type="gramEnd"/>
      <w:r w:rsidRPr="00E01F8C">
        <w:t xml:space="preserve"> our resolve</w:t>
      </w:r>
    </w:p>
    <w:p w:rsidR="00BF12A6" w:rsidRPr="00E01F8C" w:rsidRDefault="00BF12A6" w:rsidP="00BF12A6">
      <w:proofErr w:type="gramStart"/>
      <w:r w:rsidRPr="00E01F8C">
        <w:t>to</w:t>
      </w:r>
      <w:proofErr w:type="gramEnd"/>
      <w:r w:rsidRPr="00E01F8C">
        <w:t xml:space="preserve"> end the war as soon as possible and to resolve to not make similar </w:t>
      </w:r>
    </w:p>
    <w:p w:rsidR="00BF12A6" w:rsidRPr="00E01F8C" w:rsidRDefault="00BF12A6" w:rsidP="00BF12A6">
      <w:proofErr w:type="gramStart"/>
      <w:r w:rsidRPr="00E01F8C">
        <w:t>mistakes</w:t>
      </w:r>
      <w:proofErr w:type="gramEnd"/>
      <w:r w:rsidRPr="00E01F8C">
        <w:t xml:space="preserve"> in the future. We owe it to the American people. We owe it to </w:t>
      </w:r>
    </w:p>
    <w:p w:rsidR="00BF12A6" w:rsidRPr="00E01F8C" w:rsidRDefault="00BF12A6" w:rsidP="00BF12A6">
      <w:proofErr w:type="gramStart"/>
      <w:r w:rsidRPr="00E01F8C">
        <w:t>the</w:t>
      </w:r>
      <w:proofErr w:type="gramEnd"/>
      <w:r w:rsidRPr="00E01F8C">
        <w:t xml:space="preserve"> young men and women that we send in to fight the fight.</w:t>
      </w:r>
    </w:p>
    <w:p w:rsidR="00BF12A6" w:rsidRPr="00E01F8C" w:rsidRDefault="00BF12A6" w:rsidP="00BF12A6">
      <w:r w:rsidRPr="00E01F8C">
        <w:t xml:space="preserve">  Again, Democrats take our responsibility to provide for the common </w:t>
      </w:r>
    </w:p>
    <w:p w:rsidR="00BF12A6" w:rsidRPr="00E01F8C" w:rsidRDefault="00BF12A6" w:rsidP="00BF12A6">
      <w:proofErr w:type="gramStart"/>
      <w:r w:rsidRPr="00E01F8C">
        <w:t>defense</w:t>
      </w:r>
      <w:proofErr w:type="gramEnd"/>
      <w:r w:rsidRPr="00E01F8C">
        <w:t xml:space="preserve"> very seriously. We are proud to have leaders like Mr. Murtha </w:t>
      </w:r>
    </w:p>
    <w:p w:rsidR="00BF12A6" w:rsidRPr="00E01F8C" w:rsidRDefault="00BF12A6" w:rsidP="00BF12A6">
      <w:proofErr w:type="gramStart"/>
      <w:r w:rsidRPr="00E01F8C">
        <w:t>and</w:t>
      </w:r>
      <w:proofErr w:type="gramEnd"/>
      <w:r w:rsidRPr="00E01F8C">
        <w:t xml:space="preserve"> Mr. Skelton to lead that charge for us.</w:t>
      </w:r>
    </w:p>
    <w:p w:rsidR="00BF12A6" w:rsidRDefault="00BF12A6" w:rsidP="00BF12A6"/>
    <w:p w:rsidR="00BF12A6" w:rsidRDefault="00BF12A6" w:rsidP="00BF12A6"/>
    <w:p w:rsidR="00BF12A6" w:rsidRDefault="00BF12A6" w:rsidP="00BF12A6"/>
    <w:p w:rsidR="00BF12A6" w:rsidRDefault="00BF12A6" w:rsidP="00BF12A6"/>
    <w:p w:rsidR="00BF12A6" w:rsidRDefault="00BF12A6" w:rsidP="00BF12A6"/>
    <w:p w:rsidR="00BF12A6" w:rsidRDefault="00BF12A6" w:rsidP="00BF12A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50C" w:rsidRDefault="00C0050C" w:rsidP="00BF12A6">
      <w:r>
        <w:separator/>
      </w:r>
    </w:p>
  </w:endnote>
  <w:endnote w:type="continuationSeparator" w:id="0">
    <w:p w:rsidR="00C0050C" w:rsidRDefault="00C0050C" w:rsidP="00BF12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2A6" w:rsidRDefault="00BF12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2A6" w:rsidRDefault="00BF12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2A6" w:rsidRDefault="00BF12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50C" w:rsidRDefault="00C0050C" w:rsidP="00BF12A6">
      <w:r>
        <w:separator/>
      </w:r>
    </w:p>
  </w:footnote>
  <w:footnote w:type="continuationSeparator" w:id="0">
    <w:p w:rsidR="00C0050C" w:rsidRDefault="00C0050C" w:rsidP="00BF12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2A6" w:rsidRDefault="00BF12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2A6" w:rsidRPr="00E01F8C" w:rsidRDefault="00BF12A6" w:rsidP="00BF12A6">
    <w:r w:rsidRPr="00E01F8C">
      <w:t>(Friday, June 16, 2006)]</w:t>
    </w:r>
  </w:p>
  <w:p w:rsidR="00BF12A6" w:rsidRPr="00E01F8C" w:rsidRDefault="00BF12A6" w:rsidP="00BF12A6">
    <w:r w:rsidRPr="00E01F8C">
      <w:t>[House]</w:t>
    </w:r>
  </w:p>
  <w:p w:rsidR="00BF12A6" w:rsidRDefault="00BF12A6">
    <w:pPr>
      <w:pStyle w:val="Header"/>
    </w:pPr>
    <w:r w:rsidRPr="00E01F8C">
      <w:t>Ms. PELOSI.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2A6" w:rsidRDefault="00BF12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12A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12A6"/>
    <w:rsid w:val="00BF6260"/>
    <w:rsid w:val="00BF642A"/>
    <w:rsid w:val="00C0050C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2A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12A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F12A6"/>
  </w:style>
  <w:style w:type="paragraph" w:styleId="Footer">
    <w:name w:val="footer"/>
    <w:basedOn w:val="Normal"/>
    <w:link w:val="FooterChar"/>
    <w:uiPriority w:val="99"/>
    <w:semiHidden/>
    <w:unhideWhenUsed/>
    <w:rsid w:val="00BF12A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12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1291</Words>
  <Characters>7364</Characters>
  <Application>Microsoft Office Word</Application>
  <DocSecurity>0</DocSecurity>
  <Lines>61</Lines>
  <Paragraphs>17</Paragraphs>
  <ScaleCrop>false</ScaleCrop>
  <Company>Microsoft</Company>
  <LinksUpToDate>false</LinksUpToDate>
  <CharactersWithSpaces>8638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2015-01-07T04:49:00Z</dcterms:created>
  <dcterms:modified xsi:type="dcterms:W3CDTF">2015-01-07T04:50:00Z</dcterms:modified>
</cp:coreProperties>
</file>