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C12" w:rsidRPr="00E01F8C" w:rsidRDefault="00E04C12" w:rsidP="00E04C12">
      <w:r w:rsidRPr="00E01F8C">
        <w:t xml:space="preserve">  Mr. Speaker, I rise in opposition to the resolution before </w:t>
      </w:r>
    </w:p>
    <w:p w:rsidR="00E04C12" w:rsidRPr="00E01F8C" w:rsidRDefault="00E04C12" w:rsidP="00E04C12">
      <w:proofErr w:type="gramStart"/>
      <w:r w:rsidRPr="00E01F8C">
        <w:t>us</w:t>
      </w:r>
      <w:proofErr w:type="gramEnd"/>
      <w:r w:rsidRPr="00E01F8C">
        <w:t>.</w:t>
      </w:r>
    </w:p>
    <w:p w:rsidR="00E04C12" w:rsidRPr="00E01F8C" w:rsidRDefault="00E04C12" w:rsidP="00E04C12">
      <w:r w:rsidRPr="00E01F8C">
        <w:t xml:space="preserve">  Mr. Speaker, H. Res. 861 is a whitewash justification of every </w:t>
      </w:r>
    </w:p>
    <w:p w:rsidR="00E04C12" w:rsidRPr="00E01F8C" w:rsidRDefault="00E04C12" w:rsidP="00E04C12">
      <w:proofErr w:type="gramStart"/>
      <w:r w:rsidRPr="00E01F8C">
        <w:t>erroneous</w:t>
      </w:r>
      <w:proofErr w:type="gramEnd"/>
      <w:r w:rsidRPr="00E01F8C">
        <w:t xml:space="preserve"> action of the Bush-Cheney administration in their war of </w:t>
      </w:r>
    </w:p>
    <w:p w:rsidR="00E04C12" w:rsidRPr="00E01F8C" w:rsidRDefault="00E04C12" w:rsidP="00E04C12">
      <w:proofErr w:type="gramStart"/>
      <w:r w:rsidRPr="00E01F8C">
        <w:t>choice</w:t>
      </w:r>
      <w:proofErr w:type="gramEnd"/>
      <w:r w:rsidRPr="00E01F8C">
        <w:t xml:space="preserve"> on Iraq.</w:t>
      </w:r>
    </w:p>
    <w:p w:rsidR="00E04C12" w:rsidRPr="00E01F8C" w:rsidRDefault="00E04C12" w:rsidP="00E04C12">
      <w:r w:rsidRPr="00E01F8C">
        <w:t xml:space="preserve">  It's no surprise that Bush, Cheney and Rumsfeld seek this late </w:t>
      </w:r>
    </w:p>
    <w:p w:rsidR="00E04C12" w:rsidRPr="00E01F8C" w:rsidRDefault="00E04C12" w:rsidP="00E04C12">
      <w:proofErr w:type="gramStart"/>
      <w:r w:rsidRPr="00E01F8C">
        <w:t>coating</w:t>
      </w:r>
      <w:proofErr w:type="gramEnd"/>
      <w:r w:rsidRPr="00E01F8C">
        <w:t xml:space="preserve"> of whitewash that this resolution attempts to provide. The war </w:t>
      </w:r>
    </w:p>
    <w:p w:rsidR="00E04C12" w:rsidRPr="00E01F8C" w:rsidRDefault="00E04C12" w:rsidP="00E04C12">
      <w:proofErr w:type="gramStart"/>
      <w:r w:rsidRPr="00E01F8C">
        <w:t>on</w:t>
      </w:r>
      <w:proofErr w:type="gramEnd"/>
      <w:r w:rsidRPr="00E01F8C">
        <w:t xml:space="preserve"> Iraq was unjustified, has been egregiously mismanaged, and has made </w:t>
      </w:r>
    </w:p>
    <w:p w:rsidR="00E04C12" w:rsidRPr="00E01F8C" w:rsidRDefault="00E04C12" w:rsidP="00E04C12">
      <w:proofErr w:type="gramStart"/>
      <w:r w:rsidRPr="00E01F8C">
        <w:t>all</w:t>
      </w:r>
      <w:proofErr w:type="gramEnd"/>
      <w:r w:rsidRPr="00E01F8C">
        <w:t xml:space="preserve"> Americans less safe.</w:t>
      </w:r>
    </w:p>
    <w:p w:rsidR="00E04C12" w:rsidRPr="00E01F8C" w:rsidRDefault="00E04C12" w:rsidP="00E04C12">
      <w:r w:rsidRPr="00E01F8C">
        <w:t xml:space="preserve">  Americans were told repeatedly by President Bush and Vice President </w:t>
      </w:r>
    </w:p>
    <w:p w:rsidR="00E04C12" w:rsidRPr="00E01F8C" w:rsidRDefault="00E04C12" w:rsidP="00E04C12">
      <w:r w:rsidRPr="00E01F8C">
        <w:t>Cheney that Iraq had weapons of mass destruction. None were ever found.</w:t>
      </w:r>
    </w:p>
    <w:p w:rsidR="00E04C12" w:rsidRPr="00E01F8C" w:rsidRDefault="00E04C12" w:rsidP="00E04C12">
      <w:r w:rsidRPr="00E01F8C">
        <w:t xml:space="preserve">  President Bush and Vice President Cheney repeatedly implied that Iraq </w:t>
      </w:r>
    </w:p>
    <w:p w:rsidR="00E04C12" w:rsidRPr="00E01F8C" w:rsidRDefault="00E04C12" w:rsidP="00E04C12">
      <w:proofErr w:type="gramStart"/>
      <w:r w:rsidRPr="00E01F8C">
        <w:t>was</w:t>
      </w:r>
      <w:proofErr w:type="gramEnd"/>
      <w:r w:rsidRPr="00E01F8C">
        <w:t xml:space="preserve"> involved in the terrorist attacks on the World Trade Center and the </w:t>
      </w:r>
    </w:p>
    <w:p w:rsidR="00E04C12" w:rsidRPr="00E01F8C" w:rsidRDefault="00E04C12" w:rsidP="00E04C12">
      <w:r w:rsidRPr="00E01F8C">
        <w:t xml:space="preserve">Pentagon on September 11, 2001. The preponderance of intelligence </w:t>
      </w:r>
    </w:p>
    <w:p w:rsidR="00E04C12" w:rsidRPr="00E01F8C" w:rsidRDefault="00E04C12" w:rsidP="00E04C12">
      <w:proofErr w:type="gramStart"/>
      <w:r w:rsidRPr="00E01F8C">
        <w:t>before</w:t>
      </w:r>
      <w:proofErr w:type="gramEnd"/>
      <w:r w:rsidRPr="00E01F8C">
        <w:t xml:space="preserve"> the attack on Iraq contradicted that and no such evidence has </w:t>
      </w:r>
    </w:p>
    <w:p w:rsidR="00E04C12" w:rsidRPr="00E01F8C" w:rsidRDefault="00E04C12" w:rsidP="00E04C12">
      <w:proofErr w:type="gramStart"/>
      <w:r w:rsidRPr="00E01F8C">
        <w:t>been</w:t>
      </w:r>
      <w:proofErr w:type="gramEnd"/>
      <w:r w:rsidRPr="00E01F8C">
        <w:t xml:space="preserve"> found.</w:t>
      </w:r>
    </w:p>
    <w:p w:rsidR="00E04C12" w:rsidRPr="00E01F8C" w:rsidRDefault="00E04C12" w:rsidP="00E04C12">
      <w:r w:rsidRPr="00E01F8C">
        <w:t xml:space="preserve">  The conduct of President Bush's war of choice has been plagued with </w:t>
      </w:r>
    </w:p>
    <w:p w:rsidR="00E04C12" w:rsidRPr="00E01F8C" w:rsidRDefault="00E04C12" w:rsidP="00E04C12">
      <w:proofErr w:type="gramStart"/>
      <w:r w:rsidRPr="00E01F8C">
        <w:t>incompetent</w:t>
      </w:r>
      <w:proofErr w:type="gramEnd"/>
      <w:r w:rsidRPr="00E01F8C">
        <w:t xml:space="preserve"> civilian leadership decisions that have cost many lives and </w:t>
      </w:r>
    </w:p>
    <w:p w:rsidR="00E04C12" w:rsidRPr="00E01F8C" w:rsidRDefault="00E04C12" w:rsidP="00E04C12">
      <w:proofErr w:type="gramStart"/>
      <w:r w:rsidRPr="00E01F8C">
        <w:t>rendered</w:t>
      </w:r>
      <w:proofErr w:type="gramEnd"/>
      <w:r w:rsidRPr="00E01F8C">
        <w:t xml:space="preserve"> the war on and occupation of Iraq a strategic policy disaster </w:t>
      </w:r>
    </w:p>
    <w:p w:rsidR="00E04C12" w:rsidRPr="00E01F8C" w:rsidRDefault="00E04C12" w:rsidP="00E04C12">
      <w:proofErr w:type="gramStart"/>
      <w:r w:rsidRPr="00E01F8C">
        <w:t>for</w:t>
      </w:r>
      <w:proofErr w:type="gramEnd"/>
      <w:r w:rsidRPr="00E01F8C">
        <w:t xml:space="preserve"> the United States. The incompetence and corruption involved in the </w:t>
      </w:r>
    </w:p>
    <w:p w:rsidR="00E04C12" w:rsidRPr="00E01F8C" w:rsidRDefault="00E04C12" w:rsidP="00E04C12">
      <w:proofErr w:type="gramStart"/>
      <w:r w:rsidRPr="00E01F8C">
        <w:t>reconstruction</w:t>
      </w:r>
      <w:proofErr w:type="gramEnd"/>
      <w:r w:rsidRPr="00E01F8C">
        <w:t xml:space="preserve"> have rendered that expensive effort largely ineffective.</w:t>
      </w:r>
    </w:p>
    <w:p w:rsidR="00E04C12" w:rsidRPr="00E01F8C" w:rsidRDefault="00E04C12" w:rsidP="00E04C12">
      <w:r w:rsidRPr="00E01F8C">
        <w:t xml:space="preserve">  The most critical, much-cited incompetent decision on the part of the </w:t>
      </w:r>
    </w:p>
    <w:p w:rsidR="00E04C12" w:rsidRPr="00E01F8C" w:rsidRDefault="00E04C12" w:rsidP="00E04C12">
      <w:r w:rsidRPr="00E01F8C">
        <w:t xml:space="preserve">Bush administration was to commit far too small a force for the huge, </w:t>
      </w:r>
    </w:p>
    <w:p w:rsidR="00E04C12" w:rsidRPr="00E01F8C" w:rsidRDefault="00E04C12" w:rsidP="00E04C12">
      <w:proofErr w:type="gramStart"/>
      <w:r w:rsidRPr="00E01F8C">
        <w:t>dangerous</w:t>
      </w:r>
      <w:proofErr w:type="gramEnd"/>
      <w:r w:rsidRPr="00E01F8C">
        <w:t xml:space="preserve"> and multifaceted tasks at hand. Because of that egregious </w:t>
      </w:r>
    </w:p>
    <w:p w:rsidR="00E04C12" w:rsidRPr="00E01F8C" w:rsidRDefault="00E04C12" w:rsidP="00E04C12">
      <w:proofErr w:type="gramStart"/>
      <w:r w:rsidRPr="00E01F8C">
        <w:t>blunder</w:t>
      </w:r>
      <w:proofErr w:type="gramEnd"/>
      <w:r w:rsidRPr="00E01F8C">
        <w:t xml:space="preserve"> in judgment and planning by the Bush administration, our </w:t>
      </w:r>
    </w:p>
    <w:p w:rsidR="00E04C12" w:rsidRPr="00E01F8C" w:rsidRDefault="00E04C12" w:rsidP="00E04C12">
      <w:proofErr w:type="gramStart"/>
      <w:r w:rsidRPr="00E01F8C">
        <w:t>severely</w:t>
      </w:r>
      <w:proofErr w:type="gramEnd"/>
      <w:r w:rsidRPr="00E01F8C">
        <w:t xml:space="preserve"> overextended troops took many more casualties than necessary, </w:t>
      </w:r>
    </w:p>
    <w:p w:rsidR="00E04C12" w:rsidRPr="00E01F8C" w:rsidRDefault="00E04C12" w:rsidP="00E04C12">
      <w:proofErr w:type="gramStart"/>
      <w:r w:rsidRPr="00E01F8C">
        <w:t>and</w:t>
      </w:r>
      <w:proofErr w:type="gramEnd"/>
      <w:r w:rsidRPr="00E01F8C">
        <w:t xml:space="preserve"> they could not:</w:t>
      </w:r>
    </w:p>
    <w:p w:rsidR="00E04C12" w:rsidRPr="00E01F8C" w:rsidRDefault="00E04C12" w:rsidP="00E04C12">
      <w:r w:rsidRPr="00E01F8C">
        <w:t xml:space="preserve">  Stop the looting of the treasures of Iraq's ancient culture and the </w:t>
      </w:r>
    </w:p>
    <w:p w:rsidR="00E04C12" w:rsidRPr="00E01F8C" w:rsidRDefault="00E04C12" w:rsidP="00E04C12">
      <w:proofErr w:type="gramStart"/>
      <w:r w:rsidRPr="00E01F8C">
        <w:t>public</w:t>
      </w:r>
      <w:proofErr w:type="gramEnd"/>
      <w:r w:rsidRPr="00E01F8C">
        <w:t xml:space="preserve"> institutions of present day Iraq--its schools, universities and </w:t>
      </w:r>
    </w:p>
    <w:p w:rsidR="00E04C12" w:rsidRPr="00E01F8C" w:rsidRDefault="00E04C12" w:rsidP="00E04C12">
      <w:proofErr w:type="gramStart"/>
      <w:r w:rsidRPr="00E01F8C">
        <w:t>hospitals</w:t>
      </w:r>
      <w:proofErr w:type="gramEnd"/>
      <w:r w:rsidRPr="00E01F8C">
        <w:t>;</w:t>
      </w:r>
    </w:p>
    <w:p w:rsidR="00E04C12" w:rsidRPr="00E01F8C" w:rsidRDefault="00E04C12" w:rsidP="00E04C12">
      <w:r w:rsidRPr="00E01F8C">
        <w:t xml:space="preserve">  Seize control of Saddam's huge conventional weapons depots which have </w:t>
      </w:r>
    </w:p>
    <w:p w:rsidR="00E04C12" w:rsidRPr="00E01F8C" w:rsidRDefault="00E04C12" w:rsidP="00E04C12">
      <w:proofErr w:type="gramStart"/>
      <w:r w:rsidRPr="00E01F8C">
        <w:t>been</w:t>
      </w:r>
      <w:proofErr w:type="gramEnd"/>
      <w:r w:rsidRPr="00E01F8C">
        <w:t xml:space="preserve"> used to kill our service men and women throughout the insurgency;</w:t>
      </w:r>
    </w:p>
    <w:p w:rsidR="00E04C12" w:rsidRPr="00E01F8C" w:rsidRDefault="00E04C12" w:rsidP="00E04C12">
      <w:r w:rsidRPr="00E01F8C">
        <w:t xml:space="preserve">  Control the borders against the influx into Iraq of senior terrorists </w:t>
      </w:r>
    </w:p>
    <w:p w:rsidR="00E04C12" w:rsidRPr="00E01F8C" w:rsidRDefault="00E04C12" w:rsidP="00E04C12">
      <w:proofErr w:type="gramStart"/>
      <w:r w:rsidRPr="00E01F8C">
        <w:t>from</w:t>
      </w:r>
      <w:proofErr w:type="gramEnd"/>
      <w:r w:rsidRPr="00E01F8C">
        <w:t xml:space="preserve"> Bin Laden's international network who wanted to be part of killing </w:t>
      </w:r>
    </w:p>
    <w:p w:rsidR="00E04C12" w:rsidRPr="00E01F8C" w:rsidRDefault="00E04C12" w:rsidP="00E04C12">
      <w:r w:rsidRPr="00E01F8C">
        <w:t>Americans;</w:t>
      </w:r>
    </w:p>
    <w:p w:rsidR="00E04C12" w:rsidRPr="00E01F8C" w:rsidRDefault="00E04C12" w:rsidP="00E04C12">
      <w:r w:rsidRPr="00E01F8C">
        <w:t xml:space="preserve">  Provide the Iraqi civilian population security from the Sunni-</w:t>
      </w:r>
    </w:p>
    <w:p w:rsidR="00E04C12" w:rsidRPr="00E01F8C" w:rsidRDefault="00E04C12" w:rsidP="00E04C12">
      <w:proofErr w:type="spellStart"/>
      <w:r w:rsidRPr="00E01F8C">
        <w:t>Baathist</w:t>
      </w:r>
      <w:proofErr w:type="spellEnd"/>
      <w:r w:rsidRPr="00E01F8C">
        <w:t xml:space="preserve"> insurgency as it grew in strength; and</w:t>
      </w:r>
    </w:p>
    <w:p w:rsidR="00E04C12" w:rsidRPr="00E01F8C" w:rsidRDefault="00E04C12" w:rsidP="00E04C12">
      <w:r w:rsidRPr="00E01F8C">
        <w:t xml:space="preserve">  Hold the ground fought over with insurgents in search and destroy </w:t>
      </w:r>
    </w:p>
    <w:p w:rsidR="00E04C12" w:rsidRPr="00E01F8C" w:rsidRDefault="00E04C12" w:rsidP="00E04C12">
      <w:proofErr w:type="gramStart"/>
      <w:r w:rsidRPr="00E01F8C">
        <w:t>missions</w:t>
      </w:r>
      <w:proofErr w:type="gramEnd"/>
      <w:r w:rsidRPr="00E01F8C">
        <w:t xml:space="preserve"> which left whole cities in ruins and whatever remained of the </w:t>
      </w:r>
    </w:p>
    <w:p w:rsidR="00E04C12" w:rsidRPr="00E01F8C" w:rsidRDefault="00E04C12" w:rsidP="00E04C12">
      <w:proofErr w:type="gramStart"/>
      <w:r w:rsidRPr="00E01F8C">
        <w:t>civilian</w:t>
      </w:r>
      <w:proofErr w:type="gramEnd"/>
      <w:r w:rsidRPr="00E01F8C">
        <w:t xml:space="preserve"> population a fertile recruiting ground for more insurgents.</w:t>
      </w:r>
    </w:p>
    <w:p w:rsidR="00E04C12" w:rsidRPr="00E01F8C" w:rsidRDefault="00E04C12" w:rsidP="00E04C12">
      <w:r w:rsidRPr="00E01F8C">
        <w:t xml:space="preserve">  The incompetence regarding body and vehicle armor rises almost to a </w:t>
      </w:r>
    </w:p>
    <w:p w:rsidR="00E04C12" w:rsidRPr="00E01F8C" w:rsidRDefault="00E04C12" w:rsidP="00E04C12">
      <w:proofErr w:type="gramStart"/>
      <w:r w:rsidRPr="00E01F8C">
        <w:t>level</w:t>
      </w:r>
      <w:proofErr w:type="gramEnd"/>
      <w:r w:rsidRPr="00E01F8C">
        <w:t xml:space="preserve"> of criminal negligence.</w:t>
      </w:r>
    </w:p>
    <w:p w:rsidR="00E04C12" w:rsidRPr="00E01F8C" w:rsidRDefault="00E04C12" w:rsidP="00E04C12">
      <w:r w:rsidRPr="00E01F8C">
        <w:t xml:space="preserve">  The military's own report says that one-third of deaths and </w:t>
      </w:r>
    </w:p>
    <w:p w:rsidR="00E04C12" w:rsidRPr="00E01F8C" w:rsidRDefault="00E04C12" w:rsidP="00E04C12">
      <w:proofErr w:type="gramStart"/>
      <w:r w:rsidRPr="00E01F8C">
        <w:t>casualties</w:t>
      </w:r>
      <w:proofErr w:type="gramEnd"/>
      <w:r w:rsidRPr="00E01F8C">
        <w:t xml:space="preserve"> could have been avoided if proper body armor and vehicle </w:t>
      </w:r>
    </w:p>
    <w:p w:rsidR="00E04C12" w:rsidRPr="00E01F8C" w:rsidRDefault="00E04C12" w:rsidP="00E04C12">
      <w:proofErr w:type="gramStart"/>
      <w:r w:rsidRPr="00E01F8C">
        <w:t>armor</w:t>
      </w:r>
      <w:proofErr w:type="gramEnd"/>
      <w:r w:rsidRPr="00E01F8C">
        <w:t xml:space="preserve"> had been provided from the start of the war. Our </w:t>
      </w:r>
    </w:p>
    <w:p w:rsidR="00E04C12" w:rsidRPr="00E01F8C" w:rsidRDefault="00E04C12" w:rsidP="00E04C12">
      <w:proofErr w:type="gramStart"/>
      <w:r w:rsidRPr="00E01F8C">
        <w:t>soldiers</w:t>
      </w:r>
      <w:proofErr w:type="gramEnd"/>
      <w:r w:rsidRPr="00E01F8C">
        <w:t xml:space="preserve">' civilian leaders did not follow a first maxim of war: protect </w:t>
      </w:r>
    </w:p>
    <w:p w:rsidR="00E04C12" w:rsidRPr="00E01F8C" w:rsidRDefault="00E04C12" w:rsidP="00E04C12">
      <w:proofErr w:type="gramStart"/>
      <w:r w:rsidRPr="00E01F8C">
        <w:t>your</w:t>
      </w:r>
      <w:proofErr w:type="gramEnd"/>
      <w:r w:rsidRPr="00E01F8C">
        <w:t xml:space="preserve"> troops. American service men and women deserved better, and the </w:t>
      </w:r>
    </w:p>
    <w:p w:rsidR="00E04C12" w:rsidRPr="00E01F8C" w:rsidRDefault="00E04C12" w:rsidP="00E04C12">
      <w:proofErr w:type="gramStart"/>
      <w:r w:rsidRPr="00E01F8C">
        <w:lastRenderedPageBreak/>
        <w:t>civilian</w:t>
      </w:r>
      <w:proofErr w:type="gramEnd"/>
      <w:r w:rsidRPr="00E01F8C">
        <w:t xml:space="preserve"> leaders who failed them should be held accountable.</w:t>
      </w:r>
    </w:p>
    <w:p w:rsidR="00E04C12" w:rsidRPr="00E01F8C" w:rsidRDefault="00E04C12" w:rsidP="00E04C12">
      <w:r w:rsidRPr="00E01F8C">
        <w:t xml:space="preserve">  But instead of honoring our soldiers now with an honest debate about </w:t>
      </w:r>
    </w:p>
    <w:p w:rsidR="00E04C12" w:rsidRPr="00E01F8C" w:rsidRDefault="00E04C12" w:rsidP="00E04C12">
      <w:proofErr w:type="gramStart"/>
      <w:r w:rsidRPr="00E01F8C">
        <w:t>the</w:t>
      </w:r>
      <w:proofErr w:type="gramEnd"/>
      <w:r w:rsidRPr="00E01F8C">
        <w:t xml:space="preserve"> war, its conduct and its prospects, we are presented today with a </w:t>
      </w:r>
    </w:p>
    <w:p w:rsidR="00E04C12" w:rsidRPr="00E01F8C" w:rsidRDefault="00E04C12" w:rsidP="00E04C12">
      <w:proofErr w:type="gramStart"/>
      <w:r w:rsidRPr="00E01F8C">
        <w:t>thick</w:t>
      </w:r>
      <w:proofErr w:type="gramEnd"/>
      <w:r w:rsidRPr="00E01F8C">
        <w:t xml:space="preserve"> coating of whitewash. This resolution is dishonest on </w:t>
      </w:r>
      <w:proofErr w:type="gramStart"/>
      <w:r w:rsidRPr="00E01F8C">
        <w:t>its</w:t>
      </w:r>
      <w:proofErr w:type="gramEnd"/>
      <w:r w:rsidRPr="00E01F8C">
        <w:t xml:space="preserve"> very </w:t>
      </w:r>
    </w:p>
    <w:p w:rsidR="00E04C12" w:rsidRPr="00E01F8C" w:rsidRDefault="00E04C12" w:rsidP="00E04C12">
      <w:proofErr w:type="gramStart"/>
      <w:r w:rsidRPr="00E01F8C">
        <w:t>face</w:t>
      </w:r>
      <w:proofErr w:type="gramEnd"/>
      <w:r w:rsidRPr="00E01F8C">
        <w:t>.</w:t>
      </w:r>
    </w:p>
    <w:p w:rsidR="00E04C12" w:rsidRPr="00E01F8C" w:rsidRDefault="00E04C12" w:rsidP="00E04C12">
      <w:r w:rsidRPr="00E01F8C">
        <w:t xml:space="preserve">  Even though there was no connection between Afghanistan and Iraq, H. </w:t>
      </w:r>
    </w:p>
    <w:p w:rsidR="00E04C12" w:rsidRPr="00E01F8C" w:rsidRDefault="00E04C12" w:rsidP="00E04C12">
      <w:r w:rsidRPr="00E01F8C">
        <w:t xml:space="preserve">Res. 861 seeks desperately to make that false connection. It seeks to </w:t>
      </w:r>
    </w:p>
    <w:p w:rsidR="00E04C12" w:rsidRPr="00E01F8C" w:rsidRDefault="00E04C12" w:rsidP="00E04C12">
      <w:proofErr w:type="gramStart"/>
      <w:r w:rsidRPr="00E01F8C">
        <w:t>transform</w:t>
      </w:r>
      <w:proofErr w:type="gramEnd"/>
      <w:r w:rsidRPr="00E01F8C">
        <w:t xml:space="preserve"> the bad decision to wage war on Iraq as a valid component of </w:t>
      </w:r>
    </w:p>
    <w:p w:rsidR="00E04C12" w:rsidRPr="00E01F8C" w:rsidRDefault="00E04C12" w:rsidP="00E04C12">
      <w:proofErr w:type="gramStart"/>
      <w:r w:rsidRPr="00E01F8C">
        <w:t>the</w:t>
      </w:r>
      <w:proofErr w:type="gramEnd"/>
      <w:r w:rsidRPr="00E01F8C">
        <w:t xml:space="preserve"> global war on terror. It seeks to cast the missteps and </w:t>
      </w:r>
    </w:p>
    <w:p w:rsidR="00E04C12" w:rsidRPr="00E01F8C" w:rsidRDefault="00E04C12" w:rsidP="00E04C12">
      <w:proofErr w:type="gramStart"/>
      <w:r w:rsidRPr="00E01F8C">
        <w:t>incompetence</w:t>
      </w:r>
      <w:proofErr w:type="gramEnd"/>
      <w:r w:rsidRPr="00E01F8C">
        <w:t xml:space="preserve"> in Iraq as progress in the global war on terror. Even </w:t>
      </w:r>
    </w:p>
    <w:p w:rsidR="00E04C12" w:rsidRPr="00E01F8C" w:rsidRDefault="00E04C12" w:rsidP="00E04C12">
      <w:proofErr w:type="gramStart"/>
      <w:r w:rsidRPr="00E01F8C">
        <w:t>though</w:t>
      </w:r>
      <w:proofErr w:type="gramEnd"/>
      <w:r w:rsidRPr="00E01F8C">
        <w:t xml:space="preserve"> there was never any philosophical or operational connection </w:t>
      </w:r>
    </w:p>
    <w:p w:rsidR="00E04C12" w:rsidRPr="00E01F8C" w:rsidRDefault="00E04C12" w:rsidP="00E04C12">
      <w:proofErr w:type="gramStart"/>
      <w:r w:rsidRPr="00E01F8C">
        <w:t>between</w:t>
      </w:r>
      <w:proofErr w:type="gramEnd"/>
      <w:r w:rsidRPr="00E01F8C">
        <w:t xml:space="preserve"> Saddam Hussein and Al Qaeda, the President and his Republican </w:t>
      </w:r>
    </w:p>
    <w:p w:rsidR="00E04C12" w:rsidRPr="00E01F8C" w:rsidRDefault="00E04C12" w:rsidP="00E04C12">
      <w:proofErr w:type="gramStart"/>
      <w:r w:rsidRPr="00E01F8C">
        <w:t>allies</w:t>
      </w:r>
      <w:proofErr w:type="gramEnd"/>
      <w:r w:rsidRPr="00E01F8C">
        <w:t xml:space="preserve"> in Congress seek by this resolution to re-write history and re-</w:t>
      </w:r>
    </w:p>
    <w:p w:rsidR="00E04C12" w:rsidRPr="00E01F8C" w:rsidRDefault="00E04C12" w:rsidP="00E04C12">
      <w:proofErr w:type="gramStart"/>
      <w:r w:rsidRPr="00E01F8C">
        <w:t>cast</w:t>
      </w:r>
      <w:proofErr w:type="gramEnd"/>
      <w:r w:rsidRPr="00E01F8C">
        <w:t xml:space="preserve"> the war on Iraq as having positive implications in the war on </w:t>
      </w:r>
    </w:p>
    <w:p w:rsidR="00E04C12" w:rsidRPr="00E01F8C" w:rsidRDefault="00E04C12" w:rsidP="00E04C12">
      <w:proofErr w:type="gramStart"/>
      <w:r w:rsidRPr="00E01F8C">
        <w:t>terrorism</w:t>
      </w:r>
      <w:proofErr w:type="gramEnd"/>
      <w:r w:rsidRPr="00E01F8C">
        <w:t>.</w:t>
      </w:r>
    </w:p>
    <w:p w:rsidR="00E04C12" w:rsidRPr="00E01F8C" w:rsidRDefault="00E04C12" w:rsidP="00E04C12">
      <w:r w:rsidRPr="00E01F8C">
        <w:t xml:space="preserve">  Exactly the opposite is true.</w:t>
      </w:r>
    </w:p>
    <w:p w:rsidR="00E04C12" w:rsidRPr="00E01F8C" w:rsidRDefault="00E04C12" w:rsidP="00E04C12">
      <w:r w:rsidRPr="00E01F8C">
        <w:t xml:space="preserve">  After 9/11, in part because so many nations lost citizens in the </w:t>
      </w:r>
    </w:p>
    <w:p w:rsidR="00E04C12" w:rsidRPr="00E01F8C" w:rsidRDefault="00E04C12" w:rsidP="00E04C12">
      <w:r w:rsidRPr="00E01F8C">
        <w:t xml:space="preserve">World Trade Center, America enjoyed virtually total global support and </w:t>
      </w:r>
    </w:p>
    <w:p w:rsidR="00E04C12" w:rsidRPr="00E01F8C" w:rsidRDefault="00E04C12" w:rsidP="00E04C12">
      <w:proofErr w:type="gramStart"/>
      <w:r w:rsidRPr="00E01F8C">
        <w:t>willingness</w:t>
      </w:r>
      <w:proofErr w:type="gramEnd"/>
      <w:r w:rsidRPr="00E01F8C">
        <w:t xml:space="preserve"> to collaboratively destroy the Bin Laden Al Qaeda network. </w:t>
      </w:r>
    </w:p>
    <w:p w:rsidR="00E04C12" w:rsidRPr="00E01F8C" w:rsidRDefault="00E04C12" w:rsidP="00E04C12">
      <w:r w:rsidRPr="00E01F8C">
        <w:t xml:space="preserve">The opportunity was there to work carefully with the entire world, </w:t>
      </w:r>
    </w:p>
    <w:p w:rsidR="00E04C12" w:rsidRPr="00E01F8C" w:rsidRDefault="00E04C12" w:rsidP="00E04C12">
      <w:proofErr w:type="gramStart"/>
      <w:r w:rsidRPr="00E01F8C">
        <w:t>including</w:t>
      </w:r>
      <w:proofErr w:type="gramEnd"/>
      <w:r w:rsidRPr="00E01F8C">
        <w:t xml:space="preserve"> almost all Muslim nations, to make Americans and the whole </w:t>
      </w:r>
    </w:p>
    <w:p w:rsidR="00E04C12" w:rsidRPr="00E01F8C" w:rsidRDefault="00E04C12" w:rsidP="00E04C12">
      <w:proofErr w:type="gramStart"/>
      <w:r w:rsidRPr="00E01F8C">
        <w:t>world</w:t>
      </w:r>
      <w:proofErr w:type="gramEnd"/>
      <w:r w:rsidRPr="00E01F8C">
        <w:t xml:space="preserve"> safer by isolating and shutting down Al Qaeda.</w:t>
      </w:r>
    </w:p>
    <w:p w:rsidR="00E04C12" w:rsidRPr="00E01F8C" w:rsidRDefault="00E04C12" w:rsidP="00E04C12">
      <w:r w:rsidRPr="00E01F8C">
        <w:t xml:space="preserve">  Did we complete that mission? No; Bin Laden is still at large and the </w:t>
      </w:r>
    </w:p>
    <w:p w:rsidR="00E04C12" w:rsidRPr="00E01F8C" w:rsidRDefault="00E04C12" w:rsidP="00E04C12">
      <w:proofErr w:type="gramStart"/>
      <w:r w:rsidRPr="00E01F8C">
        <w:t>conditions</w:t>
      </w:r>
      <w:proofErr w:type="gramEnd"/>
      <w:r w:rsidRPr="00E01F8C">
        <w:t xml:space="preserve"> in Afghanistan are deteriorating. Instead, President Bush </w:t>
      </w:r>
    </w:p>
    <w:p w:rsidR="00E04C12" w:rsidRPr="00E01F8C" w:rsidRDefault="00E04C12" w:rsidP="00E04C12">
      <w:proofErr w:type="gramStart"/>
      <w:r w:rsidRPr="00E01F8C">
        <w:t>started</w:t>
      </w:r>
      <w:proofErr w:type="gramEnd"/>
      <w:r w:rsidRPr="00E01F8C">
        <w:t xml:space="preserve"> a second war unrelated to 9/11 and the hunt for Bin Laden's </w:t>
      </w:r>
    </w:p>
    <w:p w:rsidR="00E04C12" w:rsidRPr="00E01F8C" w:rsidRDefault="00E04C12" w:rsidP="00E04C12">
      <w:proofErr w:type="gramStart"/>
      <w:r w:rsidRPr="00E01F8C">
        <w:t>networks</w:t>
      </w:r>
      <w:proofErr w:type="gramEnd"/>
      <w:r w:rsidRPr="00E01F8C">
        <w:t xml:space="preserve"> and his followers.</w:t>
      </w:r>
    </w:p>
    <w:p w:rsidR="00E04C12" w:rsidRPr="00E01F8C" w:rsidRDefault="00E04C12" w:rsidP="00E04C12">
      <w:r w:rsidRPr="00E01F8C">
        <w:t xml:space="preserve">  We've now spent well over $350 billion on an effort that has not </w:t>
      </w:r>
    </w:p>
    <w:p w:rsidR="00E04C12" w:rsidRPr="00E01F8C" w:rsidRDefault="00E04C12" w:rsidP="00E04C12">
      <w:proofErr w:type="gramStart"/>
      <w:r w:rsidRPr="00E01F8C">
        <w:t>achieved</w:t>
      </w:r>
      <w:proofErr w:type="gramEnd"/>
      <w:r w:rsidRPr="00E01F8C">
        <w:t xml:space="preserve"> its own goals and, due to its astronomical cost and resource </w:t>
      </w:r>
    </w:p>
    <w:p w:rsidR="00E04C12" w:rsidRPr="00E01F8C" w:rsidRDefault="00E04C12" w:rsidP="00E04C12">
      <w:proofErr w:type="gramStart"/>
      <w:r w:rsidRPr="00E01F8C">
        <w:t>drain</w:t>
      </w:r>
      <w:proofErr w:type="gramEnd"/>
      <w:r w:rsidRPr="00E01F8C">
        <w:t xml:space="preserve">, has severely undercut our ability to pursue and destroy Bin </w:t>
      </w:r>
    </w:p>
    <w:p w:rsidR="00E04C12" w:rsidRPr="00E01F8C" w:rsidRDefault="00E04C12" w:rsidP="00E04C12">
      <w:r w:rsidRPr="00E01F8C">
        <w:t xml:space="preserve">Laden's international terrorist network with its many cells that </w:t>
      </w:r>
    </w:p>
    <w:p w:rsidR="00E04C12" w:rsidRPr="00E01F8C" w:rsidRDefault="00E04C12" w:rsidP="00E04C12">
      <w:proofErr w:type="gramStart"/>
      <w:r w:rsidRPr="00E01F8C">
        <w:t>existed</w:t>
      </w:r>
      <w:proofErr w:type="gramEnd"/>
      <w:r w:rsidRPr="00E01F8C">
        <w:t xml:space="preserve"> in 2002, continue to exist today and certainly will exist into </w:t>
      </w:r>
    </w:p>
    <w:p w:rsidR="00E04C12" w:rsidRPr="00E01F8C" w:rsidRDefault="00E04C12" w:rsidP="00E04C12">
      <w:proofErr w:type="gramStart"/>
      <w:r w:rsidRPr="00E01F8C">
        <w:t>the</w:t>
      </w:r>
      <w:proofErr w:type="gramEnd"/>
      <w:r w:rsidRPr="00E01F8C">
        <w:t xml:space="preserve"> future.</w:t>
      </w:r>
    </w:p>
    <w:p w:rsidR="00E04C12" w:rsidRPr="00E01F8C" w:rsidRDefault="00E04C12" w:rsidP="00E04C12">
      <w:r w:rsidRPr="00E01F8C">
        <w:t xml:space="preserve">  Twenty-five hundred fine young American men and women have lost their </w:t>
      </w:r>
    </w:p>
    <w:p w:rsidR="00E04C12" w:rsidRPr="00E01F8C" w:rsidRDefault="00E04C12" w:rsidP="00E04C12">
      <w:proofErr w:type="gramStart"/>
      <w:r w:rsidRPr="00E01F8C">
        <w:t>lives</w:t>
      </w:r>
      <w:proofErr w:type="gramEnd"/>
      <w:r w:rsidRPr="00E01F8C">
        <w:t xml:space="preserve">, 95 percent of whom have been killed since President Bush </w:t>
      </w:r>
    </w:p>
    <w:p w:rsidR="00E04C12" w:rsidRPr="00E01F8C" w:rsidRDefault="00E04C12" w:rsidP="00E04C12">
      <w:proofErr w:type="gramStart"/>
      <w:r w:rsidRPr="00E01F8C">
        <w:t>declared</w:t>
      </w:r>
      <w:proofErr w:type="gramEnd"/>
      <w:r w:rsidRPr="00E01F8C">
        <w:t xml:space="preserve"> ``Mission Accomplished'' more than 3 years ago.</w:t>
      </w:r>
    </w:p>
    <w:p w:rsidR="00E04C12" w:rsidRPr="00E01F8C" w:rsidRDefault="00E04C12" w:rsidP="00E04C12">
      <w:r w:rsidRPr="00E01F8C">
        <w:t xml:space="preserve">  America has also forever lost the service of thousands of good </w:t>
      </w:r>
    </w:p>
    <w:p w:rsidR="00E04C12" w:rsidRPr="00E01F8C" w:rsidRDefault="00E04C12" w:rsidP="00E04C12">
      <w:proofErr w:type="gramStart"/>
      <w:r w:rsidRPr="00E01F8C">
        <w:t>soldiers</w:t>
      </w:r>
      <w:proofErr w:type="gramEnd"/>
      <w:r w:rsidRPr="00E01F8C">
        <w:t xml:space="preserve"> who are now disabled as a result of battle wounds in Iraq. </w:t>
      </w:r>
    </w:p>
    <w:p w:rsidR="00E04C12" w:rsidRPr="00E01F8C" w:rsidRDefault="00E04C12" w:rsidP="00E04C12">
      <w:r w:rsidRPr="00E01F8C">
        <w:t xml:space="preserve">Many others will need mental and emotional rehabilitation before </w:t>
      </w:r>
      <w:proofErr w:type="gramStart"/>
      <w:r w:rsidRPr="00E01F8C">
        <w:t>they</w:t>
      </w:r>
      <w:proofErr w:type="gramEnd"/>
      <w:r w:rsidRPr="00E01F8C">
        <w:t xml:space="preserve"> </w:t>
      </w:r>
    </w:p>
    <w:p w:rsidR="00E04C12" w:rsidRPr="00E01F8C" w:rsidRDefault="00E04C12" w:rsidP="00E04C12">
      <w:proofErr w:type="gramStart"/>
      <w:r w:rsidRPr="00E01F8C">
        <w:t>can</w:t>
      </w:r>
      <w:proofErr w:type="gramEnd"/>
      <w:r w:rsidRPr="00E01F8C">
        <w:t xml:space="preserve"> return to normal life. The multiple re-deployments of Guard and </w:t>
      </w:r>
    </w:p>
    <w:p w:rsidR="00E04C12" w:rsidRPr="00E01F8C" w:rsidRDefault="00E04C12" w:rsidP="00E04C12">
      <w:r w:rsidRPr="00E01F8C">
        <w:t xml:space="preserve">Reserve troops have severely undercut the retention and recruitment </w:t>
      </w:r>
    </w:p>
    <w:p w:rsidR="00E04C12" w:rsidRPr="00E01F8C" w:rsidRDefault="00E04C12" w:rsidP="00E04C12">
      <w:proofErr w:type="gramStart"/>
      <w:r w:rsidRPr="00E01F8C">
        <w:t>prospects</w:t>
      </w:r>
      <w:proofErr w:type="gramEnd"/>
      <w:r w:rsidRPr="00E01F8C">
        <w:t xml:space="preserve"> for the fighting force we depend upon to protect us.</w:t>
      </w:r>
    </w:p>
    <w:p w:rsidR="00E04C12" w:rsidRPr="00E01F8C" w:rsidRDefault="00E04C12" w:rsidP="00E04C12">
      <w:r w:rsidRPr="00E01F8C">
        <w:t xml:space="preserve">  President Bush and his administration have defended torture and </w:t>
      </w:r>
    </w:p>
    <w:p w:rsidR="00E04C12" w:rsidRPr="00E01F8C" w:rsidRDefault="00E04C12" w:rsidP="00E04C12">
      <w:proofErr w:type="gramStart"/>
      <w:r w:rsidRPr="00E01F8C">
        <w:t>rendition</w:t>
      </w:r>
      <w:proofErr w:type="gramEnd"/>
      <w:r w:rsidRPr="00E01F8C">
        <w:t xml:space="preserve"> and ignored the Geneva Conventions. America has lost the </w:t>
      </w:r>
    </w:p>
    <w:p w:rsidR="00E04C12" w:rsidRPr="00E01F8C" w:rsidRDefault="00E04C12" w:rsidP="00E04C12">
      <w:proofErr w:type="gramStart"/>
      <w:r w:rsidRPr="00E01F8C">
        <w:t>moral</w:t>
      </w:r>
      <w:proofErr w:type="gramEnd"/>
      <w:r w:rsidRPr="00E01F8C">
        <w:t xml:space="preserve"> high ground with the rest of the world, and we have fewer allies </w:t>
      </w:r>
    </w:p>
    <w:p w:rsidR="00E04C12" w:rsidRPr="00E01F8C" w:rsidRDefault="00E04C12" w:rsidP="00E04C12">
      <w:proofErr w:type="gramStart"/>
      <w:r w:rsidRPr="00E01F8C">
        <w:t>as</w:t>
      </w:r>
      <w:proofErr w:type="gramEnd"/>
      <w:r w:rsidRPr="00E01F8C">
        <w:t xml:space="preserve"> a result. President Bush and his administration have undermined the </w:t>
      </w:r>
    </w:p>
    <w:p w:rsidR="00E04C12" w:rsidRPr="00E01F8C" w:rsidRDefault="00E04C12" w:rsidP="00E04C12">
      <w:proofErr w:type="gramStart"/>
      <w:r w:rsidRPr="00E01F8C">
        <w:t>war</w:t>
      </w:r>
      <w:proofErr w:type="gramEnd"/>
      <w:r w:rsidRPr="00E01F8C">
        <w:t xml:space="preserve"> on terror by using tactics outlawed by international treaty and </w:t>
      </w:r>
    </w:p>
    <w:p w:rsidR="00E04C12" w:rsidRPr="00E01F8C" w:rsidRDefault="00E04C12" w:rsidP="00E04C12">
      <w:proofErr w:type="gramStart"/>
      <w:r w:rsidRPr="00E01F8C">
        <w:t>condemned</w:t>
      </w:r>
      <w:proofErr w:type="gramEnd"/>
      <w:r w:rsidRPr="00E01F8C">
        <w:t xml:space="preserve"> by even our closest friends.</w:t>
      </w:r>
    </w:p>
    <w:p w:rsidR="00E04C12" w:rsidRPr="00E01F8C" w:rsidRDefault="00E04C12" w:rsidP="00E04C12">
      <w:r w:rsidRPr="00E01F8C">
        <w:lastRenderedPageBreak/>
        <w:t xml:space="preserve">  And, finally, President Bush's war on Iraq has provided Al Qaeda a </w:t>
      </w:r>
    </w:p>
    <w:p w:rsidR="00E04C12" w:rsidRPr="00E01F8C" w:rsidRDefault="00E04C12" w:rsidP="00E04C12">
      <w:proofErr w:type="gramStart"/>
      <w:r w:rsidRPr="00E01F8C">
        <w:t>training</w:t>
      </w:r>
      <w:proofErr w:type="gramEnd"/>
      <w:r w:rsidRPr="00E01F8C">
        <w:t xml:space="preserve"> and </w:t>
      </w:r>
      <w:r>
        <w:t>recruitm</w:t>
      </w:r>
      <w:r w:rsidRPr="00E01F8C">
        <w:t xml:space="preserve">ent ground that it could not have hoped for in </w:t>
      </w:r>
    </w:p>
    <w:p w:rsidR="00E04C12" w:rsidRPr="00E01F8C" w:rsidRDefault="00E04C12" w:rsidP="00E04C12">
      <w:proofErr w:type="gramStart"/>
      <w:r w:rsidRPr="00E01F8C">
        <w:t>its</w:t>
      </w:r>
      <w:proofErr w:type="gramEnd"/>
      <w:r w:rsidRPr="00E01F8C">
        <w:t xml:space="preserve"> wildest dreams, as well as a golden opportunity to target Americans </w:t>
      </w:r>
    </w:p>
    <w:p w:rsidR="00E04C12" w:rsidRPr="00E01F8C" w:rsidRDefault="00E04C12" w:rsidP="00E04C12">
      <w:proofErr w:type="gramStart"/>
      <w:r w:rsidRPr="00E01F8C">
        <w:t>right</w:t>
      </w:r>
      <w:proofErr w:type="gramEnd"/>
      <w:r w:rsidRPr="00E01F8C">
        <w:t xml:space="preserve"> in the unprotected center of the Middle East. President Bush's </w:t>
      </w:r>
    </w:p>
    <w:p w:rsidR="00E04C12" w:rsidRPr="00E01F8C" w:rsidRDefault="00E04C12" w:rsidP="00E04C12">
      <w:proofErr w:type="gramStart"/>
      <w:r w:rsidRPr="00E01F8C">
        <w:t>war</w:t>
      </w:r>
      <w:proofErr w:type="gramEnd"/>
      <w:r w:rsidRPr="00E01F8C">
        <w:t xml:space="preserve"> on Iraq is viewed broadly in Islamic communities as an attack on </w:t>
      </w:r>
    </w:p>
    <w:p w:rsidR="00E04C12" w:rsidRPr="00E01F8C" w:rsidRDefault="00E04C12" w:rsidP="00E04C12">
      <w:r w:rsidRPr="00E01F8C">
        <w:t xml:space="preserve">Islam, and thus the President has alienated a large part of one fifth </w:t>
      </w:r>
    </w:p>
    <w:p w:rsidR="00E04C12" w:rsidRPr="00E01F8C" w:rsidRDefault="00E04C12" w:rsidP="00E04C12">
      <w:proofErr w:type="gramStart"/>
      <w:r w:rsidRPr="00E01F8C">
        <w:t>of</w:t>
      </w:r>
      <w:proofErr w:type="gramEnd"/>
      <w:r w:rsidRPr="00E01F8C">
        <w:t xml:space="preserve"> the world's population. The most extreme individuals and factions in </w:t>
      </w:r>
    </w:p>
    <w:p w:rsidR="00E04C12" w:rsidRPr="00E01F8C" w:rsidRDefault="00E04C12" w:rsidP="00E04C12">
      <w:r w:rsidRPr="00E01F8C">
        <w:t xml:space="preserve">Islamic countries are now more motivated than ever to kill Americans, </w:t>
      </w:r>
    </w:p>
    <w:p w:rsidR="00E04C12" w:rsidRPr="00E01F8C" w:rsidRDefault="00E04C12" w:rsidP="00E04C12">
      <w:proofErr w:type="gramStart"/>
      <w:r w:rsidRPr="00E01F8C">
        <w:t>and</w:t>
      </w:r>
      <w:proofErr w:type="gramEnd"/>
      <w:r w:rsidRPr="00E01F8C">
        <w:t xml:space="preserve"> the number of potential terrorists has greatly expanded.</w:t>
      </w:r>
    </w:p>
    <w:p w:rsidR="00E04C12" w:rsidRPr="00E01F8C" w:rsidRDefault="00E04C12" w:rsidP="00E04C12">
      <w:r w:rsidRPr="00E01F8C">
        <w:t xml:space="preserve">  So a truthful assessment of how America is doing in the war on terror </w:t>
      </w:r>
    </w:p>
    <w:p w:rsidR="00E04C12" w:rsidRPr="00E01F8C" w:rsidRDefault="00E04C12" w:rsidP="00E04C12">
      <w:proofErr w:type="gramStart"/>
      <w:r w:rsidRPr="00E01F8C">
        <w:t>as</w:t>
      </w:r>
      <w:proofErr w:type="gramEnd"/>
      <w:r w:rsidRPr="00E01F8C">
        <w:t xml:space="preserve"> a result of President Bush's war on Iraq is that we have been set </w:t>
      </w:r>
    </w:p>
    <w:p w:rsidR="00E04C12" w:rsidRPr="00E01F8C" w:rsidRDefault="00E04C12" w:rsidP="00E04C12">
      <w:proofErr w:type="gramStart"/>
      <w:r w:rsidRPr="00E01F8C">
        <w:t>back</w:t>
      </w:r>
      <w:proofErr w:type="gramEnd"/>
      <w:r w:rsidRPr="00E01F8C">
        <w:t xml:space="preserve"> by decades. Bad decisions and incompetence have achieved a vast </w:t>
      </w:r>
    </w:p>
    <w:p w:rsidR="00E04C12" w:rsidRPr="00E01F8C" w:rsidRDefault="00E04C12" w:rsidP="00E04C12">
      <w:proofErr w:type="gramStart"/>
      <w:r w:rsidRPr="00E01F8C">
        <w:t>determination</w:t>
      </w:r>
      <w:proofErr w:type="gramEnd"/>
      <w:r w:rsidRPr="00E01F8C">
        <w:t xml:space="preserve"> in countless desperate, impoverished, disaffected and </w:t>
      </w:r>
    </w:p>
    <w:p w:rsidR="00E04C12" w:rsidRPr="00E01F8C" w:rsidRDefault="00E04C12" w:rsidP="00E04C12">
      <w:proofErr w:type="gramStart"/>
      <w:r w:rsidRPr="00E01F8C">
        <w:t>oppressed</w:t>
      </w:r>
      <w:proofErr w:type="gramEnd"/>
      <w:r w:rsidRPr="00E01F8C">
        <w:t xml:space="preserve"> young Muslim men and women to take out their anger and </w:t>
      </w:r>
    </w:p>
    <w:p w:rsidR="00E04C12" w:rsidRPr="00E01F8C" w:rsidRDefault="00E04C12" w:rsidP="00E04C12">
      <w:proofErr w:type="gramStart"/>
      <w:r w:rsidRPr="00E01F8C">
        <w:t>express</w:t>
      </w:r>
      <w:proofErr w:type="gramEnd"/>
      <w:r w:rsidRPr="00E01F8C">
        <w:t xml:space="preserve"> their fundamentalism and radicalism by attacking Americans and </w:t>
      </w:r>
    </w:p>
    <w:p w:rsidR="00E04C12" w:rsidRPr="00E01F8C" w:rsidRDefault="00E04C12" w:rsidP="00E04C12">
      <w:proofErr w:type="gramStart"/>
      <w:r w:rsidRPr="00E01F8C">
        <w:t>American interests.</w:t>
      </w:r>
      <w:proofErr w:type="gramEnd"/>
      <w:r w:rsidRPr="00E01F8C">
        <w:t xml:space="preserve"> We are far less safe as a nation and will remain so </w:t>
      </w:r>
    </w:p>
    <w:p w:rsidR="00E04C12" w:rsidRPr="00E01F8C" w:rsidRDefault="00E04C12" w:rsidP="00E04C12">
      <w:proofErr w:type="gramStart"/>
      <w:r w:rsidRPr="00E01F8C">
        <w:t>throughout</w:t>
      </w:r>
      <w:proofErr w:type="gramEnd"/>
      <w:r w:rsidRPr="00E01F8C">
        <w:t xml:space="preserve"> our lifetimes and our children's lifetimes.</w:t>
      </w:r>
    </w:p>
    <w:p w:rsidR="00E04C12" w:rsidRPr="00E01F8C" w:rsidRDefault="00E04C12" w:rsidP="00E04C12">
      <w:r w:rsidRPr="00E01F8C">
        <w:t xml:space="preserve">  Clearly, a stable, unified and democratic Iraq cannot be achieved </w:t>
      </w:r>
    </w:p>
    <w:p w:rsidR="00E04C12" w:rsidRPr="00E01F8C" w:rsidRDefault="00E04C12" w:rsidP="00E04C12">
      <w:proofErr w:type="gramStart"/>
      <w:r w:rsidRPr="00E01F8C">
        <w:t>militarily</w:t>
      </w:r>
      <w:proofErr w:type="gramEnd"/>
      <w:r w:rsidRPr="00E01F8C">
        <w:t xml:space="preserve"> by the U.S. Our servicemen and women have done the best job </w:t>
      </w:r>
    </w:p>
    <w:p w:rsidR="00E04C12" w:rsidRPr="00E01F8C" w:rsidRDefault="00E04C12" w:rsidP="00E04C12">
      <w:proofErr w:type="gramStart"/>
      <w:r w:rsidRPr="00E01F8C">
        <w:t>that</w:t>
      </w:r>
      <w:proofErr w:type="gramEnd"/>
      <w:r w:rsidRPr="00E01F8C">
        <w:t xml:space="preserve"> can be done in the situation into which their civilian leaders </w:t>
      </w:r>
    </w:p>
    <w:p w:rsidR="00E04C12" w:rsidRPr="00E01F8C" w:rsidRDefault="00E04C12" w:rsidP="00E04C12">
      <w:proofErr w:type="gramStart"/>
      <w:r w:rsidRPr="00E01F8C">
        <w:t>have</w:t>
      </w:r>
      <w:proofErr w:type="gramEnd"/>
      <w:r w:rsidRPr="00E01F8C">
        <w:t xml:space="preserve"> placed them, and they deserve the highest level of gratitude from </w:t>
      </w:r>
    </w:p>
    <w:p w:rsidR="00E04C12" w:rsidRPr="00E01F8C" w:rsidRDefault="00E04C12" w:rsidP="00E04C12">
      <w:proofErr w:type="gramStart"/>
      <w:r w:rsidRPr="00E01F8C">
        <w:t>all</w:t>
      </w:r>
      <w:proofErr w:type="gramEnd"/>
      <w:r w:rsidRPr="00E01F8C">
        <w:t xml:space="preserve"> Americans. They have already taken too many casualties--too many </w:t>
      </w:r>
    </w:p>
    <w:p w:rsidR="00E04C12" w:rsidRPr="00E01F8C" w:rsidRDefault="00E04C12" w:rsidP="00E04C12">
      <w:proofErr w:type="gramStart"/>
      <w:r w:rsidRPr="00E01F8C">
        <w:t>dead</w:t>
      </w:r>
      <w:proofErr w:type="gramEnd"/>
      <w:r w:rsidRPr="00E01F8C">
        <w:t xml:space="preserve">, too many wounded--because they were too few and too poorly </w:t>
      </w:r>
    </w:p>
    <w:p w:rsidR="00E04C12" w:rsidRPr="00E01F8C" w:rsidRDefault="00E04C12" w:rsidP="00E04C12">
      <w:proofErr w:type="gramStart"/>
      <w:r w:rsidRPr="00E01F8C">
        <w:t>provided</w:t>
      </w:r>
      <w:proofErr w:type="gramEnd"/>
      <w:r w:rsidRPr="00E01F8C">
        <w:t xml:space="preserve"> with the armor they needed to succeed safely.</w:t>
      </w:r>
    </w:p>
    <w:p w:rsidR="00E04C12" w:rsidRPr="00E01F8C" w:rsidRDefault="00E04C12" w:rsidP="00E04C12">
      <w:r w:rsidRPr="00E01F8C">
        <w:t xml:space="preserve">  If a unified and stable Iraq is to emerge out of the ethnic and </w:t>
      </w:r>
    </w:p>
    <w:p w:rsidR="00E04C12" w:rsidRPr="00E01F8C" w:rsidRDefault="00E04C12" w:rsidP="00E04C12">
      <w:proofErr w:type="gramStart"/>
      <w:r w:rsidRPr="00E01F8C">
        <w:t>sectarian</w:t>
      </w:r>
      <w:proofErr w:type="gramEnd"/>
      <w:r w:rsidRPr="00E01F8C">
        <w:t xml:space="preserve"> violence that is so perilously close to civil war, the Iraqi </w:t>
      </w:r>
    </w:p>
    <w:p w:rsidR="00E04C12" w:rsidRPr="00E01F8C" w:rsidRDefault="00E04C12" w:rsidP="00E04C12">
      <w:proofErr w:type="gramStart"/>
      <w:r w:rsidRPr="00E01F8C">
        <w:t>people</w:t>
      </w:r>
      <w:proofErr w:type="gramEnd"/>
      <w:r w:rsidRPr="00E01F8C">
        <w:t xml:space="preserve"> and their government must make the political compromises </w:t>
      </w:r>
    </w:p>
    <w:p w:rsidR="00E04C12" w:rsidRPr="00E01F8C" w:rsidRDefault="00E04C12" w:rsidP="00E04C12">
      <w:proofErr w:type="gramStart"/>
      <w:r w:rsidRPr="00E01F8C">
        <w:t>necessary</w:t>
      </w:r>
      <w:proofErr w:type="gramEnd"/>
      <w:r w:rsidRPr="00E01F8C">
        <w:t xml:space="preserve"> to secure a successful democracy. They must find in </w:t>
      </w:r>
    </w:p>
    <w:p w:rsidR="00E04C12" w:rsidRPr="00E01F8C" w:rsidRDefault="00E04C12" w:rsidP="00E04C12">
      <w:proofErr w:type="gramStart"/>
      <w:r w:rsidRPr="00E01F8C">
        <w:t>themselves</w:t>
      </w:r>
      <w:proofErr w:type="gramEnd"/>
      <w:r w:rsidRPr="00E01F8C">
        <w:t xml:space="preserve"> a new nation. We cannot do that for them; we can only give </w:t>
      </w:r>
    </w:p>
    <w:p w:rsidR="00E04C12" w:rsidRPr="00E01F8C" w:rsidRDefault="00E04C12" w:rsidP="00E04C12">
      <w:proofErr w:type="gramStart"/>
      <w:r w:rsidRPr="00E01F8C">
        <w:t>them</w:t>
      </w:r>
      <w:proofErr w:type="gramEnd"/>
      <w:r w:rsidRPr="00E01F8C">
        <w:t xml:space="preserve"> the opportunity to do it.</w:t>
      </w:r>
    </w:p>
    <w:p w:rsidR="00E04C12" w:rsidRPr="00E01F8C" w:rsidRDefault="00E04C12" w:rsidP="00E04C12">
      <w:r w:rsidRPr="00E01F8C">
        <w:t xml:space="preserve">  Nor should we accept the President's mantra, ``When the Iraqis stand </w:t>
      </w:r>
    </w:p>
    <w:p w:rsidR="00E04C12" w:rsidRPr="00E01F8C" w:rsidRDefault="00E04C12" w:rsidP="00E04C12">
      <w:proofErr w:type="gramStart"/>
      <w:r w:rsidRPr="00E01F8C">
        <w:t>up</w:t>
      </w:r>
      <w:proofErr w:type="gramEnd"/>
      <w:r w:rsidRPr="00E01F8C">
        <w:t xml:space="preserve">, we will stand down.'' A nice slogan, but that is simply a recipe </w:t>
      </w:r>
    </w:p>
    <w:p w:rsidR="00E04C12" w:rsidRPr="00E01F8C" w:rsidRDefault="00E04C12" w:rsidP="00E04C12">
      <w:proofErr w:type="gramStart"/>
      <w:r w:rsidRPr="00E01F8C">
        <w:t>for</w:t>
      </w:r>
      <w:proofErr w:type="gramEnd"/>
      <w:r w:rsidRPr="00E01F8C">
        <w:t xml:space="preserve"> an unlimited occupation.</w:t>
      </w:r>
    </w:p>
    <w:p w:rsidR="00E04C12" w:rsidRPr="00E01F8C" w:rsidRDefault="00E04C12" w:rsidP="00E04C12">
      <w:r w:rsidRPr="00E01F8C">
        <w:t xml:space="preserve">  We need to make it clear that we will withdraw from Iraq within 6 to </w:t>
      </w:r>
    </w:p>
    <w:p w:rsidR="00E04C12" w:rsidRPr="00E01F8C" w:rsidRDefault="00E04C12" w:rsidP="00E04C12">
      <w:r w:rsidRPr="00E01F8C">
        <w:t xml:space="preserve">9 months--so that the Iraqis will know that they must stand up and </w:t>
      </w:r>
    </w:p>
    <w:p w:rsidR="00E04C12" w:rsidRPr="00E01F8C" w:rsidRDefault="00E04C12" w:rsidP="00E04C12">
      <w:proofErr w:type="gramStart"/>
      <w:r w:rsidRPr="00E01F8C">
        <w:t>defend</w:t>
      </w:r>
      <w:proofErr w:type="gramEnd"/>
      <w:r w:rsidRPr="00E01F8C">
        <w:t xml:space="preserve"> the opportunity given to them.</w:t>
      </w:r>
    </w:p>
    <w:p w:rsidR="00E04C12" w:rsidRPr="00E01F8C" w:rsidRDefault="00E04C12" w:rsidP="00E04C12">
      <w:r w:rsidRPr="00E01F8C">
        <w:t xml:space="preserve">  We should immediately state that we will seek no permanent military </w:t>
      </w:r>
    </w:p>
    <w:p w:rsidR="00E04C12" w:rsidRPr="00E01F8C" w:rsidRDefault="00E04C12" w:rsidP="00E04C12">
      <w:proofErr w:type="gramStart"/>
      <w:r w:rsidRPr="00E01F8C">
        <w:t>bases</w:t>
      </w:r>
      <w:proofErr w:type="gramEnd"/>
      <w:r w:rsidRPr="00E01F8C">
        <w:t xml:space="preserve"> in Iraq. In the remaining months, we should focus on achieving </w:t>
      </w:r>
    </w:p>
    <w:p w:rsidR="00E04C12" w:rsidRPr="00E01F8C" w:rsidRDefault="00E04C12" w:rsidP="00E04C12">
      <w:proofErr w:type="gramStart"/>
      <w:r w:rsidRPr="00E01F8C">
        <w:t>more</w:t>
      </w:r>
      <w:proofErr w:type="gramEnd"/>
      <w:r w:rsidRPr="00E01F8C">
        <w:t xml:space="preserve"> robust international involvement in training of Iraqi soldiers, </w:t>
      </w:r>
    </w:p>
    <w:p w:rsidR="00E04C12" w:rsidRPr="00E01F8C" w:rsidRDefault="00E04C12" w:rsidP="00E04C12">
      <w:proofErr w:type="gramStart"/>
      <w:r w:rsidRPr="00E01F8C">
        <w:t>police</w:t>
      </w:r>
      <w:proofErr w:type="gramEnd"/>
      <w:r w:rsidRPr="00E01F8C">
        <w:t xml:space="preserve"> officers, judges, teachers, and doctors--all key elements needed </w:t>
      </w:r>
    </w:p>
    <w:p w:rsidR="00E04C12" w:rsidRPr="00E01F8C" w:rsidRDefault="00E04C12" w:rsidP="00E04C12">
      <w:proofErr w:type="gramStart"/>
      <w:r w:rsidRPr="00E01F8C">
        <w:t>to</w:t>
      </w:r>
      <w:proofErr w:type="gramEnd"/>
      <w:r w:rsidRPr="00E01F8C">
        <w:t xml:space="preserve"> end the sectarian and civil conflict and build Iraq's future. And we </w:t>
      </w:r>
    </w:p>
    <w:p w:rsidR="00E04C12" w:rsidRPr="00E01F8C" w:rsidRDefault="00E04C12" w:rsidP="00E04C12">
      <w:proofErr w:type="gramStart"/>
      <w:r w:rsidRPr="00E01F8C">
        <w:t>should</w:t>
      </w:r>
      <w:proofErr w:type="gramEnd"/>
      <w:r w:rsidRPr="00E01F8C">
        <w:t xml:space="preserve"> prepare for the safe and orderly withdrawal of our troops.</w:t>
      </w:r>
    </w:p>
    <w:p w:rsidR="00E04C12" w:rsidRPr="00E01F8C" w:rsidRDefault="00E04C12" w:rsidP="00E04C12">
      <w:r w:rsidRPr="00E01F8C">
        <w:t xml:space="preserve">  The Bush administration has made many grievous and costly errors in </w:t>
      </w:r>
    </w:p>
    <w:p w:rsidR="00E04C12" w:rsidRPr="00E01F8C" w:rsidRDefault="00E04C12" w:rsidP="00E04C12">
      <w:r w:rsidRPr="00E01F8C">
        <w:t>Iraq over</w:t>
      </w:r>
      <w:r>
        <w:t xml:space="preserve"> the past 3 1/2</w:t>
      </w:r>
      <w:r w:rsidRPr="00E01F8C">
        <w:t xml:space="preserve"> years and made little, if any, progress in </w:t>
      </w:r>
    </w:p>
    <w:p w:rsidR="00E04C12" w:rsidRPr="00E01F8C" w:rsidRDefault="00E04C12" w:rsidP="00E04C12">
      <w:proofErr w:type="gramStart"/>
      <w:r w:rsidRPr="00E01F8C">
        <w:t>the</w:t>
      </w:r>
      <w:proofErr w:type="gramEnd"/>
      <w:r w:rsidRPr="00E01F8C">
        <w:t xml:space="preserve"> war on terrorism thereby. It is time to bring our young people </w:t>
      </w:r>
    </w:p>
    <w:p w:rsidR="00E04C12" w:rsidRPr="00E01F8C" w:rsidRDefault="00E04C12" w:rsidP="00E04C12">
      <w:proofErr w:type="gramStart"/>
      <w:r w:rsidRPr="00E01F8C">
        <w:t>home</w:t>
      </w:r>
      <w:proofErr w:type="gramEnd"/>
      <w:r w:rsidRPr="00E01F8C"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32FB" w:rsidRDefault="002332FB" w:rsidP="00E04C12">
      <w:r>
        <w:separator/>
      </w:r>
    </w:p>
  </w:endnote>
  <w:endnote w:type="continuationSeparator" w:id="0">
    <w:p w:rsidR="002332FB" w:rsidRDefault="002332FB" w:rsidP="00E04C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C12" w:rsidRDefault="00E04C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C12" w:rsidRDefault="00E04C1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C12" w:rsidRDefault="00E04C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32FB" w:rsidRDefault="002332FB" w:rsidP="00E04C12">
      <w:r>
        <w:separator/>
      </w:r>
    </w:p>
  </w:footnote>
  <w:footnote w:type="continuationSeparator" w:id="0">
    <w:p w:rsidR="002332FB" w:rsidRDefault="002332FB" w:rsidP="00E04C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C12" w:rsidRDefault="00E04C1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C12" w:rsidRPr="00E01F8C" w:rsidRDefault="00E04C12" w:rsidP="00E04C12">
    <w:r w:rsidRPr="00E01F8C">
      <w:t>(Friday, June 16, 2006)]</w:t>
    </w:r>
  </w:p>
  <w:p w:rsidR="00E04C12" w:rsidRPr="00E01F8C" w:rsidRDefault="00E04C12" w:rsidP="00E04C12">
    <w:r w:rsidRPr="00E01F8C">
      <w:t>[House]</w:t>
    </w:r>
  </w:p>
  <w:p w:rsidR="00E04C12" w:rsidRDefault="00E04C12" w:rsidP="00E04C12">
    <w:pPr>
      <w:pStyle w:val="Header"/>
      <w:tabs>
        <w:tab w:val="clear" w:pos="4680"/>
        <w:tab w:val="clear" w:pos="9360"/>
        <w:tab w:val="left" w:pos="945"/>
      </w:tabs>
    </w:pPr>
    <w:r w:rsidRPr="00E01F8C">
      <w:t xml:space="preserve">Mr. OLVER. </w:t>
    </w:r>
    <w: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C12" w:rsidRDefault="00E04C1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4C1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32FB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04C12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C1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C1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04C12"/>
  </w:style>
  <w:style w:type="paragraph" w:styleId="Footer">
    <w:name w:val="footer"/>
    <w:basedOn w:val="Normal"/>
    <w:link w:val="FooterChar"/>
    <w:uiPriority w:val="99"/>
    <w:semiHidden/>
    <w:unhideWhenUsed/>
    <w:rsid w:val="00E04C1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04C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1308</Words>
  <Characters>7461</Characters>
  <Application>Microsoft Office Word</Application>
  <DocSecurity>0</DocSecurity>
  <Lines>62</Lines>
  <Paragraphs>17</Paragraphs>
  <ScaleCrop>false</ScaleCrop>
  <Company>Microsoft</Company>
  <LinksUpToDate>false</LinksUpToDate>
  <CharactersWithSpaces>8752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2015-01-07T04:54:00Z</dcterms:created>
  <dcterms:modified xsi:type="dcterms:W3CDTF">2015-01-07T04:55:00Z</dcterms:modified>
</cp:coreProperties>
</file>