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BE" w:rsidRPr="00E01F8C" w:rsidRDefault="008A6BBE" w:rsidP="008A6BBE">
      <w:r w:rsidRPr="00E01F8C">
        <w:t xml:space="preserve">  Mr. Speaker, resolve, untested, is only an idea.</w:t>
      </w:r>
    </w:p>
    <w:p w:rsidR="008A6BBE" w:rsidRPr="00E01F8C" w:rsidRDefault="008A6BBE" w:rsidP="008A6BBE">
      <w:r w:rsidRPr="00E01F8C">
        <w:t xml:space="preserve">  Today we are fighting a war against Islamic extremists. Make no </w:t>
      </w:r>
    </w:p>
    <w:p w:rsidR="008A6BBE" w:rsidRPr="00E01F8C" w:rsidRDefault="008A6BBE" w:rsidP="008A6BBE">
      <w:proofErr w:type="gramStart"/>
      <w:r w:rsidRPr="00E01F8C">
        <w:t>mistake</w:t>
      </w:r>
      <w:proofErr w:type="gramEnd"/>
      <w:r w:rsidRPr="00E01F8C">
        <w:t xml:space="preserve"> about it, this is a generational challenge. It was my </w:t>
      </w:r>
    </w:p>
    <w:p w:rsidR="008A6BBE" w:rsidRPr="00E01F8C" w:rsidRDefault="008A6BBE" w:rsidP="008A6BBE">
      <w:proofErr w:type="gramStart"/>
      <w:r w:rsidRPr="00E01F8C">
        <w:t>grandparents</w:t>
      </w:r>
      <w:proofErr w:type="gramEnd"/>
      <w:r w:rsidRPr="00E01F8C">
        <w:t xml:space="preserve">' generation that fought the Nazis. It was my parents' </w:t>
      </w:r>
    </w:p>
    <w:p w:rsidR="008A6BBE" w:rsidRPr="00E01F8C" w:rsidRDefault="008A6BBE" w:rsidP="008A6BBE">
      <w:proofErr w:type="gramStart"/>
      <w:r w:rsidRPr="00E01F8C">
        <w:t>generation</w:t>
      </w:r>
      <w:proofErr w:type="gramEnd"/>
      <w:r w:rsidRPr="00E01F8C">
        <w:t xml:space="preserve"> that fought the communists. It is our generation that is </w:t>
      </w:r>
    </w:p>
    <w:p w:rsidR="008A6BBE" w:rsidRPr="00E01F8C" w:rsidRDefault="008A6BBE" w:rsidP="008A6BBE">
      <w:proofErr w:type="gramStart"/>
      <w:r w:rsidRPr="00E01F8C">
        <w:t>fighting</w:t>
      </w:r>
      <w:proofErr w:type="gramEnd"/>
      <w:r w:rsidRPr="00E01F8C">
        <w:t xml:space="preserve"> Islamic extremists wherever they are.</w:t>
      </w:r>
    </w:p>
    <w:p w:rsidR="008A6BBE" w:rsidRPr="00E01F8C" w:rsidRDefault="008A6BBE" w:rsidP="008A6BBE">
      <w:r w:rsidRPr="00E01F8C">
        <w:t xml:space="preserve">  The left in this country have a policy that they are advocating here </w:t>
      </w:r>
    </w:p>
    <w:p w:rsidR="008A6BBE" w:rsidRPr="00E01F8C" w:rsidRDefault="008A6BBE" w:rsidP="008A6BBE">
      <w:proofErr w:type="gramStart"/>
      <w:r w:rsidRPr="00E01F8C">
        <w:t>today</w:t>
      </w:r>
      <w:proofErr w:type="gramEnd"/>
      <w:r w:rsidRPr="00E01F8C">
        <w:t xml:space="preserve">, and they are advocating a policy called cut and run. They are </w:t>
      </w:r>
    </w:p>
    <w:p w:rsidR="008A6BBE" w:rsidRPr="00E01F8C" w:rsidRDefault="008A6BBE" w:rsidP="008A6BBE">
      <w:proofErr w:type="gramStart"/>
      <w:r w:rsidRPr="00E01F8C">
        <w:t>advocating</w:t>
      </w:r>
      <w:proofErr w:type="gramEnd"/>
      <w:r w:rsidRPr="00E01F8C">
        <w:t xml:space="preserve"> a policy of waving the white flag to our enemies. It is a </w:t>
      </w:r>
    </w:p>
    <w:p w:rsidR="008A6BBE" w:rsidRPr="00E01F8C" w:rsidRDefault="008A6BBE" w:rsidP="008A6BBE">
      <w:proofErr w:type="gramStart"/>
      <w:r w:rsidRPr="00E01F8C">
        <w:t>policy</w:t>
      </w:r>
      <w:proofErr w:type="gramEnd"/>
      <w:r w:rsidRPr="00E01F8C">
        <w:t xml:space="preserve">, make no mistake about it, that the left in this country are </w:t>
      </w:r>
    </w:p>
    <w:p w:rsidR="008A6BBE" w:rsidRPr="00E01F8C" w:rsidRDefault="008A6BBE" w:rsidP="008A6BBE">
      <w:proofErr w:type="gramStart"/>
      <w:r w:rsidRPr="00E01F8C">
        <w:t>advocating</w:t>
      </w:r>
      <w:proofErr w:type="gramEnd"/>
      <w:r w:rsidRPr="00E01F8C">
        <w:t>.</w:t>
      </w:r>
    </w:p>
    <w:p w:rsidR="008A6BBE" w:rsidRPr="00E01F8C" w:rsidRDefault="008A6BBE" w:rsidP="008A6BBE">
      <w:r w:rsidRPr="00E01F8C">
        <w:t xml:space="preserve">  But we are fighting a war. We are fighting a war against Islamic </w:t>
      </w:r>
    </w:p>
    <w:p w:rsidR="008A6BBE" w:rsidRPr="00E01F8C" w:rsidRDefault="008A6BBE" w:rsidP="008A6BBE">
      <w:proofErr w:type="gramStart"/>
      <w:r w:rsidRPr="00E01F8C">
        <w:t>extremists</w:t>
      </w:r>
      <w:proofErr w:type="gramEnd"/>
      <w:r w:rsidRPr="00E01F8C">
        <w:t xml:space="preserve"> that hate the very fiber of our being as Americans. They </w:t>
      </w:r>
    </w:p>
    <w:p w:rsidR="008A6BBE" w:rsidRPr="00E01F8C" w:rsidRDefault="008A6BBE" w:rsidP="008A6BBE">
      <w:proofErr w:type="gramStart"/>
      <w:r w:rsidRPr="00E01F8C">
        <w:t>hate</w:t>
      </w:r>
      <w:proofErr w:type="gramEnd"/>
      <w:r w:rsidRPr="00E01F8C">
        <w:t xml:space="preserve"> our freedoms and they hate the fact that we embrace equality here </w:t>
      </w:r>
    </w:p>
    <w:p w:rsidR="008A6BBE" w:rsidRPr="00E01F8C" w:rsidRDefault="008A6BBE" w:rsidP="008A6BBE">
      <w:proofErr w:type="gramStart"/>
      <w:r w:rsidRPr="00E01F8C">
        <w:t>in</w:t>
      </w:r>
      <w:proofErr w:type="gramEnd"/>
      <w:r w:rsidRPr="00E01F8C">
        <w:t xml:space="preserve"> this country, although imperfect. They hate the fact that we have </w:t>
      </w:r>
    </w:p>
    <w:p w:rsidR="008A6BBE" w:rsidRPr="00E01F8C" w:rsidRDefault="008A6BBE" w:rsidP="008A6BBE">
      <w:proofErr w:type="gramStart"/>
      <w:r w:rsidRPr="00E01F8C">
        <w:t>religious</w:t>
      </w:r>
      <w:proofErr w:type="gramEnd"/>
      <w:r w:rsidRPr="00E01F8C">
        <w:t xml:space="preserve"> freedom and freedom of speech in this country. Make no </w:t>
      </w:r>
    </w:p>
    <w:p w:rsidR="008A6BBE" w:rsidRPr="00E01F8C" w:rsidRDefault="008A6BBE" w:rsidP="008A6BBE">
      <w:proofErr w:type="gramStart"/>
      <w:r w:rsidRPr="00E01F8C">
        <w:t>mistake</w:t>
      </w:r>
      <w:proofErr w:type="gramEnd"/>
      <w:r w:rsidRPr="00E01F8C">
        <w:t xml:space="preserve"> about it, these are important things to Americans, and our </w:t>
      </w:r>
    </w:p>
    <w:p w:rsidR="008A6BBE" w:rsidRPr="00E01F8C" w:rsidRDefault="008A6BBE" w:rsidP="008A6BBE">
      <w:proofErr w:type="gramStart"/>
      <w:r w:rsidRPr="00E01F8C">
        <w:t>enemy</w:t>
      </w:r>
      <w:proofErr w:type="gramEnd"/>
      <w:r w:rsidRPr="00E01F8C">
        <w:t xml:space="preserve"> hates those important things.</w:t>
      </w:r>
    </w:p>
    <w:p w:rsidR="008A6BBE" w:rsidRPr="00E01F8C" w:rsidRDefault="008A6BBE" w:rsidP="008A6BBE">
      <w:r w:rsidRPr="00E01F8C">
        <w:t xml:space="preserve">  We are having a great debate here, 10 hours of debate here in this </w:t>
      </w:r>
    </w:p>
    <w:p w:rsidR="008A6BBE" w:rsidRPr="00E01F8C" w:rsidRDefault="008A6BBE" w:rsidP="008A6BBE">
      <w:r w:rsidRPr="00E01F8C">
        <w:t xml:space="preserve">Congress on this war policy, and I am proud that the majority in this </w:t>
      </w:r>
    </w:p>
    <w:p w:rsidR="008A6BBE" w:rsidRPr="00E01F8C" w:rsidRDefault="008A6BBE" w:rsidP="008A6BBE">
      <w:r w:rsidRPr="00E01F8C">
        <w:t xml:space="preserve">House will stand to fight and win this war. It is not about status quo, </w:t>
      </w:r>
    </w:p>
    <w:p w:rsidR="008A6BBE" w:rsidRPr="00E01F8C" w:rsidRDefault="008A6BBE" w:rsidP="008A6BBE">
      <w:proofErr w:type="gramStart"/>
      <w:r w:rsidRPr="00E01F8C">
        <w:t>it</w:t>
      </w:r>
      <w:proofErr w:type="gramEnd"/>
      <w:r w:rsidRPr="00E01F8C">
        <w:t xml:space="preserve"> is about victory.</w:t>
      </w:r>
    </w:p>
    <w:p w:rsidR="008A6BBE" w:rsidRDefault="008A6BBE" w:rsidP="008A6BBE"/>
    <w:p w:rsidR="008A6BBE" w:rsidRDefault="008A6BBE" w:rsidP="008A6BBE"/>
    <w:p w:rsidR="008A6BBE" w:rsidRDefault="008A6BBE" w:rsidP="008A6BBE"/>
    <w:p w:rsidR="008A6BBE" w:rsidRDefault="008A6BBE" w:rsidP="008A6BBE"/>
    <w:p w:rsidR="008A6BBE" w:rsidRDefault="008A6BBE" w:rsidP="008A6BBE"/>
    <w:p w:rsidR="008A6BBE" w:rsidRDefault="008A6BBE" w:rsidP="008A6BBE"/>
    <w:p w:rsidR="008A6BBE" w:rsidRDefault="008A6BBE" w:rsidP="008A6BB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E7B" w:rsidRDefault="00C81E7B" w:rsidP="008A6BBE">
      <w:r>
        <w:separator/>
      </w:r>
    </w:p>
  </w:endnote>
  <w:endnote w:type="continuationSeparator" w:id="0">
    <w:p w:rsidR="00C81E7B" w:rsidRDefault="00C81E7B" w:rsidP="008A6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BBE" w:rsidRDefault="008A6B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BBE" w:rsidRDefault="008A6B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BBE" w:rsidRDefault="008A6B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E7B" w:rsidRDefault="00C81E7B" w:rsidP="008A6BBE">
      <w:r>
        <w:separator/>
      </w:r>
    </w:p>
  </w:footnote>
  <w:footnote w:type="continuationSeparator" w:id="0">
    <w:p w:rsidR="00C81E7B" w:rsidRDefault="00C81E7B" w:rsidP="008A6B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BBE" w:rsidRDefault="008A6B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BBE" w:rsidRPr="00E01F8C" w:rsidRDefault="008A6BBE" w:rsidP="008A6BBE">
    <w:r w:rsidRPr="00E01F8C">
      <w:t>(Friday, June 16, 2006)]</w:t>
    </w:r>
  </w:p>
  <w:p w:rsidR="008A6BBE" w:rsidRPr="00E01F8C" w:rsidRDefault="008A6BBE" w:rsidP="008A6BBE">
    <w:r w:rsidRPr="00E01F8C">
      <w:t>[House]</w:t>
    </w:r>
  </w:p>
  <w:p w:rsidR="008A6BBE" w:rsidRDefault="008A6BBE" w:rsidP="008A6BBE">
    <w:pPr>
      <w:pStyle w:val="Header"/>
      <w:tabs>
        <w:tab w:val="clear" w:pos="4680"/>
        <w:tab w:val="clear" w:pos="9360"/>
        <w:tab w:val="left" w:pos="1170"/>
      </w:tabs>
    </w:pPr>
    <w:r w:rsidRPr="00E01F8C">
      <w:t xml:space="preserve">Mr. </w:t>
    </w:r>
    <w:proofErr w:type="spellStart"/>
    <w:r w:rsidRPr="00E01F8C">
      <w:t>McHENRY</w:t>
    </w:r>
    <w:proofErr w:type="spellEnd"/>
    <w:r w:rsidRPr="00E01F8C">
      <w:t>.</w:t>
    </w:r>
    <w:r>
      <w:t xml:space="preserve">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BBE" w:rsidRDefault="008A6B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BB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6BBE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1E7B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B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BB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A6BBE"/>
  </w:style>
  <w:style w:type="paragraph" w:styleId="Footer">
    <w:name w:val="footer"/>
    <w:basedOn w:val="Normal"/>
    <w:link w:val="FooterChar"/>
    <w:uiPriority w:val="99"/>
    <w:semiHidden/>
    <w:unhideWhenUsed/>
    <w:rsid w:val="008A6BB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6B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2015-01-07T05:02:00Z</dcterms:created>
  <dcterms:modified xsi:type="dcterms:W3CDTF">2015-01-07T05:03:00Z</dcterms:modified>
</cp:coreProperties>
</file>