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DA" w:rsidRPr="00E01F8C" w:rsidRDefault="003719DA" w:rsidP="003719DA">
      <w:r w:rsidRPr="00E01F8C">
        <w:t xml:space="preserve">  Mr. Speaker, I rise in support of the </w:t>
      </w:r>
    </w:p>
    <w:p w:rsidR="003719DA" w:rsidRPr="00E01F8C" w:rsidRDefault="003719DA" w:rsidP="003719DA">
      <w:proofErr w:type="gramStart"/>
      <w:r w:rsidRPr="00E01F8C">
        <w:t>resolution</w:t>
      </w:r>
      <w:proofErr w:type="gramEnd"/>
      <w:r w:rsidRPr="00E01F8C">
        <w:t>.</w:t>
      </w:r>
    </w:p>
    <w:p w:rsidR="003719DA" w:rsidRPr="00E01F8C" w:rsidRDefault="003719DA" w:rsidP="003719DA">
      <w:r w:rsidRPr="00E01F8C">
        <w:t xml:space="preserve">  International Terrorism--when we discuss this very important issue--</w:t>
      </w:r>
    </w:p>
    <w:p w:rsidR="003719DA" w:rsidRPr="00E01F8C" w:rsidRDefault="003719DA" w:rsidP="003719DA">
      <w:proofErr w:type="gramStart"/>
      <w:r w:rsidRPr="00E01F8C">
        <w:t>an</w:t>
      </w:r>
      <w:proofErr w:type="gramEnd"/>
      <w:r w:rsidRPr="00E01F8C">
        <w:t xml:space="preserve"> issue of life and death--not just for each of us individually, but </w:t>
      </w:r>
    </w:p>
    <w:p w:rsidR="003719DA" w:rsidRPr="00E01F8C" w:rsidRDefault="003719DA" w:rsidP="003719DA">
      <w:proofErr w:type="gramStart"/>
      <w:r w:rsidRPr="00E01F8C">
        <w:t>for</w:t>
      </w:r>
      <w:proofErr w:type="gramEnd"/>
      <w:r w:rsidRPr="00E01F8C">
        <w:t xml:space="preserve"> our nation and way of life--it is imperative that we begin our </w:t>
      </w:r>
    </w:p>
    <w:p w:rsidR="003719DA" w:rsidRPr="00E01F8C" w:rsidRDefault="003719DA" w:rsidP="003719DA">
      <w:proofErr w:type="gramStart"/>
      <w:r w:rsidRPr="00E01F8C">
        <w:t>discussion</w:t>
      </w:r>
      <w:proofErr w:type="gramEnd"/>
      <w:r w:rsidRPr="00E01F8C">
        <w:t xml:space="preserve">--at the beginning. And that beginning wasn't on 9-11! We've </w:t>
      </w:r>
    </w:p>
    <w:p w:rsidR="003719DA" w:rsidRPr="00E01F8C" w:rsidRDefault="003719DA" w:rsidP="003719DA">
      <w:proofErr w:type="gramStart"/>
      <w:r w:rsidRPr="00E01F8C">
        <w:t>been</w:t>
      </w:r>
      <w:proofErr w:type="gramEnd"/>
      <w:r w:rsidRPr="00E01F8C">
        <w:t xml:space="preserve"> under attack for at least 30 years.</w:t>
      </w:r>
    </w:p>
    <w:p w:rsidR="003719DA" w:rsidRPr="00E01F8C" w:rsidRDefault="003719DA" w:rsidP="003719DA">
      <w:r w:rsidRPr="00E01F8C">
        <w:t xml:space="preserve">  We did not want this fight--we did not invite this fight--we did not </w:t>
      </w:r>
    </w:p>
    <w:p w:rsidR="003719DA" w:rsidRPr="00E01F8C" w:rsidRDefault="003719DA" w:rsidP="003719DA">
      <w:proofErr w:type="gramStart"/>
      <w:r w:rsidRPr="00E01F8C">
        <w:t>wish</w:t>
      </w:r>
      <w:proofErr w:type="gramEnd"/>
      <w:r w:rsidRPr="00E01F8C">
        <w:t xml:space="preserve"> to engage in this battle. However, once our enemy crossed over the </w:t>
      </w:r>
    </w:p>
    <w:p w:rsidR="003719DA" w:rsidRPr="00E01F8C" w:rsidRDefault="003719DA" w:rsidP="003719DA">
      <w:proofErr w:type="gramStart"/>
      <w:r w:rsidRPr="00E01F8C">
        <w:t>line</w:t>
      </w:r>
      <w:proofErr w:type="gramEnd"/>
      <w:r w:rsidRPr="00E01F8C">
        <w:t xml:space="preserve">--confirmed for us and the world--that they were unwilling to </w:t>
      </w:r>
    </w:p>
    <w:p w:rsidR="003719DA" w:rsidRPr="00E01F8C" w:rsidRDefault="003719DA" w:rsidP="003719DA">
      <w:proofErr w:type="gramStart"/>
      <w:r w:rsidRPr="00E01F8C">
        <w:t>respect</w:t>
      </w:r>
      <w:proofErr w:type="gramEnd"/>
      <w:r w:rsidRPr="00E01F8C">
        <w:t xml:space="preserve"> international law, respect individual liberty, respect </w:t>
      </w:r>
    </w:p>
    <w:p w:rsidR="003719DA" w:rsidRPr="00E01F8C" w:rsidRDefault="003719DA" w:rsidP="003719DA">
      <w:proofErr w:type="gramStart"/>
      <w:r w:rsidRPr="00E01F8C">
        <w:t>sovereignty</w:t>
      </w:r>
      <w:proofErr w:type="gramEnd"/>
      <w:r w:rsidRPr="00E01F8C">
        <w:t xml:space="preserve"> of nations--and that they were willing and desirous of </w:t>
      </w:r>
    </w:p>
    <w:p w:rsidR="003719DA" w:rsidRPr="00E01F8C" w:rsidRDefault="003719DA" w:rsidP="003719DA">
      <w:proofErr w:type="gramStart"/>
      <w:r w:rsidRPr="00E01F8C">
        <w:t>engaging</w:t>
      </w:r>
      <w:proofErr w:type="gramEnd"/>
      <w:r w:rsidRPr="00E01F8C">
        <w:t xml:space="preserve"> in mortal battle--no other option was left to us or the </w:t>
      </w:r>
    </w:p>
    <w:p w:rsidR="003719DA" w:rsidRPr="00E01F8C" w:rsidRDefault="003719DA" w:rsidP="003719DA">
      <w:proofErr w:type="gramStart"/>
      <w:r w:rsidRPr="00E01F8C">
        <w:t>civilized</w:t>
      </w:r>
      <w:proofErr w:type="gramEnd"/>
      <w:r w:rsidRPr="00E01F8C">
        <w:t xml:space="preserve"> world.</w:t>
      </w:r>
    </w:p>
    <w:p w:rsidR="003719DA" w:rsidRPr="00E01F8C" w:rsidRDefault="003719DA" w:rsidP="003719DA">
      <w:r w:rsidRPr="00E01F8C">
        <w:t xml:space="preserve">  Abu </w:t>
      </w:r>
      <w:proofErr w:type="spellStart"/>
      <w:r w:rsidRPr="00E01F8C">
        <w:t>Musab</w:t>
      </w:r>
      <w:proofErr w:type="spellEnd"/>
      <w:r w:rsidRPr="00E01F8C">
        <w:t xml:space="preserve"> al-Zarqawi, on January 23, 2005, said: ``</w:t>
      </w:r>
      <w:proofErr w:type="gramStart"/>
      <w:r w:rsidRPr="00E01F8C">
        <w:t>We</w:t>
      </w:r>
      <w:proofErr w:type="gramEnd"/>
      <w:r w:rsidRPr="00E01F8C">
        <w:t xml:space="preserve"> have declared a </w:t>
      </w:r>
    </w:p>
    <w:p w:rsidR="003719DA" w:rsidRPr="00E01F8C" w:rsidRDefault="003719DA" w:rsidP="003719DA">
      <w:proofErr w:type="gramStart"/>
      <w:r w:rsidRPr="00E01F8C">
        <w:t>fierce</w:t>
      </w:r>
      <w:proofErr w:type="gramEnd"/>
      <w:r w:rsidRPr="00E01F8C">
        <w:t xml:space="preserve"> war on this evil principle of democracy and those who follow </w:t>
      </w:r>
    </w:p>
    <w:p w:rsidR="003719DA" w:rsidRPr="00E01F8C" w:rsidRDefault="003719DA" w:rsidP="003719DA">
      <w:proofErr w:type="gramStart"/>
      <w:r w:rsidRPr="00E01F8C">
        <w:t>this</w:t>
      </w:r>
      <w:proofErr w:type="gramEnd"/>
      <w:r w:rsidRPr="00E01F8C">
        <w:t xml:space="preserve"> wrong ideology.''</w:t>
      </w:r>
    </w:p>
    <w:p w:rsidR="003719DA" w:rsidRPr="00E01F8C" w:rsidRDefault="003719DA" w:rsidP="003719DA">
      <w:r w:rsidRPr="00E01F8C">
        <w:t xml:space="preserve">  So, this discussion today comes down to a fundamental question--what </w:t>
      </w:r>
    </w:p>
    <w:p w:rsidR="003719DA" w:rsidRPr="00E01F8C" w:rsidRDefault="003719DA" w:rsidP="003719DA">
      <w:proofErr w:type="gramStart"/>
      <w:r w:rsidRPr="00E01F8C">
        <w:t>is</w:t>
      </w:r>
      <w:proofErr w:type="gramEnd"/>
      <w:r w:rsidRPr="00E01F8C">
        <w:t xml:space="preserve"> the appropriate strategy and tactic to adopt to win the War on </w:t>
      </w:r>
    </w:p>
    <w:p w:rsidR="003719DA" w:rsidRPr="00E01F8C" w:rsidRDefault="003719DA" w:rsidP="003719DA">
      <w:proofErr w:type="gramStart"/>
      <w:r w:rsidRPr="00E01F8C">
        <w:t>Terror?</w:t>
      </w:r>
      <w:proofErr w:type="gramEnd"/>
    </w:p>
    <w:p w:rsidR="003719DA" w:rsidRPr="00E01F8C" w:rsidRDefault="003719DA" w:rsidP="003719DA">
      <w:r w:rsidRPr="00E01F8C">
        <w:t xml:space="preserve">  Will we withdraw and simply defend--a policy of isolation and </w:t>
      </w:r>
    </w:p>
    <w:p w:rsidR="003719DA" w:rsidRPr="00E01F8C" w:rsidRDefault="003719DA" w:rsidP="003719DA">
      <w:proofErr w:type="gramStart"/>
      <w:r w:rsidRPr="00E01F8C">
        <w:t>containment</w:t>
      </w:r>
      <w:proofErr w:type="gramEnd"/>
      <w:r w:rsidRPr="00E01F8C">
        <w:t xml:space="preserve">--or will we aggressively combat terrorism--and take the </w:t>
      </w:r>
    </w:p>
    <w:p w:rsidR="003719DA" w:rsidRPr="00E01F8C" w:rsidRDefault="003719DA" w:rsidP="003719DA">
      <w:proofErr w:type="gramStart"/>
      <w:r w:rsidRPr="00E01F8C">
        <w:t>battle</w:t>
      </w:r>
      <w:proofErr w:type="gramEnd"/>
      <w:r w:rsidRPr="00E01F8C">
        <w:t xml:space="preserve"> to our enemy?</w:t>
      </w:r>
    </w:p>
    <w:p w:rsidR="003719DA" w:rsidRPr="00E01F8C" w:rsidRDefault="003719DA" w:rsidP="003719DA">
      <w:r w:rsidRPr="00E01F8C">
        <w:t xml:space="preserve">  This war is unlike any other in history--without a doubt.</w:t>
      </w:r>
    </w:p>
    <w:p w:rsidR="003719DA" w:rsidRPr="00E01F8C" w:rsidRDefault="003719DA" w:rsidP="003719DA">
      <w:r w:rsidRPr="00E01F8C">
        <w:t xml:space="preserve">  Our enemy has no single home. It recruits and trains its army from </w:t>
      </w:r>
    </w:p>
    <w:p w:rsidR="003719DA" w:rsidRPr="00E01F8C" w:rsidRDefault="003719DA" w:rsidP="003719DA">
      <w:proofErr w:type="gramStart"/>
      <w:r w:rsidRPr="00E01F8C">
        <w:t>nations</w:t>
      </w:r>
      <w:proofErr w:type="gramEnd"/>
      <w:r w:rsidRPr="00E01F8C">
        <w:t xml:space="preserve"> around the world. The only unifying element is hate--hate for </w:t>
      </w:r>
    </w:p>
    <w:p w:rsidR="003719DA" w:rsidRPr="00E01F8C" w:rsidRDefault="003719DA" w:rsidP="003719DA">
      <w:proofErr w:type="gramStart"/>
      <w:r w:rsidRPr="00E01F8C">
        <w:t>the</w:t>
      </w:r>
      <w:proofErr w:type="gramEnd"/>
      <w:r w:rsidRPr="00E01F8C">
        <w:t xml:space="preserve"> West--hate for democracy--hate for freedom of religion--hate for </w:t>
      </w:r>
    </w:p>
    <w:p w:rsidR="003719DA" w:rsidRPr="00E01F8C" w:rsidRDefault="003719DA" w:rsidP="003719DA">
      <w:proofErr w:type="gramStart"/>
      <w:r w:rsidRPr="00E01F8C">
        <w:t>liberty</w:t>
      </w:r>
      <w:proofErr w:type="gramEnd"/>
      <w:r w:rsidRPr="00E01F8C">
        <w:t>.</w:t>
      </w:r>
    </w:p>
    <w:p w:rsidR="003719DA" w:rsidRPr="00E01F8C" w:rsidRDefault="003719DA" w:rsidP="003719DA">
      <w:r w:rsidRPr="00E01F8C">
        <w:t xml:space="preserve">  The only message our enemy understands is force. </w:t>
      </w:r>
      <w:proofErr w:type="gramStart"/>
      <w:r w:rsidRPr="00E01F8C">
        <w:t>Period.</w:t>
      </w:r>
      <w:proofErr w:type="gramEnd"/>
      <w:r w:rsidRPr="00E01F8C">
        <w:t xml:space="preserve"> Terrorists </w:t>
      </w:r>
    </w:p>
    <w:p w:rsidR="003719DA" w:rsidRPr="00E01F8C" w:rsidRDefault="003719DA" w:rsidP="003719DA">
      <w:proofErr w:type="gramStart"/>
      <w:r w:rsidRPr="00E01F8C">
        <w:t>don't</w:t>
      </w:r>
      <w:proofErr w:type="gramEnd"/>
      <w:r w:rsidRPr="00E01F8C">
        <w:t xml:space="preserve"> negotiate--terrorists don't compromise--terrorists are not </w:t>
      </w:r>
    </w:p>
    <w:p w:rsidR="003719DA" w:rsidRPr="00E01F8C" w:rsidRDefault="003719DA" w:rsidP="003719DA">
      <w:proofErr w:type="gramStart"/>
      <w:r w:rsidRPr="00E01F8C">
        <w:t>interested</w:t>
      </w:r>
      <w:proofErr w:type="gramEnd"/>
      <w:r w:rsidRPr="00E01F8C">
        <w:t xml:space="preserve"> in peace. To them, that's weakness.</w:t>
      </w:r>
    </w:p>
    <w:p w:rsidR="003719DA" w:rsidRPr="00E01F8C" w:rsidRDefault="003719DA" w:rsidP="003719DA">
      <w:r w:rsidRPr="00E01F8C">
        <w:t xml:space="preserve">  Thankfully we've stayed the course. Thankfully we've persevered in </w:t>
      </w:r>
    </w:p>
    <w:p w:rsidR="003719DA" w:rsidRPr="00E01F8C" w:rsidRDefault="003719DA" w:rsidP="003719DA">
      <w:proofErr w:type="gramStart"/>
      <w:r w:rsidRPr="00E01F8C">
        <w:t>both</w:t>
      </w:r>
      <w:proofErr w:type="gramEnd"/>
      <w:r w:rsidRPr="00E01F8C">
        <w:t xml:space="preserve"> Iraq and Afghanistan. The greatest threat to terrorism is freedom, </w:t>
      </w:r>
    </w:p>
    <w:p w:rsidR="003719DA" w:rsidRPr="00E01F8C" w:rsidRDefault="003719DA" w:rsidP="003719DA">
      <w:proofErr w:type="gramStart"/>
      <w:r w:rsidRPr="00E01F8C">
        <w:t>liberty</w:t>
      </w:r>
      <w:proofErr w:type="gramEnd"/>
      <w:r w:rsidRPr="00E01F8C">
        <w:t xml:space="preserve"> and democracy--in the Middle East and beyond.</w:t>
      </w:r>
    </w:p>
    <w:p w:rsidR="003719DA" w:rsidRPr="00E01F8C" w:rsidRDefault="003719DA" w:rsidP="003719DA">
      <w:r w:rsidRPr="00E01F8C">
        <w:t xml:space="preserve">  Today the terrorists are truly on the run.</w:t>
      </w:r>
    </w:p>
    <w:p w:rsidR="003719DA" w:rsidRPr="00E01F8C" w:rsidRDefault="003719DA" w:rsidP="003719DA">
      <w:r w:rsidRPr="00E01F8C">
        <w:t xml:space="preserve">  Last week U.S. and Iraqi forces eliminated Al Qaeda in Iraq's top </w:t>
      </w:r>
    </w:p>
    <w:p w:rsidR="003719DA" w:rsidRPr="00E01F8C" w:rsidRDefault="003719DA" w:rsidP="003719DA">
      <w:proofErr w:type="gramStart"/>
      <w:r w:rsidRPr="00E01F8C">
        <w:t>terrorist</w:t>
      </w:r>
      <w:proofErr w:type="gramEnd"/>
      <w:r w:rsidRPr="00E01F8C">
        <w:t xml:space="preserve">--Abu </w:t>
      </w:r>
      <w:proofErr w:type="spellStart"/>
      <w:r w:rsidRPr="00E01F8C">
        <w:t>Musab</w:t>
      </w:r>
      <w:proofErr w:type="spellEnd"/>
      <w:r w:rsidRPr="00E01F8C">
        <w:t xml:space="preserve"> Al Zarqawi. This was accomplished with excellent </w:t>
      </w:r>
    </w:p>
    <w:p w:rsidR="003719DA" w:rsidRPr="00E01F8C" w:rsidRDefault="003719DA" w:rsidP="003719DA">
      <w:proofErr w:type="gramStart"/>
      <w:r w:rsidRPr="00E01F8C">
        <w:t>intelligence</w:t>
      </w:r>
      <w:proofErr w:type="gramEnd"/>
      <w:r w:rsidRPr="00E01F8C">
        <w:t xml:space="preserve">--knowing where the bad guys were and when. And this </w:t>
      </w:r>
    </w:p>
    <w:p w:rsidR="003719DA" w:rsidRPr="00E01F8C" w:rsidRDefault="003719DA" w:rsidP="003719DA">
      <w:proofErr w:type="gramStart"/>
      <w:r w:rsidRPr="00E01F8C">
        <w:t>information</w:t>
      </w:r>
      <w:proofErr w:type="gramEnd"/>
      <w:r w:rsidRPr="00E01F8C">
        <w:t xml:space="preserve"> came from Iraqi civilians--that is a very positive sign.</w:t>
      </w:r>
    </w:p>
    <w:p w:rsidR="003719DA" w:rsidRPr="00E01F8C" w:rsidRDefault="003719DA" w:rsidP="003719DA">
      <w:r w:rsidRPr="00E01F8C">
        <w:t xml:space="preserve">  This important step demonstrates many things: we will hunt down </w:t>
      </w:r>
    </w:p>
    <w:p w:rsidR="003719DA" w:rsidRPr="00E01F8C" w:rsidRDefault="003719DA" w:rsidP="003719DA">
      <w:proofErr w:type="gramStart"/>
      <w:r w:rsidRPr="00E01F8C">
        <w:t>terrorists</w:t>
      </w:r>
      <w:proofErr w:type="gramEnd"/>
      <w:r w:rsidRPr="00E01F8C">
        <w:t xml:space="preserve"> and eliminate them wherever they are hiding, the shackles of </w:t>
      </w:r>
    </w:p>
    <w:p w:rsidR="003719DA" w:rsidRPr="00E01F8C" w:rsidRDefault="003719DA" w:rsidP="003719DA">
      <w:proofErr w:type="gramStart"/>
      <w:r w:rsidRPr="00E01F8C">
        <w:t>decades</w:t>
      </w:r>
      <w:proofErr w:type="gramEnd"/>
      <w:r w:rsidRPr="00E01F8C">
        <w:t xml:space="preserve"> long terrorism are being removed from the Middle East, Iraqi </w:t>
      </w:r>
    </w:p>
    <w:p w:rsidR="003719DA" w:rsidRPr="00E01F8C" w:rsidRDefault="003719DA" w:rsidP="003719DA">
      <w:proofErr w:type="gramStart"/>
      <w:r w:rsidRPr="00E01F8C">
        <w:t>security</w:t>
      </w:r>
      <w:proofErr w:type="gramEnd"/>
      <w:r w:rsidRPr="00E01F8C">
        <w:t xml:space="preserve"> forces are stepping up to the challenge; Iraqi citizens want </w:t>
      </w:r>
    </w:p>
    <w:p w:rsidR="003719DA" w:rsidRPr="00E01F8C" w:rsidRDefault="003719DA" w:rsidP="003719DA">
      <w:proofErr w:type="gramStart"/>
      <w:r w:rsidRPr="00E01F8C">
        <w:t>to</w:t>
      </w:r>
      <w:proofErr w:type="gramEnd"/>
      <w:r w:rsidRPr="00E01F8C">
        <w:t xml:space="preserve"> be free of terrorists and they are not going to sit idly by.</w:t>
      </w:r>
    </w:p>
    <w:p w:rsidR="003719DA" w:rsidRPr="00E01F8C" w:rsidRDefault="003719DA" w:rsidP="003719DA">
      <w:r w:rsidRPr="00E01F8C">
        <w:t xml:space="preserve">  Success breeds success.</w:t>
      </w:r>
    </w:p>
    <w:p w:rsidR="003719DA" w:rsidRPr="00E01F8C" w:rsidRDefault="003719DA" w:rsidP="003719DA">
      <w:r w:rsidRPr="00E01F8C">
        <w:t xml:space="preserve">  Never has that been more evident than this past week.</w:t>
      </w:r>
    </w:p>
    <w:p w:rsidR="003719DA" w:rsidRPr="00E01F8C" w:rsidRDefault="003719DA" w:rsidP="003719DA">
      <w:r w:rsidRPr="00E01F8C">
        <w:t xml:space="preserve">  While Zarqawi was eliminated--finding him brought a treasure trove of </w:t>
      </w:r>
    </w:p>
    <w:p w:rsidR="003719DA" w:rsidRPr="00E01F8C" w:rsidRDefault="003719DA" w:rsidP="003719DA">
      <w:proofErr w:type="gramStart"/>
      <w:r w:rsidRPr="00E01F8C">
        <w:lastRenderedPageBreak/>
        <w:t>information</w:t>
      </w:r>
      <w:proofErr w:type="gramEnd"/>
      <w:r w:rsidRPr="00E01F8C">
        <w:t xml:space="preserve"> allowing U.S. and Iraqi forces to dismantle many more </w:t>
      </w:r>
    </w:p>
    <w:p w:rsidR="003719DA" w:rsidRPr="00E01F8C" w:rsidRDefault="003719DA" w:rsidP="003719DA">
      <w:proofErr w:type="gramStart"/>
      <w:r w:rsidRPr="00E01F8C">
        <w:t>pieces</w:t>
      </w:r>
      <w:proofErr w:type="gramEnd"/>
      <w:r w:rsidRPr="00E01F8C">
        <w:t xml:space="preserve"> of Al Qaeda's puzzle.</w:t>
      </w:r>
    </w:p>
    <w:p w:rsidR="003719DA" w:rsidRPr="00E01F8C" w:rsidRDefault="003719DA" w:rsidP="003719DA">
      <w:r w:rsidRPr="00E01F8C">
        <w:t xml:space="preserve">  Success breeds success.</w:t>
      </w:r>
    </w:p>
    <w:p w:rsidR="003719DA" w:rsidRPr="00E01F8C" w:rsidRDefault="003719DA" w:rsidP="003719DA">
      <w:r w:rsidRPr="00E01F8C">
        <w:t xml:space="preserve">  Iraq just this past week selected 3 more officials--cabinet </w:t>
      </w:r>
    </w:p>
    <w:p w:rsidR="003719DA" w:rsidRPr="00E01F8C" w:rsidRDefault="003719DA" w:rsidP="003719DA">
      <w:proofErr w:type="gramStart"/>
      <w:r w:rsidRPr="00E01F8C">
        <w:t>ministers</w:t>
      </w:r>
      <w:proofErr w:type="gramEnd"/>
      <w:r w:rsidRPr="00E01F8C">
        <w:t>--to serve in its standing government.</w:t>
      </w:r>
    </w:p>
    <w:p w:rsidR="003719DA" w:rsidRPr="00E01F8C" w:rsidRDefault="003719DA" w:rsidP="003719DA">
      <w:r w:rsidRPr="00E01F8C">
        <w:t xml:space="preserve">  Success breeds success.</w:t>
      </w:r>
    </w:p>
    <w:p w:rsidR="003719DA" w:rsidRPr="00E01F8C" w:rsidRDefault="003719DA" w:rsidP="003719DA">
      <w:r w:rsidRPr="00E01F8C">
        <w:t xml:space="preserve">  It is also important for us to recall and reiterate why we are </w:t>
      </w:r>
    </w:p>
    <w:p w:rsidR="003719DA" w:rsidRPr="00E01F8C" w:rsidRDefault="003719DA" w:rsidP="003719DA">
      <w:proofErr w:type="gramStart"/>
      <w:r w:rsidRPr="00E01F8C">
        <w:t>engaged</w:t>
      </w:r>
      <w:proofErr w:type="gramEnd"/>
      <w:r w:rsidRPr="00E01F8C">
        <w:t xml:space="preserve"> in this war.</w:t>
      </w:r>
    </w:p>
    <w:p w:rsidR="003719DA" w:rsidRPr="00E01F8C" w:rsidRDefault="003719DA" w:rsidP="003719DA">
      <w:r w:rsidRPr="00E01F8C">
        <w:t xml:space="preserve">  It is imperative during this debate that we re-examine the conditions </w:t>
      </w:r>
    </w:p>
    <w:p w:rsidR="003719DA" w:rsidRPr="00E01F8C" w:rsidRDefault="003719DA" w:rsidP="003719DA">
      <w:proofErr w:type="gramStart"/>
      <w:r w:rsidRPr="00E01F8C">
        <w:t>that</w:t>
      </w:r>
      <w:proofErr w:type="gramEnd"/>
      <w:r w:rsidRPr="00E01F8C">
        <w:t xml:space="preserve"> required the United States to take military action in Afghanistan </w:t>
      </w:r>
    </w:p>
    <w:p w:rsidR="003719DA" w:rsidRPr="00E01F8C" w:rsidRDefault="003719DA" w:rsidP="003719DA">
      <w:proofErr w:type="gramStart"/>
      <w:r w:rsidRPr="00E01F8C">
        <w:t>and</w:t>
      </w:r>
      <w:proofErr w:type="gramEnd"/>
      <w:r w:rsidRPr="00E01F8C">
        <w:t xml:space="preserve"> Iraq in the aftermath of the attacks of September 11, 2001.</w:t>
      </w:r>
    </w:p>
    <w:p w:rsidR="003719DA" w:rsidRPr="00E01F8C" w:rsidRDefault="003719DA" w:rsidP="003719DA">
      <w:r w:rsidRPr="00E01F8C">
        <w:t xml:space="preserve">  Just a short look at recent history--just the last 27 years--vividly </w:t>
      </w:r>
    </w:p>
    <w:p w:rsidR="003719DA" w:rsidRPr="00E01F8C" w:rsidRDefault="003719DA" w:rsidP="003719DA">
      <w:proofErr w:type="gramStart"/>
      <w:r w:rsidRPr="00E01F8C">
        <w:t>demonstrates</w:t>
      </w:r>
      <w:proofErr w:type="gramEnd"/>
      <w:r w:rsidRPr="00E01F8C">
        <w:t xml:space="preserve"> the death, destruction and terror brought to Americans by </w:t>
      </w:r>
    </w:p>
    <w:p w:rsidR="003719DA" w:rsidRPr="00E01F8C" w:rsidRDefault="003719DA" w:rsidP="003719DA">
      <w:proofErr w:type="gramStart"/>
      <w:r w:rsidRPr="00E01F8C">
        <w:t>our</w:t>
      </w:r>
      <w:proofErr w:type="gramEnd"/>
      <w:r w:rsidRPr="00E01F8C">
        <w:t xml:space="preserve"> enemy.</w:t>
      </w:r>
    </w:p>
    <w:p w:rsidR="003719DA" w:rsidRPr="00E01F8C" w:rsidRDefault="003719DA" w:rsidP="003719DA">
      <w:r w:rsidRPr="00E01F8C">
        <w:t xml:space="preserve">  November 4, 1979--Iranian radicals seized the U.S. Embassy in Tehran </w:t>
      </w:r>
    </w:p>
    <w:p w:rsidR="003719DA" w:rsidRPr="00E01F8C" w:rsidRDefault="003719DA" w:rsidP="003719DA">
      <w:proofErr w:type="gramStart"/>
      <w:r w:rsidRPr="00E01F8C">
        <w:t>and</w:t>
      </w:r>
      <w:proofErr w:type="gramEnd"/>
      <w:r w:rsidRPr="00E01F8C">
        <w:t xml:space="preserve"> held 53 hostages for 444 days.</w:t>
      </w:r>
    </w:p>
    <w:p w:rsidR="003719DA" w:rsidRPr="00E01F8C" w:rsidRDefault="003719DA" w:rsidP="003719DA">
      <w:r w:rsidRPr="00E01F8C">
        <w:t xml:space="preserve">  April 18, 1983--Sixty-three people, including the CIA's Middle East </w:t>
      </w:r>
    </w:p>
    <w:p w:rsidR="003719DA" w:rsidRPr="00E01F8C" w:rsidRDefault="003719DA" w:rsidP="003719DA">
      <w:proofErr w:type="gramStart"/>
      <w:r w:rsidRPr="00E01F8C">
        <w:t>directory</w:t>
      </w:r>
      <w:proofErr w:type="gramEnd"/>
      <w:r w:rsidRPr="00E01F8C">
        <w:t>, were killed when our U. S. Embassy in Beirut was bombed.</w:t>
      </w:r>
    </w:p>
    <w:p w:rsidR="003719DA" w:rsidRPr="00E01F8C" w:rsidRDefault="003719DA" w:rsidP="003719DA">
      <w:r w:rsidRPr="00E01F8C">
        <w:t xml:space="preserve">  October 23, 1983--simultaneous suicide bomb attacks on American and </w:t>
      </w:r>
    </w:p>
    <w:p w:rsidR="003719DA" w:rsidRPr="00E01F8C" w:rsidRDefault="003719DA" w:rsidP="003719DA">
      <w:r w:rsidRPr="00E01F8C">
        <w:t xml:space="preserve">French compounds in Beirut, Lebanon; killing 242 Americans and 58 </w:t>
      </w:r>
    </w:p>
    <w:p w:rsidR="003719DA" w:rsidRPr="00E01F8C" w:rsidRDefault="003719DA" w:rsidP="003719DA">
      <w:proofErr w:type="gramStart"/>
      <w:r w:rsidRPr="00E01F8C">
        <w:t>French troops.</w:t>
      </w:r>
      <w:proofErr w:type="gramEnd"/>
    </w:p>
    <w:p w:rsidR="003719DA" w:rsidRPr="00E01F8C" w:rsidRDefault="003719DA" w:rsidP="003719DA">
      <w:r w:rsidRPr="00E01F8C">
        <w:t xml:space="preserve">  March 16, 1984--Islamic Jihad kidnapped and later murdered Political </w:t>
      </w:r>
    </w:p>
    <w:p w:rsidR="003719DA" w:rsidRPr="00E01F8C" w:rsidRDefault="003719DA" w:rsidP="003719DA">
      <w:proofErr w:type="gramStart"/>
      <w:r w:rsidRPr="00E01F8C">
        <w:t>Officer William Buckley in Beirut, Lebanon.</w:t>
      </w:r>
      <w:proofErr w:type="gramEnd"/>
    </w:p>
    <w:p w:rsidR="003719DA" w:rsidRPr="00E01F8C" w:rsidRDefault="003719DA" w:rsidP="003719DA">
      <w:r w:rsidRPr="00E01F8C">
        <w:t xml:space="preserve">  October 7, 1985--</w:t>
      </w:r>
      <w:proofErr w:type="spellStart"/>
      <w:r w:rsidRPr="00E01F8C">
        <w:t>Achille</w:t>
      </w:r>
      <w:proofErr w:type="spellEnd"/>
      <w:r w:rsidRPr="00E01F8C">
        <w:t xml:space="preserve"> </w:t>
      </w:r>
      <w:proofErr w:type="spellStart"/>
      <w:r w:rsidRPr="00E01F8C">
        <w:t>Lauro</w:t>
      </w:r>
      <w:proofErr w:type="spellEnd"/>
      <w:r w:rsidRPr="00E01F8C">
        <w:t xml:space="preserve"> Hijacking--terrorists seized the </w:t>
      </w:r>
    </w:p>
    <w:p w:rsidR="003719DA" w:rsidRPr="00E01F8C" w:rsidRDefault="003719DA" w:rsidP="003719DA">
      <w:r w:rsidRPr="00E01F8C">
        <w:t>Italian cruise liner and murdered one American invalid in a wheelchair.</w:t>
      </w:r>
    </w:p>
    <w:p w:rsidR="003719DA" w:rsidRPr="00E01F8C" w:rsidRDefault="003719DA" w:rsidP="003719DA">
      <w:r w:rsidRPr="00E01F8C">
        <w:t xml:space="preserve">  April 5, 1986--Berlin Discotheque Bombing--Two U.S. soldiers were </w:t>
      </w:r>
    </w:p>
    <w:p w:rsidR="003719DA" w:rsidRPr="00E01F8C" w:rsidRDefault="003719DA" w:rsidP="003719DA">
      <w:proofErr w:type="gramStart"/>
      <w:r w:rsidRPr="00E01F8C">
        <w:t>killed</w:t>
      </w:r>
      <w:proofErr w:type="gramEnd"/>
      <w:r w:rsidRPr="00E01F8C">
        <w:t xml:space="preserve"> and 79 American servicemen were injured in a Libyan bomb attack </w:t>
      </w:r>
    </w:p>
    <w:p w:rsidR="003719DA" w:rsidRPr="00E01F8C" w:rsidRDefault="003719DA" w:rsidP="003719DA">
      <w:proofErr w:type="gramStart"/>
      <w:r w:rsidRPr="00E01F8C">
        <w:t>in</w:t>
      </w:r>
      <w:proofErr w:type="gramEnd"/>
      <w:r w:rsidRPr="00E01F8C">
        <w:t xml:space="preserve"> West Berlin, West Germany.</w:t>
      </w:r>
    </w:p>
    <w:p w:rsidR="003719DA" w:rsidRPr="00E01F8C" w:rsidRDefault="003719DA" w:rsidP="003719DA">
      <w:r w:rsidRPr="00E01F8C">
        <w:t xml:space="preserve">  December 21, 1988--Pan Am 103 Bombing--Pan Am 103 blown up over </w:t>
      </w:r>
    </w:p>
    <w:p w:rsidR="003719DA" w:rsidRPr="00E01F8C" w:rsidRDefault="003719DA" w:rsidP="003719DA">
      <w:r w:rsidRPr="00E01F8C">
        <w:t xml:space="preserve">Lockerbie, Scotland by bomb placed by Libyan terrorists--all 259 people </w:t>
      </w:r>
    </w:p>
    <w:p w:rsidR="003719DA" w:rsidRPr="00E01F8C" w:rsidRDefault="003719DA" w:rsidP="003719DA">
      <w:proofErr w:type="gramStart"/>
      <w:r w:rsidRPr="00E01F8C">
        <w:t>on</w:t>
      </w:r>
      <w:proofErr w:type="gramEnd"/>
      <w:r w:rsidRPr="00E01F8C">
        <w:t xml:space="preserve"> board were killed.</w:t>
      </w:r>
    </w:p>
    <w:p w:rsidR="003719DA" w:rsidRPr="00E01F8C" w:rsidRDefault="003719DA" w:rsidP="003719DA">
      <w:r w:rsidRPr="00E01F8C">
        <w:t xml:space="preserve">  February 26, 1993--First World Trade Center Bombing--car bomb </w:t>
      </w:r>
    </w:p>
    <w:p w:rsidR="003719DA" w:rsidRPr="00E01F8C" w:rsidRDefault="003719DA" w:rsidP="003719DA">
      <w:proofErr w:type="gramStart"/>
      <w:r w:rsidRPr="00E01F8C">
        <w:t>exploded</w:t>
      </w:r>
      <w:proofErr w:type="gramEnd"/>
      <w:r w:rsidRPr="00E01F8C">
        <w:t xml:space="preserve"> in an underground garage killing 6 people and injuring over </w:t>
      </w:r>
    </w:p>
    <w:p w:rsidR="003719DA" w:rsidRPr="00E01F8C" w:rsidRDefault="003719DA" w:rsidP="003719DA">
      <w:r w:rsidRPr="00E01F8C">
        <w:t>1000.</w:t>
      </w:r>
    </w:p>
    <w:p w:rsidR="003719DA" w:rsidRPr="00E01F8C" w:rsidRDefault="003719DA" w:rsidP="003719DA">
      <w:r w:rsidRPr="00E01F8C">
        <w:t xml:space="preserve">  November 13, 1995--car bomb explodes at U.S. military complex in </w:t>
      </w:r>
    </w:p>
    <w:p w:rsidR="003719DA" w:rsidRPr="00E01F8C" w:rsidRDefault="003719DA" w:rsidP="003719DA">
      <w:r w:rsidRPr="00E01F8C">
        <w:t xml:space="preserve">Riyadh, Saudi Arabia, killing one U.S. citizen, several foreign </w:t>
      </w:r>
    </w:p>
    <w:p w:rsidR="003719DA" w:rsidRPr="00E01F8C" w:rsidRDefault="003719DA" w:rsidP="003719DA">
      <w:proofErr w:type="gramStart"/>
      <w:r w:rsidRPr="00E01F8C">
        <w:t>national</w:t>
      </w:r>
      <w:proofErr w:type="gramEnd"/>
      <w:r w:rsidRPr="00E01F8C">
        <w:t xml:space="preserve"> employees of the U.S. government and over 40 others.</w:t>
      </w:r>
    </w:p>
    <w:p w:rsidR="003719DA" w:rsidRPr="00E01F8C" w:rsidRDefault="003719DA" w:rsidP="003719DA">
      <w:r w:rsidRPr="00E01F8C">
        <w:t xml:space="preserve">  June 25, 1996--</w:t>
      </w:r>
      <w:proofErr w:type="spellStart"/>
      <w:r w:rsidRPr="00E01F8C">
        <w:t>Khobar</w:t>
      </w:r>
      <w:proofErr w:type="spellEnd"/>
      <w:r w:rsidRPr="00E01F8C">
        <w:t xml:space="preserve"> Towers Bombing--a truck bomb in Dhahran </w:t>
      </w:r>
    </w:p>
    <w:p w:rsidR="003719DA" w:rsidRPr="00E01F8C" w:rsidRDefault="003719DA" w:rsidP="003719DA">
      <w:proofErr w:type="gramStart"/>
      <w:r w:rsidRPr="00E01F8C">
        <w:t>destroys</w:t>
      </w:r>
      <w:proofErr w:type="gramEnd"/>
      <w:r w:rsidRPr="00E01F8C">
        <w:t xml:space="preserve"> </w:t>
      </w:r>
      <w:proofErr w:type="spellStart"/>
      <w:r w:rsidRPr="00E01F8C">
        <w:t>Khobar</w:t>
      </w:r>
      <w:proofErr w:type="spellEnd"/>
      <w:r w:rsidRPr="00E01F8C">
        <w:t xml:space="preserve"> Towers, a U.S. Air Force barracks, killing 19 U.S. </w:t>
      </w:r>
    </w:p>
    <w:p w:rsidR="003719DA" w:rsidRPr="00E01F8C" w:rsidRDefault="003719DA" w:rsidP="003719DA">
      <w:proofErr w:type="gramStart"/>
      <w:r w:rsidRPr="00E01F8C">
        <w:t>military</w:t>
      </w:r>
      <w:proofErr w:type="gramEnd"/>
      <w:r w:rsidRPr="00E01F8C">
        <w:t xml:space="preserve"> personnel and wounding 515 people, including 240 U.S. </w:t>
      </w:r>
    </w:p>
    <w:p w:rsidR="003719DA" w:rsidRPr="00E01F8C" w:rsidRDefault="003719DA" w:rsidP="003719DA">
      <w:proofErr w:type="gramStart"/>
      <w:r w:rsidRPr="00E01F8C">
        <w:t>personnel</w:t>
      </w:r>
      <w:proofErr w:type="gramEnd"/>
      <w:r w:rsidRPr="00E01F8C">
        <w:t>.</w:t>
      </w:r>
    </w:p>
    <w:p w:rsidR="003719DA" w:rsidRPr="00E01F8C" w:rsidRDefault="003719DA" w:rsidP="003719DA">
      <w:r w:rsidRPr="00E01F8C">
        <w:t xml:space="preserve">  August 7, 1998--U.S. Embassy Bombings in East Africa--two coordinated </w:t>
      </w:r>
    </w:p>
    <w:p w:rsidR="003719DA" w:rsidRPr="00E01F8C" w:rsidRDefault="003719DA" w:rsidP="003719DA">
      <w:proofErr w:type="gramStart"/>
      <w:r w:rsidRPr="00E01F8C">
        <w:t>attacks</w:t>
      </w:r>
      <w:proofErr w:type="gramEnd"/>
      <w:r w:rsidRPr="00E01F8C">
        <w:t xml:space="preserve"> on U.S. Embassies in Kenya and Tanzania--killing over 300.</w:t>
      </w:r>
    </w:p>
    <w:p w:rsidR="003719DA" w:rsidRPr="00E01F8C" w:rsidRDefault="003719DA" w:rsidP="003719DA">
      <w:r w:rsidRPr="00E01F8C">
        <w:t xml:space="preserve">  October 12, 2000--Attack on U.S.S. Cole--a small dingy carrying </w:t>
      </w:r>
    </w:p>
    <w:p w:rsidR="003719DA" w:rsidRPr="00E01F8C" w:rsidRDefault="003719DA" w:rsidP="003719DA">
      <w:proofErr w:type="gramStart"/>
      <w:r w:rsidRPr="00E01F8C">
        <w:t>explosives</w:t>
      </w:r>
      <w:proofErr w:type="gramEnd"/>
      <w:r w:rsidRPr="00E01F8C">
        <w:t xml:space="preserve"> rammed the destroyer U.S.S. Cole, killing 17 sailors and </w:t>
      </w:r>
    </w:p>
    <w:p w:rsidR="003719DA" w:rsidRPr="00E01F8C" w:rsidRDefault="003719DA" w:rsidP="003719DA">
      <w:proofErr w:type="gramStart"/>
      <w:r w:rsidRPr="00E01F8C">
        <w:t>injuring</w:t>
      </w:r>
      <w:proofErr w:type="gramEnd"/>
      <w:r w:rsidRPr="00E01F8C">
        <w:t xml:space="preserve"> 39.</w:t>
      </w:r>
    </w:p>
    <w:p w:rsidR="003719DA" w:rsidRPr="00E01F8C" w:rsidRDefault="003719DA" w:rsidP="003719DA">
      <w:r w:rsidRPr="00E01F8C">
        <w:t xml:space="preserve">  September 11, 2001--Terrorist Attacks on U.S. Homeland--Two hijacked </w:t>
      </w:r>
    </w:p>
    <w:p w:rsidR="003719DA" w:rsidRPr="00E01F8C" w:rsidRDefault="003719DA" w:rsidP="003719DA">
      <w:proofErr w:type="gramStart"/>
      <w:r w:rsidRPr="00E01F8C">
        <w:lastRenderedPageBreak/>
        <w:t>airliners</w:t>
      </w:r>
      <w:proofErr w:type="gramEnd"/>
      <w:r w:rsidRPr="00E01F8C">
        <w:t xml:space="preserve"> crashed into the twin towers of the World Trade Center. Soon </w:t>
      </w:r>
    </w:p>
    <w:p w:rsidR="003719DA" w:rsidRPr="00E01F8C" w:rsidRDefault="003719DA" w:rsidP="003719DA">
      <w:proofErr w:type="gramStart"/>
      <w:r w:rsidRPr="00E01F8C">
        <w:t>thereafter</w:t>
      </w:r>
      <w:proofErr w:type="gramEnd"/>
      <w:r w:rsidRPr="00E01F8C">
        <w:t xml:space="preserve">, the Pentagon was struck by a third hijacked plane. A fourth </w:t>
      </w:r>
    </w:p>
    <w:p w:rsidR="003719DA" w:rsidRPr="00E01F8C" w:rsidRDefault="003719DA" w:rsidP="003719DA">
      <w:proofErr w:type="gramStart"/>
      <w:r w:rsidRPr="00E01F8C">
        <w:t>hijacked</w:t>
      </w:r>
      <w:proofErr w:type="gramEnd"/>
      <w:r w:rsidRPr="00E01F8C">
        <w:t xml:space="preserve"> plane, suspected to be bound for a high-profile target in </w:t>
      </w:r>
    </w:p>
    <w:p w:rsidR="003719DA" w:rsidRPr="00E01F8C" w:rsidRDefault="003719DA" w:rsidP="003719DA">
      <w:proofErr w:type="gramStart"/>
      <w:r w:rsidRPr="00E01F8C">
        <w:t>Washington,</w:t>
      </w:r>
      <w:proofErr w:type="gramEnd"/>
      <w:r w:rsidRPr="00E01F8C">
        <w:t xml:space="preserve"> crashed into a field in southern Pennsylvania. The attacks </w:t>
      </w:r>
    </w:p>
    <w:p w:rsidR="003719DA" w:rsidRPr="00E01F8C" w:rsidRDefault="003719DA" w:rsidP="003719DA">
      <w:proofErr w:type="gramStart"/>
      <w:r w:rsidRPr="00E01F8C">
        <w:t>killed</w:t>
      </w:r>
      <w:proofErr w:type="gramEnd"/>
      <w:r w:rsidRPr="00E01F8C">
        <w:t xml:space="preserve"> 3,025 U.S. citizens and other nationals.</w:t>
      </w:r>
    </w:p>
    <w:p w:rsidR="003719DA" w:rsidRPr="00E01F8C" w:rsidRDefault="003719DA" w:rsidP="003719DA">
      <w:r w:rsidRPr="00E01F8C">
        <w:t xml:space="preserve">  Treating these incidents as crimes--not acts of war--and providing </w:t>
      </w:r>
    </w:p>
    <w:p w:rsidR="003719DA" w:rsidRPr="00E01F8C" w:rsidRDefault="003719DA" w:rsidP="003719DA">
      <w:proofErr w:type="gramStart"/>
      <w:r w:rsidRPr="00E01F8C">
        <w:t>reactionary</w:t>
      </w:r>
      <w:proofErr w:type="gramEnd"/>
      <w:r w:rsidRPr="00E01F8C">
        <w:t xml:space="preserve"> measures rather than moving pro actively--will not work. </w:t>
      </w:r>
    </w:p>
    <w:p w:rsidR="003719DA" w:rsidRPr="00E01F8C" w:rsidRDefault="003719DA" w:rsidP="003719DA">
      <w:r w:rsidRPr="00E01F8C">
        <w:t xml:space="preserve">How do we know? Because that is precisely what we did for decades--and </w:t>
      </w:r>
    </w:p>
    <w:p w:rsidR="003719DA" w:rsidRPr="00E01F8C" w:rsidRDefault="003719DA" w:rsidP="003719DA">
      <w:proofErr w:type="gramStart"/>
      <w:r w:rsidRPr="00E01F8C">
        <w:t>the</w:t>
      </w:r>
      <w:proofErr w:type="gramEnd"/>
      <w:r w:rsidRPr="00E01F8C">
        <w:t xml:space="preserve"> consequence was 9-11.</w:t>
      </w:r>
    </w:p>
    <w:p w:rsidR="003719DA" w:rsidRPr="00E01F8C" w:rsidRDefault="003719DA" w:rsidP="003719DA">
      <w:r w:rsidRPr="00E01F8C">
        <w:t xml:space="preserve">  The attacks we witnessed that day serve as a reminder of the dangers </w:t>
      </w:r>
    </w:p>
    <w:p w:rsidR="003719DA" w:rsidRPr="00E01F8C" w:rsidRDefault="003719DA" w:rsidP="003719DA">
      <w:proofErr w:type="gramStart"/>
      <w:r w:rsidRPr="00E01F8C">
        <w:t>we</w:t>
      </w:r>
      <w:proofErr w:type="gramEnd"/>
      <w:r w:rsidRPr="00E01F8C">
        <w:t xml:space="preserve"> face as a nation in a post-9/11 world. We can no longer expect </w:t>
      </w:r>
    </w:p>
    <w:p w:rsidR="003719DA" w:rsidRPr="00E01F8C" w:rsidRDefault="003719DA" w:rsidP="003719DA">
      <w:proofErr w:type="gramStart"/>
      <w:r w:rsidRPr="00E01F8C">
        <w:t>oceans</w:t>
      </w:r>
      <w:proofErr w:type="gramEnd"/>
      <w:r w:rsidRPr="00E01F8C">
        <w:t xml:space="preserve"> between us and our enemies to keep us safe.</w:t>
      </w:r>
    </w:p>
    <w:p w:rsidR="003719DA" w:rsidRPr="00E01F8C" w:rsidRDefault="003719DA" w:rsidP="003719DA">
      <w:r w:rsidRPr="00E01F8C">
        <w:t xml:space="preserve">  Policy of containment has been proven to be a dismal failure.</w:t>
      </w:r>
    </w:p>
    <w:p w:rsidR="003719DA" w:rsidRPr="00E01F8C" w:rsidRDefault="003719DA" w:rsidP="003719DA">
      <w:r w:rsidRPr="00E01F8C">
        <w:t xml:space="preserve">  Just as the battle in Afghanistan was not simply to remove the </w:t>
      </w:r>
    </w:p>
    <w:p w:rsidR="003719DA" w:rsidRPr="00E01F8C" w:rsidRDefault="003719DA" w:rsidP="003719DA">
      <w:proofErr w:type="gramStart"/>
      <w:r w:rsidRPr="00E01F8C">
        <w:t>Taliban.</w:t>
      </w:r>
      <w:proofErr w:type="gramEnd"/>
      <w:r w:rsidRPr="00E01F8C">
        <w:t xml:space="preserve"> The battle in Iraq was not simply to remove Saddam Hussein and </w:t>
      </w:r>
    </w:p>
    <w:p w:rsidR="003719DA" w:rsidRPr="00E01F8C" w:rsidRDefault="003719DA" w:rsidP="003719DA">
      <w:proofErr w:type="gramStart"/>
      <w:r w:rsidRPr="00E01F8C">
        <w:t>his</w:t>
      </w:r>
      <w:proofErr w:type="gramEnd"/>
      <w:r w:rsidRPr="00E01F8C">
        <w:t xml:space="preserve"> murderous regime.</w:t>
      </w:r>
    </w:p>
    <w:p w:rsidR="003719DA" w:rsidRPr="00E01F8C" w:rsidRDefault="003719DA" w:rsidP="003719DA">
      <w:r w:rsidRPr="00E01F8C">
        <w:t xml:space="preserve">  One has to look no further than the action of our enemy to see that </w:t>
      </w:r>
    </w:p>
    <w:p w:rsidR="003719DA" w:rsidRPr="00E01F8C" w:rsidRDefault="003719DA" w:rsidP="003719DA">
      <w:proofErr w:type="gramStart"/>
      <w:r w:rsidRPr="00E01F8C">
        <w:t>we</w:t>
      </w:r>
      <w:proofErr w:type="gramEnd"/>
      <w:r w:rsidRPr="00E01F8C">
        <w:t xml:space="preserve"> are fighting those who want to bring their brand of terror and fear </w:t>
      </w:r>
    </w:p>
    <w:p w:rsidR="003719DA" w:rsidRPr="00E01F8C" w:rsidRDefault="003719DA" w:rsidP="003719DA">
      <w:proofErr w:type="gramStart"/>
      <w:r w:rsidRPr="00E01F8C">
        <w:t>to</w:t>
      </w:r>
      <w:proofErr w:type="gramEnd"/>
      <w:r w:rsidRPr="00E01F8C">
        <w:t xml:space="preserve"> our shores.</w:t>
      </w:r>
    </w:p>
    <w:p w:rsidR="003719DA" w:rsidRPr="00E01F8C" w:rsidRDefault="003719DA" w:rsidP="003719DA">
      <w:r w:rsidRPr="00E01F8C">
        <w:t xml:space="preserve">  We must not forget those threats that have been disrupted here at </w:t>
      </w:r>
    </w:p>
    <w:p w:rsidR="003719DA" w:rsidRPr="00E01F8C" w:rsidRDefault="003719DA" w:rsidP="003719DA">
      <w:proofErr w:type="gramStart"/>
      <w:r w:rsidRPr="00E01F8C">
        <w:t>home</w:t>
      </w:r>
      <w:proofErr w:type="gramEnd"/>
      <w:r w:rsidRPr="00E01F8C">
        <w:t xml:space="preserve"> and on our allies: the West Coast Airliner Plot; The Heathrow </w:t>
      </w:r>
    </w:p>
    <w:p w:rsidR="003719DA" w:rsidRPr="00E01F8C" w:rsidRDefault="003719DA" w:rsidP="003719DA">
      <w:r w:rsidRPr="00E01F8C">
        <w:t xml:space="preserve">Airport Plot; and </w:t>
      </w:r>
      <w:proofErr w:type="gramStart"/>
      <w:r w:rsidRPr="00E01F8C">
        <w:t>The</w:t>
      </w:r>
      <w:proofErr w:type="gramEnd"/>
      <w:r w:rsidRPr="00E01F8C">
        <w:t xml:space="preserve"> Jose Padilla Plot.</w:t>
      </w:r>
    </w:p>
    <w:p w:rsidR="003719DA" w:rsidRPr="00E01F8C" w:rsidRDefault="003719DA" w:rsidP="003719DA">
      <w:r w:rsidRPr="00E01F8C">
        <w:t xml:space="preserve">  The campaign against the United States and its allies is ambitious, </w:t>
      </w:r>
    </w:p>
    <w:p w:rsidR="003719DA" w:rsidRPr="00E01F8C" w:rsidRDefault="003719DA" w:rsidP="003719DA">
      <w:proofErr w:type="gramStart"/>
      <w:r w:rsidRPr="00E01F8C">
        <w:t>simple</w:t>
      </w:r>
      <w:proofErr w:type="gramEnd"/>
      <w:r w:rsidRPr="00E01F8C">
        <w:t xml:space="preserve"> and clear.</w:t>
      </w:r>
    </w:p>
    <w:p w:rsidR="003719DA" w:rsidRPr="00E01F8C" w:rsidRDefault="003719DA" w:rsidP="003719DA">
      <w:r w:rsidRPr="00E01F8C">
        <w:t xml:space="preserve">  Terrorists will stop at nothing to achieve their distorted sense of </w:t>
      </w:r>
    </w:p>
    <w:p w:rsidR="003719DA" w:rsidRPr="00E01F8C" w:rsidRDefault="003719DA" w:rsidP="003719DA">
      <w:proofErr w:type="gramStart"/>
      <w:r w:rsidRPr="00E01F8C">
        <w:t>reality</w:t>
      </w:r>
      <w:proofErr w:type="gramEnd"/>
      <w:r w:rsidRPr="00E01F8C">
        <w:t>.</w:t>
      </w:r>
    </w:p>
    <w:p w:rsidR="003719DA" w:rsidRPr="00E01F8C" w:rsidRDefault="003719DA" w:rsidP="003719DA">
      <w:r w:rsidRPr="00E01F8C">
        <w:t xml:space="preserve">  Now, we could have easily stayed out of this conflict . . .</w:t>
      </w:r>
    </w:p>
    <w:p w:rsidR="003719DA" w:rsidRPr="00E01F8C" w:rsidRDefault="003719DA" w:rsidP="003719DA">
      <w:r w:rsidRPr="00E01F8C">
        <w:t xml:space="preserve">  However, giving </w:t>
      </w:r>
      <w:proofErr w:type="gramStart"/>
      <w:r w:rsidRPr="00E01F8C">
        <w:t>terrorists</w:t>
      </w:r>
      <w:proofErr w:type="gramEnd"/>
      <w:r w:rsidRPr="00E01F8C">
        <w:t xml:space="preserve"> free reign would not make us any safer--</w:t>
      </w:r>
    </w:p>
    <w:p w:rsidR="003719DA" w:rsidRPr="00E01F8C" w:rsidRDefault="003719DA" w:rsidP="003719DA">
      <w:proofErr w:type="gramStart"/>
      <w:r w:rsidRPr="00E01F8C">
        <w:t>history</w:t>
      </w:r>
      <w:proofErr w:type="gramEnd"/>
      <w:r w:rsidRPr="00E01F8C">
        <w:t xml:space="preserve"> has proven that.</w:t>
      </w:r>
    </w:p>
    <w:p w:rsidR="003719DA" w:rsidRPr="00E01F8C" w:rsidRDefault="003719DA" w:rsidP="003719DA">
      <w:r w:rsidRPr="00E01F8C">
        <w:t xml:space="preserve">  The price would be more innocent lives lost--more bombings--and not </w:t>
      </w:r>
    </w:p>
    <w:p w:rsidR="003719DA" w:rsidRPr="00E01F8C" w:rsidRDefault="003719DA" w:rsidP="003719DA">
      <w:proofErr w:type="gramStart"/>
      <w:r w:rsidRPr="00E01F8C">
        <w:t>an</w:t>
      </w:r>
      <w:proofErr w:type="gramEnd"/>
      <w:r w:rsidRPr="00E01F8C">
        <w:t xml:space="preserve"> ounce of peace.</w:t>
      </w:r>
    </w:p>
    <w:p w:rsidR="003719DA" w:rsidRPr="00E01F8C" w:rsidRDefault="003719DA" w:rsidP="003719DA">
      <w:r w:rsidRPr="00E01F8C">
        <w:t xml:space="preserve">  We must not be held hostage by terrorism--that is not living in </w:t>
      </w:r>
    </w:p>
    <w:p w:rsidR="003719DA" w:rsidRPr="00E01F8C" w:rsidRDefault="003719DA" w:rsidP="003719DA">
      <w:proofErr w:type="gramStart"/>
      <w:r w:rsidRPr="00E01F8C">
        <w:t>liberty</w:t>
      </w:r>
      <w:proofErr w:type="gramEnd"/>
      <w:r w:rsidRPr="00E01F8C">
        <w:t xml:space="preserve"> and freedom!</w:t>
      </w:r>
    </w:p>
    <w:p w:rsidR="003719DA" w:rsidRPr="00E01F8C" w:rsidRDefault="003719DA" w:rsidP="003719DA">
      <w:r w:rsidRPr="00E01F8C">
        <w:t xml:space="preserve">  There are defining moments every generation must face. For this </w:t>
      </w:r>
    </w:p>
    <w:p w:rsidR="003719DA" w:rsidRPr="00E01F8C" w:rsidRDefault="003719DA" w:rsidP="003719DA">
      <w:proofErr w:type="gramStart"/>
      <w:r w:rsidRPr="00E01F8C">
        <w:t>generation</w:t>
      </w:r>
      <w:proofErr w:type="gramEnd"/>
      <w:r w:rsidRPr="00E01F8C">
        <w:t xml:space="preserve"> that defining moment is how we engage in this War on </w:t>
      </w:r>
    </w:p>
    <w:p w:rsidR="003719DA" w:rsidRPr="00E01F8C" w:rsidRDefault="003719DA" w:rsidP="003719DA">
      <w:r w:rsidRPr="00E01F8C">
        <w:t xml:space="preserve">Terror--highlighted by a very different post 9-11 </w:t>
      </w:r>
      <w:proofErr w:type="gramStart"/>
      <w:r w:rsidRPr="00E01F8C">
        <w:t>world</w:t>
      </w:r>
      <w:proofErr w:type="gramEnd"/>
      <w:r w:rsidRPr="00E01F8C">
        <w:t xml:space="preserve">. When we came </w:t>
      </w:r>
    </w:p>
    <w:p w:rsidR="003719DA" w:rsidRPr="00E01F8C" w:rsidRDefault="003719DA" w:rsidP="003719DA">
      <w:proofErr w:type="gramStart"/>
      <w:r w:rsidRPr="00E01F8C">
        <w:t>to</w:t>
      </w:r>
      <w:proofErr w:type="gramEnd"/>
      <w:r w:rsidRPr="00E01F8C">
        <w:t xml:space="preserve"> that defining moment--that tragic day--we, as a nation with our </w:t>
      </w:r>
    </w:p>
    <w:p w:rsidR="003719DA" w:rsidRPr="00E01F8C" w:rsidRDefault="003719DA" w:rsidP="003719DA">
      <w:proofErr w:type="gramStart"/>
      <w:r w:rsidRPr="00E01F8C">
        <w:t>allies</w:t>
      </w:r>
      <w:proofErr w:type="gramEnd"/>
      <w:r w:rsidRPr="00E01F8C">
        <w:t xml:space="preserve"> around the world, decided we would not allow terrorists to win.</w:t>
      </w:r>
    </w:p>
    <w:p w:rsidR="003719DA" w:rsidRPr="00E01F8C" w:rsidRDefault="003719DA" w:rsidP="003719DA">
      <w:r w:rsidRPr="00E01F8C">
        <w:t xml:space="preserve">  The choice is clear, our resolve is clear. We will and must prevail.</w:t>
      </w:r>
    </w:p>
    <w:p w:rsidR="003719DA" w:rsidRDefault="003719DA" w:rsidP="003719DA"/>
    <w:p w:rsidR="003719DA" w:rsidRDefault="003719DA" w:rsidP="003719DA"/>
    <w:p w:rsidR="003719DA" w:rsidRDefault="003719DA" w:rsidP="003719DA"/>
    <w:p w:rsidR="003719DA" w:rsidRDefault="003719DA" w:rsidP="003719DA"/>
    <w:p w:rsidR="003719DA" w:rsidRDefault="003719DA" w:rsidP="003719DA"/>
    <w:p w:rsidR="003719DA" w:rsidRDefault="003719DA" w:rsidP="003719DA"/>
    <w:p w:rsidR="003719DA" w:rsidRDefault="003719DA" w:rsidP="003719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A55" w:rsidRDefault="00AA0A55" w:rsidP="003719DA">
      <w:r>
        <w:separator/>
      </w:r>
    </w:p>
  </w:endnote>
  <w:endnote w:type="continuationSeparator" w:id="0">
    <w:p w:rsidR="00AA0A55" w:rsidRDefault="00AA0A55" w:rsidP="00371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Default="003719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Default="003719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Default="003719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A55" w:rsidRDefault="00AA0A55" w:rsidP="003719DA">
      <w:r>
        <w:separator/>
      </w:r>
    </w:p>
  </w:footnote>
  <w:footnote w:type="continuationSeparator" w:id="0">
    <w:p w:rsidR="00AA0A55" w:rsidRDefault="00AA0A55" w:rsidP="00371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Default="003719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Pr="00E01F8C" w:rsidRDefault="003719DA" w:rsidP="003719DA">
    <w:r w:rsidRPr="00E01F8C">
      <w:t>(Friday, June 16, 2006)]</w:t>
    </w:r>
  </w:p>
  <w:p w:rsidR="003719DA" w:rsidRPr="00E01F8C" w:rsidRDefault="003719DA" w:rsidP="003719DA">
    <w:r w:rsidRPr="00E01F8C">
      <w:t>[House]</w:t>
    </w:r>
  </w:p>
  <w:p w:rsidR="003719DA" w:rsidRDefault="003719DA">
    <w:pPr>
      <w:pStyle w:val="Header"/>
    </w:pPr>
    <w:r w:rsidRPr="00E01F8C">
      <w:t xml:space="preserve">Mr. PRICE of </w:t>
    </w:r>
    <w:r w:rsidRPr="00E01F8C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DA" w:rsidRDefault="003719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9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19DA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0A55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19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19DA"/>
  </w:style>
  <w:style w:type="paragraph" w:styleId="Footer">
    <w:name w:val="footer"/>
    <w:basedOn w:val="Normal"/>
    <w:link w:val="FooterChar"/>
    <w:uiPriority w:val="99"/>
    <w:semiHidden/>
    <w:unhideWhenUsed/>
    <w:rsid w:val="003719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1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2015-01-07T05:08:00Z</dcterms:created>
  <dcterms:modified xsi:type="dcterms:W3CDTF">2015-01-07T05:10:00Z</dcterms:modified>
</cp:coreProperties>
</file>