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675" w:rsidRPr="00E01F8C" w:rsidRDefault="00226675" w:rsidP="00226675">
      <w:r w:rsidRPr="00E01F8C">
        <w:t xml:space="preserve">  Mr. Speaker, I rise in reluctant opposition to </w:t>
      </w:r>
    </w:p>
    <w:p w:rsidR="00226675" w:rsidRPr="00E01F8C" w:rsidRDefault="00226675" w:rsidP="00226675">
      <w:proofErr w:type="gramStart"/>
      <w:r w:rsidRPr="00E01F8C">
        <w:t>this</w:t>
      </w:r>
      <w:proofErr w:type="gramEnd"/>
      <w:r w:rsidRPr="00E01F8C">
        <w:t xml:space="preserve"> resolution.</w:t>
      </w:r>
    </w:p>
    <w:p w:rsidR="00226675" w:rsidRPr="00E01F8C" w:rsidRDefault="00226675" w:rsidP="00226675">
      <w:r w:rsidRPr="00E01F8C">
        <w:t xml:space="preserve">  I say reluctant opposition--because I agree with much of what this </w:t>
      </w:r>
    </w:p>
    <w:p w:rsidR="00226675" w:rsidRPr="00E01F8C" w:rsidRDefault="00226675" w:rsidP="00226675">
      <w:proofErr w:type="gramStart"/>
      <w:r w:rsidRPr="00E01F8C">
        <w:t>resolution</w:t>
      </w:r>
      <w:proofErr w:type="gramEnd"/>
      <w:r w:rsidRPr="00E01F8C">
        <w:t xml:space="preserve"> says.</w:t>
      </w:r>
    </w:p>
    <w:p w:rsidR="00226675" w:rsidRPr="00E01F8C" w:rsidRDefault="00226675" w:rsidP="00226675">
      <w:r w:rsidRPr="00E01F8C">
        <w:t xml:space="preserve">  I support its statements about honoring the sacrifices of our troops </w:t>
      </w:r>
    </w:p>
    <w:p w:rsidR="00226675" w:rsidRPr="00E01F8C" w:rsidRDefault="00226675" w:rsidP="00226675">
      <w:proofErr w:type="gramStart"/>
      <w:r w:rsidRPr="00E01F8C">
        <w:t>and</w:t>
      </w:r>
      <w:proofErr w:type="gramEnd"/>
      <w:r w:rsidRPr="00E01F8C">
        <w:t xml:space="preserve"> their families. There's no question that our military is the most </w:t>
      </w:r>
    </w:p>
    <w:p w:rsidR="00226675" w:rsidRPr="00E01F8C" w:rsidRDefault="00226675" w:rsidP="00226675">
      <w:proofErr w:type="gramStart"/>
      <w:r w:rsidRPr="00E01F8C">
        <w:t>professional</w:t>
      </w:r>
      <w:proofErr w:type="gramEnd"/>
      <w:r w:rsidRPr="00E01F8C">
        <w:t xml:space="preserve"> fighting force in the world, and we are all grateful to </w:t>
      </w:r>
    </w:p>
    <w:p w:rsidR="00226675" w:rsidRPr="00E01F8C" w:rsidRDefault="00226675" w:rsidP="00226675">
      <w:proofErr w:type="gramStart"/>
      <w:r w:rsidRPr="00E01F8C">
        <w:t>our</w:t>
      </w:r>
      <w:proofErr w:type="gramEnd"/>
      <w:r w:rsidRPr="00E01F8C">
        <w:t xml:space="preserve"> men and women in uniform for putting their lives on the line for </w:t>
      </w:r>
    </w:p>
    <w:p w:rsidR="00226675" w:rsidRPr="00E01F8C" w:rsidRDefault="00226675" w:rsidP="00226675">
      <w:proofErr w:type="gramStart"/>
      <w:r w:rsidRPr="00E01F8C">
        <w:t>our</w:t>
      </w:r>
      <w:proofErr w:type="gramEnd"/>
      <w:r w:rsidRPr="00E01F8C">
        <w:t xml:space="preserve"> country.</w:t>
      </w:r>
    </w:p>
    <w:p w:rsidR="00226675" w:rsidRPr="00E01F8C" w:rsidRDefault="00226675" w:rsidP="00226675">
      <w:r w:rsidRPr="00E01F8C">
        <w:t xml:space="preserve">  I support the resolution's statements congratulating the new prime </w:t>
      </w:r>
    </w:p>
    <w:p w:rsidR="00226675" w:rsidRPr="00E01F8C" w:rsidRDefault="00226675" w:rsidP="00226675">
      <w:proofErr w:type="gramStart"/>
      <w:r w:rsidRPr="00E01F8C">
        <w:t>minister</w:t>
      </w:r>
      <w:proofErr w:type="gramEnd"/>
      <w:r w:rsidRPr="00E01F8C">
        <w:t xml:space="preserve"> upon forming his government and the Iraqi people for their </w:t>
      </w:r>
    </w:p>
    <w:p w:rsidR="00226675" w:rsidRPr="00E01F8C" w:rsidRDefault="00226675" w:rsidP="00226675">
      <w:proofErr w:type="gramStart"/>
      <w:r w:rsidRPr="00E01F8C">
        <w:t>courage</w:t>
      </w:r>
      <w:proofErr w:type="gramEnd"/>
      <w:r w:rsidRPr="00E01F8C">
        <w:t xml:space="preserve"> in participating in elections, and calling on the nations of </w:t>
      </w:r>
    </w:p>
    <w:p w:rsidR="00226675" w:rsidRPr="00E01F8C" w:rsidRDefault="00226675" w:rsidP="00226675">
      <w:proofErr w:type="gramStart"/>
      <w:r w:rsidRPr="00E01F8C">
        <w:t>the</w:t>
      </w:r>
      <w:proofErr w:type="gramEnd"/>
      <w:r w:rsidRPr="00E01F8C">
        <w:t xml:space="preserve"> world to work together for global peace.</w:t>
      </w:r>
    </w:p>
    <w:p w:rsidR="00226675" w:rsidRPr="00E01F8C" w:rsidRDefault="00226675" w:rsidP="00226675">
      <w:r w:rsidRPr="00E01F8C">
        <w:t xml:space="preserve">  I even agree with the statement that we should not set an arbitrary </w:t>
      </w:r>
    </w:p>
    <w:p w:rsidR="00226675" w:rsidRPr="00E01F8C" w:rsidRDefault="00226675" w:rsidP="00226675">
      <w:proofErr w:type="gramStart"/>
      <w:r w:rsidRPr="00E01F8C">
        <w:t>date</w:t>
      </w:r>
      <w:proofErr w:type="gramEnd"/>
      <w:r w:rsidRPr="00E01F8C">
        <w:t xml:space="preserve"> for the redeployment of our troops.</w:t>
      </w:r>
    </w:p>
    <w:p w:rsidR="00226675" w:rsidRPr="00E01F8C" w:rsidRDefault="00226675" w:rsidP="00226675">
      <w:r w:rsidRPr="00E01F8C">
        <w:t xml:space="preserve">  I opposed the Iraq war resolution, but I have resisted supporting an </w:t>
      </w:r>
    </w:p>
    <w:p w:rsidR="00226675" w:rsidRPr="00E01F8C" w:rsidRDefault="00226675" w:rsidP="00226675">
      <w:proofErr w:type="gramStart"/>
      <w:r w:rsidRPr="00E01F8C">
        <w:t>artificial</w:t>
      </w:r>
      <w:proofErr w:type="gramEnd"/>
      <w:r w:rsidRPr="00E01F8C">
        <w:t xml:space="preserve"> deadline for withdrawing troops. I believe that how we </w:t>
      </w:r>
    </w:p>
    <w:p w:rsidR="00226675" w:rsidRPr="00E01F8C" w:rsidRDefault="00226675" w:rsidP="00226675">
      <w:proofErr w:type="gramStart"/>
      <w:r w:rsidRPr="00E01F8C">
        <w:t>withdraw</w:t>
      </w:r>
      <w:proofErr w:type="gramEnd"/>
      <w:r w:rsidRPr="00E01F8C">
        <w:t xml:space="preserve"> is as important as when we withdraw. This means giving the </w:t>
      </w:r>
    </w:p>
    <w:p w:rsidR="00226675" w:rsidRPr="00E01F8C" w:rsidRDefault="00226675" w:rsidP="00226675">
      <w:r w:rsidRPr="00E01F8C">
        <w:t xml:space="preserve">Iraqis time to get their newly installed permanent government up and </w:t>
      </w:r>
    </w:p>
    <w:p w:rsidR="00226675" w:rsidRPr="00E01F8C" w:rsidRDefault="00226675" w:rsidP="00226675">
      <w:proofErr w:type="gramStart"/>
      <w:r w:rsidRPr="00E01F8C">
        <w:t>running</w:t>
      </w:r>
      <w:proofErr w:type="gramEnd"/>
      <w:r w:rsidRPr="00E01F8C">
        <w:t xml:space="preserve"> and establish the means for international support. We must </w:t>
      </w:r>
    </w:p>
    <w:p w:rsidR="00226675" w:rsidRPr="00E01F8C" w:rsidRDefault="00226675" w:rsidP="00226675">
      <w:proofErr w:type="gramStart"/>
      <w:r w:rsidRPr="00E01F8C">
        <w:t>exercise</w:t>
      </w:r>
      <w:proofErr w:type="gramEnd"/>
      <w:r w:rsidRPr="00E01F8C">
        <w:t xml:space="preserve"> deep care in the way our country withdraws because leaving a </w:t>
      </w:r>
    </w:p>
    <w:p w:rsidR="00226675" w:rsidRPr="00E01F8C" w:rsidRDefault="00226675" w:rsidP="00226675">
      <w:proofErr w:type="gramStart"/>
      <w:r w:rsidRPr="00E01F8C">
        <w:t>failed</w:t>
      </w:r>
      <w:proofErr w:type="gramEnd"/>
      <w:r w:rsidRPr="00E01F8C">
        <w:t xml:space="preserve"> state in Iraq will deeply endanger our country.</w:t>
      </w:r>
    </w:p>
    <w:p w:rsidR="00226675" w:rsidRPr="00E01F8C" w:rsidRDefault="00226675" w:rsidP="00226675">
      <w:r w:rsidRPr="00E01F8C">
        <w:t xml:space="preserve">  But I profoundly disagree with the overall tone of the resolution and </w:t>
      </w:r>
    </w:p>
    <w:p w:rsidR="00226675" w:rsidRPr="00E01F8C" w:rsidRDefault="00226675" w:rsidP="00226675">
      <w:proofErr w:type="gramStart"/>
      <w:r w:rsidRPr="00E01F8C">
        <w:t>disagree</w:t>
      </w:r>
      <w:proofErr w:type="gramEnd"/>
      <w:r w:rsidRPr="00E01F8C">
        <w:t xml:space="preserve"> even more with the way this debate was conducted.</w:t>
      </w:r>
    </w:p>
    <w:p w:rsidR="00226675" w:rsidRPr="00E01F8C" w:rsidRDefault="00226675" w:rsidP="00226675">
      <w:r w:rsidRPr="00E01F8C">
        <w:t xml:space="preserve">  Mr. Speaker, a few months ago--in response to pressure from both </w:t>
      </w:r>
    </w:p>
    <w:p w:rsidR="00226675" w:rsidRPr="00E01F8C" w:rsidRDefault="00226675" w:rsidP="00226675">
      <w:proofErr w:type="gramStart"/>
      <w:r w:rsidRPr="00E01F8C">
        <w:t>sides</w:t>
      </w:r>
      <w:proofErr w:type="gramEnd"/>
      <w:r w:rsidRPr="00E01F8C">
        <w:t xml:space="preserve"> of the aisle--the Republican leadership promised a full debate on </w:t>
      </w:r>
    </w:p>
    <w:p w:rsidR="00226675" w:rsidRPr="00E01F8C" w:rsidRDefault="00226675" w:rsidP="00226675">
      <w:r w:rsidRPr="00E01F8C">
        <w:t>Iraq.</w:t>
      </w:r>
    </w:p>
    <w:p w:rsidR="00226675" w:rsidRPr="00E01F8C" w:rsidRDefault="00226675" w:rsidP="00226675">
      <w:r w:rsidRPr="00E01F8C">
        <w:t xml:space="preserve">  What we got was certainly a long debate, but it was far from </w:t>
      </w:r>
    </w:p>
    <w:p w:rsidR="00226675" w:rsidRPr="00E01F8C" w:rsidRDefault="00226675" w:rsidP="00226675">
      <w:proofErr w:type="gramStart"/>
      <w:r w:rsidRPr="00E01F8C">
        <w:t>``full.''</w:t>
      </w:r>
      <w:proofErr w:type="gramEnd"/>
      <w:r w:rsidRPr="00E01F8C">
        <w:t xml:space="preserve"> A full debate would mean that Members would have been able to </w:t>
      </w:r>
    </w:p>
    <w:p w:rsidR="00226675" w:rsidRPr="00E01F8C" w:rsidRDefault="00226675" w:rsidP="00226675">
      <w:proofErr w:type="gramStart"/>
      <w:r w:rsidRPr="00E01F8C">
        <w:t>offer</w:t>
      </w:r>
      <w:proofErr w:type="gramEnd"/>
      <w:r w:rsidRPr="00E01F8C">
        <w:t xml:space="preserve"> alternatives to this resolution. We would then have been able to </w:t>
      </w:r>
    </w:p>
    <w:p w:rsidR="00226675" w:rsidRPr="00E01F8C" w:rsidRDefault="00226675" w:rsidP="00226675">
      <w:proofErr w:type="gramStart"/>
      <w:r w:rsidRPr="00E01F8C">
        <w:t>debate</w:t>
      </w:r>
      <w:proofErr w:type="gramEnd"/>
      <w:r w:rsidRPr="00E01F8C">
        <w:t xml:space="preserve"> the merits of all the resolutions offered.</w:t>
      </w:r>
    </w:p>
    <w:p w:rsidR="00226675" w:rsidRPr="00E01F8C" w:rsidRDefault="00226675" w:rsidP="00226675">
      <w:r w:rsidRPr="00E01F8C">
        <w:t xml:space="preserve">  I had hoped to offer the bipartisan resolution I introduced with my </w:t>
      </w:r>
    </w:p>
    <w:p w:rsidR="00226675" w:rsidRPr="00E01F8C" w:rsidRDefault="00226675" w:rsidP="00226675">
      <w:proofErr w:type="gramStart"/>
      <w:r w:rsidRPr="00E01F8C">
        <w:t>colleague</w:t>
      </w:r>
      <w:proofErr w:type="gramEnd"/>
      <w:r w:rsidRPr="00E01F8C">
        <w:t xml:space="preserve"> Joe Schwarz of Michigan that recognizes political progress in </w:t>
      </w:r>
    </w:p>
    <w:p w:rsidR="00226675" w:rsidRPr="00E01F8C" w:rsidRDefault="00226675" w:rsidP="00226675">
      <w:r w:rsidRPr="00E01F8C">
        <w:t xml:space="preserve">Iraq, including the establishment of a national unity government, but </w:t>
      </w:r>
    </w:p>
    <w:p w:rsidR="00226675" w:rsidRPr="00E01F8C" w:rsidRDefault="00226675" w:rsidP="00226675">
      <w:proofErr w:type="gramStart"/>
      <w:r w:rsidRPr="00E01F8C">
        <w:t>also</w:t>
      </w:r>
      <w:proofErr w:type="gramEnd"/>
      <w:r w:rsidRPr="00E01F8C">
        <w:t xml:space="preserve"> recognizes that more progress is needed, and that the Iraqis must </w:t>
      </w:r>
    </w:p>
    <w:p w:rsidR="00226675" w:rsidRPr="00E01F8C" w:rsidRDefault="00226675" w:rsidP="00226675">
      <w:proofErr w:type="gramStart"/>
      <w:r w:rsidRPr="00E01F8C">
        <w:t>meet</w:t>
      </w:r>
      <w:proofErr w:type="gramEnd"/>
      <w:r w:rsidRPr="00E01F8C">
        <w:t xml:space="preserve"> their own deadline for modifications to their new constitution.</w:t>
      </w:r>
    </w:p>
    <w:p w:rsidR="00226675" w:rsidRPr="00E01F8C" w:rsidRDefault="00226675" w:rsidP="00226675">
      <w:r w:rsidRPr="00E01F8C">
        <w:t xml:space="preserve">  As it is, the debate has been tightly controlled, and our only choice </w:t>
      </w:r>
    </w:p>
    <w:p w:rsidR="00226675" w:rsidRPr="00E01F8C" w:rsidRDefault="00226675" w:rsidP="00226675">
      <w:proofErr w:type="gramStart"/>
      <w:r w:rsidRPr="00E01F8C">
        <w:t>is</w:t>
      </w:r>
      <w:proofErr w:type="gramEnd"/>
      <w:r w:rsidRPr="00E01F8C">
        <w:t xml:space="preserve"> to vote up or down on a status quo resolution that doesn't focus on </w:t>
      </w:r>
    </w:p>
    <w:p w:rsidR="00226675" w:rsidRPr="00E01F8C" w:rsidRDefault="00226675" w:rsidP="00226675">
      <w:r w:rsidRPr="00E01F8C">
        <w:t>Iraq and that doesn't reflect reality on the ground.</w:t>
      </w:r>
    </w:p>
    <w:p w:rsidR="00226675" w:rsidRPr="00E01F8C" w:rsidRDefault="00226675" w:rsidP="00226675">
      <w:r w:rsidRPr="00E01F8C">
        <w:t xml:space="preserve">  If this were a real debate on Iraq, it would be about where we are </w:t>
      </w:r>
    </w:p>
    <w:p w:rsidR="00226675" w:rsidRPr="00E01F8C" w:rsidRDefault="00226675" w:rsidP="00226675">
      <w:proofErr w:type="gramStart"/>
      <w:r w:rsidRPr="00E01F8C">
        <w:t>versus</w:t>
      </w:r>
      <w:proofErr w:type="gramEnd"/>
      <w:r w:rsidRPr="00E01F8C">
        <w:t xml:space="preserve"> where we thought we'd be, and where we should go from here. Just </w:t>
      </w:r>
    </w:p>
    <w:p w:rsidR="00226675" w:rsidRPr="00E01F8C" w:rsidRDefault="00226675" w:rsidP="00226675">
      <w:proofErr w:type="gramStart"/>
      <w:r w:rsidRPr="00E01F8C">
        <w:t>last</w:t>
      </w:r>
      <w:proofErr w:type="gramEnd"/>
      <w:r w:rsidRPr="00E01F8C">
        <w:t xml:space="preserve"> year, Congress called for 2006 to be a year of transition in Iraq </w:t>
      </w:r>
    </w:p>
    <w:p w:rsidR="00226675" w:rsidRPr="00E01F8C" w:rsidRDefault="00226675" w:rsidP="00226675">
      <w:proofErr w:type="gramStart"/>
      <w:r w:rsidRPr="00E01F8C">
        <w:t>that</w:t>
      </w:r>
      <w:proofErr w:type="gramEnd"/>
      <w:r w:rsidRPr="00E01F8C">
        <w:t xml:space="preserve"> would allow U.S. forces to begin to redeploy. But we're into the </w:t>
      </w:r>
    </w:p>
    <w:p w:rsidR="00226675" w:rsidRPr="00E01F8C" w:rsidRDefault="00226675" w:rsidP="00226675">
      <w:proofErr w:type="gramStart"/>
      <w:r w:rsidRPr="00E01F8C">
        <w:t>middle</w:t>
      </w:r>
      <w:proofErr w:type="gramEnd"/>
      <w:r w:rsidRPr="00E01F8C">
        <w:t xml:space="preserve"> of June, and we are actually adding troops.</w:t>
      </w:r>
    </w:p>
    <w:p w:rsidR="00226675" w:rsidRPr="00E01F8C" w:rsidRDefault="00226675" w:rsidP="00226675">
      <w:r w:rsidRPr="00E01F8C">
        <w:t xml:space="preserve">  A real debate would begin by recognizing that Iraq is a distinct </w:t>
      </w:r>
    </w:p>
    <w:p w:rsidR="00226675" w:rsidRPr="00E01F8C" w:rsidRDefault="00226675" w:rsidP="00226675">
      <w:proofErr w:type="gramStart"/>
      <w:r w:rsidRPr="00E01F8C">
        <w:t>issue</w:t>
      </w:r>
      <w:proofErr w:type="gramEnd"/>
      <w:r w:rsidRPr="00E01F8C">
        <w:t xml:space="preserve">, only part of the ``global war on terror'' insofar as the </w:t>
      </w:r>
    </w:p>
    <w:p w:rsidR="00226675" w:rsidRPr="00E01F8C" w:rsidRDefault="00226675" w:rsidP="00226675">
      <w:proofErr w:type="gramStart"/>
      <w:r w:rsidRPr="00E01F8C">
        <w:t>security</w:t>
      </w:r>
      <w:proofErr w:type="gramEnd"/>
      <w:r w:rsidRPr="00E01F8C">
        <w:t xml:space="preserve"> vacuum in Iraq has attracted terrorists. But as the gentleman </w:t>
      </w:r>
    </w:p>
    <w:p w:rsidR="00226675" w:rsidRPr="00E01F8C" w:rsidRDefault="00226675" w:rsidP="00226675">
      <w:proofErr w:type="gramStart"/>
      <w:r w:rsidRPr="00E01F8C">
        <w:lastRenderedPageBreak/>
        <w:t>from</w:t>
      </w:r>
      <w:proofErr w:type="gramEnd"/>
      <w:r w:rsidRPr="00E01F8C">
        <w:t xml:space="preserve"> Missouri, Mr. Skelton, has said--Iraq is a separate conflict, an </w:t>
      </w:r>
    </w:p>
    <w:p w:rsidR="00226675" w:rsidRPr="00E01F8C" w:rsidRDefault="00226675" w:rsidP="00226675">
      <w:proofErr w:type="gramStart"/>
      <w:r w:rsidRPr="00E01F8C">
        <w:t>insurgency</w:t>
      </w:r>
      <w:proofErr w:type="gramEnd"/>
      <w:r w:rsidRPr="00E01F8C">
        <w:t xml:space="preserve"> with terrorist elements and sectarian violence.</w:t>
      </w:r>
    </w:p>
    <w:p w:rsidR="00226675" w:rsidRPr="00E01F8C" w:rsidRDefault="00226675" w:rsidP="00226675">
      <w:r w:rsidRPr="00E01F8C">
        <w:t xml:space="preserve">  A real debate would have been honest about how continuous deployment </w:t>
      </w:r>
    </w:p>
    <w:p w:rsidR="00226675" w:rsidRPr="00E01F8C" w:rsidRDefault="00226675" w:rsidP="00226675">
      <w:proofErr w:type="gramStart"/>
      <w:r w:rsidRPr="00E01F8C">
        <w:t>in</w:t>
      </w:r>
      <w:proofErr w:type="gramEnd"/>
      <w:r w:rsidRPr="00E01F8C">
        <w:t xml:space="preserve"> Iraq hurts our military personnel and their families, strains </w:t>
      </w:r>
    </w:p>
    <w:p w:rsidR="00226675" w:rsidRPr="00E01F8C" w:rsidRDefault="00226675" w:rsidP="00226675">
      <w:proofErr w:type="gramStart"/>
      <w:r w:rsidRPr="00E01F8C">
        <w:t>recruiting</w:t>
      </w:r>
      <w:proofErr w:type="gramEnd"/>
      <w:r w:rsidRPr="00E01F8C">
        <w:t xml:space="preserve"> and retention, and damages readiness.</w:t>
      </w:r>
    </w:p>
    <w:p w:rsidR="00226675" w:rsidRPr="00E01F8C" w:rsidRDefault="00226675" w:rsidP="00226675">
      <w:r w:rsidRPr="00E01F8C">
        <w:t xml:space="preserve">  A real debate would have looked at the human cost. We are losing one </w:t>
      </w:r>
    </w:p>
    <w:p w:rsidR="00226675" w:rsidRPr="00E01F8C" w:rsidRDefault="00226675" w:rsidP="00226675">
      <w:proofErr w:type="gramStart"/>
      <w:r w:rsidRPr="00E01F8C">
        <w:t>battalion</w:t>
      </w:r>
      <w:proofErr w:type="gramEnd"/>
      <w:r w:rsidRPr="00E01F8C">
        <w:t xml:space="preserve"> every month of killed or wounded soldiers. Just yesterday the </w:t>
      </w:r>
    </w:p>
    <w:p w:rsidR="00226675" w:rsidRPr="00E01F8C" w:rsidRDefault="00226675" w:rsidP="00226675">
      <w:proofErr w:type="gramStart"/>
      <w:r w:rsidRPr="00E01F8C">
        <w:t>military</w:t>
      </w:r>
      <w:proofErr w:type="gramEnd"/>
      <w:r w:rsidRPr="00E01F8C">
        <w:t xml:space="preserve"> reported that we've hit a tragic milestone. A total of 2500 </w:t>
      </w:r>
    </w:p>
    <w:p w:rsidR="00226675" w:rsidRPr="00E01F8C" w:rsidRDefault="00226675" w:rsidP="00226675">
      <w:r w:rsidRPr="00E01F8C">
        <w:t xml:space="preserve">American men and women have lost their lives in Iraq. More than 18,000 </w:t>
      </w:r>
    </w:p>
    <w:p w:rsidR="00226675" w:rsidRPr="00E01F8C" w:rsidRDefault="00226675" w:rsidP="00226675">
      <w:proofErr w:type="gramStart"/>
      <w:r w:rsidRPr="00E01F8C">
        <w:t>have</w:t>
      </w:r>
      <w:proofErr w:type="gramEnd"/>
      <w:r w:rsidRPr="00E01F8C">
        <w:t xml:space="preserve"> been wounded. Attacks on U.S. forces are now at their highest rate </w:t>
      </w:r>
    </w:p>
    <w:p w:rsidR="00226675" w:rsidRPr="00E01F8C" w:rsidRDefault="00226675" w:rsidP="00226675">
      <w:proofErr w:type="gramStart"/>
      <w:r w:rsidRPr="00E01F8C">
        <w:t>ever</w:t>
      </w:r>
      <w:proofErr w:type="gramEnd"/>
      <w:r w:rsidRPr="00E01F8C">
        <w:t>--900 a month.</w:t>
      </w:r>
    </w:p>
    <w:p w:rsidR="00226675" w:rsidRPr="00E01F8C" w:rsidRDefault="00226675" w:rsidP="00226675">
      <w:r w:rsidRPr="00E01F8C">
        <w:t xml:space="preserve">  A real debate would have looked at the financial cost. We are </w:t>
      </w:r>
    </w:p>
    <w:p w:rsidR="00226675" w:rsidRPr="00E01F8C" w:rsidRDefault="00226675" w:rsidP="00226675">
      <w:proofErr w:type="gramStart"/>
      <w:r w:rsidRPr="00E01F8C">
        <w:t>mortgaging</w:t>
      </w:r>
      <w:proofErr w:type="gramEnd"/>
      <w:r w:rsidRPr="00E01F8C">
        <w:t xml:space="preserve"> our future and the future of our children. So far Congress </w:t>
      </w:r>
    </w:p>
    <w:p w:rsidR="00226675" w:rsidRPr="00E01F8C" w:rsidRDefault="00226675" w:rsidP="00226675">
      <w:proofErr w:type="gramStart"/>
      <w:r w:rsidRPr="00E01F8C">
        <w:t>has</w:t>
      </w:r>
      <w:proofErr w:type="gramEnd"/>
      <w:r w:rsidRPr="00E01F8C">
        <w:t xml:space="preserve"> appropriated $320 billion for Iraq alone, a war that was supposed </w:t>
      </w:r>
    </w:p>
    <w:p w:rsidR="00226675" w:rsidRPr="00E01F8C" w:rsidRDefault="00226675" w:rsidP="00226675">
      <w:proofErr w:type="gramStart"/>
      <w:r w:rsidRPr="00E01F8C">
        <w:t>to</w:t>
      </w:r>
      <w:proofErr w:type="gramEnd"/>
      <w:r w:rsidRPr="00E01F8C">
        <w:t xml:space="preserve"> pay for itself through proceeds from the sale of Iraqi oil, and the </w:t>
      </w:r>
    </w:p>
    <w:p w:rsidR="00226675" w:rsidRPr="00E01F8C" w:rsidRDefault="00226675" w:rsidP="00226675">
      <w:r w:rsidRPr="00E01F8C">
        <w:t xml:space="preserve">``bum rate'' is now up to $8 billion per month. That's $2 billion every </w:t>
      </w:r>
    </w:p>
    <w:p w:rsidR="00226675" w:rsidRPr="00E01F8C" w:rsidRDefault="00226675" w:rsidP="00226675">
      <w:proofErr w:type="gramStart"/>
      <w:r w:rsidRPr="00E01F8C">
        <w:t>week</w:t>
      </w:r>
      <w:proofErr w:type="gramEnd"/>
      <w:r w:rsidRPr="00E01F8C">
        <w:t>, or $286 million every single day.</w:t>
      </w:r>
    </w:p>
    <w:p w:rsidR="00226675" w:rsidRPr="00E01F8C" w:rsidRDefault="00226675" w:rsidP="00226675">
      <w:r w:rsidRPr="00E01F8C">
        <w:t xml:space="preserve">  And if we were really concerned about the well-being of our troops, </w:t>
      </w:r>
    </w:p>
    <w:p w:rsidR="00226675" w:rsidRPr="00E01F8C" w:rsidRDefault="00226675" w:rsidP="00226675">
      <w:proofErr w:type="gramStart"/>
      <w:r w:rsidRPr="00E01F8C">
        <w:t>we</w:t>
      </w:r>
      <w:proofErr w:type="gramEnd"/>
      <w:r w:rsidRPr="00E01F8C">
        <w:t xml:space="preserve"> would be talking about the fact that every one of the Army's </w:t>
      </w:r>
    </w:p>
    <w:p w:rsidR="00226675" w:rsidRPr="00E01F8C" w:rsidRDefault="00226675" w:rsidP="00226675">
      <w:proofErr w:type="gramStart"/>
      <w:r w:rsidRPr="00E01F8C">
        <w:t>available</w:t>
      </w:r>
      <w:proofErr w:type="gramEnd"/>
      <w:r w:rsidRPr="00E01F8C">
        <w:t xml:space="preserve"> active duty combat brigades has served at least one 12-month </w:t>
      </w:r>
    </w:p>
    <w:p w:rsidR="00226675" w:rsidRPr="00E01F8C" w:rsidRDefault="00226675" w:rsidP="00226675">
      <w:proofErr w:type="gramStart"/>
      <w:r w:rsidRPr="00E01F8C">
        <w:t>tour</w:t>
      </w:r>
      <w:proofErr w:type="gramEnd"/>
      <w:r w:rsidRPr="00E01F8C">
        <w:t xml:space="preserve"> in Iraq or Afghanistan, 40 percent of the National Guard and </w:t>
      </w:r>
    </w:p>
    <w:p w:rsidR="00226675" w:rsidRPr="00E01F8C" w:rsidRDefault="00226675" w:rsidP="00226675">
      <w:r w:rsidRPr="00E01F8C">
        <w:t xml:space="preserve">Reserves has been mobilized since September 11th, and nearly half of </w:t>
      </w:r>
    </w:p>
    <w:p w:rsidR="00226675" w:rsidRPr="00E01F8C" w:rsidRDefault="00226675" w:rsidP="00226675">
      <w:proofErr w:type="gramStart"/>
      <w:r w:rsidRPr="00E01F8C">
        <w:t>those</w:t>
      </w:r>
      <w:proofErr w:type="gramEnd"/>
      <w:r w:rsidRPr="00E01F8C">
        <w:t xml:space="preserve"> mobilized have been deployed two or more times. We need to </w:t>
      </w:r>
    </w:p>
    <w:p w:rsidR="00226675" w:rsidRPr="00E01F8C" w:rsidRDefault="00226675" w:rsidP="00226675">
      <w:proofErr w:type="gramStart"/>
      <w:r w:rsidRPr="00E01F8C">
        <w:t>consider</w:t>
      </w:r>
      <w:proofErr w:type="gramEnd"/>
      <w:r w:rsidRPr="00E01F8C">
        <w:t xml:space="preserve"> that the readiness of Army units here in the U.S. is at the </w:t>
      </w:r>
    </w:p>
    <w:p w:rsidR="00226675" w:rsidRPr="00E01F8C" w:rsidRDefault="00226675" w:rsidP="00226675">
      <w:proofErr w:type="gramStart"/>
      <w:r w:rsidRPr="00E01F8C">
        <w:t>lowest</w:t>
      </w:r>
      <w:proofErr w:type="gramEnd"/>
      <w:r w:rsidRPr="00E01F8C">
        <w:t xml:space="preserve"> level since the late 1970s.</w:t>
      </w:r>
    </w:p>
    <w:p w:rsidR="00226675" w:rsidRPr="00E01F8C" w:rsidRDefault="00226675" w:rsidP="00226675">
      <w:r w:rsidRPr="00E01F8C">
        <w:t xml:space="preserve">  We would also have considered what it means for current and future </w:t>
      </w:r>
    </w:p>
    <w:p w:rsidR="00226675" w:rsidRPr="00E01F8C" w:rsidRDefault="00226675" w:rsidP="00226675">
      <w:proofErr w:type="gramStart"/>
      <w:r w:rsidRPr="00E01F8C">
        <w:t>readiness</w:t>
      </w:r>
      <w:proofErr w:type="gramEnd"/>
      <w:r w:rsidRPr="00E01F8C">
        <w:t xml:space="preserve"> that fully 40 percent of the Army and Marine Corps ground </w:t>
      </w:r>
    </w:p>
    <w:p w:rsidR="00226675" w:rsidRPr="00E01F8C" w:rsidRDefault="00226675" w:rsidP="00226675">
      <w:proofErr w:type="gramStart"/>
      <w:r w:rsidRPr="00E01F8C">
        <w:t>equipment</w:t>
      </w:r>
      <w:proofErr w:type="gramEnd"/>
      <w:r w:rsidRPr="00E01F8C">
        <w:t xml:space="preserve"> is deployed to Iraq and that equipment in Iraq is wearing out </w:t>
      </w:r>
    </w:p>
    <w:p w:rsidR="00226675" w:rsidRPr="00E01F8C" w:rsidRDefault="00226675" w:rsidP="00226675">
      <w:proofErr w:type="gramStart"/>
      <w:r w:rsidRPr="00E01F8C">
        <w:t>five</w:t>
      </w:r>
      <w:proofErr w:type="gramEnd"/>
      <w:r w:rsidRPr="00E01F8C">
        <w:t xml:space="preserve"> times faster than the rate in peacetime. If the war in Iraq ended </w:t>
      </w:r>
    </w:p>
    <w:p w:rsidR="00226675" w:rsidRPr="00E01F8C" w:rsidRDefault="00226675" w:rsidP="00226675">
      <w:proofErr w:type="gramStart"/>
      <w:r w:rsidRPr="00E01F8C">
        <w:t>today</w:t>
      </w:r>
      <w:proofErr w:type="gramEnd"/>
      <w:r w:rsidRPr="00E01F8C">
        <w:t xml:space="preserve">, the Army would require two years of supplemental appropriations </w:t>
      </w:r>
    </w:p>
    <w:p w:rsidR="00226675" w:rsidRPr="00E01F8C" w:rsidRDefault="00226675" w:rsidP="00226675">
      <w:proofErr w:type="gramStart"/>
      <w:r w:rsidRPr="00E01F8C">
        <w:t>and</w:t>
      </w:r>
      <w:proofErr w:type="gramEnd"/>
      <w:r w:rsidRPr="00E01F8C">
        <w:t xml:space="preserve"> at least $24 billion dollars to repair and replace equipment.</w:t>
      </w:r>
    </w:p>
    <w:p w:rsidR="00226675" w:rsidRPr="00E01F8C" w:rsidRDefault="00226675" w:rsidP="00226675">
      <w:r w:rsidRPr="00E01F8C">
        <w:t xml:space="preserve">  If we were properly concerned about our National Guard, we would have </w:t>
      </w:r>
    </w:p>
    <w:p w:rsidR="00226675" w:rsidRPr="00E01F8C" w:rsidRDefault="00226675" w:rsidP="00226675">
      <w:proofErr w:type="gramStart"/>
      <w:r w:rsidRPr="00E01F8C">
        <w:t>addressed</w:t>
      </w:r>
      <w:proofErr w:type="gramEnd"/>
      <w:r w:rsidRPr="00E01F8C">
        <w:t xml:space="preserve"> the</w:t>
      </w:r>
    </w:p>
    <w:p w:rsidR="00226675" w:rsidRPr="00E01F8C" w:rsidRDefault="00226675" w:rsidP="00226675">
      <w:proofErr w:type="gramStart"/>
      <w:r w:rsidRPr="00E01F8C">
        <w:t>fact</w:t>
      </w:r>
      <w:proofErr w:type="gramEnd"/>
      <w:r w:rsidRPr="00E01F8C">
        <w:t xml:space="preserve"> that it only has about 34 percent of its equipment on hand, down </w:t>
      </w:r>
    </w:p>
    <w:p w:rsidR="00226675" w:rsidRPr="00E01F8C" w:rsidRDefault="00226675" w:rsidP="00226675">
      <w:proofErr w:type="gramStart"/>
      <w:r w:rsidRPr="00E01F8C">
        <w:t>from</w:t>
      </w:r>
      <w:proofErr w:type="gramEnd"/>
      <w:r w:rsidRPr="00E01F8C">
        <w:t xml:space="preserve"> 75 percent of its requirement in 2001. The missing equipment has </w:t>
      </w:r>
    </w:p>
    <w:p w:rsidR="00226675" w:rsidRPr="00E01F8C" w:rsidRDefault="00226675" w:rsidP="00226675">
      <w:proofErr w:type="gramStart"/>
      <w:r w:rsidRPr="00E01F8C">
        <w:t>been</w:t>
      </w:r>
      <w:proofErr w:type="gramEnd"/>
      <w:r w:rsidRPr="00E01F8C">
        <w:t xml:space="preserve"> left in Iraq or transferred to units deploying to Iraq. The Army </w:t>
      </w:r>
    </w:p>
    <w:p w:rsidR="00226675" w:rsidRPr="00E01F8C" w:rsidRDefault="00226675" w:rsidP="00226675">
      <w:r w:rsidRPr="00E01F8C">
        <w:t xml:space="preserve">National Guard has been directed to transfer more than 75,000 pieces of </w:t>
      </w:r>
    </w:p>
    <w:p w:rsidR="00226675" w:rsidRPr="00E01F8C" w:rsidRDefault="00226675" w:rsidP="00226675">
      <w:proofErr w:type="gramStart"/>
      <w:r w:rsidRPr="00E01F8C">
        <w:t>equipment</w:t>
      </w:r>
      <w:proofErr w:type="gramEnd"/>
      <w:r w:rsidRPr="00E01F8C">
        <w:t xml:space="preserve"> valued at $1.76 billion to the Army to support operations in </w:t>
      </w:r>
    </w:p>
    <w:p w:rsidR="00226675" w:rsidRPr="00E01F8C" w:rsidRDefault="00226675" w:rsidP="00226675">
      <w:r w:rsidRPr="00E01F8C">
        <w:t>Iraq. There is no plan to replace these items.</w:t>
      </w:r>
    </w:p>
    <w:p w:rsidR="00226675" w:rsidRPr="00E01F8C" w:rsidRDefault="00226675" w:rsidP="00226675">
      <w:r w:rsidRPr="00E01F8C">
        <w:t xml:space="preserve">  No matter how each Member chooses to vote today, there's no question </w:t>
      </w:r>
    </w:p>
    <w:p w:rsidR="00226675" w:rsidRPr="00E01F8C" w:rsidRDefault="00226675" w:rsidP="00226675">
      <w:proofErr w:type="gramStart"/>
      <w:r w:rsidRPr="00E01F8C">
        <w:t>that</w:t>
      </w:r>
      <w:proofErr w:type="gramEnd"/>
      <w:r w:rsidRPr="00E01F8C">
        <w:t xml:space="preserve"> we all honor and support our troops. But I would argue that if we </w:t>
      </w:r>
    </w:p>
    <w:p w:rsidR="00226675" w:rsidRPr="00E01F8C" w:rsidRDefault="00226675" w:rsidP="00226675">
      <w:proofErr w:type="gramStart"/>
      <w:r w:rsidRPr="00E01F8C">
        <w:t>really</w:t>
      </w:r>
      <w:proofErr w:type="gramEnd"/>
      <w:r w:rsidRPr="00E01F8C">
        <w:t xml:space="preserve"> cared for our troops, we would make sure they had the equipment </w:t>
      </w:r>
    </w:p>
    <w:p w:rsidR="00226675" w:rsidRPr="00E01F8C" w:rsidRDefault="00226675" w:rsidP="00226675">
      <w:proofErr w:type="gramStart"/>
      <w:r w:rsidRPr="00E01F8C">
        <w:t>and</w:t>
      </w:r>
      <w:proofErr w:type="gramEnd"/>
      <w:r w:rsidRPr="00E01F8C">
        <w:t xml:space="preserve"> training they need. We wouldn't make it less possible for them to </w:t>
      </w:r>
    </w:p>
    <w:p w:rsidR="00226675" w:rsidRPr="00E01F8C" w:rsidRDefault="00226675" w:rsidP="00226675">
      <w:proofErr w:type="gramStart"/>
      <w:r w:rsidRPr="00E01F8C">
        <w:t>meet</w:t>
      </w:r>
      <w:proofErr w:type="gramEnd"/>
      <w:r w:rsidRPr="00E01F8C">
        <w:t xml:space="preserve"> some future mission. No one wants a new mission for our troops, </w:t>
      </w:r>
    </w:p>
    <w:p w:rsidR="00226675" w:rsidRPr="00E01F8C" w:rsidRDefault="00226675" w:rsidP="00226675">
      <w:proofErr w:type="gramStart"/>
      <w:r w:rsidRPr="00E01F8C">
        <w:t>but</w:t>
      </w:r>
      <w:proofErr w:type="gramEnd"/>
      <w:r w:rsidRPr="00E01F8C">
        <w:t xml:space="preserve"> if we had to fight somewhere else, we wouldn't have the equipment </w:t>
      </w:r>
    </w:p>
    <w:p w:rsidR="00226675" w:rsidRPr="00E01F8C" w:rsidRDefault="00226675" w:rsidP="00226675">
      <w:proofErr w:type="gramStart"/>
      <w:r w:rsidRPr="00E01F8C">
        <w:t>or</w:t>
      </w:r>
      <w:proofErr w:type="gramEnd"/>
      <w:r w:rsidRPr="00E01F8C">
        <w:t xml:space="preserve"> forces to do it.</w:t>
      </w:r>
    </w:p>
    <w:p w:rsidR="00226675" w:rsidRPr="00E01F8C" w:rsidRDefault="00226675" w:rsidP="00226675">
      <w:r w:rsidRPr="00E01F8C">
        <w:t xml:space="preserve">  These are the things that we should have been debating, not the </w:t>
      </w:r>
    </w:p>
    <w:p w:rsidR="00226675" w:rsidRPr="00E01F8C" w:rsidRDefault="00226675" w:rsidP="00226675">
      <w:r w:rsidRPr="00E01F8C">
        <w:lastRenderedPageBreak/>
        <w:t xml:space="preserve">``feel good'' messages included in the Republican resolution. We all </w:t>
      </w:r>
    </w:p>
    <w:p w:rsidR="00226675" w:rsidRPr="00E01F8C" w:rsidRDefault="00226675" w:rsidP="00226675">
      <w:proofErr w:type="gramStart"/>
      <w:r w:rsidRPr="00E01F8C">
        <w:t>want</w:t>
      </w:r>
      <w:proofErr w:type="gramEnd"/>
      <w:r w:rsidRPr="00E01F8C">
        <w:t xml:space="preserve"> to feel good about Iraq and believe that progress is possible. But </w:t>
      </w:r>
    </w:p>
    <w:p w:rsidR="00226675" w:rsidRPr="00E01F8C" w:rsidRDefault="00226675" w:rsidP="00226675">
      <w:proofErr w:type="gramStart"/>
      <w:r w:rsidRPr="00E01F8C">
        <w:t>we</w:t>
      </w:r>
      <w:proofErr w:type="gramEnd"/>
      <w:r w:rsidRPr="00E01F8C">
        <w:t xml:space="preserve"> can't want progress so much that we blind ourselves to the reality </w:t>
      </w:r>
    </w:p>
    <w:p w:rsidR="00226675" w:rsidRPr="00E01F8C" w:rsidRDefault="00226675" w:rsidP="00226675">
      <w:proofErr w:type="gramStart"/>
      <w:r w:rsidRPr="00E01F8C">
        <w:t>on</w:t>
      </w:r>
      <w:proofErr w:type="gramEnd"/>
      <w:r w:rsidRPr="00E01F8C">
        <w:t xml:space="preserve"> the ground.</w:t>
      </w:r>
    </w:p>
    <w:p w:rsidR="00226675" w:rsidRPr="00E01F8C" w:rsidRDefault="00226675" w:rsidP="00226675">
      <w:r w:rsidRPr="00E01F8C">
        <w:t xml:space="preserve">  Of course, it's hard to know reality on the ground if Congress does </w:t>
      </w:r>
    </w:p>
    <w:p w:rsidR="00226675" w:rsidRPr="00E01F8C" w:rsidRDefault="00226675" w:rsidP="00226675">
      <w:proofErr w:type="gramStart"/>
      <w:r w:rsidRPr="00E01F8C">
        <w:t>no</w:t>
      </w:r>
      <w:proofErr w:type="gramEnd"/>
      <w:r w:rsidRPr="00E01F8C">
        <w:t xml:space="preserve"> oversight. Congress has a fundamental responsibility to review how </w:t>
      </w:r>
    </w:p>
    <w:p w:rsidR="00226675" w:rsidRPr="00E01F8C" w:rsidRDefault="00226675" w:rsidP="00226675">
      <w:proofErr w:type="gramStart"/>
      <w:r w:rsidRPr="00E01F8C">
        <w:t>the</w:t>
      </w:r>
      <w:proofErr w:type="gramEnd"/>
      <w:r w:rsidRPr="00E01F8C">
        <w:t xml:space="preserve"> money it appropriates is being spent and to ask tough questions. </w:t>
      </w:r>
    </w:p>
    <w:p w:rsidR="00226675" w:rsidRPr="00E01F8C" w:rsidRDefault="00226675" w:rsidP="00226675">
      <w:r w:rsidRPr="00E01F8C">
        <w:t xml:space="preserve">The Republican majority would have us believe that asking questions </w:t>
      </w:r>
    </w:p>
    <w:p w:rsidR="00226675" w:rsidRPr="00E01F8C" w:rsidRDefault="00226675" w:rsidP="00226675">
      <w:proofErr w:type="gramStart"/>
      <w:r w:rsidRPr="00E01F8C">
        <w:t>makes</w:t>
      </w:r>
      <w:proofErr w:type="gramEnd"/>
      <w:r w:rsidRPr="00E01F8C">
        <w:t xml:space="preserve"> us unpatriotic.</w:t>
      </w:r>
    </w:p>
    <w:p w:rsidR="00226675" w:rsidRPr="00E01F8C" w:rsidRDefault="00226675" w:rsidP="00226675">
      <w:r w:rsidRPr="00E01F8C">
        <w:t xml:space="preserve">  But that's just wrong. We abrogate our responsibility to the American </w:t>
      </w:r>
    </w:p>
    <w:p w:rsidR="00226675" w:rsidRPr="00E01F8C" w:rsidRDefault="00226675" w:rsidP="00226675">
      <w:proofErr w:type="gramStart"/>
      <w:r w:rsidRPr="00E01F8C">
        <w:t>people</w:t>
      </w:r>
      <w:proofErr w:type="gramEnd"/>
      <w:r w:rsidRPr="00E01F8C">
        <w:t xml:space="preserve"> if we shut our eyes to how their tax dollars are being spent.</w:t>
      </w:r>
    </w:p>
    <w:p w:rsidR="00226675" w:rsidRPr="00E01F8C" w:rsidRDefault="00226675" w:rsidP="00226675">
      <w:r w:rsidRPr="00E01F8C">
        <w:t xml:space="preserve">  The Republican leadership seems unable to come up with anything other </w:t>
      </w:r>
    </w:p>
    <w:p w:rsidR="00226675" w:rsidRPr="00E01F8C" w:rsidRDefault="00226675" w:rsidP="00226675">
      <w:proofErr w:type="gramStart"/>
      <w:r w:rsidRPr="00E01F8C">
        <w:t>than</w:t>
      </w:r>
      <w:proofErr w:type="gramEnd"/>
      <w:r w:rsidRPr="00E01F8C">
        <w:t xml:space="preserve"> the same old tired lines. They will all toe the Administration </w:t>
      </w:r>
    </w:p>
    <w:p w:rsidR="00226675" w:rsidRPr="00E01F8C" w:rsidRDefault="00226675" w:rsidP="00226675">
      <w:proofErr w:type="gramStart"/>
      <w:r w:rsidRPr="00E01F8C">
        <w:t>line</w:t>
      </w:r>
      <w:proofErr w:type="gramEnd"/>
      <w:r w:rsidRPr="00E01F8C">
        <w:t xml:space="preserve"> when they vote today, but we all know that even Republicans are </w:t>
      </w:r>
    </w:p>
    <w:p w:rsidR="00226675" w:rsidRPr="00E01F8C" w:rsidRDefault="00226675" w:rsidP="00226675">
      <w:proofErr w:type="gramStart"/>
      <w:r w:rsidRPr="00E01F8C">
        <w:t>having</w:t>
      </w:r>
      <w:proofErr w:type="gramEnd"/>
      <w:r w:rsidRPr="00E01F8C">
        <w:t xml:space="preserve"> doubts as to the wisdom of the President's direction in Iraq.</w:t>
      </w:r>
    </w:p>
    <w:p w:rsidR="00226675" w:rsidRPr="00E01F8C" w:rsidRDefault="00226675" w:rsidP="00226675">
      <w:r w:rsidRPr="00E01F8C">
        <w:t xml:space="preserve">  Mr. Speaker, we were led into war as a divided nation and today we </w:t>
      </w:r>
    </w:p>
    <w:p w:rsidR="00226675" w:rsidRPr="00E01F8C" w:rsidRDefault="00226675" w:rsidP="00226675">
      <w:proofErr w:type="gramStart"/>
      <w:r w:rsidRPr="00E01F8C">
        <w:t>are</w:t>
      </w:r>
      <w:proofErr w:type="gramEnd"/>
      <w:r w:rsidRPr="00E01F8C">
        <w:t xml:space="preserve"> even more divided. A successful withdrawal from Iraq can only </w:t>
      </w:r>
    </w:p>
    <w:p w:rsidR="00226675" w:rsidRPr="00E01F8C" w:rsidRDefault="00226675" w:rsidP="00226675">
      <w:proofErr w:type="gramStart"/>
      <w:r w:rsidRPr="00E01F8C">
        <w:t>happen</w:t>
      </w:r>
      <w:proofErr w:type="gramEnd"/>
      <w:r w:rsidRPr="00E01F8C">
        <w:t xml:space="preserve"> if Congress and the Bush Administration work to bring unity at </w:t>
      </w:r>
    </w:p>
    <w:p w:rsidR="00226675" w:rsidRPr="00E01F8C" w:rsidRDefault="00226675" w:rsidP="00226675">
      <w:proofErr w:type="gramStart"/>
      <w:r w:rsidRPr="00E01F8C">
        <w:t>home</w:t>
      </w:r>
      <w:proofErr w:type="gramEnd"/>
      <w:r w:rsidRPr="00E01F8C">
        <w:t>.</w:t>
      </w:r>
    </w:p>
    <w:p w:rsidR="00226675" w:rsidRPr="00E01F8C" w:rsidRDefault="00226675" w:rsidP="00226675">
      <w:r w:rsidRPr="00E01F8C">
        <w:t xml:space="preserve">  This resolution doesn't bring us together, Mr. Speaker, and I regret </w:t>
      </w:r>
    </w:p>
    <w:p w:rsidR="00226675" w:rsidRPr="00E01F8C" w:rsidRDefault="00226675" w:rsidP="00226675">
      <w:proofErr w:type="gramStart"/>
      <w:r w:rsidRPr="00E01F8C">
        <w:t>that</w:t>
      </w:r>
      <w:proofErr w:type="gramEnd"/>
      <w:r w:rsidRPr="00E01F8C">
        <w:t xml:space="preserve"> the Republican leadership continues to seek to divide this House. </w:t>
      </w:r>
    </w:p>
    <w:p w:rsidR="00226675" w:rsidRPr="00E01F8C" w:rsidRDefault="00226675" w:rsidP="00226675">
      <w:r w:rsidRPr="00E01F8C">
        <w:t xml:space="preserve">But that is the course they have chosen, and so they have left me no </w:t>
      </w:r>
    </w:p>
    <w:p w:rsidR="00226675" w:rsidRPr="00E01F8C" w:rsidRDefault="00226675" w:rsidP="00226675">
      <w:proofErr w:type="gramStart"/>
      <w:r w:rsidRPr="00E01F8C">
        <w:t>choice</w:t>
      </w:r>
      <w:proofErr w:type="gramEnd"/>
      <w:r w:rsidRPr="00E01F8C">
        <w:t xml:space="preserve"> but to reluctantly oppose this resolution today.</w:t>
      </w:r>
    </w:p>
    <w:p w:rsidR="00226675" w:rsidRDefault="00226675" w:rsidP="00226675"/>
    <w:p w:rsidR="00226675" w:rsidRDefault="00226675" w:rsidP="00226675"/>
    <w:p w:rsidR="00226675" w:rsidRDefault="00226675" w:rsidP="00226675"/>
    <w:p w:rsidR="00226675" w:rsidRDefault="00226675" w:rsidP="00226675"/>
    <w:p w:rsidR="00226675" w:rsidRDefault="00226675" w:rsidP="0022667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30AB" w:rsidRDefault="007A30AB" w:rsidP="00226675">
      <w:r>
        <w:separator/>
      </w:r>
    </w:p>
  </w:endnote>
  <w:endnote w:type="continuationSeparator" w:id="0">
    <w:p w:rsidR="007A30AB" w:rsidRDefault="007A30AB" w:rsidP="002266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675" w:rsidRDefault="0022667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675" w:rsidRDefault="0022667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675" w:rsidRDefault="0022667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30AB" w:rsidRDefault="007A30AB" w:rsidP="00226675">
      <w:r>
        <w:separator/>
      </w:r>
    </w:p>
  </w:footnote>
  <w:footnote w:type="continuationSeparator" w:id="0">
    <w:p w:rsidR="007A30AB" w:rsidRDefault="007A30AB" w:rsidP="002266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675" w:rsidRDefault="0022667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675" w:rsidRPr="00E01F8C" w:rsidRDefault="00226675" w:rsidP="00226675">
    <w:r w:rsidRPr="00E01F8C">
      <w:t>(Friday, June 16, 2006)]</w:t>
    </w:r>
  </w:p>
  <w:p w:rsidR="00226675" w:rsidRPr="00E01F8C" w:rsidRDefault="00226675" w:rsidP="00226675">
    <w:r w:rsidRPr="00E01F8C">
      <w:t>[House]</w:t>
    </w:r>
  </w:p>
  <w:p w:rsidR="00226675" w:rsidRDefault="00226675" w:rsidP="00226675">
    <w:pPr>
      <w:pStyle w:val="Header"/>
      <w:tabs>
        <w:tab w:val="clear" w:pos="4680"/>
        <w:tab w:val="clear" w:pos="9360"/>
        <w:tab w:val="left" w:pos="1200"/>
      </w:tabs>
    </w:pPr>
    <w:r w:rsidRPr="00E01F8C">
      <w:t xml:space="preserve">Mr. UDALL of </w:t>
    </w:r>
    <w:r w:rsidRPr="00E01F8C">
      <w:t>Colorado.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675" w:rsidRDefault="0022667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667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6239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675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0AB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67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67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226675"/>
  </w:style>
  <w:style w:type="paragraph" w:styleId="Footer">
    <w:name w:val="footer"/>
    <w:basedOn w:val="Normal"/>
    <w:link w:val="FooterChar"/>
    <w:uiPriority w:val="99"/>
    <w:semiHidden/>
    <w:unhideWhenUsed/>
    <w:rsid w:val="0022667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266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1104</Words>
  <Characters>6296</Characters>
  <Application>Microsoft Office Word</Application>
  <DocSecurity>0</DocSecurity>
  <Lines>52</Lines>
  <Paragraphs>14</Paragraphs>
  <ScaleCrop>false</ScaleCrop>
  <Company>Microsoft</Company>
  <LinksUpToDate>false</LinksUpToDate>
  <CharactersWithSpaces>7386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2015-01-07T05:51:00Z</dcterms:created>
  <dcterms:modified xsi:type="dcterms:W3CDTF">2015-01-07T05:53:00Z</dcterms:modified>
</cp:coreProperties>
</file>