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81F" w:rsidRPr="00E01F8C" w:rsidRDefault="00D5781F" w:rsidP="00D5781F">
      <w:r w:rsidRPr="00E01F8C">
        <w:t xml:space="preserve">  Mr. Speaker, I rise today to honor the </w:t>
      </w:r>
    </w:p>
    <w:p w:rsidR="00D5781F" w:rsidRPr="00E01F8C" w:rsidRDefault="00D5781F" w:rsidP="00D5781F">
      <w:proofErr w:type="gramStart"/>
      <w:r w:rsidRPr="00E01F8C">
        <w:t>brave</w:t>
      </w:r>
      <w:proofErr w:type="gramEnd"/>
      <w:r w:rsidRPr="00E01F8C">
        <w:t xml:space="preserve"> soldiers who have sacrificed so much to ensure our Nation's </w:t>
      </w:r>
    </w:p>
    <w:p w:rsidR="00D5781F" w:rsidRPr="00E01F8C" w:rsidRDefault="00D5781F" w:rsidP="00D5781F">
      <w:proofErr w:type="gramStart"/>
      <w:r w:rsidRPr="00E01F8C">
        <w:t>freedom</w:t>
      </w:r>
      <w:proofErr w:type="gramEnd"/>
      <w:r w:rsidRPr="00E01F8C">
        <w:t>.</w:t>
      </w:r>
    </w:p>
    <w:p w:rsidR="00D5781F" w:rsidRPr="00E01F8C" w:rsidRDefault="00D5781F" w:rsidP="00D5781F">
      <w:r w:rsidRPr="00E01F8C">
        <w:t xml:space="preserve">  I am extremely proud of all of Western North Carolina's brave men and </w:t>
      </w:r>
    </w:p>
    <w:p w:rsidR="00D5781F" w:rsidRPr="00E01F8C" w:rsidRDefault="00D5781F" w:rsidP="00D5781F">
      <w:proofErr w:type="gramStart"/>
      <w:r w:rsidRPr="00E01F8C">
        <w:t>women</w:t>
      </w:r>
      <w:proofErr w:type="gramEnd"/>
      <w:r w:rsidRPr="00E01F8C">
        <w:t xml:space="preserve">, including the 210th and 211th Military Police Units, who have </w:t>
      </w:r>
    </w:p>
    <w:p w:rsidR="00D5781F" w:rsidRPr="00E01F8C" w:rsidRDefault="00D5781F" w:rsidP="00D5781F">
      <w:proofErr w:type="gramStart"/>
      <w:r w:rsidRPr="00E01F8C">
        <w:t>fought</w:t>
      </w:r>
      <w:proofErr w:type="gramEnd"/>
      <w:r w:rsidRPr="00E01F8C">
        <w:t xml:space="preserve"> courageously to establish a united, free, and sovereign Iraq.</w:t>
      </w:r>
    </w:p>
    <w:p w:rsidR="00D5781F" w:rsidRPr="00E01F8C" w:rsidRDefault="00D5781F" w:rsidP="00D5781F">
      <w:r w:rsidRPr="00E01F8C">
        <w:t xml:space="preserve">  The sacrifices these men and women make are unimaginable, whether </w:t>
      </w:r>
    </w:p>
    <w:p w:rsidR="00D5781F" w:rsidRPr="00E01F8C" w:rsidRDefault="00D5781F" w:rsidP="00D5781F">
      <w:proofErr w:type="gramStart"/>
      <w:r w:rsidRPr="00E01F8C">
        <w:t>it's</w:t>
      </w:r>
      <w:proofErr w:type="gramEnd"/>
      <w:r w:rsidRPr="00E01F8C">
        <w:t xml:space="preserve"> spending time away from their families, enduring financial </w:t>
      </w:r>
    </w:p>
    <w:p w:rsidR="00D5781F" w:rsidRPr="00E01F8C" w:rsidRDefault="00D5781F" w:rsidP="00D5781F">
      <w:proofErr w:type="gramStart"/>
      <w:r w:rsidRPr="00E01F8C">
        <w:t>hardships</w:t>
      </w:r>
      <w:proofErr w:type="gramEnd"/>
      <w:r w:rsidRPr="00E01F8C">
        <w:t xml:space="preserve">, or laying their very lives on the line for freedom. And </w:t>
      </w:r>
    </w:p>
    <w:p w:rsidR="00D5781F" w:rsidRPr="00E01F8C" w:rsidRDefault="00D5781F" w:rsidP="00D5781F">
      <w:proofErr w:type="gramStart"/>
      <w:r w:rsidRPr="00E01F8C">
        <w:t>while</w:t>
      </w:r>
      <w:proofErr w:type="gramEnd"/>
      <w:r w:rsidRPr="00E01F8C">
        <w:t xml:space="preserve"> these sacrifices are great, we must not forget that they are </w:t>
      </w:r>
    </w:p>
    <w:p w:rsidR="00D5781F" w:rsidRPr="00E01F8C" w:rsidRDefault="00D5781F" w:rsidP="00D5781F">
      <w:proofErr w:type="gramStart"/>
      <w:r w:rsidRPr="00E01F8C">
        <w:t>fighting</w:t>
      </w:r>
      <w:proofErr w:type="gramEnd"/>
      <w:r w:rsidRPr="00E01F8C">
        <w:t xml:space="preserve"> to protect the world from the grip of terrorism. By risking </w:t>
      </w:r>
    </w:p>
    <w:p w:rsidR="00D5781F" w:rsidRPr="00E01F8C" w:rsidRDefault="00D5781F" w:rsidP="00D5781F">
      <w:proofErr w:type="gramStart"/>
      <w:r w:rsidRPr="00E01F8C">
        <w:t>their</w:t>
      </w:r>
      <w:proofErr w:type="gramEnd"/>
      <w:r w:rsidRPr="00E01F8C">
        <w:t xml:space="preserve"> lives in Iraq and abroad, these brave men and women, including my </w:t>
      </w:r>
    </w:p>
    <w:p w:rsidR="00D5781F" w:rsidRPr="00E01F8C" w:rsidRDefault="00D5781F" w:rsidP="00D5781F">
      <w:proofErr w:type="gramStart"/>
      <w:r w:rsidRPr="00E01F8C">
        <w:t>son</w:t>
      </w:r>
      <w:proofErr w:type="gramEnd"/>
      <w:r w:rsidRPr="00E01F8C">
        <w:t xml:space="preserve">, are protecting the lives of American families and making our </w:t>
      </w:r>
    </w:p>
    <w:p w:rsidR="00D5781F" w:rsidRPr="00E01F8C" w:rsidRDefault="00D5781F" w:rsidP="00D5781F">
      <w:proofErr w:type="gramStart"/>
      <w:r w:rsidRPr="00E01F8C">
        <w:t>country</w:t>
      </w:r>
      <w:proofErr w:type="gramEnd"/>
      <w:r w:rsidRPr="00E01F8C">
        <w:t xml:space="preserve"> safer.</w:t>
      </w:r>
    </w:p>
    <w:p w:rsidR="00D5781F" w:rsidRPr="00E01F8C" w:rsidRDefault="00D5781F" w:rsidP="00D5781F">
      <w:r w:rsidRPr="00E01F8C">
        <w:t xml:space="preserve">  Four men from Western North Carolina have given their lives in the </w:t>
      </w:r>
    </w:p>
    <w:p w:rsidR="00D5781F" w:rsidRPr="00E01F8C" w:rsidRDefault="00D5781F" w:rsidP="00D5781F">
      <w:proofErr w:type="gramStart"/>
      <w:r w:rsidRPr="00E01F8C">
        <w:t>Iraq conflict.</w:t>
      </w:r>
      <w:proofErr w:type="gramEnd"/>
      <w:r w:rsidRPr="00E01F8C">
        <w:t xml:space="preserve"> Attending the funeral of one of those men--CW03 Mitchell </w:t>
      </w:r>
    </w:p>
    <w:p w:rsidR="00D5781F" w:rsidRPr="00E01F8C" w:rsidRDefault="00D5781F" w:rsidP="00D5781F">
      <w:r w:rsidRPr="00E01F8C">
        <w:t xml:space="preserve">Carver--served as a stark reminder that freedom is not free. It is not </w:t>
      </w:r>
    </w:p>
    <w:p w:rsidR="00D5781F" w:rsidRPr="00E01F8C" w:rsidRDefault="00D5781F" w:rsidP="00D5781F">
      <w:proofErr w:type="gramStart"/>
      <w:r w:rsidRPr="00E01F8C">
        <w:t>the</w:t>
      </w:r>
      <w:proofErr w:type="gramEnd"/>
      <w:r w:rsidRPr="00E01F8C">
        <w:t xml:space="preserve"> press who protect a Nation's right to free speech; instead, it is </w:t>
      </w:r>
    </w:p>
    <w:p w:rsidR="00D5781F" w:rsidRPr="00E01F8C" w:rsidRDefault="00D5781F" w:rsidP="00D5781F">
      <w:proofErr w:type="gramStart"/>
      <w:r w:rsidRPr="00E01F8C">
        <w:t>men</w:t>
      </w:r>
      <w:proofErr w:type="gramEnd"/>
      <w:r w:rsidRPr="00E01F8C">
        <w:t xml:space="preserve"> like Mitch Carver who choose the responsibility to do so. And Mitch </w:t>
      </w:r>
    </w:p>
    <w:p w:rsidR="00D5781F" w:rsidRPr="00E01F8C" w:rsidRDefault="00D5781F" w:rsidP="00D5781F">
      <w:r w:rsidRPr="00E01F8C">
        <w:t xml:space="preserve">Carver is not alone. In the eight years I have been privileged to serve </w:t>
      </w:r>
    </w:p>
    <w:p w:rsidR="00D5781F" w:rsidRPr="00E01F8C" w:rsidRDefault="00D5781F" w:rsidP="00D5781F">
      <w:proofErr w:type="gramStart"/>
      <w:r w:rsidRPr="00E01F8C">
        <w:t>as</w:t>
      </w:r>
      <w:proofErr w:type="gramEnd"/>
      <w:r w:rsidRPr="00E01F8C">
        <w:t xml:space="preserve"> a representative on the Board of Visitors of our Nation's military </w:t>
      </w:r>
    </w:p>
    <w:p w:rsidR="00D5781F" w:rsidRPr="00E01F8C" w:rsidRDefault="00D5781F" w:rsidP="00D5781F">
      <w:proofErr w:type="gramStart"/>
      <w:r w:rsidRPr="00E01F8C">
        <w:t>academy</w:t>
      </w:r>
      <w:proofErr w:type="gramEnd"/>
      <w:r w:rsidRPr="00E01F8C">
        <w:t xml:space="preserve"> at West Point, I have seen thousands of young men and women </w:t>
      </w:r>
    </w:p>
    <w:p w:rsidR="00D5781F" w:rsidRPr="00E01F8C" w:rsidRDefault="00D5781F" w:rsidP="00D5781F">
      <w:proofErr w:type="gramStart"/>
      <w:r w:rsidRPr="00E01F8C">
        <w:t>take</w:t>
      </w:r>
      <w:proofErr w:type="gramEnd"/>
      <w:r w:rsidRPr="00E01F8C">
        <w:t xml:space="preserve"> the oath to protect us. Theirs is a simple pledge: ``Duty, Honor, </w:t>
      </w:r>
    </w:p>
    <w:p w:rsidR="00D5781F" w:rsidRPr="00E01F8C" w:rsidRDefault="00D5781F" w:rsidP="00D5781F">
      <w:proofErr w:type="gramStart"/>
      <w:r w:rsidRPr="00E01F8C">
        <w:t>Country.''</w:t>
      </w:r>
      <w:proofErr w:type="gramEnd"/>
    </w:p>
    <w:p w:rsidR="00D5781F" w:rsidRPr="00E01F8C" w:rsidRDefault="00D5781F" w:rsidP="00D5781F">
      <w:r w:rsidRPr="00E01F8C">
        <w:t xml:space="preserve">  To me the great and central question in our debate is this: Are the </w:t>
      </w:r>
    </w:p>
    <w:p w:rsidR="00D5781F" w:rsidRPr="00E01F8C" w:rsidRDefault="00D5781F" w:rsidP="00D5781F">
      <w:proofErr w:type="gramStart"/>
      <w:r w:rsidRPr="00E01F8C">
        <w:t>Iraqi people capable of and deserving of democracy?</w:t>
      </w:r>
      <w:proofErr w:type="gramEnd"/>
      <w:r w:rsidRPr="00E01F8C">
        <w:t xml:space="preserve"> The answer is quite </w:t>
      </w:r>
    </w:p>
    <w:p w:rsidR="00D5781F" w:rsidRPr="00E01F8C" w:rsidRDefault="00D5781F" w:rsidP="00D5781F">
      <w:proofErr w:type="gramStart"/>
      <w:r w:rsidRPr="00E01F8C">
        <w:t>simple</w:t>
      </w:r>
      <w:proofErr w:type="gramEnd"/>
      <w:r w:rsidRPr="00E01F8C">
        <w:t xml:space="preserve">. Any man or woman, nation, or civilization that thirsts to live </w:t>
      </w:r>
    </w:p>
    <w:p w:rsidR="00D5781F" w:rsidRPr="00E01F8C" w:rsidRDefault="00D5781F" w:rsidP="00D5781F">
      <w:proofErr w:type="gramStart"/>
      <w:r w:rsidRPr="00E01F8C">
        <w:t>free</w:t>
      </w:r>
      <w:proofErr w:type="gramEnd"/>
      <w:r w:rsidRPr="00E01F8C">
        <w:t xml:space="preserve"> from tyranny, desires to speak freely, and wishes to freely and </w:t>
      </w:r>
    </w:p>
    <w:p w:rsidR="00D5781F" w:rsidRPr="00E01F8C" w:rsidRDefault="00D5781F" w:rsidP="00D5781F">
      <w:proofErr w:type="gramStart"/>
      <w:r w:rsidRPr="00E01F8C">
        <w:t>fairly</w:t>
      </w:r>
      <w:proofErr w:type="gramEnd"/>
      <w:r w:rsidRPr="00E01F8C">
        <w:t xml:space="preserve"> elect their leaders is worthy of the great gift of democracy. We </w:t>
      </w:r>
    </w:p>
    <w:p w:rsidR="00D5781F" w:rsidRPr="00E01F8C" w:rsidRDefault="00D5781F" w:rsidP="00D5781F">
      <w:proofErr w:type="gramStart"/>
      <w:r w:rsidRPr="00E01F8C">
        <w:t>have</w:t>
      </w:r>
      <w:proofErr w:type="gramEnd"/>
      <w:r w:rsidRPr="00E01F8C">
        <w:t xml:space="preserve"> seen the images of Iraqi men and women with tears in their eyes as </w:t>
      </w:r>
    </w:p>
    <w:p w:rsidR="00D5781F" w:rsidRPr="00E01F8C" w:rsidRDefault="00D5781F" w:rsidP="00D5781F">
      <w:proofErr w:type="gramStart"/>
      <w:r w:rsidRPr="00E01F8C">
        <w:t>they</w:t>
      </w:r>
      <w:proofErr w:type="gramEnd"/>
      <w:r w:rsidRPr="00E01F8C">
        <w:t xml:space="preserve"> cast their first votes in the parliamentary elections. Iraq has </w:t>
      </w:r>
    </w:p>
    <w:p w:rsidR="00D5781F" w:rsidRPr="00E01F8C" w:rsidRDefault="00D5781F" w:rsidP="00D5781F">
      <w:proofErr w:type="gramStart"/>
      <w:r w:rsidRPr="00E01F8C">
        <w:t>embraced</w:t>
      </w:r>
      <w:proofErr w:type="gramEnd"/>
      <w:r w:rsidRPr="00E01F8C">
        <w:t xml:space="preserve"> democracy with a contagious enthusiasm. Democracy is never </w:t>
      </w:r>
    </w:p>
    <w:p w:rsidR="00D5781F" w:rsidRPr="00E01F8C" w:rsidRDefault="00D5781F" w:rsidP="00D5781F">
      <w:proofErr w:type="gramStart"/>
      <w:r w:rsidRPr="00E01F8C">
        <w:t>easy</w:t>
      </w:r>
      <w:proofErr w:type="gramEnd"/>
      <w:r w:rsidRPr="00E01F8C">
        <w:t xml:space="preserve">, but in due time Iraq will be a beacon of hope for the Middle </w:t>
      </w:r>
    </w:p>
    <w:p w:rsidR="00D5781F" w:rsidRPr="00E01F8C" w:rsidRDefault="00D5781F" w:rsidP="00D5781F">
      <w:proofErr w:type="gramStart"/>
      <w:r w:rsidRPr="00E01F8C">
        <w:t>East.</w:t>
      </w:r>
      <w:proofErr w:type="gramEnd"/>
      <w:r w:rsidRPr="00E01F8C">
        <w:t xml:space="preserve"> To turn our backs on the Iraqi people as they are making such </w:t>
      </w:r>
    </w:p>
    <w:p w:rsidR="00D5781F" w:rsidRPr="00E01F8C" w:rsidRDefault="00D5781F" w:rsidP="00D5781F">
      <w:proofErr w:type="gramStart"/>
      <w:r w:rsidRPr="00E01F8C">
        <w:t>great</w:t>
      </w:r>
      <w:proofErr w:type="gramEnd"/>
      <w:r w:rsidRPr="00E01F8C">
        <w:t xml:space="preserve"> strides would be arrogant and foolish. In short, it is </w:t>
      </w:r>
    </w:p>
    <w:p w:rsidR="00D5781F" w:rsidRPr="00E01F8C" w:rsidRDefault="00D5781F" w:rsidP="00D5781F">
      <w:proofErr w:type="gramStart"/>
      <w:r w:rsidRPr="00E01F8C">
        <w:t>abandonment</w:t>
      </w:r>
      <w:proofErr w:type="gramEnd"/>
      <w:r w:rsidRPr="00E01F8C">
        <w:t xml:space="preserve"> not only of the Iraqi people, but also of the principles </w:t>
      </w:r>
    </w:p>
    <w:p w:rsidR="00D5781F" w:rsidRPr="00E01F8C" w:rsidRDefault="00D5781F" w:rsidP="00D5781F">
      <w:proofErr w:type="gramStart"/>
      <w:r w:rsidRPr="00E01F8C">
        <w:t>which</w:t>
      </w:r>
      <w:proofErr w:type="gramEnd"/>
      <w:r w:rsidRPr="00E01F8C">
        <w:t xml:space="preserve"> we have preached and practiced as a nation for more than two </w:t>
      </w:r>
    </w:p>
    <w:p w:rsidR="00D5781F" w:rsidRPr="00E01F8C" w:rsidRDefault="00D5781F" w:rsidP="00D5781F">
      <w:proofErr w:type="gramStart"/>
      <w:r w:rsidRPr="00E01F8C">
        <w:t>hundred</w:t>
      </w:r>
      <w:proofErr w:type="gramEnd"/>
      <w:r w:rsidRPr="00E01F8C">
        <w:t xml:space="preserve"> years.</w:t>
      </w:r>
    </w:p>
    <w:p w:rsidR="00D5781F" w:rsidRPr="00E01F8C" w:rsidRDefault="00D5781F" w:rsidP="00D5781F">
      <w:r w:rsidRPr="00E01F8C">
        <w:t xml:space="preserve">  I wish to express my sincere gratitude to our brave troops and our </w:t>
      </w:r>
    </w:p>
    <w:p w:rsidR="00D5781F" w:rsidRPr="00E01F8C" w:rsidRDefault="00D5781F" w:rsidP="00D5781F">
      <w:proofErr w:type="gramStart"/>
      <w:r w:rsidRPr="00E01F8C">
        <w:t>Iraqi allies.</w:t>
      </w:r>
      <w:proofErr w:type="gramEnd"/>
      <w:r w:rsidRPr="00E01F8C">
        <w:t xml:space="preserve"> We owe the men and women in our Armed Forces a debt of </w:t>
      </w:r>
    </w:p>
    <w:p w:rsidR="00D5781F" w:rsidRPr="00E01F8C" w:rsidRDefault="00D5781F" w:rsidP="00D5781F">
      <w:proofErr w:type="gramStart"/>
      <w:r w:rsidRPr="00E01F8C">
        <w:t>gratitude</w:t>
      </w:r>
      <w:proofErr w:type="gramEnd"/>
      <w:r w:rsidRPr="00E01F8C">
        <w:t xml:space="preserve">--their courage should inspire us all. I encourage all </w:t>
      </w:r>
    </w:p>
    <w:p w:rsidR="00D5781F" w:rsidRPr="00E01F8C" w:rsidRDefault="00D5781F" w:rsidP="00D5781F">
      <w:r w:rsidRPr="00E01F8C">
        <w:t xml:space="preserve">Americans to join me in continuing to keep our troops and their </w:t>
      </w:r>
    </w:p>
    <w:p w:rsidR="00D5781F" w:rsidRPr="00E01F8C" w:rsidRDefault="00D5781F" w:rsidP="00D5781F">
      <w:proofErr w:type="gramStart"/>
      <w:r w:rsidRPr="00E01F8C">
        <w:t>families</w:t>
      </w:r>
      <w:proofErr w:type="gramEnd"/>
      <w:r w:rsidRPr="00E01F8C">
        <w:t xml:space="preserve"> in our thoughts and prayers.</w:t>
      </w:r>
    </w:p>
    <w:p w:rsidR="00D5781F" w:rsidRDefault="00D5781F" w:rsidP="00D5781F"/>
    <w:p w:rsidR="00D5781F" w:rsidRDefault="00D5781F" w:rsidP="00D5781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EEF" w:rsidRDefault="009E6EEF" w:rsidP="00D5781F">
      <w:r>
        <w:separator/>
      </w:r>
    </w:p>
  </w:endnote>
  <w:endnote w:type="continuationSeparator" w:id="0">
    <w:p w:rsidR="009E6EEF" w:rsidRDefault="009E6EEF" w:rsidP="00D57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81F" w:rsidRDefault="00D578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81F" w:rsidRDefault="00D578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81F" w:rsidRDefault="00D578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EEF" w:rsidRDefault="009E6EEF" w:rsidP="00D5781F">
      <w:r>
        <w:separator/>
      </w:r>
    </w:p>
  </w:footnote>
  <w:footnote w:type="continuationSeparator" w:id="0">
    <w:p w:rsidR="009E6EEF" w:rsidRDefault="009E6EEF" w:rsidP="00D578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81F" w:rsidRDefault="00D578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81F" w:rsidRPr="00E01F8C" w:rsidRDefault="00D5781F" w:rsidP="00D5781F">
    <w:r w:rsidRPr="00E01F8C">
      <w:t>(Friday, June 16, 2006)]</w:t>
    </w:r>
  </w:p>
  <w:p w:rsidR="00D5781F" w:rsidRPr="00E01F8C" w:rsidRDefault="00D5781F" w:rsidP="00D5781F">
    <w:r w:rsidRPr="00E01F8C">
      <w:t>[House]</w:t>
    </w:r>
  </w:p>
  <w:p w:rsidR="00D5781F" w:rsidRDefault="00D5781F" w:rsidP="00D5781F">
    <w:pPr>
      <w:pStyle w:val="Header"/>
    </w:pPr>
    <w:r w:rsidRPr="00E01F8C">
      <w:t xml:space="preserve">Mr. TAYLOR of North </w:t>
    </w:r>
    <w:r w:rsidRPr="00E01F8C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81F" w:rsidRDefault="00D578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8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6EEF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781F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81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81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5781F"/>
  </w:style>
  <w:style w:type="paragraph" w:styleId="Footer">
    <w:name w:val="footer"/>
    <w:basedOn w:val="Normal"/>
    <w:link w:val="FooterChar"/>
    <w:uiPriority w:val="99"/>
    <w:semiHidden/>
    <w:unhideWhenUsed/>
    <w:rsid w:val="00D5781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7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2309</Characters>
  <Application>Microsoft Office Word</Application>
  <DocSecurity>0</DocSecurity>
  <Lines>19</Lines>
  <Paragraphs>5</Paragraphs>
  <ScaleCrop>false</ScaleCrop>
  <Company>Microsoft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2015-01-07T05:53:00Z</dcterms:created>
  <dcterms:modified xsi:type="dcterms:W3CDTF">2015-01-07T05:56:00Z</dcterms:modified>
</cp:coreProperties>
</file>