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D99" w:rsidRPr="00E01F8C" w:rsidRDefault="005F0D99" w:rsidP="005F0D99">
      <w:r w:rsidRPr="00E01F8C">
        <w:t xml:space="preserve"> Mr. Speaker, I rise in strong support of House Resolution </w:t>
      </w:r>
    </w:p>
    <w:p w:rsidR="005F0D99" w:rsidRPr="00E01F8C" w:rsidRDefault="005F0D99" w:rsidP="005F0D99">
      <w:r w:rsidRPr="00E01F8C">
        <w:t xml:space="preserve">861, expressing our continued dedication to the global war on terror </w:t>
      </w:r>
    </w:p>
    <w:p w:rsidR="005F0D99" w:rsidRPr="00E01F8C" w:rsidRDefault="005F0D99" w:rsidP="005F0D99">
      <w:proofErr w:type="gramStart"/>
      <w:r w:rsidRPr="00E01F8C">
        <w:t>and</w:t>
      </w:r>
      <w:proofErr w:type="gramEnd"/>
      <w:r w:rsidRPr="00E01F8C">
        <w:t xml:space="preserve"> the brave men and women serving on the front lines in that war. </w:t>
      </w:r>
    </w:p>
    <w:p w:rsidR="005F0D99" w:rsidRPr="00E01F8C" w:rsidRDefault="005F0D99" w:rsidP="005F0D99">
      <w:r w:rsidRPr="00E01F8C">
        <w:t xml:space="preserve">Alongside their counterparts from across the world, they have worked on </w:t>
      </w:r>
    </w:p>
    <w:p w:rsidR="005F0D99" w:rsidRPr="00E01F8C" w:rsidRDefault="005F0D99" w:rsidP="005F0D99">
      <w:proofErr w:type="gramStart"/>
      <w:r w:rsidRPr="00E01F8C">
        <w:t>our</w:t>
      </w:r>
      <w:proofErr w:type="gramEnd"/>
      <w:r w:rsidRPr="00E01F8C">
        <w:t xml:space="preserve"> behalf to confront terrorist elements and foster freedom in the </w:t>
      </w:r>
    </w:p>
    <w:p w:rsidR="005F0D99" w:rsidRPr="00E01F8C" w:rsidRDefault="005F0D99" w:rsidP="005F0D99">
      <w:proofErr w:type="gramStart"/>
      <w:r w:rsidRPr="00E01F8C">
        <w:t>name</w:t>
      </w:r>
      <w:proofErr w:type="gramEnd"/>
      <w:r w:rsidRPr="00E01F8C">
        <w:t xml:space="preserve"> of peace and stability.</w:t>
      </w:r>
    </w:p>
    <w:p w:rsidR="005F0D99" w:rsidRPr="00E01F8C" w:rsidRDefault="005F0D99" w:rsidP="005F0D99">
      <w:r w:rsidRPr="00E01F8C">
        <w:t xml:space="preserve">  I want to focus my remarks on the extraordinary efforts of the Bush </w:t>
      </w:r>
    </w:p>
    <w:p w:rsidR="005F0D99" w:rsidRPr="00E01F8C" w:rsidRDefault="005F0D99" w:rsidP="005F0D99">
      <w:proofErr w:type="gramStart"/>
      <w:r w:rsidRPr="00E01F8C">
        <w:t>administration</w:t>
      </w:r>
      <w:proofErr w:type="gramEnd"/>
      <w:r w:rsidRPr="00E01F8C">
        <w:t xml:space="preserve"> to improve our Nation's intelligence-gathering </w:t>
      </w:r>
    </w:p>
    <w:p w:rsidR="005F0D99" w:rsidRPr="00E01F8C" w:rsidRDefault="005F0D99" w:rsidP="005F0D99">
      <w:proofErr w:type="gramStart"/>
      <w:r w:rsidRPr="00E01F8C">
        <w:t>capabilities</w:t>
      </w:r>
      <w:proofErr w:type="gramEnd"/>
      <w:r w:rsidRPr="00E01F8C">
        <w:t xml:space="preserve"> and prevent future terrorist attacks. Armed with the new </w:t>
      </w:r>
    </w:p>
    <w:p w:rsidR="005F0D99" w:rsidRPr="00E01F8C" w:rsidRDefault="005F0D99" w:rsidP="005F0D99">
      <w:proofErr w:type="gramStart"/>
      <w:r w:rsidRPr="00E01F8C">
        <w:t>tools</w:t>
      </w:r>
      <w:proofErr w:type="gramEnd"/>
      <w:r w:rsidRPr="00E01F8C">
        <w:t xml:space="preserve"> Congress provided in the Use of Force Resolution, the USA PATRIOT </w:t>
      </w:r>
    </w:p>
    <w:p w:rsidR="005F0D99" w:rsidRPr="00E01F8C" w:rsidRDefault="005F0D99" w:rsidP="005F0D99">
      <w:r w:rsidRPr="00E01F8C">
        <w:t xml:space="preserve">Act, and other intelligence laws, our military, law enforcement, and </w:t>
      </w:r>
    </w:p>
    <w:p w:rsidR="005F0D99" w:rsidRPr="00E01F8C" w:rsidRDefault="005F0D99" w:rsidP="005F0D99">
      <w:proofErr w:type="gramStart"/>
      <w:r w:rsidRPr="00E01F8C">
        <w:t>intelligence</w:t>
      </w:r>
      <w:proofErr w:type="gramEnd"/>
      <w:r w:rsidRPr="00E01F8C">
        <w:t xml:space="preserve"> communities have scored many successes in the last 4 </w:t>
      </w:r>
    </w:p>
    <w:p w:rsidR="005F0D99" w:rsidRPr="00E01F8C" w:rsidRDefault="005F0D99" w:rsidP="005F0D99">
      <w:proofErr w:type="gramStart"/>
      <w:r w:rsidRPr="00E01F8C">
        <w:t>years</w:t>
      </w:r>
      <w:proofErr w:type="gramEnd"/>
      <w:r w:rsidRPr="00E01F8C">
        <w:t xml:space="preserve">. Their efforts to track terrorist networks and decipher their </w:t>
      </w:r>
    </w:p>
    <w:p w:rsidR="005F0D99" w:rsidRPr="00E01F8C" w:rsidRDefault="005F0D99" w:rsidP="005F0D99">
      <w:proofErr w:type="gramStart"/>
      <w:r w:rsidRPr="00E01F8C">
        <w:t>plans</w:t>
      </w:r>
      <w:proofErr w:type="gramEnd"/>
      <w:r w:rsidRPr="00E01F8C">
        <w:t xml:space="preserve"> have broken up sinister plots here at home and around</w:t>
      </w:r>
    </w:p>
    <w:p w:rsidR="005F0D99" w:rsidRPr="00E01F8C" w:rsidRDefault="005F0D99" w:rsidP="005F0D99">
      <w:proofErr w:type="gramStart"/>
      <w:r w:rsidRPr="00E01F8C">
        <w:t>the</w:t>
      </w:r>
      <w:proofErr w:type="gramEnd"/>
      <w:r w:rsidRPr="00E01F8C">
        <w:t xml:space="preserve"> world. An FBI supervisor has confirmed that the PATRIOT Act led to </w:t>
      </w:r>
    </w:p>
    <w:p w:rsidR="005F0D99" w:rsidRPr="00E01F8C" w:rsidRDefault="005F0D99" w:rsidP="005F0D99">
      <w:proofErr w:type="gramStart"/>
      <w:r w:rsidRPr="00E01F8C">
        <w:t>the</w:t>
      </w:r>
      <w:proofErr w:type="gramEnd"/>
      <w:r w:rsidRPr="00E01F8C">
        <w:t xml:space="preserve"> breakup of an al Qaeda cell in suburban Buffalo, NY. And just a few </w:t>
      </w:r>
    </w:p>
    <w:p w:rsidR="005F0D99" w:rsidRPr="00E01F8C" w:rsidRDefault="005F0D99" w:rsidP="005F0D99">
      <w:proofErr w:type="gramStart"/>
      <w:r w:rsidRPr="00E01F8C">
        <w:t>days</w:t>
      </w:r>
      <w:proofErr w:type="gramEnd"/>
      <w:r w:rsidRPr="00E01F8C">
        <w:t xml:space="preserve"> ago, months of painstaking information gathering by U.S., Iraqi, </w:t>
      </w:r>
    </w:p>
    <w:p w:rsidR="005F0D99" w:rsidRPr="00E01F8C" w:rsidRDefault="005F0D99" w:rsidP="005F0D99">
      <w:proofErr w:type="gramStart"/>
      <w:r w:rsidRPr="00E01F8C">
        <w:t>Jordanian,</w:t>
      </w:r>
      <w:proofErr w:type="gramEnd"/>
      <w:r w:rsidRPr="00E01F8C">
        <w:t xml:space="preserve"> and other sources resulted in the killing of the terrorist </w:t>
      </w:r>
    </w:p>
    <w:p w:rsidR="005F0D99" w:rsidRPr="00E01F8C" w:rsidRDefault="005F0D99" w:rsidP="005F0D99">
      <w:proofErr w:type="gramStart"/>
      <w:r w:rsidRPr="00E01F8C">
        <w:t>mastermind</w:t>
      </w:r>
      <w:proofErr w:type="gramEnd"/>
      <w:r w:rsidRPr="00E01F8C">
        <w:t xml:space="preserve"> Abu </w:t>
      </w:r>
      <w:proofErr w:type="spellStart"/>
      <w:r w:rsidRPr="00E01F8C">
        <w:t>Musab</w:t>
      </w:r>
      <w:proofErr w:type="spellEnd"/>
      <w:r w:rsidRPr="00E01F8C">
        <w:t xml:space="preserve"> al-Zarqawi.</w:t>
      </w:r>
    </w:p>
    <w:p w:rsidR="005F0D99" w:rsidRPr="00E01F8C" w:rsidRDefault="005F0D99" w:rsidP="005F0D99">
      <w:r w:rsidRPr="00E01F8C">
        <w:t xml:space="preserve">  For all the well-earned kudos that have been heaped upon the military </w:t>
      </w:r>
    </w:p>
    <w:p w:rsidR="005F0D99" w:rsidRPr="00E01F8C" w:rsidRDefault="005F0D99" w:rsidP="005F0D99">
      <w:proofErr w:type="gramStart"/>
      <w:r w:rsidRPr="00E01F8C">
        <w:t>and</w:t>
      </w:r>
      <w:proofErr w:type="gramEnd"/>
      <w:r w:rsidRPr="00E01F8C">
        <w:t xml:space="preserve"> intelligence communities for their successful mission against </w:t>
      </w:r>
    </w:p>
    <w:p w:rsidR="005F0D99" w:rsidRPr="00E01F8C" w:rsidRDefault="005F0D99" w:rsidP="005F0D99">
      <w:r w:rsidRPr="00E01F8C">
        <w:t xml:space="preserve">Zarqawi, most of their successes aren't widely known and can't be </w:t>
      </w:r>
    </w:p>
    <w:p w:rsidR="005F0D99" w:rsidRPr="00E01F8C" w:rsidRDefault="005F0D99" w:rsidP="005F0D99">
      <w:proofErr w:type="gramStart"/>
      <w:r w:rsidRPr="00E01F8C">
        <w:t>publicly</w:t>
      </w:r>
      <w:proofErr w:type="gramEnd"/>
      <w:r w:rsidRPr="00E01F8C">
        <w:t xml:space="preserve"> broadcast. The intelligence community can't take credit for </w:t>
      </w:r>
    </w:p>
    <w:p w:rsidR="005F0D99" w:rsidRPr="00E01F8C" w:rsidRDefault="005F0D99" w:rsidP="005F0D99">
      <w:proofErr w:type="gramStart"/>
      <w:r w:rsidRPr="00E01F8C">
        <w:t>them</w:t>
      </w:r>
      <w:proofErr w:type="gramEnd"/>
      <w:r w:rsidRPr="00E01F8C">
        <w:t xml:space="preserve"> for fear of giving away secrets about their modes and methods of </w:t>
      </w:r>
    </w:p>
    <w:p w:rsidR="005F0D99" w:rsidRPr="00E01F8C" w:rsidRDefault="005F0D99" w:rsidP="005F0D99">
      <w:proofErr w:type="gramStart"/>
      <w:r w:rsidRPr="00E01F8C">
        <w:t>gathering</w:t>
      </w:r>
      <w:proofErr w:type="gramEnd"/>
      <w:r w:rsidRPr="00E01F8C">
        <w:t xml:space="preserve"> this valuable information.</w:t>
      </w:r>
    </w:p>
    <w:p w:rsidR="005F0D99" w:rsidRPr="00E01F8C" w:rsidRDefault="005F0D99" w:rsidP="005F0D99">
      <w:r w:rsidRPr="00E01F8C">
        <w:t xml:space="preserve">  Which is why the revelation in the media last year of the National </w:t>
      </w:r>
    </w:p>
    <w:p w:rsidR="005F0D99" w:rsidRPr="00E01F8C" w:rsidRDefault="005F0D99" w:rsidP="005F0D99">
      <w:r w:rsidRPr="00E01F8C">
        <w:t xml:space="preserve">Security Agency's terrorist surveillance program was an outrageous </w:t>
      </w:r>
    </w:p>
    <w:p w:rsidR="005F0D99" w:rsidRPr="00E01F8C" w:rsidRDefault="005F0D99" w:rsidP="005F0D99">
      <w:proofErr w:type="gramStart"/>
      <w:r w:rsidRPr="00E01F8C">
        <w:t>breach</w:t>
      </w:r>
      <w:proofErr w:type="gramEnd"/>
      <w:r w:rsidRPr="00E01F8C">
        <w:t xml:space="preserve"> of national security.</w:t>
      </w:r>
    </w:p>
    <w:p w:rsidR="005F0D99" w:rsidRPr="00E01F8C" w:rsidRDefault="005F0D99" w:rsidP="005F0D99">
      <w:r w:rsidRPr="00E01F8C">
        <w:t xml:space="preserve">  This leak--timed to coincide with Congress's debate on reauthorizing </w:t>
      </w:r>
    </w:p>
    <w:p w:rsidR="005F0D99" w:rsidRPr="00E01F8C" w:rsidRDefault="005F0D99" w:rsidP="005F0D99">
      <w:proofErr w:type="gramStart"/>
      <w:r w:rsidRPr="00E01F8C">
        <w:t>the</w:t>
      </w:r>
      <w:proofErr w:type="gramEnd"/>
      <w:r w:rsidRPr="00E01F8C">
        <w:t xml:space="preserve"> USA PATRIOT Act--let al Qaeda and other terrorist groups know that </w:t>
      </w:r>
    </w:p>
    <w:p w:rsidR="005F0D99" w:rsidRPr="00E01F8C" w:rsidRDefault="005F0D99" w:rsidP="005F0D99">
      <w:proofErr w:type="gramStart"/>
      <w:r w:rsidRPr="00E01F8C">
        <w:t>the</w:t>
      </w:r>
      <w:proofErr w:type="gramEnd"/>
      <w:r w:rsidRPr="00E01F8C">
        <w:t xml:space="preserve"> NSA had been intercepting the international communications of </w:t>
      </w:r>
    </w:p>
    <w:p w:rsidR="005F0D99" w:rsidRPr="00E01F8C" w:rsidRDefault="005F0D99" w:rsidP="005F0D99">
      <w:proofErr w:type="gramStart"/>
      <w:r w:rsidRPr="00E01F8C">
        <w:t>individuals</w:t>
      </w:r>
      <w:proofErr w:type="gramEnd"/>
      <w:r w:rsidRPr="00E01F8C">
        <w:t xml:space="preserve"> with links to their groups.</w:t>
      </w:r>
    </w:p>
    <w:p w:rsidR="005F0D99" w:rsidRPr="00E01F8C" w:rsidRDefault="005F0D99" w:rsidP="005F0D99">
      <w:r w:rsidRPr="00E01F8C">
        <w:t xml:space="preserve">  Then-CIA Director Porter Goss confirmed before the Senate </w:t>
      </w:r>
    </w:p>
    <w:p w:rsidR="005F0D99" w:rsidRPr="00E01F8C" w:rsidRDefault="005F0D99" w:rsidP="005F0D99">
      <w:r w:rsidRPr="00E01F8C">
        <w:t xml:space="preserve">Intelligence Committee that the damage caused by the leak has been </w:t>
      </w:r>
    </w:p>
    <w:p w:rsidR="005F0D99" w:rsidRPr="00E01F8C" w:rsidRDefault="005F0D99" w:rsidP="005F0D99">
      <w:r w:rsidRPr="00E01F8C">
        <w:t xml:space="preserve">``very severe,'' leading to the loss or disruption of some sources and </w:t>
      </w:r>
    </w:p>
    <w:p w:rsidR="005F0D99" w:rsidRPr="00E01F8C" w:rsidRDefault="005F0D99" w:rsidP="005F0D99">
      <w:proofErr w:type="gramStart"/>
      <w:r w:rsidRPr="00E01F8C">
        <w:t>methods</w:t>
      </w:r>
      <w:proofErr w:type="gramEnd"/>
      <w:r w:rsidRPr="00E01F8C">
        <w:t xml:space="preserve">--not to mention the damage caused to our relationships with our </w:t>
      </w:r>
    </w:p>
    <w:p w:rsidR="005F0D99" w:rsidRPr="00E01F8C" w:rsidRDefault="005F0D99" w:rsidP="005F0D99">
      <w:proofErr w:type="gramStart"/>
      <w:r w:rsidRPr="00E01F8C">
        <w:t>intelligence</w:t>
      </w:r>
      <w:proofErr w:type="gramEnd"/>
      <w:r w:rsidRPr="00E01F8C">
        <w:t xml:space="preserve"> counterparts in other countries.</w:t>
      </w:r>
    </w:p>
    <w:p w:rsidR="005F0D99" w:rsidRPr="00E01F8C" w:rsidRDefault="005F0D99" w:rsidP="005F0D99">
      <w:r w:rsidRPr="00E01F8C">
        <w:t xml:space="preserve">  This program has provided valuable intelligence on terrorist </w:t>
      </w:r>
    </w:p>
    <w:p w:rsidR="005F0D99" w:rsidRPr="00E01F8C" w:rsidRDefault="005F0D99" w:rsidP="005F0D99">
      <w:proofErr w:type="gramStart"/>
      <w:r w:rsidRPr="00E01F8C">
        <w:t>activities</w:t>
      </w:r>
      <w:proofErr w:type="gramEnd"/>
      <w:r w:rsidRPr="00E01F8C">
        <w:t xml:space="preserve">. CIA Director Michael Hayden, who oversaw this program at </w:t>
      </w:r>
    </w:p>
    <w:p w:rsidR="005F0D99" w:rsidRPr="00E01F8C" w:rsidRDefault="005F0D99" w:rsidP="005F0D99">
      <w:proofErr w:type="gramStart"/>
      <w:r w:rsidRPr="00E01F8C">
        <w:t>the</w:t>
      </w:r>
      <w:proofErr w:type="gramEnd"/>
      <w:r w:rsidRPr="00E01F8C">
        <w:t xml:space="preserve"> NSA, stated ``unequivocally'' that we have obtained information </w:t>
      </w:r>
    </w:p>
    <w:p w:rsidR="005F0D99" w:rsidRPr="00E01F8C" w:rsidRDefault="005F0D99" w:rsidP="005F0D99">
      <w:proofErr w:type="gramStart"/>
      <w:r w:rsidRPr="00E01F8C">
        <w:t>through</w:t>
      </w:r>
      <w:proofErr w:type="gramEnd"/>
      <w:r w:rsidRPr="00E01F8C">
        <w:t xml:space="preserve"> the terrorist surveillance program that would not otherwise </w:t>
      </w:r>
    </w:p>
    <w:p w:rsidR="005F0D99" w:rsidRPr="00E01F8C" w:rsidRDefault="005F0D99" w:rsidP="005F0D99">
      <w:proofErr w:type="gramStart"/>
      <w:r w:rsidRPr="00E01F8C">
        <w:t>have</w:t>
      </w:r>
      <w:proofErr w:type="gramEnd"/>
      <w:r w:rsidRPr="00E01F8C">
        <w:t xml:space="preserve"> been available.</w:t>
      </w:r>
    </w:p>
    <w:p w:rsidR="005F0D99" w:rsidRPr="00E01F8C" w:rsidRDefault="005F0D99" w:rsidP="005F0D99">
      <w:r w:rsidRPr="00E01F8C">
        <w:t xml:space="preserve">  It's also consistent with Congress's direction that the President use </w:t>
      </w:r>
    </w:p>
    <w:p w:rsidR="005F0D99" w:rsidRPr="00E01F8C" w:rsidRDefault="005F0D99" w:rsidP="005F0D99">
      <w:r w:rsidRPr="00E01F8C">
        <w:t xml:space="preserve">``all necessary and appropriate force'' against nations, groups, and </w:t>
      </w:r>
    </w:p>
    <w:p w:rsidR="005F0D99" w:rsidRPr="00E01F8C" w:rsidRDefault="005F0D99" w:rsidP="005F0D99">
      <w:proofErr w:type="gramStart"/>
      <w:r w:rsidRPr="00E01F8C">
        <w:t>individuals</w:t>
      </w:r>
      <w:proofErr w:type="gramEnd"/>
      <w:r w:rsidRPr="00E01F8C">
        <w:t xml:space="preserve"> found to be responsible for the 9/11 attacks. We have </w:t>
      </w:r>
    </w:p>
    <w:p w:rsidR="005F0D99" w:rsidRPr="00E01F8C" w:rsidRDefault="005F0D99" w:rsidP="005F0D99">
      <w:proofErr w:type="gramStart"/>
      <w:r w:rsidRPr="00E01F8C">
        <w:t>tracked</w:t>
      </w:r>
      <w:proofErr w:type="gramEnd"/>
      <w:r w:rsidRPr="00E01F8C">
        <w:t xml:space="preserve"> and intercepted calls in cases where we have reason to believe </w:t>
      </w:r>
    </w:p>
    <w:p w:rsidR="005F0D99" w:rsidRPr="00E01F8C" w:rsidRDefault="005F0D99" w:rsidP="005F0D99">
      <w:proofErr w:type="gramStart"/>
      <w:r w:rsidRPr="00E01F8C">
        <w:t>that</w:t>
      </w:r>
      <w:proofErr w:type="gramEnd"/>
      <w:r w:rsidRPr="00E01F8C">
        <w:t xml:space="preserve"> at least one party in the conversation is a member of al Qaeda.</w:t>
      </w:r>
    </w:p>
    <w:p w:rsidR="005F0D99" w:rsidRPr="00E01F8C" w:rsidRDefault="005F0D99" w:rsidP="005F0D99">
      <w:r w:rsidRPr="00E01F8C">
        <w:lastRenderedPageBreak/>
        <w:t xml:space="preserve">  The program is also fully compliant with existing law, and has been </w:t>
      </w:r>
    </w:p>
    <w:p w:rsidR="005F0D99" w:rsidRPr="00E01F8C" w:rsidRDefault="005F0D99" w:rsidP="005F0D99">
      <w:proofErr w:type="gramStart"/>
      <w:r w:rsidRPr="00E01F8C">
        <w:t>reviewed</w:t>
      </w:r>
      <w:proofErr w:type="gramEnd"/>
      <w:r w:rsidRPr="00E01F8C">
        <w:t xml:space="preserve"> by the Justice Department and White House counsel roughly </w:t>
      </w:r>
    </w:p>
    <w:p w:rsidR="005F0D99" w:rsidRPr="00E01F8C" w:rsidRDefault="005F0D99" w:rsidP="005F0D99">
      <w:proofErr w:type="gramStart"/>
      <w:r w:rsidRPr="00E01F8C">
        <w:t>every</w:t>
      </w:r>
      <w:proofErr w:type="gramEnd"/>
      <w:r w:rsidRPr="00E01F8C">
        <w:t xml:space="preserve"> 45 days. Congress has been briefed regularly on its provisions, </w:t>
      </w:r>
    </w:p>
    <w:p w:rsidR="005F0D99" w:rsidRPr="00E01F8C" w:rsidRDefault="005F0D99" w:rsidP="005F0D99">
      <w:proofErr w:type="gramStart"/>
      <w:r w:rsidRPr="00E01F8C">
        <w:t>consistent</w:t>
      </w:r>
      <w:proofErr w:type="gramEnd"/>
      <w:r w:rsidRPr="00E01F8C">
        <w:t xml:space="preserve"> with the National Security Act of 1947. Chairman Pete </w:t>
      </w:r>
    </w:p>
    <w:p w:rsidR="005F0D99" w:rsidRPr="00E01F8C" w:rsidRDefault="005F0D99" w:rsidP="005F0D99">
      <w:r w:rsidRPr="00E01F8C">
        <w:t xml:space="preserve">Hoekstra has confirmed that congressional leadership, along with the </w:t>
      </w:r>
    </w:p>
    <w:p w:rsidR="005F0D99" w:rsidRPr="00E01F8C" w:rsidRDefault="005F0D99" w:rsidP="005F0D99">
      <w:proofErr w:type="gramStart"/>
      <w:r w:rsidRPr="00E01F8C">
        <w:t>leaders</w:t>
      </w:r>
      <w:proofErr w:type="gramEnd"/>
      <w:r w:rsidRPr="00E01F8C">
        <w:t xml:space="preserve"> of the two intelligence committees, had numerous opportunities </w:t>
      </w:r>
    </w:p>
    <w:p w:rsidR="005F0D99" w:rsidRPr="00E01F8C" w:rsidRDefault="005F0D99" w:rsidP="005F0D99">
      <w:proofErr w:type="gramStart"/>
      <w:r w:rsidRPr="00E01F8C">
        <w:t>to</w:t>
      </w:r>
      <w:proofErr w:type="gramEnd"/>
      <w:r w:rsidRPr="00E01F8C">
        <w:t xml:space="preserve"> express concerns about the program.</w:t>
      </w:r>
    </w:p>
    <w:p w:rsidR="005F0D99" w:rsidRPr="00E01F8C" w:rsidRDefault="005F0D99" w:rsidP="005F0D99">
      <w:r w:rsidRPr="00E01F8C">
        <w:t xml:space="preserve">  Sadly, rather than giving the administration credit for working to </w:t>
      </w:r>
    </w:p>
    <w:p w:rsidR="005F0D99" w:rsidRPr="00E01F8C" w:rsidRDefault="005F0D99" w:rsidP="005F0D99">
      <w:proofErr w:type="gramStart"/>
      <w:r w:rsidRPr="00E01F8C">
        <w:t>gather</w:t>
      </w:r>
      <w:proofErr w:type="gramEnd"/>
      <w:r w:rsidRPr="00E01F8C">
        <w:t xml:space="preserve"> intelligence and ``connect the dots,'' the outrage of some in </w:t>
      </w:r>
    </w:p>
    <w:p w:rsidR="005F0D99" w:rsidRPr="00E01F8C" w:rsidRDefault="005F0D99" w:rsidP="005F0D99">
      <w:proofErr w:type="gramStart"/>
      <w:r w:rsidRPr="00E01F8C">
        <w:t>this</w:t>
      </w:r>
      <w:proofErr w:type="gramEnd"/>
      <w:r w:rsidRPr="00E01F8C">
        <w:t xml:space="preserve"> Congress has been directed not at those who leaked information </w:t>
      </w:r>
    </w:p>
    <w:p w:rsidR="005F0D99" w:rsidRPr="00E01F8C" w:rsidRDefault="005F0D99" w:rsidP="005F0D99">
      <w:proofErr w:type="gramStart"/>
      <w:r w:rsidRPr="00E01F8C">
        <w:t>about</w:t>
      </w:r>
      <w:proofErr w:type="gramEnd"/>
      <w:r w:rsidRPr="00E01F8C">
        <w:t xml:space="preserve"> the program, but at the NSA and the White House. Unbelievably, </w:t>
      </w:r>
    </w:p>
    <w:p w:rsidR="005F0D99" w:rsidRPr="00E01F8C" w:rsidRDefault="005F0D99" w:rsidP="005F0D99">
      <w:proofErr w:type="gramStart"/>
      <w:r w:rsidRPr="00E01F8C">
        <w:t>four</w:t>
      </w:r>
      <w:proofErr w:type="gramEnd"/>
      <w:r w:rsidRPr="00E01F8C">
        <w:t xml:space="preserve"> of our colleagues in the other body even introduced a resolution </w:t>
      </w:r>
    </w:p>
    <w:p w:rsidR="005F0D99" w:rsidRPr="00E01F8C" w:rsidRDefault="005F0D99" w:rsidP="005F0D99">
      <w:proofErr w:type="gramStart"/>
      <w:r w:rsidRPr="00E01F8C">
        <w:t>to</w:t>
      </w:r>
      <w:proofErr w:type="gramEnd"/>
      <w:r w:rsidRPr="00E01F8C">
        <w:t xml:space="preserve"> censure the President over this program--a program that, had it been </w:t>
      </w:r>
    </w:p>
    <w:p w:rsidR="005F0D99" w:rsidRPr="00E01F8C" w:rsidRDefault="005F0D99" w:rsidP="005F0D99">
      <w:proofErr w:type="gramStart"/>
      <w:r w:rsidRPr="00E01F8C">
        <w:t>in</w:t>
      </w:r>
      <w:proofErr w:type="gramEnd"/>
      <w:r w:rsidRPr="00E01F8C">
        <w:t xml:space="preserve"> place before 9/11, could have led the NSA to locate and identify two </w:t>
      </w:r>
    </w:p>
    <w:p w:rsidR="005F0D99" w:rsidRPr="00E01F8C" w:rsidRDefault="005F0D99" w:rsidP="005F0D99">
      <w:proofErr w:type="gramStart"/>
      <w:r w:rsidRPr="00E01F8C">
        <w:t>of</w:t>
      </w:r>
      <w:proofErr w:type="gramEnd"/>
      <w:r w:rsidRPr="00E01F8C">
        <w:t xml:space="preserve"> the 9/11 hijackers who settled in San Diego in 2000.</w:t>
      </w:r>
    </w:p>
    <w:p w:rsidR="005F0D99" w:rsidRPr="00E01F8C" w:rsidRDefault="005F0D99" w:rsidP="005F0D99">
      <w:r w:rsidRPr="00E01F8C">
        <w:t xml:space="preserve">  It's simply irresponsible to claim that this program is outside the </w:t>
      </w:r>
    </w:p>
    <w:p w:rsidR="005F0D99" w:rsidRPr="00E01F8C" w:rsidRDefault="005F0D99" w:rsidP="005F0D99">
      <w:proofErr w:type="gramStart"/>
      <w:r w:rsidRPr="00E01F8C">
        <w:t>administration's</w:t>
      </w:r>
      <w:proofErr w:type="gramEnd"/>
      <w:r w:rsidRPr="00E01F8C">
        <w:t xml:space="preserve"> authority, since leaders of both parties have had </w:t>
      </w:r>
    </w:p>
    <w:p w:rsidR="005F0D99" w:rsidRPr="00E01F8C" w:rsidRDefault="005F0D99" w:rsidP="005F0D99">
      <w:proofErr w:type="gramStart"/>
      <w:r w:rsidRPr="00E01F8C">
        <w:t>every</w:t>
      </w:r>
      <w:proofErr w:type="gramEnd"/>
      <w:r w:rsidRPr="00E01F8C">
        <w:t xml:space="preserve"> opportunity to express misgivings over the last 4\1/2\ years. </w:t>
      </w:r>
    </w:p>
    <w:p w:rsidR="005F0D99" w:rsidRPr="00E01F8C" w:rsidRDefault="005F0D99" w:rsidP="005F0D99">
      <w:r w:rsidRPr="00E01F8C">
        <w:t xml:space="preserve">Frankly, it smacks of political grandstanding that criticisms were </w:t>
      </w:r>
    </w:p>
    <w:p w:rsidR="005F0D99" w:rsidRPr="00E01F8C" w:rsidRDefault="005F0D99" w:rsidP="005F0D99">
      <w:proofErr w:type="gramStart"/>
      <w:r w:rsidRPr="00E01F8C">
        <w:t>raised</w:t>
      </w:r>
      <w:proofErr w:type="gramEnd"/>
      <w:r w:rsidRPr="00E01F8C">
        <w:t xml:space="preserve"> only after the program's existence was leaked to the New York </w:t>
      </w:r>
    </w:p>
    <w:p w:rsidR="005F0D99" w:rsidRPr="00E01F8C" w:rsidRDefault="005F0D99" w:rsidP="005F0D99">
      <w:proofErr w:type="gramStart"/>
      <w:r w:rsidRPr="00E01F8C">
        <w:t>Times.</w:t>
      </w:r>
      <w:proofErr w:type="gramEnd"/>
    </w:p>
    <w:p w:rsidR="005F0D99" w:rsidRPr="00E01F8C" w:rsidRDefault="005F0D99" w:rsidP="005F0D99">
      <w:r w:rsidRPr="00E01F8C">
        <w:t xml:space="preserve">  Some have tried to minimize the significance of this leak, saying </w:t>
      </w:r>
    </w:p>
    <w:p w:rsidR="005F0D99" w:rsidRPr="00E01F8C" w:rsidRDefault="005F0D99" w:rsidP="005F0D99">
      <w:proofErr w:type="gramStart"/>
      <w:r w:rsidRPr="00E01F8C">
        <w:t>that</w:t>
      </w:r>
      <w:proofErr w:type="gramEnd"/>
      <w:r w:rsidRPr="00E01F8C">
        <w:t xml:space="preserve"> terrorists obviously know that we're spying on them. But the truth </w:t>
      </w:r>
    </w:p>
    <w:p w:rsidR="005F0D99" w:rsidRPr="00E01F8C" w:rsidRDefault="005F0D99" w:rsidP="005F0D99">
      <w:proofErr w:type="gramStart"/>
      <w:r w:rsidRPr="00E01F8C">
        <w:t>is</w:t>
      </w:r>
      <w:proofErr w:type="gramEnd"/>
      <w:r w:rsidRPr="00E01F8C">
        <w:t xml:space="preserve"> that terrorist cells need to communicate, and they'll keep using </w:t>
      </w:r>
    </w:p>
    <w:p w:rsidR="005F0D99" w:rsidRPr="00E01F8C" w:rsidRDefault="005F0D99" w:rsidP="005F0D99">
      <w:proofErr w:type="gramStart"/>
      <w:r w:rsidRPr="00E01F8C">
        <w:t>methods</w:t>
      </w:r>
      <w:proofErr w:type="gramEnd"/>
      <w:r w:rsidRPr="00E01F8C">
        <w:t xml:space="preserve"> of communication that they know to work--and stop using methods </w:t>
      </w:r>
    </w:p>
    <w:p w:rsidR="005F0D99" w:rsidRPr="00E01F8C" w:rsidRDefault="005F0D99" w:rsidP="005F0D99">
      <w:proofErr w:type="gramStart"/>
      <w:r w:rsidRPr="00E01F8C">
        <w:t>that</w:t>
      </w:r>
      <w:proofErr w:type="gramEnd"/>
      <w:r w:rsidRPr="00E01F8C">
        <w:t xml:space="preserve"> have been compromised. You can guarantee they'll move on to other </w:t>
      </w:r>
    </w:p>
    <w:p w:rsidR="005F0D99" w:rsidRPr="00E01F8C" w:rsidRDefault="005F0D99" w:rsidP="005F0D99">
      <w:proofErr w:type="gramStart"/>
      <w:r w:rsidRPr="00E01F8C">
        <w:t>modes</w:t>
      </w:r>
      <w:proofErr w:type="gramEnd"/>
      <w:r w:rsidRPr="00E01F8C">
        <w:t xml:space="preserve"> of communication, now that details of the terrorist surveillance </w:t>
      </w:r>
    </w:p>
    <w:p w:rsidR="005F0D99" w:rsidRPr="00E01F8C" w:rsidRDefault="005F0D99" w:rsidP="005F0D99">
      <w:proofErr w:type="gramStart"/>
      <w:r w:rsidRPr="00E01F8C">
        <w:t>program</w:t>
      </w:r>
      <w:proofErr w:type="gramEnd"/>
      <w:r w:rsidRPr="00E01F8C">
        <w:t xml:space="preserve"> have been publicized.</w:t>
      </w:r>
    </w:p>
    <w:p w:rsidR="005F0D99" w:rsidRPr="00E01F8C" w:rsidRDefault="005F0D99" w:rsidP="005F0D99">
      <w:r w:rsidRPr="00E01F8C">
        <w:t xml:space="preserve">  It also defies logic to suggest that the privacy of communications </w:t>
      </w:r>
    </w:p>
    <w:p w:rsidR="005F0D99" w:rsidRPr="00E01F8C" w:rsidRDefault="005F0D99" w:rsidP="005F0D99">
      <w:proofErr w:type="gramStart"/>
      <w:r w:rsidRPr="00E01F8C">
        <w:t>with</w:t>
      </w:r>
      <w:proofErr w:type="gramEnd"/>
      <w:r w:rsidRPr="00E01F8C">
        <w:t xml:space="preserve"> known terrorists is constitutionally protected. Just like in every </w:t>
      </w:r>
    </w:p>
    <w:p w:rsidR="005F0D99" w:rsidRPr="00E01F8C" w:rsidRDefault="005F0D99" w:rsidP="005F0D99">
      <w:proofErr w:type="gramStart"/>
      <w:r w:rsidRPr="00E01F8C">
        <w:t>military</w:t>
      </w:r>
      <w:proofErr w:type="gramEnd"/>
      <w:r w:rsidRPr="00E01F8C">
        <w:t xml:space="preserve"> conflict our Nation has fought, the interception of enemy </w:t>
      </w:r>
    </w:p>
    <w:p w:rsidR="005F0D99" w:rsidRPr="00E01F8C" w:rsidRDefault="005F0D99" w:rsidP="005F0D99">
      <w:proofErr w:type="gramStart"/>
      <w:r w:rsidRPr="00E01F8C">
        <w:t>communications</w:t>
      </w:r>
      <w:proofErr w:type="gramEnd"/>
      <w:r w:rsidRPr="00E01F8C">
        <w:t xml:space="preserve"> has been a fundamental part of the war on terror. The </w:t>
      </w:r>
    </w:p>
    <w:p w:rsidR="005F0D99" w:rsidRPr="00E01F8C" w:rsidRDefault="005F0D99" w:rsidP="005F0D99">
      <w:proofErr w:type="gramStart"/>
      <w:r w:rsidRPr="00E01F8C">
        <w:t>day</w:t>
      </w:r>
      <w:proofErr w:type="gramEnd"/>
      <w:r w:rsidRPr="00E01F8C">
        <w:t xml:space="preserve"> after Pearl Harbor, President Franklin Roosevelt authorized the </w:t>
      </w:r>
    </w:p>
    <w:p w:rsidR="005F0D99" w:rsidRPr="00E01F8C" w:rsidRDefault="005F0D99" w:rsidP="005F0D99">
      <w:proofErr w:type="gramStart"/>
      <w:r w:rsidRPr="00E01F8C">
        <w:t>interception</w:t>
      </w:r>
      <w:proofErr w:type="gramEnd"/>
      <w:r w:rsidRPr="00E01F8C">
        <w:t xml:space="preserve"> of all communications into and out of the United States. </w:t>
      </w:r>
    </w:p>
    <w:p w:rsidR="005F0D99" w:rsidRPr="00E01F8C" w:rsidRDefault="005F0D99" w:rsidP="005F0D99">
      <w:r w:rsidRPr="00E01F8C">
        <w:t xml:space="preserve">That act was necessary and lawful--as is this more focused interception </w:t>
      </w:r>
    </w:p>
    <w:p w:rsidR="005F0D99" w:rsidRPr="00E01F8C" w:rsidRDefault="005F0D99" w:rsidP="005F0D99">
      <w:proofErr w:type="gramStart"/>
      <w:r w:rsidRPr="00E01F8C">
        <w:t>of</w:t>
      </w:r>
      <w:proofErr w:type="gramEnd"/>
      <w:r w:rsidRPr="00E01F8C">
        <w:t xml:space="preserve"> al Qaeda communications, given the nature of the enemy we face.</w:t>
      </w:r>
    </w:p>
    <w:p w:rsidR="005F0D99" w:rsidRPr="00E01F8C" w:rsidRDefault="005F0D99" w:rsidP="005F0D99">
      <w:r w:rsidRPr="00E01F8C">
        <w:t xml:space="preserve">  Future al Qaeda attacks on our homeland are likely to be conducted by </w:t>
      </w:r>
    </w:p>
    <w:p w:rsidR="005F0D99" w:rsidRPr="00E01F8C" w:rsidRDefault="005F0D99" w:rsidP="005F0D99">
      <w:proofErr w:type="gramStart"/>
      <w:r w:rsidRPr="00E01F8C">
        <w:t>operatives</w:t>
      </w:r>
      <w:proofErr w:type="gramEnd"/>
      <w:r w:rsidRPr="00E01F8C">
        <w:t xml:space="preserve"> who are already here. Identifying and tracking them is a </w:t>
      </w:r>
    </w:p>
    <w:p w:rsidR="005F0D99" w:rsidRPr="00E01F8C" w:rsidRDefault="005F0D99" w:rsidP="005F0D99">
      <w:proofErr w:type="gramStart"/>
      <w:r w:rsidRPr="00E01F8C">
        <w:t>sizable</w:t>
      </w:r>
      <w:proofErr w:type="gramEnd"/>
      <w:r w:rsidRPr="00E01F8C">
        <w:t xml:space="preserve"> challenge, and it's preposterous to suggest that our </w:t>
      </w:r>
    </w:p>
    <w:p w:rsidR="005F0D99" w:rsidRPr="00E01F8C" w:rsidRDefault="005F0D99" w:rsidP="005F0D99">
      <w:proofErr w:type="gramStart"/>
      <w:r w:rsidRPr="00E01F8C">
        <w:t>intelligence</w:t>
      </w:r>
      <w:proofErr w:type="gramEnd"/>
      <w:r w:rsidRPr="00E01F8C">
        <w:t xml:space="preserve"> professionals will cast such a wide net that they threaten </w:t>
      </w:r>
    </w:p>
    <w:p w:rsidR="005F0D99" w:rsidRPr="00E01F8C" w:rsidRDefault="005F0D99" w:rsidP="005F0D99">
      <w:proofErr w:type="gramStart"/>
      <w:r w:rsidRPr="00E01F8C">
        <w:t>the</w:t>
      </w:r>
      <w:proofErr w:type="gramEnd"/>
      <w:r w:rsidRPr="00E01F8C">
        <w:t xml:space="preserve"> privacy of ordinary American citizens in doing this work. They </w:t>
      </w:r>
    </w:p>
    <w:p w:rsidR="005F0D99" w:rsidRPr="00E01F8C" w:rsidRDefault="005F0D99" w:rsidP="005F0D99">
      <w:proofErr w:type="gramStart"/>
      <w:r w:rsidRPr="00E01F8C">
        <w:t>don't</w:t>
      </w:r>
      <w:proofErr w:type="gramEnd"/>
      <w:r w:rsidRPr="00E01F8C">
        <w:t xml:space="preserve"> want useless information that takes them off the trail of </w:t>
      </w:r>
    </w:p>
    <w:p w:rsidR="005F0D99" w:rsidRPr="00E01F8C" w:rsidRDefault="005F0D99" w:rsidP="005F0D99">
      <w:proofErr w:type="gramStart"/>
      <w:r w:rsidRPr="00E01F8C">
        <w:t>criminals</w:t>
      </w:r>
      <w:proofErr w:type="gramEnd"/>
      <w:r w:rsidRPr="00E01F8C">
        <w:t xml:space="preserve"> and terrorists; they have neither the time nor the resources </w:t>
      </w:r>
    </w:p>
    <w:p w:rsidR="005F0D99" w:rsidRPr="00E01F8C" w:rsidRDefault="005F0D99" w:rsidP="005F0D99">
      <w:proofErr w:type="gramStart"/>
      <w:r w:rsidRPr="00E01F8C">
        <w:t>to</w:t>
      </w:r>
      <w:proofErr w:type="gramEnd"/>
      <w:r w:rsidRPr="00E01F8C">
        <w:t xml:space="preserve"> waste. They're constantly working against the clock to counter </w:t>
      </w:r>
    </w:p>
    <w:p w:rsidR="005F0D99" w:rsidRPr="00E01F8C" w:rsidRDefault="005F0D99" w:rsidP="005F0D99">
      <w:proofErr w:type="gramStart"/>
      <w:r w:rsidRPr="00E01F8C">
        <w:t>terrorists</w:t>
      </w:r>
      <w:proofErr w:type="gramEnd"/>
      <w:r w:rsidRPr="00E01F8C">
        <w:t xml:space="preserve"> and terrorist sympathizers who are preparing to attack when </w:t>
      </w:r>
    </w:p>
    <w:p w:rsidR="005F0D99" w:rsidRPr="00E01F8C" w:rsidRDefault="005F0D99" w:rsidP="005F0D99">
      <w:proofErr w:type="gramStart"/>
      <w:r w:rsidRPr="00E01F8C">
        <w:t>and</w:t>
      </w:r>
      <w:proofErr w:type="gramEnd"/>
      <w:r w:rsidRPr="00E01F8C">
        <w:t xml:space="preserve"> where they can.</w:t>
      </w:r>
    </w:p>
    <w:p w:rsidR="005F0D99" w:rsidRPr="00E01F8C" w:rsidRDefault="005F0D99" w:rsidP="005F0D99">
      <w:r w:rsidRPr="00E01F8C">
        <w:t xml:space="preserve">  As a special agent of the FBI, I conducted wiretaps. They're wrapped </w:t>
      </w:r>
    </w:p>
    <w:p w:rsidR="005F0D99" w:rsidRPr="00E01F8C" w:rsidRDefault="005F0D99" w:rsidP="005F0D99">
      <w:proofErr w:type="gramStart"/>
      <w:r w:rsidRPr="00E01F8C">
        <w:lastRenderedPageBreak/>
        <w:t>in</w:t>
      </w:r>
      <w:proofErr w:type="gramEnd"/>
      <w:r w:rsidRPr="00E01F8C">
        <w:t xml:space="preserve"> layers of legal protections and never done without probable cause. </w:t>
      </w:r>
    </w:p>
    <w:p w:rsidR="005F0D99" w:rsidRPr="00E01F8C" w:rsidRDefault="005F0D99" w:rsidP="005F0D99">
      <w:r w:rsidRPr="00E01F8C">
        <w:t xml:space="preserve">The NSA's actions simply give intelligence services the same wiretap </w:t>
      </w:r>
    </w:p>
    <w:p w:rsidR="005F0D99" w:rsidRPr="00E01F8C" w:rsidRDefault="005F0D99" w:rsidP="005F0D99">
      <w:proofErr w:type="gramStart"/>
      <w:r w:rsidRPr="00E01F8C">
        <w:t>authorities</w:t>
      </w:r>
      <w:proofErr w:type="gramEnd"/>
      <w:r w:rsidRPr="00E01F8C">
        <w:t xml:space="preserve"> that have been available to those fighting organized crime </w:t>
      </w:r>
    </w:p>
    <w:p w:rsidR="005F0D99" w:rsidRPr="00E01F8C" w:rsidRDefault="005F0D99" w:rsidP="005F0D99">
      <w:proofErr w:type="gramStart"/>
      <w:r w:rsidRPr="00E01F8C">
        <w:t>and</w:t>
      </w:r>
      <w:proofErr w:type="gramEnd"/>
      <w:r w:rsidRPr="00E01F8C">
        <w:t xml:space="preserve"> drug lords. Americans not in contact with al Qaeda can be assured </w:t>
      </w:r>
    </w:p>
    <w:p w:rsidR="005F0D99" w:rsidRPr="00E01F8C" w:rsidRDefault="005F0D99" w:rsidP="005F0D99">
      <w:proofErr w:type="gramStart"/>
      <w:r w:rsidRPr="00E01F8C">
        <w:t>that</w:t>
      </w:r>
      <w:proofErr w:type="gramEnd"/>
      <w:r w:rsidRPr="00E01F8C">
        <w:t xml:space="preserve"> their rights have not been violated.</w:t>
      </w:r>
    </w:p>
    <w:p w:rsidR="005F0D99" w:rsidRPr="00E01F8C" w:rsidRDefault="005F0D99" w:rsidP="005F0D99">
      <w:r w:rsidRPr="00E01F8C">
        <w:t xml:space="preserve">  Even as we debate this legislation, terrorist groups are plotting to </w:t>
      </w:r>
    </w:p>
    <w:p w:rsidR="005F0D99" w:rsidRPr="00E01F8C" w:rsidRDefault="005F0D99" w:rsidP="005F0D99">
      <w:proofErr w:type="gramStart"/>
      <w:r w:rsidRPr="00E01F8C">
        <w:t>kill</w:t>
      </w:r>
      <w:proofErr w:type="gramEnd"/>
      <w:r w:rsidRPr="00E01F8C">
        <w:t xml:space="preserve"> Americans. If the NSA tracks a call from a known terrorist in </w:t>
      </w:r>
    </w:p>
    <w:p w:rsidR="005F0D99" w:rsidRPr="00E01F8C" w:rsidRDefault="005F0D99" w:rsidP="005F0D99">
      <w:r w:rsidRPr="00E01F8C">
        <w:t xml:space="preserve">Afghanistan to a phone number somewhere in the U.S., it's in our best </w:t>
      </w:r>
    </w:p>
    <w:p w:rsidR="005F0D99" w:rsidRPr="00E01F8C" w:rsidRDefault="005F0D99" w:rsidP="005F0D99">
      <w:proofErr w:type="gramStart"/>
      <w:r w:rsidRPr="00E01F8C">
        <w:t>interest</w:t>
      </w:r>
      <w:proofErr w:type="gramEnd"/>
      <w:r w:rsidRPr="00E01F8C">
        <w:t xml:space="preserve"> to know who's on the other end of that call and what they're </w:t>
      </w:r>
    </w:p>
    <w:p w:rsidR="005F0D99" w:rsidRPr="00E01F8C" w:rsidRDefault="005F0D99" w:rsidP="005F0D99">
      <w:proofErr w:type="gramStart"/>
      <w:r w:rsidRPr="00E01F8C">
        <w:t>talking</w:t>
      </w:r>
      <w:proofErr w:type="gramEnd"/>
      <w:r w:rsidRPr="00E01F8C">
        <w:t xml:space="preserve"> about.</w:t>
      </w:r>
    </w:p>
    <w:p w:rsidR="005F0D99" w:rsidRPr="00E01F8C" w:rsidRDefault="005F0D99" w:rsidP="005F0D99">
      <w:r w:rsidRPr="00E01F8C">
        <w:t xml:space="preserve">  This is no time to let our guard down or publicize details of our </w:t>
      </w:r>
    </w:p>
    <w:p w:rsidR="005F0D99" w:rsidRPr="00E01F8C" w:rsidRDefault="005F0D99" w:rsidP="005F0D99">
      <w:proofErr w:type="gramStart"/>
      <w:r w:rsidRPr="00E01F8C">
        <w:t>clandestine</w:t>
      </w:r>
      <w:proofErr w:type="gramEnd"/>
      <w:r w:rsidRPr="00E01F8C">
        <w:t xml:space="preserve"> intelligence work. The fact that we have not had a major </w:t>
      </w:r>
    </w:p>
    <w:p w:rsidR="005F0D99" w:rsidRPr="00E01F8C" w:rsidRDefault="005F0D99" w:rsidP="005F0D99">
      <w:proofErr w:type="gramStart"/>
      <w:r w:rsidRPr="00E01F8C">
        <w:t>terrorist</w:t>
      </w:r>
      <w:proofErr w:type="gramEnd"/>
      <w:r w:rsidRPr="00E01F8C">
        <w:t xml:space="preserve"> attack in this Nation since 9/11 is no accident. The focused </w:t>
      </w:r>
    </w:p>
    <w:p w:rsidR="005F0D99" w:rsidRPr="00E01F8C" w:rsidRDefault="005F0D99" w:rsidP="005F0D99">
      <w:proofErr w:type="gramStart"/>
      <w:r w:rsidRPr="00E01F8C">
        <w:t>efforts</w:t>
      </w:r>
      <w:proofErr w:type="gramEnd"/>
      <w:r w:rsidRPr="00E01F8C">
        <w:t xml:space="preserve"> of our intelligence officials have helped detect and prevent </w:t>
      </w:r>
    </w:p>
    <w:p w:rsidR="005F0D99" w:rsidRPr="00E01F8C" w:rsidRDefault="005F0D99" w:rsidP="005F0D99">
      <w:proofErr w:type="gramStart"/>
      <w:r w:rsidRPr="00E01F8C">
        <w:t>attacks</w:t>
      </w:r>
      <w:proofErr w:type="gramEnd"/>
      <w:r w:rsidRPr="00E01F8C">
        <w:t xml:space="preserve">, and we as a nation are safer as a result. They deserve our </w:t>
      </w:r>
    </w:p>
    <w:p w:rsidR="005F0D99" w:rsidRPr="00E01F8C" w:rsidRDefault="005F0D99" w:rsidP="005F0D99">
      <w:proofErr w:type="gramStart"/>
      <w:r w:rsidRPr="00E01F8C">
        <w:t>gratitude</w:t>
      </w:r>
      <w:proofErr w:type="gramEnd"/>
      <w:r w:rsidRPr="00E01F8C">
        <w:t xml:space="preserve">, as do all of our service men and women serving on our behalf </w:t>
      </w:r>
    </w:p>
    <w:p w:rsidR="005F0D99" w:rsidRPr="00E01F8C" w:rsidRDefault="005F0D99" w:rsidP="005F0D99">
      <w:proofErr w:type="gramStart"/>
      <w:r w:rsidRPr="00E01F8C">
        <w:t>on</w:t>
      </w:r>
      <w:proofErr w:type="gramEnd"/>
      <w:r w:rsidRPr="00E01F8C">
        <w:t xml:space="preserve"> all fronts in the global war on terror.</w:t>
      </w:r>
    </w:p>
    <w:p w:rsidR="005F0D99" w:rsidRDefault="005F0D99" w:rsidP="005F0D99"/>
    <w:p w:rsidR="005F0D99" w:rsidRDefault="005F0D99" w:rsidP="005F0D99"/>
    <w:p w:rsidR="005F0D99" w:rsidRDefault="005F0D99" w:rsidP="005F0D99"/>
    <w:p w:rsidR="005F0D99" w:rsidRDefault="005F0D99" w:rsidP="005F0D99"/>
    <w:p w:rsidR="005F0D99" w:rsidRDefault="005F0D99" w:rsidP="005F0D99"/>
    <w:p w:rsidR="005F0D99" w:rsidRDefault="005F0D99" w:rsidP="005F0D9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72C" w:rsidRDefault="002C172C" w:rsidP="005F0D99">
      <w:r>
        <w:separator/>
      </w:r>
    </w:p>
  </w:endnote>
  <w:endnote w:type="continuationSeparator" w:id="0">
    <w:p w:rsidR="002C172C" w:rsidRDefault="002C172C" w:rsidP="005F0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99" w:rsidRDefault="005F0D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99" w:rsidRDefault="005F0D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99" w:rsidRDefault="005F0D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72C" w:rsidRDefault="002C172C" w:rsidP="005F0D99">
      <w:r>
        <w:separator/>
      </w:r>
    </w:p>
  </w:footnote>
  <w:footnote w:type="continuationSeparator" w:id="0">
    <w:p w:rsidR="002C172C" w:rsidRDefault="002C172C" w:rsidP="005F0D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99" w:rsidRDefault="005F0D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99" w:rsidRPr="00E01F8C" w:rsidRDefault="005F0D99" w:rsidP="005F0D99">
    <w:r w:rsidRPr="00E01F8C">
      <w:t>(Friday, June 16, 2006)]</w:t>
    </w:r>
  </w:p>
  <w:p w:rsidR="005F0D99" w:rsidRPr="00E01F8C" w:rsidRDefault="005F0D99" w:rsidP="005F0D99">
    <w:r w:rsidRPr="00E01F8C">
      <w:t>[House]</w:t>
    </w:r>
  </w:p>
  <w:p w:rsidR="005F0D99" w:rsidRDefault="005F0D99" w:rsidP="005F0D99">
    <w:pPr>
      <w:pStyle w:val="Header"/>
    </w:pPr>
    <w:r w:rsidRPr="00E01F8C">
      <w:t xml:space="preserve">Mr. </w:t>
    </w:r>
    <w:r w:rsidRPr="00E01F8C">
      <w:t>OXLEY.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99" w:rsidRDefault="005F0D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0D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172C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0D99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9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D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F0D99"/>
  </w:style>
  <w:style w:type="paragraph" w:styleId="Footer">
    <w:name w:val="footer"/>
    <w:basedOn w:val="Normal"/>
    <w:link w:val="FooterChar"/>
    <w:uiPriority w:val="99"/>
    <w:semiHidden/>
    <w:unhideWhenUsed/>
    <w:rsid w:val="005F0D9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0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6118</Characters>
  <Application>Microsoft Office Word</Application>
  <DocSecurity>0</DocSecurity>
  <Lines>50</Lines>
  <Paragraphs>14</Paragraphs>
  <ScaleCrop>false</ScaleCrop>
  <Company>Microsoft</Company>
  <LinksUpToDate>false</LinksUpToDate>
  <CharactersWithSpaces>7177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2015-01-07T06:26:00Z</dcterms:created>
  <dcterms:modified xsi:type="dcterms:W3CDTF">2015-01-07T06:27:00Z</dcterms:modified>
</cp:coreProperties>
</file>