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2A593" w14:textId="77777777" w:rsidR="004774AE" w:rsidRDefault="004774AE" w:rsidP="004774AE">
      <w:pPr>
        <w:pStyle w:val="HTMLPreformatted"/>
      </w:pPr>
      <w:bookmarkStart w:id="0" w:name="_GoBack"/>
      <w:bookmarkEnd w:id="0"/>
      <w:r>
        <w:t xml:space="preserve">Mr. President, first of all, I welcome this opportunity </w:t>
      </w:r>
    </w:p>
    <w:p w14:paraId="0BD6A3CA" w14:textId="77777777" w:rsidR="004774AE" w:rsidRDefault="004774AE" w:rsidP="004774AE">
      <w:pPr>
        <w:pStyle w:val="HTMLPreformatted"/>
      </w:pPr>
      <w:r>
        <w:t xml:space="preserve">to talk about the current status of the involvement of the United </w:t>
      </w:r>
    </w:p>
    <w:p w14:paraId="44563661" w14:textId="77777777" w:rsidR="004774AE" w:rsidRDefault="004774AE" w:rsidP="004774AE">
      <w:pPr>
        <w:pStyle w:val="HTMLPreformatted"/>
      </w:pPr>
      <w:r>
        <w:t xml:space="preserve">States in Iraq. I am glad we are having this discussion. I start by </w:t>
      </w:r>
    </w:p>
    <w:p w14:paraId="3A70F158" w14:textId="77777777" w:rsidR="004774AE" w:rsidRDefault="004774AE" w:rsidP="004774AE">
      <w:pPr>
        <w:pStyle w:val="HTMLPreformatted"/>
      </w:pPr>
      <w:r>
        <w:t xml:space="preserve">thanking the troops for their incredible service to our country and the </w:t>
      </w:r>
    </w:p>
    <w:p w14:paraId="19E78919" w14:textId="77777777" w:rsidR="004774AE" w:rsidRDefault="004774AE" w:rsidP="004774AE">
      <w:pPr>
        <w:pStyle w:val="HTMLPreformatted"/>
      </w:pPr>
      <w:r>
        <w:t xml:space="preserve">incredible work they are doing, and I think this Congress, by words and </w:t>
      </w:r>
    </w:p>
    <w:p w14:paraId="62834C89" w14:textId="77777777" w:rsidR="004774AE" w:rsidRDefault="004774AE" w:rsidP="004774AE">
      <w:pPr>
        <w:pStyle w:val="HTMLPreformatted"/>
      </w:pPr>
      <w:proofErr w:type="gramStart"/>
      <w:r>
        <w:t>deeds,</w:t>
      </w:r>
      <w:proofErr w:type="gramEnd"/>
      <w:r>
        <w:t xml:space="preserve"> has shown its support for our troops. The budget we provided </w:t>
      </w:r>
    </w:p>
    <w:p w14:paraId="621C1668" w14:textId="77777777" w:rsidR="004774AE" w:rsidRDefault="004774AE" w:rsidP="004774AE">
      <w:pPr>
        <w:pStyle w:val="HTMLPreformatted"/>
      </w:pPr>
      <w:r>
        <w:t xml:space="preserve">last year provides the resources to take care of our veterans and the </w:t>
      </w:r>
    </w:p>
    <w:p w14:paraId="6A949089" w14:textId="77777777" w:rsidR="004774AE" w:rsidRDefault="004774AE" w:rsidP="004774AE">
      <w:pPr>
        <w:pStyle w:val="HTMLPreformatted"/>
      </w:pPr>
      <w:r>
        <w:t xml:space="preserve">funds to take care of our active military. That is what we should be </w:t>
      </w:r>
    </w:p>
    <w:p w14:paraId="6079C22B" w14:textId="77777777" w:rsidR="004774AE" w:rsidRDefault="004774AE" w:rsidP="004774AE">
      <w:pPr>
        <w:pStyle w:val="HTMLPreformatted"/>
      </w:pPr>
      <w:r>
        <w:t>doing.</w:t>
      </w:r>
    </w:p>
    <w:p w14:paraId="3A1AC2C3" w14:textId="77777777" w:rsidR="004774AE" w:rsidRDefault="004774AE" w:rsidP="004774AE">
      <w:pPr>
        <w:pStyle w:val="HTMLPreformatted"/>
      </w:pPr>
      <w:r>
        <w:t xml:space="preserve">  But we have now been in Iraq for many years. Several years ago I was </w:t>
      </w:r>
    </w:p>
    <w:p w14:paraId="2FAE9632" w14:textId="77777777" w:rsidR="004774AE" w:rsidRDefault="004774AE" w:rsidP="004774AE">
      <w:pPr>
        <w:pStyle w:val="HTMLPreformatted"/>
      </w:pPr>
      <w:r>
        <w:t xml:space="preserve">in Iraq. I had a chance to visit our troops and take a look at what was </w:t>
      </w:r>
    </w:p>
    <w:p w14:paraId="57C4D075" w14:textId="77777777" w:rsidR="004774AE" w:rsidRDefault="004774AE" w:rsidP="004774AE">
      <w:pPr>
        <w:pStyle w:val="HTMLPreformatted"/>
      </w:pPr>
      <w:r>
        <w:t xml:space="preserve">happening on the ground. I saw then that we didn't have the right </w:t>
      </w:r>
    </w:p>
    <w:p w14:paraId="347DFF9B" w14:textId="77777777" w:rsidR="004774AE" w:rsidRDefault="004774AE" w:rsidP="004774AE">
      <w:pPr>
        <w:pStyle w:val="HTMLPreformatted"/>
      </w:pPr>
      <w:r>
        <w:t xml:space="preserve">equipment there; that the administration had sent our troops without </w:t>
      </w:r>
    </w:p>
    <w:p w14:paraId="60C3B4C0" w14:textId="77777777" w:rsidR="004774AE" w:rsidRDefault="004774AE" w:rsidP="004774AE">
      <w:pPr>
        <w:pStyle w:val="HTMLPreformatted"/>
      </w:pPr>
      <w:r>
        <w:t xml:space="preserve">having the right support. I was proud of the action the Congress took </w:t>
      </w:r>
    </w:p>
    <w:p w14:paraId="4EFA029D" w14:textId="77777777" w:rsidR="004774AE" w:rsidRDefault="004774AE" w:rsidP="004774AE">
      <w:pPr>
        <w:pStyle w:val="HTMLPreformatted"/>
      </w:pPr>
      <w:r>
        <w:t xml:space="preserve">in providing the military support and the type of equipment our troops </w:t>
      </w:r>
    </w:p>
    <w:p w14:paraId="68432B35" w14:textId="77777777" w:rsidR="004774AE" w:rsidRDefault="004774AE" w:rsidP="004774AE">
      <w:pPr>
        <w:pStyle w:val="HTMLPreformatted"/>
      </w:pPr>
      <w:r>
        <w:t>needed.</w:t>
      </w:r>
    </w:p>
    <w:p w14:paraId="73DD78DA" w14:textId="77777777" w:rsidR="004774AE" w:rsidRDefault="004774AE" w:rsidP="004774AE">
      <w:pPr>
        <w:pStyle w:val="HTMLPreformatted"/>
      </w:pPr>
      <w:r>
        <w:t xml:space="preserve">  But the discussion of what is best for our troops is whether we have </w:t>
      </w:r>
    </w:p>
    <w:p w14:paraId="127232EB" w14:textId="77777777" w:rsidR="004774AE" w:rsidRDefault="004774AE" w:rsidP="004774AE">
      <w:pPr>
        <w:pStyle w:val="HTMLPreformatted"/>
      </w:pPr>
      <w:r>
        <w:t xml:space="preserve">the right mission in Iraq. This campaign is now entering its sixth </w:t>
      </w:r>
    </w:p>
    <w:p w14:paraId="42180E41" w14:textId="77777777" w:rsidR="004774AE" w:rsidRDefault="004774AE" w:rsidP="004774AE">
      <w:pPr>
        <w:pStyle w:val="HTMLPreformatted"/>
      </w:pPr>
      <w:r>
        <w:t xml:space="preserve">year. We have been in Iraq longer than we were in World War II. We have </w:t>
      </w:r>
    </w:p>
    <w:p w14:paraId="2FE7A5E3" w14:textId="77777777" w:rsidR="004774AE" w:rsidRDefault="004774AE" w:rsidP="004774AE">
      <w:pPr>
        <w:pStyle w:val="HTMLPreformatted"/>
      </w:pPr>
      <w:r>
        <w:t xml:space="preserve">now spent a half trillion dollars directly on our war in Iraq. Almost </w:t>
      </w:r>
    </w:p>
    <w:p w14:paraId="64D3B9DF" w14:textId="77777777" w:rsidR="004774AE" w:rsidRDefault="004774AE" w:rsidP="004774AE">
      <w:pPr>
        <w:pStyle w:val="HTMLPreformatted"/>
      </w:pPr>
      <w:r>
        <w:t xml:space="preserve">4,000 Americans have been killed, almost 30,000 have been wounded, 67 </w:t>
      </w:r>
    </w:p>
    <w:p w14:paraId="298E99FF" w14:textId="77777777" w:rsidR="004774AE" w:rsidRDefault="004774AE" w:rsidP="004774AE">
      <w:pPr>
        <w:pStyle w:val="HTMLPreformatted"/>
      </w:pPr>
      <w:r>
        <w:t xml:space="preserve">Marylanders have given their lives, and over 800 have been injured. </w:t>
      </w:r>
    </w:p>
    <w:p w14:paraId="5EB69A63" w14:textId="77777777" w:rsidR="004774AE" w:rsidRDefault="004774AE" w:rsidP="004774AE">
      <w:pPr>
        <w:pStyle w:val="HTMLPreformatted"/>
      </w:pPr>
      <w:r>
        <w:t>Many of these injuries are life changing.</w:t>
      </w:r>
    </w:p>
    <w:p w14:paraId="1E4D9E22" w14:textId="77777777" w:rsidR="004774AE" w:rsidRDefault="004774AE" w:rsidP="004774AE">
      <w:pPr>
        <w:pStyle w:val="HTMLPreformatted"/>
      </w:pPr>
      <w:r>
        <w:t xml:space="preserve">  I have had a chance to visit Andrews Air Force Base as our wounded </w:t>
      </w:r>
    </w:p>
    <w:p w14:paraId="22B853D9" w14:textId="77777777" w:rsidR="004774AE" w:rsidRDefault="004774AE" w:rsidP="004774AE">
      <w:pPr>
        <w:pStyle w:val="HTMLPreformatted"/>
      </w:pPr>
      <w:r>
        <w:t xml:space="preserve">soldiers come home, and I have been able to see firsthand the type of </w:t>
      </w:r>
    </w:p>
    <w:p w14:paraId="147568FA" w14:textId="77777777" w:rsidR="004774AE" w:rsidRDefault="004774AE" w:rsidP="004774AE">
      <w:pPr>
        <w:pStyle w:val="HTMLPreformatted"/>
      </w:pPr>
      <w:r>
        <w:t xml:space="preserve">injuries they sustained. They will have to deal with them for the rest </w:t>
      </w:r>
    </w:p>
    <w:p w14:paraId="7748FAAF" w14:textId="77777777" w:rsidR="004774AE" w:rsidRDefault="004774AE" w:rsidP="004774AE">
      <w:pPr>
        <w:pStyle w:val="HTMLPreformatted"/>
      </w:pPr>
      <w:r>
        <w:t>of their lives.</w:t>
      </w:r>
    </w:p>
    <w:p w14:paraId="45C610CC" w14:textId="77777777" w:rsidR="004774AE" w:rsidRDefault="004774AE" w:rsidP="004774AE">
      <w:pPr>
        <w:pStyle w:val="HTMLPreformatted"/>
      </w:pPr>
      <w:r>
        <w:t xml:space="preserve">  When we look at the strength of al-Qaida, our experts tell us they </w:t>
      </w:r>
    </w:p>
    <w:p w14:paraId="5A7F3A73" w14:textId="77777777" w:rsidR="004774AE" w:rsidRDefault="004774AE" w:rsidP="004774AE">
      <w:pPr>
        <w:pStyle w:val="HTMLPreformatted"/>
      </w:pPr>
      <w:r>
        <w:t xml:space="preserve">are stronger today than they have ever been. So we haven't accomplished </w:t>
      </w:r>
    </w:p>
    <w:p w14:paraId="5DF22D89" w14:textId="77777777" w:rsidR="004774AE" w:rsidRDefault="004774AE" w:rsidP="004774AE">
      <w:pPr>
        <w:pStyle w:val="HTMLPreformatted"/>
      </w:pPr>
      <w:r>
        <w:t xml:space="preserve">our mission as far as dealing with the threat against the United </w:t>
      </w:r>
    </w:p>
    <w:p w14:paraId="2EC9BFDB" w14:textId="77777777" w:rsidR="004774AE" w:rsidRDefault="004774AE" w:rsidP="004774AE">
      <w:pPr>
        <w:pStyle w:val="HTMLPreformatted"/>
      </w:pPr>
      <w:r>
        <w:t>States.</w:t>
      </w:r>
    </w:p>
    <w:p w14:paraId="0CD1FB4B" w14:textId="77777777" w:rsidR="004774AE" w:rsidRDefault="004774AE" w:rsidP="004774AE">
      <w:pPr>
        <w:pStyle w:val="HTMLPreformatted"/>
      </w:pPr>
      <w:r>
        <w:t xml:space="preserve">  Let's talk about the facts. The inescapable conclusion is that </w:t>
      </w:r>
    </w:p>
    <w:p w14:paraId="6EA231B4" w14:textId="77777777" w:rsidR="004774AE" w:rsidRDefault="004774AE" w:rsidP="004774AE">
      <w:pPr>
        <w:pStyle w:val="HTMLPreformatted"/>
      </w:pPr>
      <w:r>
        <w:t xml:space="preserve">President Bush was wrong in sending our troops to Iraq in the first </w:t>
      </w:r>
    </w:p>
    <w:p w14:paraId="5F59AED7" w14:textId="77777777" w:rsidR="004774AE" w:rsidRDefault="004774AE" w:rsidP="004774AE">
      <w:pPr>
        <w:pStyle w:val="HTMLPreformatted"/>
      </w:pPr>
      <w:r>
        <w:t xml:space="preserve">place. I am proud I voted against that authorization when I was in the </w:t>
      </w:r>
    </w:p>
    <w:p w14:paraId="0E95500A" w14:textId="77777777" w:rsidR="004774AE" w:rsidRDefault="004774AE" w:rsidP="004774AE">
      <w:pPr>
        <w:pStyle w:val="HTMLPreformatted"/>
      </w:pPr>
      <w:r>
        <w:t xml:space="preserve">other body. Our troops are involved in trying to referee a civil war. </w:t>
      </w:r>
    </w:p>
    <w:p w14:paraId="112C529F" w14:textId="77777777" w:rsidR="004774AE" w:rsidRDefault="004774AE" w:rsidP="004774AE">
      <w:pPr>
        <w:pStyle w:val="HTMLPreformatted"/>
      </w:pPr>
      <w:r>
        <w:t xml:space="preserve">That is their primary focus. Yes, we are fighting terrorists, and we </w:t>
      </w:r>
    </w:p>
    <w:p w14:paraId="6C6A6012" w14:textId="77777777" w:rsidR="004774AE" w:rsidRDefault="004774AE" w:rsidP="004774AE">
      <w:pPr>
        <w:pStyle w:val="HTMLPreformatted"/>
      </w:pPr>
      <w:r>
        <w:t xml:space="preserve">need to continue to do that, but the primary need for American troops </w:t>
      </w:r>
    </w:p>
    <w:p w14:paraId="47F4893A" w14:textId="77777777" w:rsidR="004774AE" w:rsidRDefault="004774AE" w:rsidP="004774AE">
      <w:pPr>
        <w:pStyle w:val="HTMLPreformatted"/>
      </w:pPr>
      <w:r>
        <w:t xml:space="preserve">is to deal with the civil unrest that is currently taking place in </w:t>
      </w:r>
    </w:p>
    <w:p w14:paraId="0B414520" w14:textId="77777777" w:rsidR="004774AE" w:rsidRDefault="004774AE" w:rsidP="004774AE">
      <w:pPr>
        <w:pStyle w:val="HTMLPreformatted"/>
      </w:pPr>
      <w:r>
        <w:t>Iraq.</w:t>
      </w:r>
    </w:p>
    <w:p w14:paraId="620581F0" w14:textId="77777777" w:rsidR="004774AE" w:rsidRDefault="004774AE" w:rsidP="004774AE">
      <w:pPr>
        <w:pStyle w:val="HTMLPreformatted"/>
      </w:pPr>
      <w:r>
        <w:t xml:space="preserve">  The costs, as I explained before, in lives has been our deepest loss, </w:t>
      </w:r>
    </w:p>
    <w:p w14:paraId="0856BF90" w14:textId="77777777" w:rsidR="004774AE" w:rsidRDefault="004774AE" w:rsidP="004774AE">
      <w:pPr>
        <w:pStyle w:val="HTMLPreformatted"/>
      </w:pPr>
      <w:r>
        <w:t xml:space="preserve">but also the dollars--a half trillion dollars. Think about what we </w:t>
      </w:r>
    </w:p>
    <w:p w14:paraId="02FFB5F5" w14:textId="77777777" w:rsidR="004774AE" w:rsidRDefault="004774AE" w:rsidP="004774AE">
      <w:pPr>
        <w:pStyle w:val="HTMLPreformatted"/>
      </w:pPr>
      <w:r>
        <w:t xml:space="preserve">could have done with that money. I think about schools in Baltimore </w:t>
      </w:r>
    </w:p>
    <w:p w14:paraId="26F425C9" w14:textId="77777777" w:rsidR="004774AE" w:rsidRDefault="004774AE" w:rsidP="004774AE">
      <w:pPr>
        <w:pStyle w:val="HTMLPreformatted"/>
      </w:pPr>
      <w:r>
        <w:t xml:space="preserve">that should be replaced. We could have replaced every school with the </w:t>
      </w:r>
    </w:p>
    <w:p w14:paraId="7F5A692F" w14:textId="77777777" w:rsidR="004774AE" w:rsidRDefault="004774AE" w:rsidP="004774AE">
      <w:pPr>
        <w:pStyle w:val="HTMLPreformatted"/>
      </w:pPr>
      <w:r>
        <w:lastRenderedPageBreak/>
        <w:t xml:space="preserve">money that has been spent so our children could get a proper education. </w:t>
      </w:r>
    </w:p>
    <w:p w14:paraId="4A8226C3" w14:textId="77777777" w:rsidR="004774AE" w:rsidRDefault="004774AE" w:rsidP="004774AE">
      <w:pPr>
        <w:pStyle w:val="HTMLPreformatted"/>
      </w:pPr>
      <w:r>
        <w:t xml:space="preserve">We could have dealt with the energy crisis in this country and built </w:t>
      </w:r>
    </w:p>
    <w:p w14:paraId="7E15D5E3" w14:textId="77777777" w:rsidR="004774AE" w:rsidRDefault="004774AE" w:rsidP="004774AE">
      <w:pPr>
        <w:pStyle w:val="HTMLPreformatted"/>
      </w:pPr>
      <w:r>
        <w:t xml:space="preserve">the transit systems we need and become energy </w:t>
      </w:r>
      <w:proofErr w:type="gramStart"/>
      <w:r>
        <w:t>independent</w:t>
      </w:r>
      <w:proofErr w:type="gramEnd"/>
      <w:r>
        <w:t xml:space="preserve"> so we are not </w:t>
      </w:r>
    </w:p>
    <w:p w14:paraId="26BB5782" w14:textId="77777777" w:rsidR="004774AE" w:rsidRDefault="004774AE" w:rsidP="004774AE">
      <w:pPr>
        <w:pStyle w:val="HTMLPreformatted"/>
      </w:pPr>
      <w:r>
        <w:t xml:space="preserve">dependent on foreign oil in the Middle East. We could have done </w:t>
      </w:r>
    </w:p>
    <w:p w14:paraId="7C18DB62" w14:textId="77777777" w:rsidR="004774AE" w:rsidRDefault="004774AE" w:rsidP="004774AE">
      <w:pPr>
        <w:pStyle w:val="HTMLPreformatted"/>
      </w:pPr>
      <w:r>
        <w:t>something about the health care system in this country.</w:t>
      </w:r>
    </w:p>
    <w:p w14:paraId="60A5318A" w14:textId="77777777" w:rsidR="004774AE" w:rsidRDefault="004774AE" w:rsidP="004774AE">
      <w:pPr>
        <w:pStyle w:val="HTMLPreformatted"/>
      </w:pPr>
      <w:r>
        <w:t xml:space="preserve">  A year ago, </w:t>
      </w:r>
      <w:proofErr w:type="spellStart"/>
      <w:r>
        <w:t>Diamonte</w:t>
      </w:r>
      <w:proofErr w:type="spellEnd"/>
      <w:r>
        <w:t xml:space="preserve"> Driver died in Prince George's County, MD, </w:t>
      </w:r>
    </w:p>
    <w:p w14:paraId="3C6A6D8D" w14:textId="77777777" w:rsidR="004774AE" w:rsidRDefault="004774AE" w:rsidP="004774AE">
      <w:pPr>
        <w:pStyle w:val="HTMLPreformatted"/>
      </w:pPr>
      <w:r>
        <w:t xml:space="preserve">because he couldn't get dental care. We are suffering an economic </w:t>
      </w:r>
    </w:p>
    <w:p w14:paraId="59F97BB5" w14:textId="77777777" w:rsidR="004774AE" w:rsidRDefault="004774AE" w:rsidP="004774AE">
      <w:pPr>
        <w:pStyle w:val="HTMLPreformatted"/>
      </w:pPr>
      <w:r>
        <w:t xml:space="preserve">downturn right now because we have large debt, in part, and that debt </w:t>
      </w:r>
    </w:p>
    <w:p w14:paraId="530BC584" w14:textId="77777777" w:rsidR="004774AE" w:rsidRDefault="004774AE" w:rsidP="004774AE">
      <w:pPr>
        <w:pStyle w:val="HTMLPreformatted"/>
      </w:pPr>
      <w:r>
        <w:t xml:space="preserve">is accumulating because we are not only spending a half trillion </w:t>
      </w:r>
    </w:p>
    <w:p w14:paraId="05A52EFA" w14:textId="77777777" w:rsidR="004774AE" w:rsidRDefault="004774AE" w:rsidP="004774AE">
      <w:pPr>
        <w:pStyle w:val="HTMLPreformatted"/>
      </w:pPr>
      <w:r>
        <w:t xml:space="preserve">dollars, we are not paying for it. We are borrowing the money. It is </w:t>
      </w:r>
    </w:p>
    <w:p w14:paraId="2D07CE04" w14:textId="77777777" w:rsidR="004774AE" w:rsidRDefault="004774AE" w:rsidP="004774AE">
      <w:pPr>
        <w:pStyle w:val="HTMLPreformatted"/>
      </w:pPr>
      <w:r>
        <w:t>making it even more dangerous for our economy.</w:t>
      </w:r>
    </w:p>
    <w:p w14:paraId="1F7734D7" w14:textId="77777777" w:rsidR="004774AE" w:rsidRDefault="004774AE" w:rsidP="004774AE">
      <w:pPr>
        <w:pStyle w:val="HTMLPreformatted"/>
      </w:pPr>
      <w:r>
        <w:t xml:space="preserve">  So I know there has been a lot of debate on this floor about whether </w:t>
      </w:r>
    </w:p>
    <w:p w14:paraId="3B32D739" w14:textId="77777777" w:rsidR="004774AE" w:rsidRDefault="004774AE" w:rsidP="004774AE">
      <w:pPr>
        <w:pStyle w:val="HTMLPreformatted"/>
      </w:pPr>
      <w:r>
        <w:t xml:space="preserve">the President's surge policy has worked. I must tell my colleagues, I </w:t>
      </w:r>
    </w:p>
    <w:p w14:paraId="28778B9C" w14:textId="77777777" w:rsidR="004774AE" w:rsidRDefault="004774AE" w:rsidP="004774AE">
      <w:pPr>
        <w:pStyle w:val="HTMLPreformatted"/>
      </w:pPr>
      <w:r>
        <w:t xml:space="preserve">think our soldiers are performing, as I said earlier, in a great </w:t>
      </w:r>
    </w:p>
    <w:p w14:paraId="0D33BAB7" w14:textId="77777777" w:rsidR="004774AE" w:rsidRDefault="004774AE" w:rsidP="004774AE">
      <w:pPr>
        <w:pStyle w:val="HTMLPreformatted"/>
      </w:pPr>
      <w:r>
        <w:t xml:space="preserve">manner. When you put American troops in a country, they are going to do </w:t>
      </w:r>
    </w:p>
    <w:p w14:paraId="148EA632" w14:textId="77777777" w:rsidR="004774AE" w:rsidRDefault="004774AE" w:rsidP="004774AE">
      <w:pPr>
        <w:pStyle w:val="HTMLPreformatted"/>
      </w:pPr>
      <w:r>
        <w:t xml:space="preserve">their job and they are going to provide the type of help to that </w:t>
      </w:r>
    </w:p>
    <w:p w14:paraId="3F8A89FB" w14:textId="77777777" w:rsidR="004774AE" w:rsidRDefault="004774AE" w:rsidP="004774AE">
      <w:pPr>
        <w:pStyle w:val="HTMLPreformatted"/>
      </w:pPr>
      <w:r>
        <w:t xml:space="preserve">country and to its communities that American troops are trained to do. </w:t>
      </w:r>
    </w:p>
    <w:p w14:paraId="40DC3667" w14:textId="77777777" w:rsidR="004774AE" w:rsidRDefault="004774AE" w:rsidP="004774AE">
      <w:pPr>
        <w:pStyle w:val="HTMLPreformatted"/>
      </w:pPr>
      <w:r>
        <w:t xml:space="preserve">But the problem is the mission is wrong. The surge has not worked in </w:t>
      </w:r>
    </w:p>
    <w:p w14:paraId="5B1FED8D" w14:textId="77777777" w:rsidR="004774AE" w:rsidRDefault="004774AE" w:rsidP="004774AE">
      <w:pPr>
        <w:pStyle w:val="HTMLPreformatted"/>
      </w:pPr>
      <w:r>
        <w:t xml:space="preserve">accomplishing the U.S. mission that is in the best interests of this </w:t>
      </w:r>
    </w:p>
    <w:p w14:paraId="72E915C8" w14:textId="77777777" w:rsidR="004774AE" w:rsidRDefault="004774AE" w:rsidP="004774AE">
      <w:pPr>
        <w:pStyle w:val="HTMLPreformatted"/>
      </w:pPr>
      <w:r>
        <w:t>country.</w:t>
      </w:r>
    </w:p>
    <w:p w14:paraId="72F59882" w14:textId="77777777" w:rsidR="004774AE" w:rsidRDefault="004774AE" w:rsidP="004774AE">
      <w:pPr>
        <w:pStyle w:val="HTMLPreformatted"/>
      </w:pPr>
      <w:r>
        <w:t xml:space="preserve">  I remember when the President said: We are going to have the surge </w:t>
      </w:r>
    </w:p>
    <w:p w14:paraId="52E8A0FF" w14:textId="77777777" w:rsidR="004774AE" w:rsidRDefault="004774AE" w:rsidP="004774AE">
      <w:pPr>
        <w:pStyle w:val="HTMLPreformatted"/>
      </w:pPr>
      <w:r>
        <w:t xml:space="preserve">because we are going to provide stability in the country so the Iraqi </w:t>
      </w:r>
    </w:p>
    <w:p w14:paraId="41753486" w14:textId="77777777" w:rsidR="004774AE" w:rsidRDefault="004774AE" w:rsidP="004774AE">
      <w:pPr>
        <w:pStyle w:val="HTMLPreformatted"/>
      </w:pPr>
      <w:r>
        <w:t xml:space="preserve">Government can take control and we can bring our troops home. That was </w:t>
      </w:r>
    </w:p>
    <w:p w14:paraId="486CC302" w14:textId="77777777" w:rsidR="004774AE" w:rsidRDefault="004774AE" w:rsidP="004774AE">
      <w:pPr>
        <w:pStyle w:val="HTMLPreformatted"/>
      </w:pPr>
      <w:r>
        <w:t xml:space="preserve">the mission. That is what we are trying to accomplish, but we haven't </w:t>
      </w:r>
    </w:p>
    <w:p w14:paraId="0F8204C3" w14:textId="77777777" w:rsidR="004774AE" w:rsidRDefault="004774AE" w:rsidP="004774AE">
      <w:pPr>
        <w:pStyle w:val="HTMLPreformatted"/>
      </w:pPr>
      <w:r>
        <w:t>accomplished that. Let's look at the facts. Look at the facts.</w:t>
      </w:r>
    </w:p>
    <w:p w14:paraId="09FD68F0" w14:textId="77777777" w:rsidR="004774AE" w:rsidRDefault="004774AE" w:rsidP="004774AE">
      <w:pPr>
        <w:pStyle w:val="HTMLPreformatted"/>
      </w:pPr>
      <w:r>
        <w:t xml:space="preserve">  Violence in Iraq continues today. The majority leader mentioned the </w:t>
      </w:r>
    </w:p>
    <w:p w14:paraId="59AF6639" w14:textId="77777777" w:rsidR="004774AE" w:rsidRDefault="004774AE" w:rsidP="004774AE">
      <w:pPr>
        <w:pStyle w:val="HTMLPreformatted"/>
      </w:pPr>
      <w:r>
        <w:t xml:space="preserve">headlines in today's paper. Violence continues. It is a dangerous </w:t>
      </w:r>
    </w:p>
    <w:p w14:paraId="38F18AE6" w14:textId="77777777" w:rsidR="004774AE" w:rsidRDefault="004774AE" w:rsidP="004774AE">
      <w:pPr>
        <w:pStyle w:val="HTMLPreformatted"/>
      </w:pPr>
      <w:r>
        <w:t xml:space="preserve">country. Suicide bombers operate at will. The troop levels were </w:t>
      </w:r>
    </w:p>
    <w:p w14:paraId="256A6C81" w14:textId="77777777" w:rsidR="004774AE" w:rsidRDefault="004774AE" w:rsidP="004774AE">
      <w:pPr>
        <w:pStyle w:val="HTMLPreformatted"/>
      </w:pPr>
      <w:r>
        <w:t xml:space="preserve">supposed to be reduced. In January of 2007 we had 130,000 American </w:t>
      </w:r>
    </w:p>
    <w:p w14:paraId="7ED14742" w14:textId="77777777" w:rsidR="004774AE" w:rsidRDefault="004774AE" w:rsidP="004774AE">
      <w:pPr>
        <w:pStyle w:val="HTMLPreformatted"/>
      </w:pPr>
      <w:r>
        <w:t xml:space="preserve">troops in Iraq. Today we have in excess of 140,000. There is now a </w:t>
      </w:r>
    </w:p>
    <w:p w14:paraId="3DA7AA3C" w14:textId="77777777" w:rsidR="004774AE" w:rsidRDefault="004774AE" w:rsidP="004774AE">
      <w:pPr>
        <w:pStyle w:val="HTMLPreformatted"/>
      </w:pPr>
      <w:r>
        <w:t xml:space="preserve">pause in reducing our troop levels. We haven't been able to reduce the </w:t>
      </w:r>
    </w:p>
    <w:p w14:paraId="643A91FE" w14:textId="77777777" w:rsidR="004774AE" w:rsidRDefault="004774AE" w:rsidP="004774AE">
      <w:pPr>
        <w:pStyle w:val="HTMLPreformatted"/>
      </w:pPr>
      <w:r>
        <w:t xml:space="preserve">troop levels. On governance, on the Iraqi Government representing the </w:t>
      </w:r>
    </w:p>
    <w:p w14:paraId="35FFA114" w14:textId="77777777" w:rsidR="004774AE" w:rsidRDefault="004774AE" w:rsidP="004774AE">
      <w:pPr>
        <w:pStyle w:val="HTMLPreformatted"/>
      </w:pPr>
      <w:r>
        <w:t xml:space="preserve">people of Iraq, they set their own benchmarks. We didn't set them. Of </w:t>
      </w:r>
    </w:p>
    <w:p w14:paraId="2AD35402" w14:textId="77777777" w:rsidR="004774AE" w:rsidRDefault="004774AE" w:rsidP="004774AE">
      <w:pPr>
        <w:pStyle w:val="HTMLPreformatted"/>
      </w:pPr>
      <w:r>
        <w:t xml:space="preserve">18 benchmarks, only 3 have been accomplished. So, no, we haven't </w:t>
      </w:r>
    </w:p>
    <w:p w14:paraId="084A9F1B" w14:textId="77777777" w:rsidR="004774AE" w:rsidRDefault="004774AE" w:rsidP="004774AE">
      <w:pPr>
        <w:pStyle w:val="HTMLPreformatted"/>
      </w:pPr>
      <w:r>
        <w:t xml:space="preserve">accomplished the mission the President established for why we needed </w:t>
      </w:r>
    </w:p>
    <w:p w14:paraId="31C68223" w14:textId="77777777" w:rsidR="004774AE" w:rsidRDefault="004774AE" w:rsidP="004774AE">
      <w:pPr>
        <w:pStyle w:val="HTMLPreformatted"/>
      </w:pPr>
      <w:r>
        <w:t>our troops in Iraq.</w:t>
      </w:r>
    </w:p>
    <w:p w14:paraId="277B3C74" w14:textId="77777777" w:rsidR="004774AE" w:rsidRDefault="004774AE" w:rsidP="004774AE">
      <w:pPr>
        <w:pStyle w:val="HTMLPreformatted"/>
      </w:pPr>
      <w:r>
        <w:t xml:space="preserve">  But let's take a look at our military and foreign policy experts. </w:t>
      </w:r>
    </w:p>
    <w:p w14:paraId="3DCAE969" w14:textId="77777777" w:rsidR="004774AE" w:rsidRDefault="004774AE" w:rsidP="004774AE">
      <w:pPr>
        <w:pStyle w:val="HTMLPreformatted"/>
      </w:pPr>
      <w:r>
        <w:t xml:space="preserve">They tell us our military today is spread too thin, that we aren't </w:t>
      </w:r>
    </w:p>
    <w:p w14:paraId="2C692E9F" w14:textId="77777777" w:rsidR="004774AE" w:rsidRDefault="004774AE" w:rsidP="004774AE">
      <w:pPr>
        <w:pStyle w:val="HTMLPreformatted"/>
      </w:pPr>
      <w:r>
        <w:t xml:space="preserve">looking after the best interests of America's military interests. Talk </w:t>
      </w:r>
    </w:p>
    <w:p w14:paraId="5A2E5C8E" w14:textId="77777777" w:rsidR="004774AE" w:rsidRDefault="004774AE" w:rsidP="004774AE">
      <w:pPr>
        <w:pStyle w:val="HTMLPreformatted"/>
      </w:pPr>
      <w:r>
        <w:t>to our people who run our National Guard and Reserve units.</w:t>
      </w:r>
    </w:p>
    <w:p w14:paraId="3FA1A8C6" w14:textId="77777777" w:rsidR="004774AE" w:rsidRDefault="004774AE" w:rsidP="004774AE">
      <w:pPr>
        <w:pStyle w:val="HTMLPreformatted"/>
      </w:pPr>
      <w:r>
        <w:t xml:space="preserve">  I had a chance to meet with members of the Maryland National Guard. </w:t>
      </w:r>
    </w:p>
    <w:p w14:paraId="37D49111" w14:textId="77777777" w:rsidR="004774AE" w:rsidRDefault="004774AE" w:rsidP="004774AE">
      <w:pPr>
        <w:pStyle w:val="HTMLPreformatted"/>
      </w:pPr>
      <w:r>
        <w:t xml:space="preserve">They have, again, answered the call. People of the Maryland National </w:t>
      </w:r>
    </w:p>
    <w:p w14:paraId="70CE0A8C" w14:textId="77777777" w:rsidR="004774AE" w:rsidRDefault="004774AE" w:rsidP="004774AE">
      <w:pPr>
        <w:pStyle w:val="HTMLPreformatted"/>
      </w:pPr>
      <w:r>
        <w:t xml:space="preserve">Guard have been deployed regularly into Iraq and Afghanistan. But I am </w:t>
      </w:r>
    </w:p>
    <w:p w14:paraId="2B7780BE" w14:textId="77777777" w:rsidR="004774AE" w:rsidRDefault="004774AE" w:rsidP="004774AE">
      <w:pPr>
        <w:pStyle w:val="HTMLPreformatted"/>
      </w:pPr>
      <w:r>
        <w:lastRenderedPageBreak/>
        <w:t xml:space="preserve">told today we don't have the equipment in our National Guard to </w:t>
      </w:r>
    </w:p>
    <w:p w14:paraId="2292B172" w14:textId="77777777" w:rsidR="004774AE" w:rsidRDefault="004774AE" w:rsidP="004774AE">
      <w:pPr>
        <w:pStyle w:val="HTMLPreformatted"/>
      </w:pPr>
      <w:r>
        <w:t xml:space="preserve">continue the proper training missions because the equipment was left in </w:t>
      </w:r>
    </w:p>
    <w:p w14:paraId="70AE33A2" w14:textId="77777777" w:rsidR="004774AE" w:rsidRDefault="004774AE" w:rsidP="004774AE">
      <w:pPr>
        <w:pStyle w:val="HTMLPreformatted"/>
      </w:pPr>
      <w:r>
        <w:t xml:space="preserve">Iraq. We haven't replaced that. Also, recruitment is going to be more </w:t>
      </w:r>
    </w:p>
    <w:p w14:paraId="65FFCA28" w14:textId="77777777" w:rsidR="004774AE" w:rsidRDefault="004774AE" w:rsidP="004774AE">
      <w:pPr>
        <w:pStyle w:val="HTMLPreformatted"/>
      </w:pPr>
      <w:r>
        <w:t xml:space="preserve">difficult, and we need to deal with the reintegration of the National </w:t>
      </w:r>
    </w:p>
    <w:p w14:paraId="20FB478F" w14:textId="77777777" w:rsidR="004774AE" w:rsidRDefault="004774AE" w:rsidP="004774AE">
      <w:pPr>
        <w:pStyle w:val="HTMLPreformatted"/>
      </w:pPr>
      <w:r>
        <w:t xml:space="preserve">Guard people who are coming back to Maryland in our community, and that </w:t>
      </w:r>
    </w:p>
    <w:p w14:paraId="62F5096C" w14:textId="77777777" w:rsidR="004774AE" w:rsidRDefault="004774AE" w:rsidP="004774AE">
      <w:pPr>
        <w:pStyle w:val="HTMLPreformatted"/>
      </w:pPr>
      <w:r>
        <w:t xml:space="preserve">is going to take a real effort. Now they have to be prepared for </w:t>
      </w:r>
    </w:p>
    <w:p w14:paraId="6D775138" w14:textId="77777777" w:rsidR="004774AE" w:rsidRDefault="004774AE" w:rsidP="004774AE">
      <w:pPr>
        <w:pStyle w:val="HTMLPreformatted"/>
      </w:pPr>
      <w:r>
        <w:t>redeployment.</w:t>
      </w:r>
    </w:p>
    <w:p w14:paraId="1573BB25" w14:textId="77777777" w:rsidR="004774AE" w:rsidRDefault="004774AE" w:rsidP="004774AE">
      <w:pPr>
        <w:pStyle w:val="HTMLPreformatted"/>
      </w:pPr>
      <w:r>
        <w:t xml:space="preserve">  We have lost our focus, according to our experts on the war against </w:t>
      </w:r>
    </w:p>
    <w:p w14:paraId="13DF4034" w14:textId="77777777" w:rsidR="004774AE" w:rsidRDefault="004774AE" w:rsidP="004774AE">
      <w:pPr>
        <w:pStyle w:val="HTMLPreformatted"/>
      </w:pPr>
      <w:r>
        <w:t xml:space="preserve">terror. We should have taken care of Osama bin Laden in Afghanistan. We </w:t>
      </w:r>
    </w:p>
    <w:p w14:paraId="76AEC27C" w14:textId="77777777" w:rsidR="004774AE" w:rsidRDefault="004774AE" w:rsidP="004774AE">
      <w:pPr>
        <w:pStyle w:val="HTMLPreformatted"/>
      </w:pPr>
      <w:r>
        <w:t xml:space="preserve">haven't done that. Now Afghanistan looks as if it is moving in the </w:t>
      </w:r>
    </w:p>
    <w:p w14:paraId="296806B6" w14:textId="77777777" w:rsidR="004774AE" w:rsidRDefault="004774AE" w:rsidP="004774AE">
      <w:pPr>
        <w:pStyle w:val="HTMLPreformatted"/>
      </w:pPr>
      <w:r>
        <w:t xml:space="preserve">wrong direction because we are not focusing on the threat, which is </w:t>
      </w:r>
    </w:p>
    <w:p w14:paraId="16D62ABE" w14:textId="77777777" w:rsidR="004774AE" w:rsidRDefault="004774AE" w:rsidP="004774AE">
      <w:pPr>
        <w:pStyle w:val="HTMLPreformatted"/>
      </w:pPr>
      <w:r>
        <w:t>terrorism. Instead, we have our troops dealing with a civil</w:t>
      </w:r>
    </w:p>
    <w:p w14:paraId="31327E76" w14:textId="77777777" w:rsidR="004774AE" w:rsidRDefault="004774AE" w:rsidP="004774AE">
      <w:pPr>
        <w:pStyle w:val="HTMLPreformatted"/>
      </w:pPr>
      <w:r>
        <w:t xml:space="preserve">war in Iraq. There is no disagreement among the foreign policy experts </w:t>
      </w:r>
    </w:p>
    <w:p w14:paraId="792A3A9F" w14:textId="77777777" w:rsidR="004774AE" w:rsidRDefault="004774AE" w:rsidP="004774AE">
      <w:pPr>
        <w:pStyle w:val="HTMLPreformatted"/>
      </w:pPr>
      <w:r>
        <w:t xml:space="preserve">that America has lost its leadership internationally and is galvanizing </w:t>
      </w:r>
    </w:p>
    <w:p w14:paraId="6417EA15" w14:textId="77777777" w:rsidR="004774AE" w:rsidRDefault="004774AE" w:rsidP="004774AE">
      <w:pPr>
        <w:pStyle w:val="HTMLPreformatted"/>
      </w:pPr>
      <w:r>
        <w:t xml:space="preserve">the international community to help us in the war against terror. We </w:t>
      </w:r>
    </w:p>
    <w:p w14:paraId="047C1F71" w14:textId="77777777" w:rsidR="004774AE" w:rsidRDefault="004774AE" w:rsidP="004774AE">
      <w:pPr>
        <w:pStyle w:val="HTMLPreformatted"/>
      </w:pPr>
      <w:r>
        <w:t>have lost that focus. So our mission is wrong.</w:t>
      </w:r>
    </w:p>
    <w:p w14:paraId="28CEF689" w14:textId="77777777" w:rsidR="004774AE" w:rsidRDefault="004774AE" w:rsidP="004774AE">
      <w:pPr>
        <w:pStyle w:val="HTMLPreformatted"/>
      </w:pPr>
      <w:r>
        <w:t xml:space="preserve">  The question, though, is where </w:t>
      </w:r>
      <w:proofErr w:type="gramStart"/>
      <w:r>
        <w:t>do we go</w:t>
      </w:r>
      <w:proofErr w:type="gramEnd"/>
      <w:r>
        <w:t xml:space="preserve"> from here. Well, if we want </w:t>
      </w:r>
    </w:p>
    <w:p w14:paraId="26D4C05C" w14:textId="77777777" w:rsidR="004774AE" w:rsidRDefault="004774AE" w:rsidP="004774AE">
      <w:pPr>
        <w:pStyle w:val="HTMLPreformatted"/>
      </w:pPr>
      <w:r>
        <w:t xml:space="preserve">to follow President Bush's policy, we will have a permanent presence of </w:t>
      </w:r>
    </w:p>
    <w:p w14:paraId="4AE4540D" w14:textId="77777777" w:rsidR="004774AE" w:rsidRDefault="004774AE" w:rsidP="004774AE">
      <w:pPr>
        <w:pStyle w:val="HTMLPreformatted"/>
      </w:pPr>
      <w:r>
        <w:t xml:space="preserve">American troops in Iraq. I think that is the wrong policy. I believe </w:t>
      </w:r>
    </w:p>
    <w:p w14:paraId="34794D44" w14:textId="77777777" w:rsidR="004774AE" w:rsidRDefault="004774AE" w:rsidP="004774AE">
      <w:pPr>
        <w:pStyle w:val="HTMLPreformatted"/>
      </w:pPr>
      <w:r>
        <w:t xml:space="preserve">the people of Maryland and of this Nation believe it is the wrong </w:t>
      </w:r>
    </w:p>
    <w:p w14:paraId="2C95FBAD" w14:textId="77777777" w:rsidR="004774AE" w:rsidRDefault="004774AE" w:rsidP="004774AE">
      <w:pPr>
        <w:pStyle w:val="HTMLPreformatted"/>
      </w:pPr>
      <w:r>
        <w:t xml:space="preserve">policy. The President's policy is basically waiting out the burning out </w:t>
      </w:r>
    </w:p>
    <w:p w14:paraId="10E4EAC0" w14:textId="77777777" w:rsidR="004774AE" w:rsidRDefault="004774AE" w:rsidP="004774AE">
      <w:pPr>
        <w:pStyle w:val="HTMLPreformatted"/>
      </w:pPr>
      <w:r>
        <w:t xml:space="preserve">of the civil war. We know 4 million Iraqis are displaced, some in the </w:t>
      </w:r>
    </w:p>
    <w:p w14:paraId="390E857E" w14:textId="77777777" w:rsidR="004774AE" w:rsidRDefault="004774AE" w:rsidP="004774AE">
      <w:pPr>
        <w:pStyle w:val="HTMLPreformatted"/>
      </w:pPr>
      <w:r>
        <w:t xml:space="preserve">country, some outside the country. That is not the right answer for the </w:t>
      </w:r>
    </w:p>
    <w:p w14:paraId="7D240005" w14:textId="77777777" w:rsidR="004774AE" w:rsidRDefault="004774AE" w:rsidP="004774AE">
      <w:pPr>
        <w:pStyle w:val="HTMLPreformatted"/>
      </w:pPr>
      <w:r>
        <w:t xml:space="preserve">people of Iraq, and it is certainly not the right answer for U.S. </w:t>
      </w:r>
    </w:p>
    <w:p w14:paraId="6921CA6E" w14:textId="77777777" w:rsidR="004774AE" w:rsidRDefault="004774AE" w:rsidP="004774AE">
      <w:pPr>
        <w:pStyle w:val="HTMLPreformatted"/>
      </w:pPr>
      <w:r>
        <w:t>policy.</w:t>
      </w:r>
    </w:p>
    <w:p w14:paraId="505FDFA9" w14:textId="77777777" w:rsidR="004774AE" w:rsidRDefault="004774AE" w:rsidP="004774AE">
      <w:pPr>
        <w:pStyle w:val="HTMLPreformatted"/>
      </w:pPr>
      <w:r>
        <w:t xml:space="preserve">  So we have an alternative. Senator Feingold has brought to us a bill </w:t>
      </w:r>
    </w:p>
    <w:p w14:paraId="09144059" w14:textId="77777777" w:rsidR="004774AE" w:rsidRDefault="004774AE" w:rsidP="004774AE">
      <w:pPr>
        <w:pStyle w:val="HTMLPreformatted"/>
      </w:pPr>
      <w:r>
        <w:t xml:space="preserve">which I believe warrants our support. It is the right mission for </w:t>
      </w:r>
      <w:proofErr w:type="gramStart"/>
      <w:r>
        <w:t>our</w:t>
      </w:r>
      <w:proofErr w:type="gramEnd"/>
      <w:r>
        <w:t xml:space="preserve"> </w:t>
      </w:r>
    </w:p>
    <w:p w14:paraId="68F543A9" w14:textId="77777777" w:rsidR="004774AE" w:rsidRDefault="004774AE" w:rsidP="004774AE">
      <w:pPr>
        <w:pStyle w:val="HTMLPreformatted"/>
      </w:pPr>
      <w:r>
        <w:t xml:space="preserve">troops and our Nation. Fighting terrorism, I am for that. That is what </w:t>
      </w:r>
    </w:p>
    <w:p w14:paraId="2431A67A" w14:textId="77777777" w:rsidR="004774AE" w:rsidRDefault="004774AE" w:rsidP="004774AE">
      <w:pPr>
        <w:pStyle w:val="HTMLPreformatted"/>
      </w:pPr>
      <w:r>
        <w:t xml:space="preserve">we should be doing. Protecting our troops, that is what we should be </w:t>
      </w:r>
    </w:p>
    <w:p w14:paraId="1FCC685E" w14:textId="77777777" w:rsidR="004774AE" w:rsidRDefault="004774AE" w:rsidP="004774AE">
      <w:pPr>
        <w:pStyle w:val="HTMLPreformatted"/>
      </w:pPr>
      <w:r>
        <w:t xml:space="preserve">doing. Helping the Iraqis in the training of their own military, that </w:t>
      </w:r>
    </w:p>
    <w:p w14:paraId="7FCCB403" w14:textId="77777777" w:rsidR="004774AE" w:rsidRDefault="004774AE" w:rsidP="004774AE">
      <w:pPr>
        <w:pStyle w:val="HTMLPreformatted"/>
      </w:pPr>
      <w:r>
        <w:t xml:space="preserve">is what we should be doing. It focuses our mission on what is in the </w:t>
      </w:r>
    </w:p>
    <w:p w14:paraId="6B22DD6F" w14:textId="77777777" w:rsidR="004774AE" w:rsidRDefault="004774AE" w:rsidP="004774AE">
      <w:pPr>
        <w:pStyle w:val="HTMLPreformatted"/>
      </w:pPr>
      <w:r>
        <w:t xml:space="preserve">best interests of the United States. We need a political solution, not </w:t>
      </w:r>
    </w:p>
    <w:p w14:paraId="3395DF64" w14:textId="77777777" w:rsidR="004774AE" w:rsidRDefault="004774AE" w:rsidP="004774AE">
      <w:pPr>
        <w:pStyle w:val="HTMLPreformatted"/>
      </w:pPr>
      <w:r>
        <w:t xml:space="preserve">a military solution, for the people of Iraq. The Feingold resolution </w:t>
      </w:r>
    </w:p>
    <w:p w14:paraId="17A7C0BE" w14:textId="77777777" w:rsidR="004774AE" w:rsidRDefault="004774AE" w:rsidP="004774AE">
      <w:pPr>
        <w:pStyle w:val="HTMLPreformatted"/>
      </w:pPr>
      <w:r>
        <w:t>acknowledges that.</w:t>
      </w:r>
    </w:p>
    <w:p w14:paraId="199A0275" w14:textId="77777777" w:rsidR="004774AE" w:rsidRDefault="004774AE" w:rsidP="004774AE">
      <w:pPr>
        <w:pStyle w:val="HTMLPreformatted"/>
      </w:pPr>
      <w:r>
        <w:t xml:space="preserve">  We need to work with the international community. We work best when </w:t>
      </w:r>
    </w:p>
    <w:p w14:paraId="445CF648" w14:textId="77777777" w:rsidR="004774AE" w:rsidRDefault="004774AE" w:rsidP="004774AE">
      <w:pPr>
        <w:pStyle w:val="HTMLPreformatted"/>
      </w:pPr>
      <w:r>
        <w:t xml:space="preserve">we work with the international community. The international community </w:t>
      </w:r>
    </w:p>
    <w:p w14:paraId="3D60EF57" w14:textId="77777777" w:rsidR="004774AE" w:rsidRDefault="004774AE" w:rsidP="004774AE">
      <w:pPr>
        <w:pStyle w:val="HTMLPreformatted"/>
      </w:pPr>
      <w:r>
        <w:t>is wondering what we are doing in Iraq.</w:t>
      </w:r>
    </w:p>
    <w:p w14:paraId="4ACAA583" w14:textId="77777777" w:rsidR="004774AE" w:rsidRDefault="004774AE" w:rsidP="004774AE">
      <w:pPr>
        <w:pStyle w:val="HTMLPreformatted"/>
      </w:pPr>
      <w:r>
        <w:t xml:space="preserve">  The Feingold bill does not place a time limit on the withdrawal of </w:t>
      </w:r>
    </w:p>
    <w:p w14:paraId="5B3C6250" w14:textId="77777777" w:rsidR="004774AE" w:rsidRDefault="004774AE" w:rsidP="004774AE">
      <w:pPr>
        <w:pStyle w:val="HTMLPreformatted"/>
      </w:pPr>
      <w:r>
        <w:t xml:space="preserve">U.S. troops. It is an honorable and orderly process for us to complete </w:t>
      </w:r>
    </w:p>
    <w:p w14:paraId="36947B18" w14:textId="77777777" w:rsidR="004774AE" w:rsidRDefault="004774AE" w:rsidP="004774AE">
      <w:pPr>
        <w:pStyle w:val="HTMLPreformatted"/>
      </w:pPr>
      <w:r>
        <w:t xml:space="preserve">a mission in Iraq. I believe it is in the best interests of the United </w:t>
      </w:r>
    </w:p>
    <w:p w14:paraId="79430E00" w14:textId="77777777" w:rsidR="004774AE" w:rsidRDefault="004774AE" w:rsidP="004774AE">
      <w:pPr>
        <w:pStyle w:val="HTMLPreformatted"/>
      </w:pPr>
      <w:r>
        <w:t xml:space="preserve">States. I believe it is the right policy for our soldiers, and I </w:t>
      </w:r>
    </w:p>
    <w:p w14:paraId="1C7CFE61" w14:textId="77777777" w:rsidR="004774AE" w:rsidRDefault="004774AE" w:rsidP="004774AE">
      <w:pPr>
        <w:pStyle w:val="HTMLPreformatted"/>
      </w:pPr>
      <w:r>
        <w:t>believe it deserves the support of this body.</w:t>
      </w:r>
    </w:p>
    <w:p w14:paraId="023783C4" w14:textId="77777777" w:rsidR="004774AE" w:rsidRDefault="004774AE" w:rsidP="00632687">
      <w:pPr>
        <w:pStyle w:val="HTMLPreformatted"/>
      </w:pPr>
      <w:r>
        <w:t xml:space="preserve">  Mr. President, I yield the floor.</w:t>
      </w:r>
    </w:p>
    <w:sectPr w:rsidR="004774A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467E73" w14:textId="77777777" w:rsidR="00221366" w:rsidRDefault="00221366" w:rsidP="00632687">
      <w:r>
        <w:separator/>
      </w:r>
    </w:p>
  </w:endnote>
  <w:endnote w:type="continuationSeparator" w:id="0">
    <w:p w14:paraId="6B217C0A" w14:textId="77777777" w:rsidR="00221366" w:rsidRDefault="00221366" w:rsidP="006326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4090C1" w14:textId="77777777" w:rsidR="00632687" w:rsidRDefault="006326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3381A7" w14:textId="77777777" w:rsidR="00632687" w:rsidRDefault="006326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93ECF" w14:textId="77777777" w:rsidR="00632687" w:rsidRDefault="006326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DA7B78" w14:textId="77777777" w:rsidR="00221366" w:rsidRDefault="00221366" w:rsidP="00632687">
      <w:r>
        <w:separator/>
      </w:r>
    </w:p>
  </w:footnote>
  <w:footnote w:type="continuationSeparator" w:id="0">
    <w:p w14:paraId="3B6D9ACE" w14:textId="77777777" w:rsidR="00221366" w:rsidRDefault="00221366" w:rsidP="006326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26BE4F" w14:textId="77777777" w:rsidR="00632687" w:rsidRDefault="006326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32A615" w14:textId="77777777" w:rsidR="00632687" w:rsidRDefault="00632687" w:rsidP="00632687">
    <w:pPr>
      <w:pStyle w:val="HTMLPreformatted"/>
    </w:pPr>
    <w:r>
      <w:t>(Wednesday, February 27, 2008)]</w:t>
    </w:r>
  </w:p>
  <w:p w14:paraId="071A483A" w14:textId="77777777" w:rsidR="00632687" w:rsidRDefault="00632687" w:rsidP="00632687">
    <w:pPr>
      <w:pStyle w:val="HTMLPreformatted"/>
    </w:pPr>
    <w:r>
      <w:t>[Senate]</w:t>
    </w:r>
  </w:p>
  <w:p w14:paraId="16518F52" w14:textId="77777777" w:rsidR="00632687" w:rsidRDefault="00632687">
    <w:pPr>
      <w:pStyle w:val="Header"/>
    </w:pPr>
    <w:r>
      <w:t xml:space="preserve">  Mr. </w:t>
    </w:r>
    <w:r>
      <w:t>CARDIN.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B747A1" w14:textId="77777777" w:rsidR="00632687" w:rsidRDefault="0063268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4AE"/>
    <w:rsid w:val="000474C8"/>
    <w:rsid w:val="000B57BB"/>
    <w:rsid w:val="00221366"/>
    <w:rsid w:val="004774AE"/>
    <w:rsid w:val="00632687"/>
    <w:rsid w:val="006B2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4A4CDA"/>
  <w15:chartTrackingRefBased/>
  <w15:docId w15:val="{2B0A8935-DECF-9543-97A3-FDD17CF56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TMLPreformatted">
    <w:name w:val="HTML Preformatted"/>
    <w:basedOn w:val="Normal"/>
    <w:rsid w:val="004774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character" w:styleId="Hyperlink">
    <w:name w:val="Hyperlink"/>
    <w:basedOn w:val="DefaultParagraphFont"/>
    <w:rsid w:val="004774AE"/>
    <w:rPr>
      <w:color w:val="0000FF"/>
      <w:u w:val="single"/>
    </w:rPr>
  </w:style>
  <w:style w:type="paragraph" w:styleId="Header">
    <w:name w:val="header"/>
    <w:basedOn w:val="Normal"/>
    <w:link w:val="HeaderChar"/>
    <w:rsid w:val="006326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32687"/>
    <w:rPr>
      <w:kern w:val="2"/>
      <w:sz w:val="21"/>
      <w:szCs w:val="24"/>
      <w:lang w:eastAsia="zh-CN"/>
    </w:rPr>
  </w:style>
  <w:style w:type="paragraph" w:styleId="Footer">
    <w:name w:val="footer"/>
    <w:basedOn w:val="Normal"/>
    <w:link w:val="FooterChar"/>
    <w:rsid w:val="006326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32687"/>
    <w:rPr>
      <w:kern w:val="2"/>
      <w:sz w:val="21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9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1230</Words>
  <Characters>7017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[Congressional Record Volume 154, Number 32 (Wednesday, February 27, 2008)]</vt:lpstr>
    </vt:vector>
  </TitlesOfParts>
  <Company>Microsoft</Company>
  <LinksUpToDate>false</LinksUpToDate>
  <CharactersWithSpaces>8231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[Congressional Record Volume 154, Number 32 (Wednesday, February 27, 2008)]</dc:title>
  <dc:subject/>
  <dc:creator>lenovo</dc:creator>
  <cp:keywords/>
  <cp:lastModifiedBy>Buchanan, Erin M</cp:lastModifiedBy>
  <cp:revision>2</cp:revision>
  <dcterms:created xsi:type="dcterms:W3CDTF">2019-02-25T15:55:00Z</dcterms:created>
  <dcterms:modified xsi:type="dcterms:W3CDTF">2019-02-25T15:55:00Z</dcterms:modified>
</cp:coreProperties>
</file>