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83D" w:rsidRPr="000E583D" w:rsidRDefault="000E583D" w:rsidP="000E583D"/>
    <w:p w:rsidR="000E583D" w:rsidRPr="000E583D" w:rsidRDefault="000E583D" w:rsidP="000E583D">
      <w:r w:rsidRPr="000E583D">
        <w:t xml:space="preserve">  Mr. President, last week the Iraqi people celebrated a very </w:t>
      </w:r>
    </w:p>
    <w:p w:rsidR="000E583D" w:rsidRPr="000E583D" w:rsidRDefault="000E583D" w:rsidP="000E583D">
      <w:proofErr w:type="gramStart"/>
      <w:r w:rsidRPr="000E583D">
        <w:t>rare</w:t>
      </w:r>
      <w:proofErr w:type="gramEnd"/>
      <w:r w:rsidRPr="000E583D">
        <w:t xml:space="preserve"> triumph, they won a soccer game. But their celebration had nothing </w:t>
      </w:r>
    </w:p>
    <w:p w:rsidR="000E583D" w:rsidRPr="000E583D" w:rsidRDefault="000E583D" w:rsidP="000E583D">
      <w:proofErr w:type="gramStart"/>
      <w:r w:rsidRPr="000E583D">
        <w:t>to</w:t>
      </w:r>
      <w:proofErr w:type="gramEnd"/>
      <w:r w:rsidRPr="000E583D">
        <w:t xml:space="preserve"> do with decreased violence, improved distribution of water, </w:t>
      </w:r>
    </w:p>
    <w:p w:rsidR="000E583D" w:rsidRPr="000E583D" w:rsidRDefault="000E583D" w:rsidP="000E583D">
      <w:proofErr w:type="gramStart"/>
      <w:r w:rsidRPr="000E583D">
        <w:t>electricity</w:t>
      </w:r>
      <w:proofErr w:type="gramEnd"/>
      <w:r w:rsidRPr="000E583D">
        <w:t xml:space="preserve"> or other basic necessities or, of course, political </w:t>
      </w:r>
    </w:p>
    <w:p w:rsidR="000E583D" w:rsidRPr="000E583D" w:rsidRDefault="000E583D" w:rsidP="000E583D">
      <w:proofErr w:type="gramStart"/>
      <w:r w:rsidRPr="000E583D">
        <w:t>reconciliation</w:t>
      </w:r>
      <w:proofErr w:type="gramEnd"/>
      <w:r w:rsidRPr="000E583D">
        <w:t xml:space="preserve">. It was a soccer game. Iraqis were celebrating their </w:t>
      </w:r>
    </w:p>
    <w:p w:rsidR="000E583D" w:rsidRPr="000E583D" w:rsidRDefault="000E583D" w:rsidP="000E583D">
      <w:proofErr w:type="gramStart"/>
      <w:r w:rsidRPr="000E583D">
        <w:t>victory</w:t>
      </w:r>
      <w:proofErr w:type="gramEnd"/>
      <w:r w:rsidRPr="000E583D">
        <w:t xml:space="preserve"> in the Asian Cup soccer championship, as well they should. But </w:t>
      </w:r>
    </w:p>
    <w:p w:rsidR="000E583D" w:rsidRPr="000E583D" w:rsidRDefault="000E583D" w:rsidP="000E583D">
      <w:proofErr w:type="gramStart"/>
      <w:r w:rsidRPr="000E583D">
        <w:t>even</w:t>
      </w:r>
      <w:proofErr w:type="gramEnd"/>
      <w:r w:rsidRPr="000E583D">
        <w:t xml:space="preserve"> during this rare moment of joy, political realities could not be </w:t>
      </w:r>
    </w:p>
    <w:p w:rsidR="000E583D" w:rsidRPr="000E583D" w:rsidRDefault="000E583D" w:rsidP="000E583D">
      <w:proofErr w:type="gramStart"/>
      <w:r w:rsidRPr="000E583D">
        <w:t>ignored</w:t>
      </w:r>
      <w:proofErr w:type="gramEnd"/>
      <w:r w:rsidRPr="000E583D">
        <w:t xml:space="preserve">. After his game-winning shot, team captain </w:t>
      </w:r>
      <w:proofErr w:type="spellStart"/>
      <w:r w:rsidRPr="000E583D">
        <w:t>Younis</w:t>
      </w:r>
      <w:proofErr w:type="spellEnd"/>
      <w:r w:rsidRPr="000E583D">
        <w:t xml:space="preserve"> Mahmoud told </w:t>
      </w:r>
    </w:p>
    <w:p w:rsidR="000E583D" w:rsidRPr="000E583D" w:rsidRDefault="000E583D" w:rsidP="000E583D">
      <w:proofErr w:type="gramStart"/>
      <w:r w:rsidRPr="000E583D">
        <w:t>reporters</w:t>
      </w:r>
      <w:proofErr w:type="gramEnd"/>
      <w:r w:rsidRPr="000E583D">
        <w:t xml:space="preserve"> he would not be returning to his home country, and he hoped </w:t>
      </w:r>
    </w:p>
    <w:p w:rsidR="000E583D" w:rsidRPr="000E583D" w:rsidRDefault="000E583D" w:rsidP="000E583D">
      <w:proofErr w:type="gramStart"/>
      <w:r w:rsidRPr="000E583D">
        <w:t>that</w:t>
      </w:r>
      <w:proofErr w:type="gramEnd"/>
      <w:r w:rsidRPr="000E583D">
        <w:t xml:space="preserve"> the American forces would leave Iraq quickly.</w:t>
      </w:r>
    </w:p>
    <w:p w:rsidR="000E583D" w:rsidRPr="000E583D" w:rsidRDefault="000E583D" w:rsidP="000E583D">
      <w:r w:rsidRPr="000E583D">
        <w:t xml:space="preserve">  </w:t>
      </w:r>
      <w:proofErr w:type="gramStart"/>
      <w:r w:rsidRPr="000E583D">
        <w:t>The setting, a great victory for the Iraqi soccer team.</w:t>
      </w:r>
      <w:proofErr w:type="gramEnd"/>
      <w:r w:rsidRPr="000E583D">
        <w:t xml:space="preserve"> Their hero, </w:t>
      </w:r>
    </w:p>
    <w:p w:rsidR="000E583D" w:rsidRPr="000E583D" w:rsidRDefault="000E583D" w:rsidP="000E583D">
      <w:proofErr w:type="gramStart"/>
      <w:r w:rsidRPr="000E583D">
        <w:t>their</w:t>
      </w:r>
      <w:proofErr w:type="gramEnd"/>
      <w:r w:rsidRPr="000E583D">
        <w:t xml:space="preserve"> captain, says: I am not going home. I am not returning to Iraq, </w:t>
      </w:r>
    </w:p>
    <w:p w:rsidR="000E583D" w:rsidRPr="000E583D" w:rsidRDefault="000E583D" w:rsidP="000E583D">
      <w:proofErr w:type="gramStart"/>
      <w:r w:rsidRPr="000E583D">
        <w:t>and</w:t>
      </w:r>
      <w:proofErr w:type="gramEnd"/>
      <w:r w:rsidRPr="000E583D">
        <w:t xml:space="preserve"> I want the Americans out.</w:t>
      </w:r>
    </w:p>
    <w:p w:rsidR="000E583D" w:rsidRPr="000E583D" w:rsidRDefault="000E583D" w:rsidP="000E583D">
      <w:r w:rsidRPr="000E583D">
        <w:t xml:space="preserve">  His words reflect the overwhelming sentiment of the Iraqi people </w:t>
      </w:r>
    </w:p>
    <w:p w:rsidR="000E583D" w:rsidRPr="000E583D" w:rsidRDefault="000E583D" w:rsidP="000E583D">
      <w:proofErr w:type="gramStart"/>
      <w:r w:rsidRPr="000E583D">
        <w:t>whose</w:t>
      </w:r>
      <w:proofErr w:type="gramEnd"/>
      <w:r w:rsidRPr="000E583D">
        <w:t xml:space="preserve"> hopes he carried on his shoulders. A recent poll showed that 70 </w:t>
      </w:r>
    </w:p>
    <w:p w:rsidR="000E583D" w:rsidRPr="000E583D" w:rsidRDefault="000E583D" w:rsidP="000E583D">
      <w:proofErr w:type="gramStart"/>
      <w:r w:rsidRPr="000E583D">
        <w:t>percent</w:t>
      </w:r>
      <w:proofErr w:type="gramEnd"/>
      <w:r w:rsidRPr="000E583D">
        <w:t xml:space="preserve"> of Iraqis think American forces make them less safe.</w:t>
      </w:r>
    </w:p>
    <w:p w:rsidR="000E583D" w:rsidRPr="000E583D" w:rsidRDefault="000E583D" w:rsidP="000E583D">
      <w:r w:rsidRPr="000E583D">
        <w:t xml:space="preserve">  President Bush said 2 weeks ago, the war in Iraq has invited guests, </w:t>
      </w:r>
    </w:p>
    <w:p w:rsidR="000E583D" w:rsidRPr="000E583D" w:rsidRDefault="000E583D" w:rsidP="000E583D">
      <w:proofErr w:type="gramStart"/>
      <w:r w:rsidRPr="000E583D">
        <w:t>and</w:t>
      </w:r>
      <w:proofErr w:type="gramEnd"/>
      <w:r w:rsidRPr="000E583D">
        <w:t xml:space="preserve"> we would leave if asked. </w:t>
      </w:r>
      <w:proofErr w:type="gramStart"/>
      <w:r w:rsidRPr="000E583D">
        <w:t>They are asking, we are not going.</w:t>
      </w:r>
      <w:proofErr w:type="gramEnd"/>
    </w:p>
    <w:p w:rsidR="000E583D" w:rsidRPr="000E583D" w:rsidRDefault="000E583D" w:rsidP="000E583D">
      <w:r w:rsidRPr="000E583D">
        <w:t xml:space="preserve">  Yesterday was a day without water in Baghdad. It was 115 degrees. </w:t>
      </w:r>
    </w:p>
    <w:p w:rsidR="000E583D" w:rsidRPr="000E583D" w:rsidRDefault="000E583D" w:rsidP="000E583D">
      <w:r w:rsidRPr="000E583D">
        <w:t xml:space="preserve">There was no water because there was insufficient electric generation </w:t>
      </w:r>
    </w:p>
    <w:p w:rsidR="000E583D" w:rsidRPr="000E583D" w:rsidRDefault="000E583D" w:rsidP="000E583D">
      <w:proofErr w:type="gramStart"/>
      <w:r w:rsidRPr="000E583D">
        <w:t>for</w:t>
      </w:r>
      <w:proofErr w:type="gramEnd"/>
      <w:r w:rsidRPr="000E583D">
        <w:t xml:space="preserve"> water filtration and distribution of water. This was the sixth day </w:t>
      </w:r>
    </w:p>
    <w:p w:rsidR="000E583D" w:rsidRPr="000E583D" w:rsidRDefault="000E583D" w:rsidP="000E583D">
      <w:proofErr w:type="gramStart"/>
      <w:r w:rsidRPr="000E583D">
        <w:t>in</w:t>
      </w:r>
      <w:proofErr w:type="gramEnd"/>
      <w:r w:rsidRPr="000E583D">
        <w:t xml:space="preserve"> a row with virtually no water in the capital city, this huge </w:t>
      </w:r>
    </w:p>
    <w:p w:rsidR="000E583D" w:rsidRPr="000E583D" w:rsidRDefault="000E583D" w:rsidP="000E583D">
      <w:proofErr w:type="gramStart"/>
      <w:r w:rsidRPr="000E583D">
        <w:t>metropolitan</w:t>
      </w:r>
      <w:proofErr w:type="gramEnd"/>
      <w:r w:rsidRPr="000E583D">
        <w:t xml:space="preserve"> area, no water. People are drinking water when they can, </w:t>
      </w:r>
    </w:p>
    <w:p w:rsidR="000E583D" w:rsidRPr="000E583D" w:rsidRDefault="000E583D" w:rsidP="000E583D">
      <w:proofErr w:type="gramStart"/>
      <w:r w:rsidRPr="000E583D">
        <w:t>but</w:t>
      </w:r>
      <w:proofErr w:type="gramEnd"/>
      <w:r w:rsidRPr="000E583D">
        <w:t xml:space="preserve"> it is contaminated, and they are getting sick. Four dead American </w:t>
      </w:r>
    </w:p>
    <w:p w:rsidR="000E583D" w:rsidRPr="000E583D" w:rsidRDefault="000E583D" w:rsidP="000E583D">
      <w:proofErr w:type="gramStart"/>
      <w:r w:rsidRPr="000E583D">
        <w:t>soldiers</w:t>
      </w:r>
      <w:proofErr w:type="gramEnd"/>
      <w:r w:rsidRPr="000E583D">
        <w:t xml:space="preserve"> yesterday.</w:t>
      </w:r>
    </w:p>
    <w:p w:rsidR="000E583D" w:rsidRPr="000E583D" w:rsidRDefault="000E583D" w:rsidP="000E583D">
      <w:r w:rsidRPr="000E583D">
        <w:t xml:space="preserve">  Meanwhile new evidence emerges by the day. Prime Minister al-Maliki </w:t>
      </w:r>
    </w:p>
    <w:p w:rsidR="000E583D" w:rsidRPr="000E583D" w:rsidRDefault="000E583D" w:rsidP="000E583D">
      <w:proofErr w:type="gramStart"/>
      <w:r w:rsidRPr="000E583D">
        <w:t>is</w:t>
      </w:r>
      <w:proofErr w:type="gramEnd"/>
      <w:r w:rsidRPr="000E583D">
        <w:t xml:space="preserve"> utterly failing to achieve the political reconciliation the country </w:t>
      </w:r>
    </w:p>
    <w:p w:rsidR="000E583D" w:rsidRPr="000E583D" w:rsidRDefault="000E583D" w:rsidP="000E583D">
      <w:proofErr w:type="gramStart"/>
      <w:r w:rsidRPr="000E583D">
        <w:t>so</w:t>
      </w:r>
      <w:proofErr w:type="gramEnd"/>
      <w:r w:rsidRPr="000E583D">
        <w:t xml:space="preserve"> desperately needs. Even worse, there is no evidence he is even </w:t>
      </w:r>
    </w:p>
    <w:p w:rsidR="000E583D" w:rsidRPr="000E583D" w:rsidRDefault="000E583D" w:rsidP="000E583D">
      <w:proofErr w:type="gramStart"/>
      <w:r w:rsidRPr="000E583D">
        <w:t>trying</w:t>
      </w:r>
      <w:proofErr w:type="gramEnd"/>
      <w:r w:rsidRPr="000E583D">
        <w:t>.</w:t>
      </w:r>
    </w:p>
    <w:p w:rsidR="000E583D" w:rsidRPr="000E583D" w:rsidRDefault="000E583D" w:rsidP="000E583D">
      <w:r w:rsidRPr="000E583D">
        <w:t xml:space="preserve">  Next month the administration will deliver a progress report on Iraq </w:t>
      </w:r>
    </w:p>
    <w:p w:rsidR="000E583D" w:rsidRPr="000E583D" w:rsidRDefault="000E583D" w:rsidP="000E583D">
      <w:proofErr w:type="gramStart"/>
      <w:r w:rsidRPr="000E583D">
        <w:t>to</w:t>
      </w:r>
      <w:proofErr w:type="gramEnd"/>
      <w:r w:rsidRPr="000E583D">
        <w:t xml:space="preserve"> us, the Congress of the United States. We, of course, will take that </w:t>
      </w:r>
    </w:p>
    <w:p w:rsidR="000E583D" w:rsidRPr="000E583D" w:rsidRDefault="000E583D" w:rsidP="000E583D">
      <w:proofErr w:type="gramStart"/>
      <w:r w:rsidRPr="000E583D">
        <w:t>report</w:t>
      </w:r>
      <w:proofErr w:type="gramEnd"/>
      <w:r w:rsidRPr="000E583D">
        <w:t xml:space="preserve"> seriously, but it has been clear for some time that this war and </w:t>
      </w:r>
    </w:p>
    <w:p w:rsidR="000E583D" w:rsidRPr="000E583D" w:rsidRDefault="000E583D" w:rsidP="000E583D">
      <w:r w:rsidRPr="000E583D">
        <w:t xml:space="preserve">President Bush's troop escalation is a tragic failure. General </w:t>
      </w:r>
    </w:p>
    <w:p w:rsidR="000E583D" w:rsidRPr="000E583D" w:rsidRDefault="000E583D" w:rsidP="000E583D">
      <w:proofErr w:type="spellStart"/>
      <w:r w:rsidRPr="000E583D">
        <w:t>Petraeus</w:t>
      </w:r>
      <w:proofErr w:type="spellEnd"/>
      <w:r w:rsidRPr="000E583D">
        <w:t xml:space="preserve">, whom we hear so much about, has said time and time again, the </w:t>
      </w:r>
    </w:p>
    <w:p w:rsidR="000E583D" w:rsidRPr="000E583D" w:rsidRDefault="000E583D" w:rsidP="000E583D">
      <w:proofErr w:type="gramStart"/>
      <w:r w:rsidRPr="000E583D">
        <w:t>war</w:t>
      </w:r>
      <w:proofErr w:type="gramEnd"/>
      <w:r w:rsidRPr="000E583D">
        <w:t xml:space="preserve"> cannot be won militarily. Many of our colleagues on the other side </w:t>
      </w:r>
    </w:p>
    <w:p w:rsidR="000E583D" w:rsidRPr="000E583D" w:rsidRDefault="000E583D" w:rsidP="000E583D">
      <w:proofErr w:type="gramStart"/>
      <w:r w:rsidRPr="000E583D">
        <w:t>of</w:t>
      </w:r>
      <w:proofErr w:type="gramEnd"/>
      <w:r w:rsidRPr="000E583D">
        <w:t xml:space="preserve"> the aisle have said for months that September would be the turning </w:t>
      </w:r>
    </w:p>
    <w:p w:rsidR="000E583D" w:rsidRPr="000E583D" w:rsidRDefault="000E583D" w:rsidP="000E583D">
      <w:proofErr w:type="gramStart"/>
      <w:r w:rsidRPr="000E583D">
        <w:t>point</w:t>
      </w:r>
      <w:proofErr w:type="gramEnd"/>
      <w:r w:rsidRPr="000E583D">
        <w:t xml:space="preserve">, that in September, if meaningful progress has not been made, </w:t>
      </w:r>
    </w:p>
    <w:p w:rsidR="000E583D" w:rsidRPr="000E583D" w:rsidRDefault="000E583D" w:rsidP="000E583D">
      <w:proofErr w:type="gramStart"/>
      <w:r w:rsidRPr="000E583D">
        <w:t>they</w:t>
      </w:r>
      <w:proofErr w:type="gramEnd"/>
      <w:r w:rsidRPr="000E583D">
        <w:t xml:space="preserve"> will finally work with us to reach a responsible end to the war.</w:t>
      </w:r>
    </w:p>
    <w:p w:rsidR="000E583D" w:rsidRPr="000E583D" w:rsidRDefault="000E583D" w:rsidP="000E583D">
      <w:r w:rsidRPr="000E583D">
        <w:t xml:space="preserve">  When we come back in September, the eyes of the world will be on </w:t>
      </w:r>
    </w:p>
    <w:p w:rsidR="000E583D" w:rsidRPr="000E583D" w:rsidRDefault="000E583D" w:rsidP="000E583D">
      <w:proofErr w:type="gramStart"/>
      <w:r w:rsidRPr="000E583D">
        <w:t>those</w:t>
      </w:r>
      <w:proofErr w:type="gramEnd"/>
      <w:r w:rsidRPr="000E583D">
        <w:t xml:space="preserve"> Republicans who made September their month to draw a line in the </w:t>
      </w:r>
    </w:p>
    <w:p w:rsidR="000E583D" w:rsidRPr="000E583D" w:rsidRDefault="000E583D" w:rsidP="000E583D">
      <w:proofErr w:type="gramStart"/>
      <w:r w:rsidRPr="000E583D">
        <w:t>sand</w:t>
      </w:r>
      <w:proofErr w:type="gramEnd"/>
      <w:r w:rsidRPr="000E583D">
        <w:t xml:space="preserve">. I hope they would back their words up with action. Democrats have </w:t>
      </w:r>
    </w:p>
    <w:p w:rsidR="000E583D" w:rsidRPr="000E583D" w:rsidRDefault="000E583D" w:rsidP="000E583D">
      <w:proofErr w:type="gramStart"/>
      <w:r w:rsidRPr="000E583D">
        <w:t>done</w:t>
      </w:r>
      <w:proofErr w:type="gramEnd"/>
      <w:r w:rsidRPr="000E583D">
        <w:t xml:space="preserve"> everything we can do. All Democrats, we have done everything we </w:t>
      </w:r>
    </w:p>
    <w:p w:rsidR="000E583D" w:rsidRPr="000E583D" w:rsidRDefault="000E583D" w:rsidP="000E583D">
      <w:proofErr w:type="gramStart"/>
      <w:r w:rsidRPr="000E583D">
        <w:t>can</w:t>
      </w:r>
      <w:proofErr w:type="gramEnd"/>
      <w:r w:rsidRPr="000E583D">
        <w:t xml:space="preserve"> do. We need some help from the Republicans to change the course of </w:t>
      </w:r>
    </w:p>
    <w:p w:rsidR="000E583D" w:rsidRPr="000E583D" w:rsidRDefault="000E583D" w:rsidP="000E583D">
      <w:proofErr w:type="gramStart"/>
      <w:r w:rsidRPr="000E583D">
        <w:t>that</w:t>
      </w:r>
      <w:proofErr w:type="gramEnd"/>
      <w:r w:rsidRPr="000E583D">
        <w:t xml:space="preserve"> intractable civil war, costing the American people about $350 to </w:t>
      </w:r>
    </w:p>
    <w:p w:rsidR="000E583D" w:rsidRPr="000E583D" w:rsidRDefault="000E583D" w:rsidP="000E583D">
      <w:proofErr w:type="gramStart"/>
      <w:r w:rsidRPr="000E583D">
        <w:t>$360 million every day.</w:t>
      </w:r>
      <w:proofErr w:type="gramEnd"/>
      <w:r w:rsidRPr="000E583D">
        <w:t xml:space="preserve"> We need to finally take a stand together, </w:t>
      </w:r>
    </w:p>
    <w:p w:rsidR="000E583D" w:rsidRPr="000E583D" w:rsidRDefault="000E583D" w:rsidP="000E583D">
      <w:r w:rsidRPr="000E583D">
        <w:t xml:space="preserve">Democrats and Republicans, to deliver a responsible end to the war that </w:t>
      </w:r>
    </w:p>
    <w:p w:rsidR="000E583D" w:rsidRPr="000E583D" w:rsidRDefault="000E583D" w:rsidP="000E583D">
      <w:proofErr w:type="gramStart"/>
      <w:r w:rsidRPr="000E583D">
        <w:lastRenderedPageBreak/>
        <w:t>the</w:t>
      </w:r>
      <w:proofErr w:type="gramEnd"/>
      <w:r w:rsidRPr="000E583D">
        <w:t xml:space="preserve"> American people demand and deserve and turn our military focus to </w:t>
      </w:r>
    </w:p>
    <w:p w:rsidR="000E583D" w:rsidRPr="000E583D" w:rsidRDefault="000E583D" w:rsidP="000E583D">
      <w:proofErr w:type="gramStart"/>
      <w:r w:rsidRPr="000E583D">
        <w:t>the</w:t>
      </w:r>
      <w:proofErr w:type="gramEnd"/>
      <w:r w:rsidRPr="000E583D">
        <w:t xml:space="preserve"> grave and growing threats we face throughout the world that have </w:t>
      </w:r>
    </w:p>
    <w:p w:rsidR="000E583D" w:rsidRPr="000E583D" w:rsidRDefault="000E583D" w:rsidP="000E583D">
      <w:proofErr w:type="gramStart"/>
      <w:r w:rsidRPr="000E583D">
        <w:t>been</w:t>
      </w:r>
      <w:proofErr w:type="gramEnd"/>
      <w:r w:rsidRPr="000E583D">
        <w:t xml:space="preserve"> ignored by this administration for far too long.</w:t>
      </w:r>
    </w:p>
    <w:p w:rsidR="000E583D" w:rsidRPr="000E583D" w:rsidRDefault="000E583D" w:rsidP="000E583D"/>
    <w:p w:rsidR="000E583D" w:rsidRPr="000E583D" w:rsidRDefault="000E583D" w:rsidP="000E583D">
      <w:bookmarkStart w:id="0" w:name="_GoBack"/>
      <w:bookmarkEnd w:id="0"/>
    </w:p>
    <w:p w:rsidR="000E583D" w:rsidRPr="000E583D" w:rsidRDefault="000E583D" w:rsidP="000E583D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E13" w:rsidRDefault="005B0E13" w:rsidP="001F0A9D">
      <w:r>
        <w:separator/>
      </w:r>
    </w:p>
  </w:endnote>
  <w:endnote w:type="continuationSeparator" w:id="0">
    <w:p w:rsidR="005B0E13" w:rsidRDefault="005B0E13" w:rsidP="001F0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E13" w:rsidRDefault="005B0E13" w:rsidP="001F0A9D">
      <w:r>
        <w:separator/>
      </w:r>
    </w:p>
  </w:footnote>
  <w:footnote w:type="continuationSeparator" w:id="0">
    <w:p w:rsidR="005B0E13" w:rsidRDefault="005B0E13" w:rsidP="001F0A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A9D" w:rsidRPr="001F0A9D" w:rsidRDefault="001F0A9D" w:rsidP="001F0A9D">
    <w:pPr>
      <w:pStyle w:val="Header"/>
    </w:pPr>
    <w:r w:rsidRPr="001F0A9D">
      <w:t>(Friday, August 3, 2007)]</w:t>
    </w:r>
  </w:p>
  <w:p w:rsidR="001F0A9D" w:rsidRPr="001F0A9D" w:rsidRDefault="001F0A9D" w:rsidP="001F0A9D">
    <w:pPr>
      <w:pStyle w:val="Header"/>
    </w:pPr>
    <w:r w:rsidRPr="001F0A9D">
      <w:t>[Senate]</w:t>
    </w:r>
  </w:p>
  <w:p w:rsidR="001F0A9D" w:rsidRDefault="001F0A9D">
    <w:pPr>
      <w:pStyle w:val="Header"/>
    </w:pPr>
    <w:r>
      <w:t>Reid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83D"/>
    <w:rsid w:val="000E583D"/>
    <w:rsid w:val="001F0A9D"/>
    <w:rsid w:val="00315E9B"/>
    <w:rsid w:val="005B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83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0A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A9D"/>
  </w:style>
  <w:style w:type="paragraph" w:styleId="Footer">
    <w:name w:val="footer"/>
    <w:basedOn w:val="Normal"/>
    <w:link w:val="FooterChar"/>
    <w:uiPriority w:val="99"/>
    <w:unhideWhenUsed/>
    <w:rsid w:val="001F0A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A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83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0A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A9D"/>
  </w:style>
  <w:style w:type="paragraph" w:styleId="Footer">
    <w:name w:val="footer"/>
    <w:basedOn w:val="Normal"/>
    <w:link w:val="FooterChar"/>
    <w:uiPriority w:val="99"/>
    <w:unhideWhenUsed/>
    <w:rsid w:val="001F0A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2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2015-01-09T10:07:00Z</dcterms:created>
  <dcterms:modified xsi:type="dcterms:W3CDTF">2015-01-09T10:07:00Z</dcterms:modified>
</cp:coreProperties>
</file>