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824" w:rsidRPr="007F1824" w:rsidRDefault="007F1824" w:rsidP="007F1824">
      <w:r w:rsidRPr="007F1824">
        <w:t xml:space="preserve">Madam President, I would like to say a word about the </w:t>
      </w:r>
    </w:p>
    <w:p w:rsidR="007F1824" w:rsidRPr="007F1824" w:rsidRDefault="007F1824" w:rsidP="007F1824">
      <w:proofErr w:type="gramStart"/>
      <w:r w:rsidRPr="007F1824">
        <w:t>remarks</w:t>
      </w:r>
      <w:proofErr w:type="gramEnd"/>
      <w:r w:rsidRPr="007F1824">
        <w:t xml:space="preserve"> just made by my colleague from Indiana, Senator Lugar. It has </w:t>
      </w:r>
    </w:p>
    <w:p w:rsidR="007F1824" w:rsidRPr="007F1824" w:rsidRDefault="007F1824" w:rsidP="007F1824">
      <w:proofErr w:type="gramStart"/>
      <w:r w:rsidRPr="007F1824">
        <w:t>been</w:t>
      </w:r>
      <w:proofErr w:type="gramEnd"/>
      <w:r w:rsidRPr="007F1824">
        <w:t xml:space="preserve"> my honor to serve with Senator Lugar now for 11 years. I count him </w:t>
      </w:r>
    </w:p>
    <w:p w:rsidR="007F1824" w:rsidRPr="007F1824" w:rsidRDefault="007F1824" w:rsidP="007F1824">
      <w:proofErr w:type="gramStart"/>
      <w:r w:rsidRPr="007F1824">
        <w:t>as</w:t>
      </w:r>
      <w:proofErr w:type="gramEnd"/>
      <w:r w:rsidRPr="007F1824">
        <w:t xml:space="preserve"> a friend, as a valued colleague, as a neighbor in the Midwest.</w:t>
      </w:r>
    </w:p>
    <w:p w:rsidR="007F1824" w:rsidRPr="007F1824" w:rsidRDefault="007F1824" w:rsidP="007F1824">
      <w:r w:rsidRPr="007F1824">
        <w:t xml:space="preserve">  I believe the speech which he has just made on the floor of the </w:t>
      </w:r>
    </w:p>
    <w:p w:rsidR="007F1824" w:rsidRPr="007F1824" w:rsidRDefault="007F1824" w:rsidP="007F1824">
      <w:r w:rsidRPr="007F1824">
        <w:t xml:space="preserve">Senate is in the finest tradition of the Senate, like its author. </w:t>
      </w:r>
    </w:p>
    <w:p w:rsidR="007F1824" w:rsidRPr="007F1824" w:rsidRDefault="007F1824" w:rsidP="007F1824">
      <w:r w:rsidRPr="007F1824">
        <w:t xml:space="preserve">Senator Lugar's speech was thoughtful, thorough, and honest. It was a </w:t>
      </w:r>
    </w:p>
    <w:p w:rsidR="007F1824" w:rsidRPr="007F1824" w:rsidRDefault="007F1824" w:rsidP="007F1824">
      <w:proofErr w:type="gramStart"/>
      <w:r w:rsidRPr="007F1824">
        <w:t>challenge</w:t>
      </w:r>
      <w:proofErr w:type="gramEnd"/>
      <w:r w:rsidRPr="007F1824">
        <w:t xml:space="preserve"> to all of us on both sides of the aisle, Democrat and </w:t>
      </w:r>
    </w:p>
    <w:p w:rsidR="007F1824" w:rsidRPr="007F1824" w:rsidRDefault="007F1824" w:rsidP="007F1824">
      <w:r w:rsidRPr="007F1824">
        <w:t xml:space="preserve">Republican alike: To step back from the debate on Iraq, take an </w:t>
      </w:r>
    </w:p>
    <w:p w:rsidR="007F1824" w:rsidRPr="007F1824" w:rsidRDefault="007F1824" w:rsidP="007F1824">
      <w:proofErr w:type="gramStart"/>
      <w:r w:rsidRPr="007F1824">
        <w:t>inventory</w:t>
      </w:r>
      <w:proofErr w:type="gramEnd"/>
      <w:r w:rsidRPr="007F1824">
        <w:t xml:space="preserve"> of where we are, make an honest appraisal, and move forward.</w:t>
      </w:r>
    </w:p>
    <w:p w:rsidR="007F1824" w:rsidRPr="007F1824" w:rsidRDefault="007F1824" w:rsidP="007F1824">
      <w:r w:rsidRPr="007F1824">
        <w:t xml:space="preserve">  I think it is a challenge to all Senators. I am sorry it was </w:t>
      </w:r>
    </w:p>
    <w:p w:rsidR="007F1824" w:rsidRPr="007F1824" w:rsidRDefault="007F1824" w:rsidP="007F1824">
      <w:proofErr w:type="gramStart"/>
      <w:r w:rsidRPr="007F1824">
        <w:t>delivered</w:t>
      </w:r>
      <w:proofErr w:type="gramEnd"/>
      <w:r w:rsidRPr="007F1824">
        <w:t xml:space="preserve"> at the time of night when few of our colleagues were here, </w:t>
      </w:r>
    </w:p>
    <w:p w:rsidR="007F1824" w:rsidRPr="007F1824" w:rsidRDefault="007F1824" w:rsidP="007F1824">
      <w:proofErr w:type="gramStart"/>
      <w:r w:rsidRPr="007F1824">
        <w:t>but</w:t>
      </w:r>
      <w:proofErr w:type="gramEnd"/>
      <w:r w:rsidRPr="007F1824">
        <w:t xml:space="preserve"> if we are fortunate some followed it on C-SPAN as Senator Lugar </w:t>
      </w:r>
    </w:p>
    <w:p w:rsidR="007F1824" w:rsidRPr="007F1824" w:rsidRDefault="007F1824" w:rsidP="007F1824">
      <w:proofErr w:type="gramStart"/>
      <w:r w:rsidRPr="007F1824">
        <w:t>presented</w:t>
      </w:r>
      <w:proofErr w:type="gramEnd"/>
      <w:r w:rsidRPr="007F1824">
        <w:t xml:space="preserve"> it.</w:t>
      </w:r>
    </w:p>
    <w:p w:rsidR="007F1824" w:rsidRPr="007F1824" w:rsidRDefault="007F1824" w:rsidP="007F1824">
      <w:r w:rsidRPr="007F1824">
        <w:t xml:space="preserve">  I made notes during the course of the speech. I am sure I have missed </w:t>
      </w:r>
    </w:p>
    <w:p w:rsidR="007F1824" w:rsidRPr="007F1824" w:rsidRDefault="007F1824" w:rsidP="007F1824">
      <w:proofErr w:type="gramStart"/>
      <w:r w:rsidRPr="007F1824">
        <w:t>some</w:t>
      </w:r>
      <w:proofErr w:type="gramEnd"/>
      <w:r w:rsidRPr="007F1824">
        <w:t xml:space="preserve"> valuable and important things that Senator Lugar said, but I will </w:t>
      </w:r>
    </w:p>
    <w:p w:rsidR="007F1824" w:rsidRPr="007F1824" w:rsidRDefault="007F1824" w:rsidP="007F1824">
      <w:proofErr w:type="gramStart"/>
      <w:r w:rsidRPr="007F1824">
        <w:t>just</w:t>
      </w:r>
      <w:proofErr w:type="gramEnd"/>
      <w:r w:rsidRPr="007F1824">
        <w:t xml:space="preserve"> tell you that I do not disagree with his conclusion. I believe, as </w:t>
      </w:r>
    </w:p>
    <w:p w:rsidR="007F1824" w:rsidRPr="007F1824" w:rsidRDefault="007F1824" w:rsidP="007F1824">
      <w:proofErr w:type="gramStart"/>
      <w:r w:rsidRPr="007F1824">
        <w:t>he</w:t>
      </w:r>
      <w:proofErr w:type="gramEnd"/>
      <w:r w:rsidRPr="007F1824">
        <w:t xml:space="preserve"> does, that the factionalism in Iraq has reached catastrophic </w:t>
      </w:r>
    </w:p>
    <w:p w:rsidR="007F1824" w:rsidRPr="007F1824" w:rsidRDefault="007F1824" w:rsidP="007F1824">
      <w:proofErr w:type="gramStart"/>
      <w:r w:rsidRPr="007F1824">
        <w:t>proportions</w:t>
      </w:r>
      <w:proofErr w:type="gramEnd"/>
      <w:r w:rsidRPr="007F1824">
        <w:t xml:space="preserve">, that it is doubtful they will be able to patch together in </w:t>
      </w:r>
    </w:p>
    <w:p w:rsidR="007F1824" w:rsidRPr="007F1824" w:rsidRDefault="007F1824" w:rsidP="007F1824">
      <w:proofErr w:type="gramStart"/>
      <w:r w:rsidRPr="007F1824">
        <w:t>the</w:t>
      </w:r>
      <w:proofErr w:type="gramEnd"/>
      <w:r w:rsidRPr="007F1824">
        <w:t xml:space="preserve"> near term the </w:t>
      </w:r>
      <w:r w:rsidR="002D5C96" w:rsidRPr="007F1824">
        <w:t>government</w:t>
      </w:r>
      <w:r w:rsidRPr="007F1824">
        <w:t xml:space="preserve"> which we had hoped for.</w:t>
      </w:r>
    </w:p>
    <w:p w:rsidR="007F1824" w:rsidRPr="007F1824" w:rsidRDefault="007F1824" w:rsidP="007F1824">
      <w:r w:rsidRPr="007F1824">
        <w:t xml:space="preserve">  I agree with Senator Lugar completely about the fatigue of our </w:t>
      </w:r>
    </w:p>
    <w:p w:rsidR="007F1824" w:rsidRPr="007F1824" w:rsidRDefault="007F1824" w:rsidP="007F1824">
      <w:proofErr w:type="gramStart"/>
      <w:r w:rsidRPr="007F1824">
        <w:t>military</w:t>
      </w:r>
      <w:proofErr w:type="gramEnd"/>
      <w:r w:rsidRPr="007F1824">
        <w:t xml:space="preserve">. We have the greatest military in the world, the best and </w:t>
      </w:r>
    </w:p>
    <w:p w:rsidR="007F1824" w:rsidRPr="007F1824" w:rsidRDefault="007F1824" w:rsidP="007F1824">
      <w:proofErr w:type="gramStart"/>
      <w:r w:rsidRPr="007F1824">
        <w:t>bravest</w:t>
      </w:r>
      <w:proofErr w:type="gramEnd"/>
      <w:r w:rsidRPr="007F1824">
        <w:t xml:space="preserve">, not only in Indianapolis but in Springfield, IL, and all </w:t>
      </w:r>
    </w:p>
    <w:p w:rsidR="007F1824" w:rsidRPr="007F1824" w:rsidRDefault="007F1824" w:rsidP="007F1824">
      <w:proofErr w:type="gramStart"/>
      <w:r w:rsidRPr="007F1824">
        <w:t>across</w:t>
      </w:r>
      <w:proofErr w:type="gramEnd"/>
      <w:r w:rsidRPr="007F1824">
        <w:t xml:space="preserve"> the Nation. We are so proud of these men and women and what they </w:t>
      </w:r>
    </w:p>
    <w:p w:rsidR="007F1824" w:rsidRPr="007F1824" w:rsidRDefault="007F1824" w:rsidP="007F1824">
      <w:proofErr w:type="gramStart"/>
      <w:r w:rsidRPr="007F1824">
        <w:t>fight</w:t>
      </w:r>
      <w:proofErr w:type="gramEnd"/>
      <w:r w:rsidRPr="007F1824">
        <w:t xml:space="preserve"> for and the representation of our great Nation.</w:t>
      </w:r>
    </w:p>
    <w:p w:rsidR="007F1824" w:rsidRPr="007F1824" w:rsidRDefault="007F1824" w:rsidP="007F1824">
      <w:r w:rsidRPr="007F1824">
        <w:t xml:space="preserve">  I think Senator Lugar hit the nail on the head when he said the </w:t>
      </w:r>
    </w:p>
    <w:p w:rsidR="007F1824" w:rsidRPr="007F1824" w:rsidRDefault="007F1824" w:rsidP="007F1824">
      <w:proofErr w:type="gramStart"/>
      <w:r w:rsidRPr="007F1824">
        <w:t>strongest</w:t>
      </w:r>
      <w:proofErr w:type="gramEnd"/>
      <w:r w:rsidRPr="007F1824">
        <w:t xml:space="preserve"> fighting force in the world is not indestructible. We are </w:t>
      </w:r>
    </w:p>
    <w:p w:rsidR="007F1824" w:rsidRPr="007F1824" w:rsidRDefault="007F1824" w:rsidP="007F1824">
      <w:proofErr w:type="gramStart"/>
      <w:r w:rsidRPr="007F1824">
        <w:t>pushing</w:t>
      </w:r>
      <w:proofErr w:type="gramEnd"/>
      <w:r w:rsidRPr="007F1824">
        <w:t xml:space="preserve"> them to the absolute limit, and that is a reality.</w:t>
      </w:r>
    </w:p>
    <w:p w:rsidR="007F1824" w:rsidRPr="007F1824" w:rsidRDefault="007F1824" w:rsidP="007F1824">
      <w:r w:rsidRPr="007F1824">
        <w:t xml:space="preserve">  His third point about the timetable of our debate is a valuable one. </w:t>
      </w:r>
    </w:p>
    <w:p w:rsidR="007F1824" w:rsidRPr="007F1824" w:rsidRDefault="007F1824" w:rsidP="007F1824">
      <w:r w:rsidRPr="007F1824">
        <w:t xml:space="preserve">Some wonder if there are members of the administration who are waiting </w:t>
      </w:r>
    </w:p>
    <w:p w:rsidR="007F1824" w:rsidRPr="007F1824" w:rsidRDefault="007F1824" w:rsidP="007F1824">
      <w:proofErr w:type="gramStart"/>
      <w:r w:rsidRPr="007F1824">
        <w:t>for</w:t>
      </w:r>
      <w:proofErr w:type="gramEnd"/>
      <w:r w:rsidRPr="007F1824">
        <w:t xml:space="preserve"> the clock to run out, the day to come when they leave Washington to </w:t>
      </w:r>
    </w:p>
    <w:p w:rsidR="007F1824" w:rsidRPr="007F1824" w:rsidRDefault="007F1824" w:rsidP="007F1824">
      <w:proofErr w:type="gramStart"/>
      <w:r w:rsidRPr="007F1824">
        <w:t>turn</w:t>
      </w:r>
      <w:proofErr w:type="gramEnd"/>
      <w:r w:rsidRPr="007F1824">
        <w:t xml:space="preserve"> this issue over to another. That would be a serious mistake, </w:t>
      </w:r>
    </w:p>
    <w:p w:rsidR="007F1824" w:rsidRPr="007F1824" w:rsidRDefault="007F1824" w:rsidP="007F1824">
      <w:proofErr w:type="gramStart"/>
      <w:r w:rsidRPr="007F1824">
        <w:t>because</w:t>
      </w:r>
      <w:proofErr w:type="gramEnd"/>
      <w:r w:rsidRPr="007F1824">
        <w:t xml:space="preserve"> in the meantime we know that American lives will be lost and </w:t>
      </w:r>
    </w:p>
    <w:p w:rsidR="007F1824" w:rsidRPr="007F1824" w:rsidRDefault="007F1824" w:rsidP="007F1824">
      <w:proofErr w:type="gramStart"/>
      <w:r w:rsidRPr="007F1824">
        <w:t>opportunities</w:t>
      </w:r>
      <w:proofErr w:type="gramEnd"/>
      <w:r w:rsidRPr="007F1824">
        <w:t xml:space="preserve"> may be squandered.</w:t>
      </w:r>
    </w:p>
    <w:p w:rsidR="007F1824" w:rsidRPr="007F1824" w:rsidRDefault="007F1824" w:rsidP="007F1824">
      <w:r w:rsidRPr="007F1824">
        <w:t xml:space="preserve">  That point was made very effectively by Senator Lugar this evening. I </w:t>
      </w:r>
    </w:p>
    <w:p w:rsidR="007F1824" w:rsidRPr="007F1824" w:rsidRDefault="007F1824" w:rsidP="007F1824">
      <w:proofErr w:type="gramStart"/>
      <w:r w:rsidRPr="007F1824">
        <w:t>made</w:t>
      </w:r>
      <w:proofErr w:type="gramEnd"/>
      <w:r w:rsidRPr="007F1824">
        <w:t xml:space="preserve"> some notes of things he said that I believe summarize our </w:t>
      </w:r>
    </w:p>
    <w:p w:rsidR="007F1824" w:rsidRPr="007F1824" w:rsidRDefault="007F1824" w:rsidP="007F1824">
      <w:proofErr w:type="gramStart"/>
      <w:r w:rsidRPr="007F1824">
        <w:t>situation</w:t>
      </w:r>
      <w:proofErr w:type="gramEnd"/>
      <w:r w:rsidRPr="007F1824">
        <w:t xml:space="preserve"> so effectively. He said that a course change should happen </w:t>
      </w:r>
    </w:p>
    <w:p w:rsidR="007F1824" w:rsidRPr="007F1824" w:rsidRDefault="007F1824" w:rsidP="007F1824">
      <w:proofErr w:type="gramStart"/>
      <w:r w:rsidRPr="007F1824">
        <w:t>now</w:t>
      </w:r>
      <w:proofErr w:type="gramEnd"/>
      <w:r w:rsidRPr="007F1824">
        <w:t xml:space="preserve">. He called for a sustainable, bipartisan strategy in dealing with </w:t>
      </w:r>
    </w:p>
    <w:p w:rsidR="007F1824" w:rsidRPr="007F1824" w:rsidRDefault="007F1824" w:rsidP="007F1824">
      <w:r w:rsidRPr="007F1824">
        <w:t xml:space="preserve">Iraq. He called for a rational course adjustment that must be initiated </w:t>
      </w:r>
    </w:p>
    <w:p w:rsidR="007F1824" w:rsidRPr="007F1824" w:rsidRDefault="007F1824" w:rsidP="007F1824">
      <w:proofErr w:type="gramStart"/>
      <w:r w:rsidRPr="007F1824">
        <w:t>very</w:t>
      </w:r>
      <w:proofErr w:type="gramEnd"/>
      <w:r w:rsidRPr="007F1824">
        <w:t xml:space="preserve"> soon. He said that far more important than just Iraq are our </w:t>
      </w:r>
    </w:p>
    <w:p w:rsidR="007F1824" w:rsidRPr="007F1824" w:rsidRDefault="007F1824" w:rsidP="007F1824">
      <w:r w:rsidRPr="007F1824">
        <w:t xml:space="preserve">Middle Eastern goals </w:t>
      </w:r>
      <w:proofErr w:type="gramStart"/>
      <w:r w:rsidRPr="007F1824">
        <w:t>that are</w:t>
      </w:r>
      <w:proofErr w:type="gramEnd"/>
      <w:r w:rsidRPr="007F1824">
        <w:t xml:space="preserve"> languishing because of our current </w:t>
      </w:r>
    </w:p>
    <w:p w:rsidR="007F1824" w:rsidRPr="007F1824" w:rsidRDefault="007F1824" w:rsidP="007F1824">
      <w:proofErr w:type="gramStart"/>
      <w:r w:rsidRPr="007F1824">
        <w:t>strategy</w:t>
      </w:r>
      <w:proofErr w:type="gramEnd"/>
      <w:r w:rsidRPr="007F1824">
        <w:t>.</w:t>
      </w:r>
    </w:p>
    <w:p w:rsidR="007F1824" w:rsidRPr="007F1824" w:rsidRDefault="007F1824" w:rsidP="007F1824">
      <w:r w:rsidRPr="007F1824">
        <w:t xml:space="preserve">  I could not agree with him more on the four points he set out as our </w:t>
      </w:r>
    </w:p>
    <w:p w:rsidR="007F1824" w:rsidRPr="007F1824" w:rsidRDefault="007F1824" w:rsidP="007F1824">
      <w:r w:rsidRPr="007F1824">
        <w:t xml:space="preserve">Middle Eastern objectives to keep Iraq from becoming a terrorist haven, </w:t>
      </w:r>
    </w:p>
    <w:p w:rsidR="007F1824" w:rsidRPr="007F1824" w:rsidRDefault="007F1824" w:rsidP="007F1824">
      <w:proofErr w:type="gramStart"/>
      <w:r w:rsidRPr="007F1824">
        <w:t>to</w:t>
      </w:r>
      <w:proofErr w:type="gramEnd"/>
      <w:r w:rsidRPr="007F1824">
        <w:t xml:space="preserve"> stop Iraq from spreading instability into the region, to prevent </w:t>
      </w:r>
    </w:p>
    <w:p w:rsidR="007F1824" w:rsidRPr="007F1824" w:rsidRDefault="007F1824" w:rsidP="007F1824">
      <w:proofErr w:type="gramStart"/>
      <w:r w:rsidRPr="007F1824">
        <w:t>Iranian dominance of the region, and to limit the loss of U.S.</w:t>
      </w:r>
      <w:proofErr w:type="gramEnd"/>
      <w:r w:rsidRPr="007F1824">
        <w:t xml:space="preserve"> </w:t>
      </w:r>
    </w:p>
    <w:p w:rsidR="007F1824" w:rsidRPr="007F1824" w:rsidRDefault="007F1824" w:rsidP="007F1824">
      <w:proofErr w:type="gramStart"/>
      <w:r w:rsidRPr="007F1824">
        <w:t>credibility</w:t>
      </w:r>
      <w:proofErr w:type="gramEnd"/>
      <w:r w:rsidRPr="007F1824">
        <w:t xml:space="preserve"> in the region as a result of this war.</w:t>
      </w:r>
    </w:p>
    <w:p w:rsidR="007F1824" w:rsidRPr="007F1824" w:rsidRDefault="007F1824" w:rsidP="007F1824">
      <w:r w:rsidRPr="007F1824">
        <w:lastRenderedPageBreak/>
        <w:t xml:space="preserve">  I think he is correct in his analysis. He said that the current surge </w:t>
      </w:r>
    </w:p>
    <w:p w:rsidR="007F1824" w:rsidRPr="007F1824" w:rsidRDefault="007F1824" w:rsidP="007F1824">
      <w:proofErr w:type="gramStart"/>
      <w:r w:rsidRPr="007F1824">
        <w:t>strategy</w:t>
      </w:r>
      <w:proofErr w:type="gramEnd"/>
      <w:r w:rsidRPr="007F1824">
        <w:t xml:space="preserve"> is not effective. He believes, as I do, at this moment in time </w:t>
      </w:r>
    </w:p>
    <w:p w:rsidR="007F1824" w:rsidRPr="007F1824" w:rsidRDefault="007F1824" w:rsidP="007F1824">
      <w:proofErr w:type="gramStart"/>
      <w:r w:rsidRPr="007F1824">
        <w:t>total</w:t>
      </w:r>
      <w:proofErr w:type="gramEnd"/>
      <w:r w:rsidRPr="007F1824">
        <w:t xml:space="preserve"> withdrawal is not consistent with our regional goals. I want to </w:t>
      </w:r>
    </w:p>
    <w:p w:rsidR="007F1824" w:rsidRPr="007F1824" w:rsidRDefault="007F1824" w:rsidP="007F1824">
      <w:proofErr w:type="gramStart"/>
      <w:r w:rsidRPr="007F1824">
        <w:t>bring</w:t>
      </w:r>
      <w:proofErr w:type="gramEnd"/>
      <w:r w:rsidRPr="007F1824">
        <w:t xml:space="preserve"> American troops home as quickly as possible, as many as possible.</w:t>
      </w:r>
    </w:p>
    <w:p w:rsidR="007F1824" w:rsidRPr="007F1824" w:rsidRDefault="007F1824" w:rsidP="007F1824">
      <w:r w:rsidRPr="007F1824">
        <w:t xml:space="preserve">  We have said from the beginning on the Democratic side that there are </w:t>
      </w:r>
    </w:p>
    <w:p w:rsidR="007F1824" w:rsidRPr="007F1824" w:rsidRDefault="007F1824" w:rsidP="007F1824">
      <w:proofErr w:type="gramStart"/>
      <w:r w:rsidRPr="007F1824">
        <w:t>certain</w:t>
      </w:r>
      <w:proofErr w:type="gramEnd"/>
      <w:r w:rsidRPr="007F1824">
        <w:t xml:space="preserve"> responsibilities we must still accept in that region: To stop </w:t>
      </w:r>
    </w:p>
    <w:p w:rsidR="007F1824" w:rsidRPr="007F1824" w:rsidRDefault="007F1824" w:rsidP="007F1824">
      <w:proofErr w:type="gramStart"/>
      <w:r w:rsidRPr="007F1824">
        <w:t>the</w:t>
      </w:r>
      <w:proofErr w:type="gramEnd"/>
      <w:r w:rsidRPr="007F1824">
        <w:t xml:space="preserve"> spread of al-Qaida terrorism, to make certain the Iraqis, as best </w:t>
      </w:r>
    </w:p>
    <w:p w:rsidR="007F1824" w:rsidRPr="007F1824" w:rsidRDefault="007F1824" w:rsidP="007F1824">
      <w:proofErr w:type="gramStart"/>
      <w:r w:rsidRPr="007F1824">
        <w:t>we</w:t>
      </w:r>
      <w:proofErr w:type="gramEnd"/>
      <w:r w:rsidRPr="007F1824">
        <w:t xml:space="preserve"> can, are prepared to fight this battle, and to protect our own </w:t>
      </w:r>
    </w:p>
    <w:p w:rsidR="007F1824" w:rsidRPr="007F1824" w:rsidRDefault="007F1824" w:rsidP="007F1824">
      <w:proofErr w:type="gramStart"/>
      <w:r w:rsidRPr="007F1824">
        <w:t>forces</w:t>
      </w:r>
      <w:proofErr w:type="gramEnd"/>
      <w:r w:rsidRPr="007F1824">
        <w:t xml:space="preserve"> during the withdrawal.</w:t>
      </w:r>
    </w:p>
    <w:p w:rsidR="007F1824" w:rsidRPr="007F1824" w:rsidRDefault="007F1824" w:rsidP="007F1824">
      <w:r w:rsidRPr="007F1824">
        <w:t xml:space="preserve">  He called for downsizing to more sustainable positions, to put our </w:t>
      </w:r>
    </w:p>
    <w:p w:rsidR="007F1824" w:rsidRPr="007F1824" w:rsidRDefault="007F1824" w:rsidP="007F1824">
      <w:proofErr w:type="gramStart"/>
      <w:r w:rsidRPr="007F1824">
        <w:t>troops</w:t>
      </w:r>
      <w:proofErr w:type="gramEnd"/>
      <w:r w:rsidRPr="007F1824">
        <w:t xml:space="preserve"> in a position where they can respond if necessary. He called for </w:t>
      </w:r>
    </w:p>
    <w:p w:rsidR="007F1824" w:rsidRPr="007F1824" w:rsidRDefault="007F1824" w:rsidP="007F1824">
      <w:proofErr w:type="gramStart"/>
      <w:r w:rsidRPr="007F1824">
        <w:t>attempts</w:t>
      </w:r>
      <w:proofErr w:type="gramEnd"/>
      <w:r w:rsidRPr="007F1824">
        <w:t xml:space="preserve"> to end imposing our forces between sectarian warring factions. </w:t>
      </w:r>
    </w:p>
    <w:p w:rsidR="007F1824" w:rsidRPr="007F1824" w:rsidRDefault="007F1824" w:rsidP="007F1824">
      <w:r w:rsidRPr="007F1824">
        <w:t xml:space="preserve">That, I believe, is our highest priority. To think that our men and </w:t>
      </w:r>
    </w:p>
    <w:p w:rsidR="007F1824" w:rsidRPr="007F1824" w:rsidRDefault="007F1824" w:rsidP="007F1824">
      <w:proofErr w:type="gramStart"/>
      <w:r w:rsidRPr="007F1824">
        <w:t>women</w:t>
      </w:r>
      <w:proofErr w:type="gramEnd"/>
      <w:r w:rsidRPr="007F1824">
        <w:t xml:space="preserve"> in uniform are now caught in the crossfire of a civil war with </w:t>
      </w:r>
    </w:p>
    <w:p w:rsidR="007F1824" w:rsidRPr="007F1824" w:rsidRDefault="007F1824" w:rsidP="007F1824">
      <w:proofErr w:type="gramStart"/>
      <w:r w:rsidRPr="007F1824">
        <w:t>its</w:t>
      </w:r>
      <w:proofErr w:type="gramEnd"/>
      <w:r w:rsidRPr="007F1824">
        <w:t xml:space="preserve"> origins 14 centuries ago in a sectarian battle is just </w:t>
      </w:r>
    </w:p>
    <w:p w:rsidR="007F1824" w:rsidRPr="007F1824" w:rsidRDefault="007F1824" w:rsidP="007F1824">
      <w:proofErr w:type="gramStart"/>
      <w:r w:rsidRPr="007F1824">
        <w:t>unacceptable</w:t>
      </w:r>
      <w:proofErr w:type="gramEnd"/>
      <w:r w:rsidRPr="007F1824">
        <w:t>.</w:t>
      </w:r>
    </w:p>
    <w:p w:rsidR="007F1824" w:rsidRPr="007F1824" w:rsidRDefault="007F1824" w:rsidP="007F1824">
      <w:r w:rsidRPr="007F1824">
        <w:t xml:space="preserve">  He said the longer we delay plans for redeployment, the less likely </w:t>
      </w:r>
    </w:p>
    <w:p w:rsidR="007F1824" w:rsidRPr="007F1824" w:rsidRDefault="007F1824" w:rsidP="007F1824">
      <w:proofErr w:type="gramStart"/>
      <w:r w:rsidRPr="007F1824">
        <w:t>it</w:t>
      </w:r>
      <w:proofErr w:type="gramEnd"/>
      <w:r w:rsidRPr="007F1824">
        <w:t xml:space="preserve"> will be successful. I could not agree with him more. He called for a </w:t>
      </w:r>
    </w:p>
    <w:p w:rsidR="007F1824" w:rsidRPr="007F1824" w:rsidRDefault="007F1824" w:rsidP="007F1824">
      <w:proofErr w:type="gramStart"/>
      <w:r w:rsidRPr="007F1824">
        <w:t>tactical</w:t>
      </w:r>
      <w:proofErr w:type="gramEnd"/>
      <w:r w:rsidRPr="007F1824">
        <w:t xml:space="preserve"> drawdown of U.S. troops to make diplomatic efforts more likely </w:t>
      </w:r>
    </w:p>
    <w:p w:rsidR="007F1824" w:rsidRPr="007F1824" w:rsidRDefault="007F1824" w:rsidP="007F1824">
      <w:proofErr w:type="gramStart"/>
      <w:r w:rsidRPr="007F1824">
        <w:t>to</w:t>
      </w:r>
      <w:proofErr w:type="gramEnd"/>
      <w:r w:rsidRPr="007F1824">
        <w:t xml:space="preserve"> succeed.</w:t>
      </w:r>
    </w:p>
    <w:p w:rsidR="007F1824" w:rsidRPr="007F1824" w:rsidRDefault="007F1824" w:rsidP="007F1824">
      <w:r w:rsidRPr="007F1824">
        <w:t xml:space="preserve">  I agree with Senator Lugar when he said we are running out of time; </w:t>
      </w:r>
    </w:p>
    <w:p w:rsidR="007F1824" w:rsidRPr="007F1824" w:rsidRDefault="007F1824" w:rsidP="007F1824">
      <w:proofErr w:type="gramStart"/>
      <w:r w:rsidRPr="007F1824">
        <w:t>we</w:t>
      </w:r>
      <w:proofErr w:type="gramEnd"/>
      <w:r w:rsidRPr="007F1824">
        <w:t xml:space="preserve"> have to move the Iraqi policy between the politics of the moment. He </w:t>
      </w:r>
    </w:p>
    <w:p w:rsidR="007F1824" w:rsidRPr="007F1824" w:rsidRDefault="007F1824" w:rsidP="007F1824">
      <w:proofErr w:type="gramStart"/>
      <w:r w:rsidRPr="007F1824">
        <w:t>said</w:t>
      </w:r>
      <w:proofErr w:type="gramEnd"/>
      <w:r w:rsidRPr="007F1824">
        <w:t xml:space="preserve"> the administration and Congress must suspend knee-jerk political </w:t>
      </w:r>
    </w:p>
    <w:p w:rsidR="007F1824" w:rsidRPr="007F1824" w:rsidRDefault="007F1824" w:rsidP="007F1824">
      <w:proofErr w:type="gramStart"/>
      <w:r w:rsidRPr="007F1824">
        <w:t>combat</w:t>
      </w:r>
      <w:proofErr w:type="gramEnd"/>
      <w:r w:rsidRPr="007F1824">
        <w:t xml:space="preserve"> over Iraq.</w:t>
      </w:r>
    </w:p>
    <w:p w:rsidR="007F1824" w:rsidRPr="007F1824" w:rsidRDefault="007F1824" w:rsidP="007F1824">
      <w:r w:rsidRPr="007F1824">
        <w:t xml:space="preserve">  Forty years ago as a law school student, I came and sat in that </w:t>
      </w:r>
    </w:p>
    <w:p w:rsidR="007F1824" w:rsidRPr="007F1824" w:rsidRDefault="007F1824" w:rsidP="007F1824">
      <w:proofErr w:type="gramStart"/>
      <w:r w:rsidRPr="007F1824">
        <w:t>gallery</w:t>
      </w:r>
      <w:proofErr w:type="gramEnd"/>
      <w:r w:rsidRPr="007F1824">
        <w:t xml:space="preserve"> in a chair and watched as Senator Robert Kennedy came to the </w:t>
      </w:r>
    </w:p>
    <w:p w:rsidR="007F1824" w:rsidRPr="007F1824" w:rsidRDefault="007F1824" w:rsidP="007F1824">
      <w:proofErr w:type="gramStart"/>
      <w:r w:rsidRPr="007F1824">
        <w:t>floor</w:t>
      </w:r>
      <w:proofErr w:type="gramEnd"/>
      <w:r w:rsidRPr="007F1824">
        <w:t xml:space="preserve"> to give a speech on Vietnam. He walked through those doors with </w:t>
      </w:r>
    </w:p>
    <w:p w:rsidR="007F1824" w:rsidRPr="007F1824" w:rsidRDefault="007F1824" w:rsidP="007F1824">
      <w:proofErr w:type="gramStart"/>
      <w:r w:rsidRPr="007F1824">
        <w:t>his</w:t>
      </w:r>
      <w:proofErr w:type="gramEnd"/>
      <w:r w:rsidRPr="007F1824">
        <w:t xml:space="preserve"> brother, Senator Ted Kennedy. Their families were in the gallery. </w:t>
      </w:r>
    </w:p>
    <w:p w:rsidR="007F1824" w:rsidRPr="007F1824" w:rsidRDefault="007F1824" w:rsidP="007F1824">
      <w:r w:rsidRPr="007F1824">
        <w:t xml:space="preserve">He stood on this floor, again, in the evening hours after most Senators </w:t>
      </w:r>
    </w:p>
    <w:p w:rsidR="007F1824" w:rsidRPr="007F1824" w:rsidRDefault="007F1824" w:rsidP="007F1824">
      <w:proofErr w:type="gramStart"/>
      <w:r w:rsidRPr="007F1824">
        <w:t>had</w:t>
      </w:r>
      <w:proofErr w:type="gramEnd"/>
      <w:r w:rsidRPr="007F1824">
        <w:t xml:space="preserve"> gone home. He spoke about bringing the war in Vietnam to a close. </w:t>
      </w:r>
    </w:p>
    <w:p w:rsidR="007F1824" w:rsidRPr="007F1824" w:rsidRDefault="007F1824" w:rsidP="007F1824">
      <w:r w:rsidRPr="007F1824">
        <w:t xml:space="preserve">It was an important speech in the history of our Nation and certainly </w:t>
      </w:r>
    </w:p>
    <w:p w:rsidR="007F1824" w:rsidRPr="007F1824" w:rsidRDefault="007F1824" w:rsidP="007F1824">
      <w:proofErr w:type="gramStart"/>
      <w:r w:rsidRPr="007F1824">
        <w:t>in</w:t>
      </w:r>
      <w:proofErr w:type="gramEnd"/>
      <w:r w:rsidRPr="007F1824">
        <w:t xml:space="preserve"> the history of the Senate, and I think it made a difference. I </w:t>
      </w:r>
    </w:p>
    <w:p w:rsidR="007F1824" w:rsidRPr="007F1824" w:rsidRDefault="007F1824" w:rsidP="007F1824">
      <w:proofErr w:type="gramStart"/>
      <w:r w:rsidRPr="007F1824">
        <w:t>believe</w:t>
      </w:r>
      <w:proofErr w:type="gramEnd"/>
      <w:r w:rsidRPr="007F1824">
        <w:t xml:space="preserve"> the speech that was given tonight by my colleague from Indiana, </w:t>
      </w:r>
    </w:p>
    <w:p w:rsidR="007F1824" w:rsidRPr="007F1824" w:rsidRDefault="007F1824" w:rsidP="007F1824">
      <w:r w:rsidRPr="007F1824">
        <w:t xml:space="preserve">Republican Senator Richard </w:t>
      </w:r>
      <w:proofErr w:type="gramStart"/>
      <w:r w:rsidRPr="007F1824">
        <w:t>Lugar,</w:t>
      </w:r>
      <w:proofErr w:type="gramEnd"/>
      <w:r w:rsidRPr="007F1824">
        <w:t xml:space="preserve"> is that kind of speech. I think it is </w:t>
      </w:r>
    </w:p>
    <w:p w:rsidR="007F1824" w:rsidRPr="007F1824" w:rsidRDefault="007F1824" w:rsidP="007F1824">
      <w:proofErr w:type="gramStart"/>
      <w:r w:rsidRPr="007F1824">
        <w:t>the</w:t>
      </w:r>
      <w:proofErr w:type="gramEnd"/>
      <w:r w:rsidRPr="007F1824">
        <w:t xml:space="preserve"> starting point for a meaningful debate, a debate which looks at the </w:t>
      </w:r>
    </w:p>
    <w:p w:rsidR="007F1824" w:rsidRPr="007F1824" w:rsidRDefault="007F1824" w:rsidP="007F1824">
      <w:r w:rsidRPr="007F1824">
        <w:t xml:space="preserve">Middle East in a new context and in a realistic context, and realizes </w:t>
      </w:r>
    </w:p>
    <w:p w:rsidR="007F1824" w:rsidRPr="007F1824" w:rsidRDefault="007F1824" w:rsidP="007F1824">
      <w:proofErr w:type="gramStart"/>
      <w:r w:rsidRPr="007F1824">
        <w:t>that</w:t>
      </w:r>
      <w:proofErr w:type="gramEnd"/>
      <w:r w:rsidRPr="007F1824">
        <w:t xml:space="preserve"> it is time to change direction in our course in Iraq.</w:t>
      </w:r>
    </w:p>
    <w:p w:rsidR="007F1824" w:rsidRPr="007F1824" w:rsidRDefault="007F1824" w:rsidP="007F1824">
      <w:r w:rsidRPr="007F1824">
        <w:t xml:space="preserve">  I salute my colleague. I hope every Member of the Senate tomorrow </w:t>
      </w:r>
    </w:p>
    <w:p w:rsidR="007F1824" w:rsidRPr="007F1824" w:rsidRDefault="007F1824" w:rsidP="007F1824">
      <w:proofErr w:type="gramStart"/>
      <w:r w:rsidRPr="007F1824">
        <w:t>will</w:t>
      </w:r>
      <w:proofErr w:type="gramEnd"/>
      <w:r w:rsidRPr="007F1824">
        <w:t xml:space="preserve"> ask for a copy of the speech from the Congressional Record, read </w:t>
      </w:r>
    </w:p>
    <w:p w:rsidR="007F1824" w:rsidRPr="007F1824" w:rsidRDefault="007F1824" w:rsidP="007F1824">
      <w:proofErr w:type="gramStart"/>
      <w:r w:rsidRPr="007F1824">
        <w:t>it</w:t>
      </w:r>
      <w:proofErr w:type="gramEnd"/>
      <w:r w:rsidRPr="007F1824">
        <w:t xml:space="preserve"> carefully, and then come to this floor when we return after the </w:t>
      </w:r>
    </w:p>
    <w:p w:rsidR="007F1824" w:rsidRPr="007F1824" w:rsidRDefault="007F1824" w:rsidP="007F1824">
      <w:r w:rsidRPr="007F1824">
        <w:t xml:space="preserve">Fourth of July break and begin our debate over the Defense </w:t>
      </w:r>
    </w:p>
    <w:p w:rsidR="007F1824" w:rsidRPr="007F1824" w:rsidRDefault="007F1824" w:rsidP="007F1824">
      <w:proofErr w:type="gramStart"/>
      <w:r w:rsidRPr="007F1824">
        <w:t>authorization</w:t>
      </w:r>
      <w:proofErr w:type="gramEnd"/>
      <w:r w:rsidRPr="007F1824">
        <w:t xml:space="preserve"> bill, and realize</w:t>
      </w:r>
    </w:p>
    <w:p w:rsidR="007F1824" w:rsidRPr="007F1824" w:rsidRDefault="007F1824" w:rsidP="007F1824"/>
    <w:p w:rsidR="007F1824" w:rsidRPr="007F1824" w:rsidRDefault="007F1824" w:rsidP="007F1824">
      <w:proofErr w:type="gramStart"/>
      <w:r w:rsidRPr="007F1824">
        <w:t>that</w:t>
      </w:r>
      <w:proofErr w:type="gramEnd"/>
      <w:r w:rsidRPr="007F1824">
        <w:t xml:space="preserve"> during the course of that debate we can reach across the aisle on </w:t>
      </w:r>
    </w:p>
    <w:p w:rsidR="007F1824" w:rsidRPr="007F1824" w:rsidRDefault="007F1824" w:rsidP="007F1824">
      <w:proofErr w:type="gramStart"/>
      <w:r w:rsidRPr="007F1824">
        <w:t>a</w:t>
      </w:r>
      <w:proofErr w:type="gramEnd"/>
      <w:r w:rsidRPr="007F1824">
        <w:t xml:space="preserve"> bipartisan basis and make a difference.</w:t>
      </w:r>
    </w:p>
    <w:p w:rsidR="007F1824" w:rsidRPr="007F1824" w:rsidRDefault="007F1824" w:rsidP="007F1824">
      <w:r w:rsidRPr="007F1824">
        <w:t xml:space="preserve">  I thank Senator Lugar for his contribution to this most important </w:t>
      </w:r>
    </w:p>
    <w:p w:rsidR="007F1824" w:rsidRPr="007F1824" w:rsidRDefault="007F1824" w:rsidP="007F1824">
      <w:proofErr w:type="gramStart"/>
      <w:r w:rsidRPr="007F1824">
        <w:t>issue</w:t>
      </w:r>
      <w:proofErr w:type="gramEnd"/>
      <w:r w:rsidRPr="007F1824">
        <w:t xml:space="preserve"> which challenges us today.</w:t>
      </w:r>
    </w:p>
    <w:p w:rsidR="007F1824" w:rsidRPr="007F1824" w:rsidRDefault="007F1824" w:rsidP="007F1824">
      <w:r w:rsidRPr="007F1824">
        <w:lastRenderedPageBreak/>
        <w:t xml:space="preserve">  Madam President, I yield the floor.</w:t>
      </w:r>
    </w:p>
    <w:p w:rsidR="007F1824" w:rsidRPr="007F1824" w:rsidRDefault="007F1824" w:rsidP="007F1824"/>
    <w:p w:rsidR="007F1824" w:rsidRPr="007F1824" w:rsidRDefault="007F1824" w:rsidP="002D5C96">
      <w:pPr>
        <w:tabs>
          <w:tab w:val="left" w:pos="8039"/>
        </w:tabs>
      </w:pPr>
      <w:r w:rsidRPr="007F1824">
        <w:t xml:space="preserve">         </w:t>
      </w:r>
      <w:r w:rsidR="002D5C96">
        <w:tab/>
      </w:r>
      <w:bookmarkStart w:id="0" w:name="_GoBack"/>
      <w:bookmarkEnd w:id="0"/>
    </w:p>
    <w:p w:rsidR="007F1824" w:rsidRPr="007F1824" w:rsidRDefault="007F1824" w:rsidP="007F1824"/>
    <w:p w:rsidR="007F1824" w:rsidRPr="007F1824" w:rsidRDefault="007F1824" w:rsidP="007F182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DF3" w:rsidRDefault="005F3DF3" w:rsidP="002D5C96">
      <w:r>
        <w:separator/>
      </w:r>
    </w:p>
  </w:endnote>
  <w:endnote w:type="continuationSeparator" w:id="0">
    <w:p w:rsidR="005F3DF3" w:rsidRDefault="005F3DF3" w:rsidP="002D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DF3" w:rsidRDefault="005F3DF3" w:rsidP="002D5C96">
      <w:r>
        <w:separator/>
      </w:r>
    </w:p>
  </w:footnote>
  <w:footnote w:type="continuationSeparator" w:id="0">
    <w:p w:rsidR="005F3DF3" w:rsidRDefault="005F3DF3" w:rsidP="002D5C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C96" w:rsidRPr="002D5C96" w:rsidRDefault="002D5C96" w:rsidP="002D5C96">
    <w:pPr>
      <w:pStyle w:val="Header"/>
    </w:pPr>
    <w:r w:rsidRPr="002D5C96">
      <w:t>(Monday, June 25, 2007)]</w:t>
    </w:r>
  </w:p>
  <w:p w:rsidR="002D5C96" w:rsidRPr="002D5C96" w:rsidRDefault="002D5C96" w:rsidP="002D5C96">
    <w:pPr>
      <w:pStyle w:val="Header"/>
    </w:pPr>
    <w:r w:rsidRPr="002D5C96">
      <w:t>[Senate]</w:t>
    </w:r>
  </w:p>
  <w:p w:rsidR="002D5C96" w:rsidRDefault="002D5C96">
    <w:pPr>
      <w:pStyle w:val="Header"/>
    </w:pPr>
    <w:r>
      <w:t>Durbin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824"/>
    <w:rsid w:val="002D5C96"/>
    <w:rsid w:val="00315E9B"/>
    <w:rsid w:val="005F3DF3"/>
    <w:rsid w:val="007F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8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5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C96"/>
  </w:style>
  <w:style w:type="paragraph" w:styleId="Footer">
    <w:name w:val="footer"/>
    <w:basedOn w:val="Normal"/>
    <w:link w:val="FooterChar"/>
    <w:uiPriority w:val="99"/>
    <w:unhideWhenUsed/>
    <w:rsid w:val="002D5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C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8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5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C96"/>
  </w:style>
  <w:style w:type="paragraph" w:styleId="Footer">
    <w:name w:val="footer"/>
    <w:basedOn w:val="Normal"/>
    <w:link w:val="FooterChar"/>
    <w:uiPriority w:val="99"/>
    <w:unhideWhenUsed/>
    <w:rsid w:val="002D5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2015-01-09T10:25:00Z</dcterms:created>
  <dcterms:modified xsi:type="dcterms:W3CDTF">2015-01-09T10:25:00Z</dcterms:modified>
</cp:coreProperties>
</file>