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0C8" w:rsidRPr="00BD332B" w:rsidRDefault="000C60C8" w:rsidP="000C6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thank my colleague for yielding. I thank </w:t>
      </w:r>
    </w:p>
    <w:p w:rsidR="000C60C8" w:rsidRPr="00BD332B" w:rsidRDefault="000C60C8" w:rsidP="000C6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him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his leadership on the Committee on Armed Services and </w:t>
      </w:r>
    </w:p>
    <w:p w:rsidR="000C60C8" w:rsidRPr="00BD332B" w:rsidRDefault="000C60C8" w:rsidP="000C6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everything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is doing to take care of our men and women who are </w:t>
      </w:r>
    </w:p>
    <w:p w:rsidR="000C60C8" w:rsidRPr="00BD332B" w:rsidRDefault="000C60C8" w:rsidP="000C6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leading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this war on terrorism.</w:t>
      </w:r>
    </w:p>
    <w:p w:rsidR="000C60C8" w:rsidRPr="00BD332B" w:rsidRDefault="000C60C8" w:rsidP="000C6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today to talk about the heroes, not in the large </w:t>
      </w:r>
    </w:p>
    <w:p w:rsidR="000C60C8" w:rsidRPr="00BD332B" w:rsidRDefault="000C60C8" w:rsidP="000C6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sense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in the individual sense, the heroes that we have in this </w:t>
      </w:r>
    </w:p>
    <w:p w:rsidR="000C60C8" w:rsidRPr="00BD332B" w:rsidRDefault="000C60C8" w:rsidP="000C6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fighting in this war in Afghanistan and in Iraq. And, </w:t>
      </w:r>
    </w:p>
    <w:p w:rsidR="000C60C8" w:rsidRPr="00BD332B" w:rsidRDefault="000C60C8" w:rsidP="000C6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specifically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would like to share the story today of just one of the </w:t>
      </w:r>
    </w:p>
    <w:p w:rsidR="000C60C8" w:rsidRPr="00BD332B" w:rsidRDefault="000C60C8" w:rsidP="000C6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many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committed Marines. And I know that the gentleman's son is in the </w:t>
      </w:r>
    </w:p>
    <w:p w:rsidR="000C60C8" w:rsidRPr="00BD332B" w:rsidRDefault="000C60C8" w:rsidP="000C6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Marines, and we share some common bond here; but one of the Marines </w:t>
      </w:r>
    </w:p>
    <w:p w:rsidR="000C60C8" w:rsidRPr="00BD332B" w:rsidRDefault="000C60C8" w:rsidP="000C6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serving today in Iraq has an incredible story.</w:t>
      </w:r>
    </w:p>
    <w:p w:rsidR="000C60C8" w:rsidRPr="00BD332B" w:rsidRDefault="000C60C8" w:rsidP="000C6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was talking to the commandant of the Marines this week. He was in </w:t>
      </w:r>
    </w:p>
    <w:p w:rsidR="000C60C8" w:rsidRPr="00BD332B" w:rsidRDefault="000C60C8" w:rsidP="000C6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airplane, I think he said at 48,000 feet. It is amazing how we fly </w:t>
      </w:r>
    </w:p>
    <w:p w:rsidR="000C60C8" w:rsidRPr="00BD332B" w:rsidRDefault="000C60C8" w:rsidP="000C6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airplanes these days. He was telling me the story of Sergeant </w:t>
      </w:r>
    </w:p>
    <w:p w:rsidR="000C60C8" w:rsidRPr="00BD332B" w:rsidRDefault="000C60C8" w:rsidP="000C6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Christopher Chandler. I wanted to share that today because it is a </w:t>
      </w:r>
    </w:p>
    <w:p w:rsidR="000C60C8" w:rsidRPr="00BD332B" w:rsidRDefault="000C60C8" w:rsidP="000C6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story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resolve, determination, love of country, and love of the </w:t>
      </w:r>
    </w:p>
    <w:p w:rsidR="000C60C8" w:rsidRPr="00BD332B" w:rsidRDefault="000C60C8" w:rsidP="000C6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American people.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an example that we see in other men and women in </w:t>
      </w:r>
    </w:p>
    <w:p w:rsidR="000C60C8" w:rsidRPr="00BD332B" w:rsidRDefault="000C60C8" w:rsidP="000C6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uniform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, but this one is particularly special.</w:t>
      </w:r>
    </w:p>
    <w:p w:rsidR="000C60C8" w:rsidRPr="00BD332B" w:rsidRDefault="000C60C8" w:rsidP="000C6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got some notes here to make sure I get the dates and times </w:t>
      </w:r>
    </w:p>
    <w:p w:rsidR="000C60C8" w:rsidRPr="00BD332B" w:rsidRDefault="000C60C8" w:rsidP="000C6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In November of 2001, Sergeant Christopher Chandler answered the </w:t>
      </w:r>
    </w:p>
    <w:p w:rsidR="000C60C8" w:rsidRPr="00BD332B" w:rsidRDefault="000C60C8" w:rsidP="000C6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call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service in Operation Enduring Freedom in Afghanistan. Less than </w:t>
      </w:r>
    </w:p>
    <w:p w:rsidR="000C60C8" w:rsidRPr="00BD332B" w:rsidRDefault="000C60C8" w:rsidP="000C6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month into this assignment, Sergeant Chandler stepped on a land </w:t>
      </w:r>
    </w:p>
    <w:p w:rsidR="000C60C8" w:rsidRPr="00BD332B" w:rsidRDefault="000C60C8" w:rsidP="000C6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mine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while providing security for an explosive ordnance disposal unit </w:t>
      </w:r>
    </w:p>
    <w:p w:rsidR="000C60C8" w:rsidRPr="00BD332B" w:rsidRDefault="000C60C8" w:rsidP="000C6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Kandahar, Afghanistan; and he lost a leg.</w:t>
      </w:r>
    </w:p>
    <w:p w:rsidR="000C60C8" w:rsidRPr="00BD332B" w:rsidRDefault="000C60C8" w:rsidP="000C6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Sergeant Chandler was one of the first service members injured in the </w:t>
      </w:r>
    </w:p>
    <w:p w:rsidR="000C60C8" w:rsidRPr="00BD332B" w:rsidRDefault="000C60C8" w:rsidP="000C6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global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on terrorism after the attacks on 9/11 and the first </w:t>
      </w:r>
    </w:p>
    <w:p w:rsidR="000C60C8" w:rsidRPr="00BD332B" w:rsidRDefault="000C60C8" w:rsidP="000C6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American to be awarded the Purple Heart in Operation Enduring Freedom.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0C60C8" w:rsidRPr="00BD332B" w:rsidRDefault="000C60C8" w:rsidP="000C6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Despite the severity of his injury, he refused to let the incident </w:t>
      </w:r>
    </w:p>
    <w:p w:rsidR="000C60C8" w:rsidRPr="00BD332B" w:rsidRDefault="000C60C8" w:rsidP="000C6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diminish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resolve.</w:t>
      </w:r>
    </w:p>
    <w:p w:rsidR="000C60C8" w:rsidRPr="00BD332B" w:rsidRDefault="000C60C8" w:rsidP="000C6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Following the incident, Sergeant Chandler was evacuated to Walter </w:t>
      </w:r>
    </w:p>
    <w:p w:rsidR="000C60C8" w:rsidRPr="00BD332B" w:rsidRDefault="000C60C8" w:rsidP="000C6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Reed Army Medical Center where he received treatment and was outfitted </w:t>
      </w:r>
    </w:p>
    <w:p w:rsidR="000C60C8" w:rsidRPr="00BD332B" w:rsidRDefault="000C60C8" w:rsidP="000C6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prosthetic leg.</w:t>
      </w:r>
    </w:p>
    <w:p w:rsidR="000C60C8" w:rsidRPr="00BD332B" w:rsidRDefault="000C60C8" w:rsidP="000C6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Neither his injury nor the immediate danger he experienced were able </w:t>
      </w:r>
    </w:p>
    <w:p w:rsidR="000C60C8" w:rsidRPr="00BD332B" w:rsidRDefault="000C60C8" w:rsidP="000C6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stifle the determined spirit of Sergeant Chandler. Upon completion </w:t>
      </w:r>
    </w:p>
    <w:p w:rsidR="000C60C8" w:rsidRPr="00BD332B" w:rsidRDefault="000C60C8" w:rsidP="000C6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physical therapy, he re-enlisted in the Marine Corps and requested a </w:t>
      </w:r>
    </w:p>
    <w:p w:rsidR="000C60C8" w:rsidRPr="00BD332B" w:rsidRDefault="000C60C8" w:rsidP="000C6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seat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U.S. Army jump school.</w:t>
      </w:r>
    </w:p>
    <w:p w:rsidR="000C60C8" w:rsidRPr="00BD332B" w:rsidRDefault="000C60C8" w:rsidP="000C6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His request was met, as I am sure you can imagine, with some </w:t>
      </w:r>
    </w:p>
    <w:p w:rsidR="000C60C8" w:rsidRPr="00BD332B" w:rsidRDefault="000C60C8" w:rsidP="000C6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resistance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He was informed that no exceptions could be made for any </w:t>
      </w:r>
    </w:p>
    <w:p w:rsidR="000C60C8" w:rsidRPr="00BD332B" w:rsidRDefault="000C60C8" w:rsidP="000C6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physical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limitations. He would be required to complete every</w:t>
      </w:r>
    </w:p>
    <w:p w:rsidR="000C60C8" w:rsidRPr="00BD332B" w:rsidRDefault="000C60C8" w:rsidP="000C6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task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fulfill each training requirement at the same level of </w:t>
      </w:r>
    </w:p>
    <w:p w:rsidR="000C60C8" w:rsidRPr="00BD332B" w:rsidRDefault="000C60C8" w:rsidP="000C6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excellence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everyone else attending that jump school.</w:t>
      </w:r>
    </w:p>
    <w:p w:rsidR="000C60C8" w:rsidRPr="00BD332B" w:rsidRDefault="000C60C8" w:rsidP="000C6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accepted the challenge. He excelled. He was able to demonstrate to </w:t>
      </w:r>
    </w:p>
    <w:p w:rsidR="000C60C8" w:rsidRPr="00BD332B" w:rsidRDefault="000C60C8" w:rsidP="000C6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physical evaluation review board that he was fit to return to full </w:t>
      </w:r>
    </w:p>
    <w:p w:rsidR="000C60C8" w:rsidRPr="00BD332B" w:rsidRDefault="000C60C8" w:rsidP="000C6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active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duty without limitations. He became the first amputee to </w:t>
      </w:r>
    </w:p>
    <w:p w:rsidR="000C60C8" w:rsidRPr="00BD332B" w:rsidRDefault="000C60C8" w:rsidP="000C6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complete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Army jump school.</w:t>
      </w:r>
    </w:p>
    <w:p w:rsidR="000C60C8" w:rsidRPr="00BD332B" w:rsidRDefault="000C60C8" w:rsidP="000C6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story is not over. In December of 2003, Sergeant Chandler </w:t>
      </w:r>
    </w:p>
    <w:p w:rsidR="000C60C8" w:rsidRPr="00BD332B" w:rsidRDefault="000C60C8" w:rsidP="000C6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graduated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exceeding all expectations by being selected the </w:t>
      </w:r>
    </w:p>
    <w:p w:rsidR="000C60C8" w:rsidRPr="00BD332B" w:rsidRDefault="000C60C8" w:rsidP="000C6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noncommissioned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officer honor graduate of his class.</w:t>
      </w:r>
    </w:p>
    <w:p w:rsidR="000C60C8" w:rsidRPr="00BD332B" w:rsidRDefault="000C60C8" w:rsidP="000C6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 Sergeant Chandler is serving our Nation bravely as a member of </w:t>
      </w:r>
    </w:p>
    <w:p w:rsidR="000C60C8" w:rsidRPr="00BD332B" w:rsidRDefault="000C60C8" w:rsidP="000C6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1st Light Armored Reconnaissance in Iraq.</w:t>
      </w:r>
    </w:p>
    <w:p w:rsidR="000C60C8" w:rsidRPr="00BD332B" w:rsidRDefault="000C60C8" w:rsidP="000C6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has been said that the truest test of a man's character is not </w:t>
      </w:r>
    </w:p>
    <w:p w:rsidR="000C60C8" w:rsidRPr="00BD332B" w:rsidRDefault="000C60C8" w:rsidP="000C6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does with success, but what he makes of defeat. For </w:t>
      </w:r>
    </w:p>
    <w:p w:rsidR="000C60C8" w:rsidRPr="00BD332B" w:rsidRDefault="000C60C8" w:rsidP="000C6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generations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Marine Corps has trained recruits with this type of </w:t>
      </w:r>
    </w:p>
    <w:p w:rsidR="000C60C8" w:rsidRPr="00BD332B" w:rsidRDefault="000C60C8" w:rsidP="000C6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determination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instilled the courage in its men and women to move </w:t>
      </w:r>
    </w:p>
    <w:p w:rsidR="000C60C8" w:rsidRPr="00BD332B" w:rsidRDefault="000C60C8" w:rsidP="000C6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forward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those around them have faltered. Sergeant Chandler is a </w:t>
      </w:r>
    </w:p>
    <w:p w:rsidR="000C60C8" w:rsidRPr="00BD332B" w:rsidRDefault="000C60C8" w:rsidP="000C6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leader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, but he is not the only one.</w:t>
      </w:r>
    </w:p>
    <w:p w:rsidR="000C60C8" w:rsidRPr="00BD332B" w:rsidRDefault="000C60C8" w:rsidP="000C6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Thousands of terrific men and women have answered the call to serve </w:t>
      </w:r>
    </w:p>
    <w:p w:rsidR="000C60C8" w:rsidRPr="00BD332B" w:rsidRDefault="000C60C8" w:rsidP="000C6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because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know how important this service is to the security of </w:t>
      </w:r>
    </w:p>
    <w:p w:rsidR="000C60C8" w:rsidRPr="00BD332B" w:rsidRDefault="000C60C8" w:rsidP="000C6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America and to a stable world.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these brave men and women deserve to </w:t>
      </w:r>
    </w:p>
    <w:p w:rsidR="000C60C8" w:rsidRPr="00BD332B" w:rsidRDefault="000C60C8" w:rsidP="000C6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they have our unconditional love and support.</w:t>
      </w:r>
    </w:p>
    <w:p w:rsidR="000C60C8" w:rsidRPr="00BD332B" w:rsidRDefault="000C60C8" w:rsidP="000C6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those discussions with the Commandant of the Marine Corps, as I </w:t>
      </w:r>
    </w:p>
    <w:p w:rsidR="000C60C8" w:rsidRPr="00BD332B" w:rsidRDefault="000C60C8" w:rsidP="000C6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mentioned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earlier, and he has just returned from Iraq only just a </w:t>
      </w:r>
    </w:p>
    <w:p w:rsidR="000C60C8" w:rsidRPr="00BD332B" w:rsidRDefault="000C60C8" w:rsidP="000C6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couple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weeks ago, he shared with me the single most asked question </w:t>
      </w:r>
    </w:p>
    <w:p w:rsidR="000C60C8" w:rsidRPr="00BD332B" w:rsidRDefault="000C60C8" w:rsidP="000C6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families of the American and women serving at every level and </w:t>
      </w:r>
    </w:p>
    <w:p w:rsidR="000C60C8" w:rsidRPr="00BD332B" w:rsidRDefault="000C60C8" w:rsidP="000C6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men and women themselves in the Marine Corps. And the question </w:t>
      </w:r>
    </w:p>
    <w:p w:rsidR="000C60C8" w:rsidRPr="00BD332B" w:rsidRDefault="000C60C8" w:rsidP="000C6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, Do we still have the backing of the American people?</w:t>
      </w:r>
    </w:p>
    <w:p w:rsidR="000C60C8" w:rsidRPr="00BD332B" w:rsidRDefault="000C60C8" w:rsidP="000C6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answers unequivocally yes. We need to make certain that stays so. </w:t>
      </w:r>
    </w:p>
    <w:p w:rsidR="000C60C8" w:rsidRPr="00BD332B" w:rsidRDefault="000C60C8" w:rsidP="000C6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These men and women who face danger each day on our behalf see and hear </w:t>
      </w:r>
    </w:p>
    <w:p w:rsidR="000C60C8" w:rsidRPr="00BD332B" w:rsidRDefault="000C60C8" w:rsidP="000C6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same newscasts that we do. We cannot allow the morale of our troops </w:t>
      </w:r>
    </w:p>
    <w:p w:rsidR="000C60C8" w:rsidRPr="00BD332B" w:rsidRDefault="000C60C8" w:rsidP="000C6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diminished by these negative reports.</w:t>
      </w:r>
    </w:p>
    <w:p w:rsidR="000C60C8" w:rsidRPr="00BD332B" w:rsidRDefault="000C60C8" w:rsidP="000C6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Chairman, you are absolutely right. We have to stay the course. </w:t>
      </w:r>
    </w:p>
    <w:p w:rsidR="000C60C8" w:rsidRPr="00BD332B" w:rsidRDefault="000C60C8" w:rsidP="000C6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have a responsibility to make our support known, our emotional, </w:t>
      </w:r>
    </w:p>
    <w:p w:rsidR="000C60C8" w:rsidRPr="00BD332B" w:rsidRDefault="000C60C8" w:rsidP="000C6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financial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all levels of support to every man and woman who serves this </w:t>
      </w:r>
    </w:p>
    <w:p w:rsidR="000C60C8" w:rsidRPr="00BD332B" w:rsidRDefault="000C60C8" w:rsidP="000C6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Nation.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owe them no less. We cannot show any weakening of resolve.</w:t>
      </w:r>
    </w:p>
    <w:p w:rsidR="000C60C8" w:rsidRPr="00BD332B" w:rsidRDefault="000C60C8" w:rsidP="000C6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a commitment that we have to Sergeant Chandler and to all the </w:t>
      </w:r>
    </w:p>
    <w:p w:rsidR="000C60C8" w:rsidRPr="00BD332B" w:rsidRDefault="000C60C8" w:rsidP="000C6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Marines and soldiers serving over there.</w:t>
      </w:r>
      <w:proofErr w:type="gramEnd"/>
    </w:p>
    <w:p w:rsidR="000C60C8" w:rsidRPr="00BD332B" w:rsidRDefault="000C60C8" w:rsidP="000C6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know, Mr. Chairman, you are giving them your unqualified support </w:t>
      </w:r>
    </w:p>
    <w:p w:rsidR="000C60C8" w:rsidRPr="00BD332B" w:rsidRDefault="000C60C8" w:rsidP="000C6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pledge mine, and I ask my colleagues and the American people to </w:t>
      </w:r>
    </w:p>
    <w:p w:rsidR="000C60C8" w:rsidRPr="00BD332B" w:rsidRDefault="000C60C8" w:rsidP="000C6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same.</w:t>
      </w:r>
    </w:p>
    <w:p w:rsidR="000C60C8" w:rsidRDefault="000C60C8" w:rsidP="000C6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60C8" w:rsidRDefault="000C60C8" w:rsidP="000C6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60C8" w:rsidRDefault="000C60C8" w:rsidP="000C6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60C8" w:rsidRDefault="000C60C8" w:rsidP="000C6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5FFB" w:rsidRDefault="00805FFB" w:rsidP="000C60C8">
      <w:pPr>
        <w:spacing w:after="0" w:line="240" w:lineRule="auto"/>
      </w:pPr>
      <w:r>
        <w:separator/>
      </w:r>
    </w:p>
  </w:endnote>
  <w:endnote w:type="continuationSeparator" w:id="0">
    <w:p w:rsidR="00805FFB" w:rsidRDefault="00805FFB" w:rsidP="000C6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60C8" w:rsidRDefault="000C60C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60C8" w:rsidRDefault="000C60C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60C8" w:rsidRDefault="000C60C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5FFB" w:rsidRDefault="00805FFB" w:rsidP="000C60C8">
      <w:pPr>
        <w:spacing w:after="0" w:line="240" w:lineRule="auto"/>
      </w:pPr>
      <w:r>
        <w:separator/>
      </w:r>
    </w:p>
  </w:footnote>
  <w:footnote w:type="continuationSeparator" w:id="0">
    <w:p w:rsidR="00805FFB" w:rsidRDefault="00805FFB" w:rsidP="000C60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60C8" w:rsidRDefault="000C60C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60C8" w:rsidRPr="00BD332B" w:rsidRDefault="000C60C8" w:rsidP="000C60C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D332B">
      <w:rPr>
        <w:rFonts w:ascii="Courier New" w:eastAsia="Times New Roman" w:hAnsi="Courier New" w:cs="Courier New"/>
        <w:color w:val="000000"/>
        <w:sz w:val="20"/>
        <w:szCs w:val="20"/>
      </w:rPr>
      <w:t>(Wednesday, April 28, 2004)]</w:t>
    </w:r>
  </w:p>
  <w:p w:rsidR="000C60C8" w:rsidRPr="00BD332B" w:rsidRDefault="000C60C8" w:rsidP="000C60C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D332B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0C60C8" w:rsidRDefault="000C60C8">
    <w:pPr>
      <w:pStyle w:val="Header"/>
    </w:pPr>
    <w:r w:rsidRPr="00BD332B">
      <w:rPr>
        <w:rFonts w:ascii="Courier New" w:eastAsia="Times New Roman" w:hAnsi="Courier New" w:cs="Courier New"/>
        <w:color w:val="000000"/>
        <w:sz w:val="20"/>
        <w:szCs w:val="20"/>
      </w:rPr>
      <w:t xml:space="preserve">Mr. KLINE. </w:t>
    </w:r>
    <w:r>
      <w:rPr>
        <w:rFonts w:ascii="Courier New" w:eastAsia="Times New Roman" w:hAnsi="Courier New" w:cs="Courier New"/>
        <w:color w:val="000000"/>
        <w:sz w:val="20"/>
        <w:szCs w:val="20"/>
      </w:rPr>
      <w:t>MN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60C8" w:rsidRDefault="000C60C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C60C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60C8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0F7530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05FFB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0C8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C60C8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C60C8"/>
  </w:style>
  <w:style w:type="paragraph" w:styleId="Footer">
    <w:name w:val="footer"/>
    <w:basedOn w:val="Normal"/>
    <w:link w:val="FooterChar"/>
    <w:uiPriority w:val="99"/>
    <w:semiHidden/>
    <w:unhideWhenUsed/>
    <w:rsid w:val="000C60C8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C60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744</Words>
  <Characters>4242</Characters>
  <Application>Microsoft Office Word</Application>
  <DocSecurity>0</DocSecurity>
  <Lines>35</Lines>
  <Paragraphs>9</Paragraphs>
  <ScaleCrop>false</ScaleCrop>
  <Company>Microsoft</Company>
  <LinksUpToDate>false</LinksUpToDate>
  <CharactersWithSpaces>4977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2015-01-09T23:35:00Z</dcterms:created>
  <dcterms:modified xsi:type="dcterms:W3CDTF">2015-01-09T23:38:00Z</dcterms:modified>
</cp:coreProperties>
</file>