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7CC" w:rsidRPr="00926534" w:rsidRDefault="002537CC" w:rsidP="002537CC">
      <w:r w:rsidRPr="00926534">
        <w:t xml:space="preserve">  Madam President, yesterday, an overwhelming, bipartisan </w:t>
      </w:r>
    </w:p>
    <w:p w:rsidR="002537CC" w:rsidRPr="00926534" w:rsidRDefault="002537CC" w:rsidP="002537CC">
      <w:proofErr w:type="gramStart"/>
      <w:r w:rsidRPr="00926534">
        <w:t>majority</w:t>
      </w:r>
      <w:proofErr w:type="gramEnd"/>
      <w:r w:rsidRPr="00926534">
        <w:t xml:space="preserve"> in the other body--reflecting the clear will of the American </w:t>
      </w:r>
    </w:p>
    <w:p w:rsidR="002537CC" w:rsidRPr="00926534" w:rsidRDefault="002537CC" w:rsidP="002537CC">
      <w:proofErr w:type="gramStart"/>
      <w:r w:rsidRPr="00926534">
        <w:t>people</w:t>
      </w:r>
      <w:proofErr w:type="gramEnd"/>
      <w:r w:rsidRPr="00926534">
        <w:t xml:space="preserve">--voted to oppose President Bush's decision to escalate the U.S. </w:t>
      </w:r>
    </w:p>
    <w:p w:rsidR="002537CC" w:rsidRPr="00926534" w:rsidRDefault="002537CC" w:rsidP="002537CC">
      <w:proofErr w:type="gramStart"/>
      <w:r w:rsidRPr="00926534">
        <w:t>troop</w:t>
      </w:r>
      <w:proofErr w:type="gramEnd"/>
      <w:r w:rsidRPr="00926534">
        <w:t xml:space="preserve"> presence in Iraq. That vote was preceded by 4 full days of debate </w:t>
      </w:r>
    </w:p>
    <w:p w:rsidR="002537CC" w:rsidRPr="00926534" w:rsidRDefault="002537CC" w:rsidP="002537CC">
      <w:proofErr w:type="gramStart"/>
      <w:r w:rsidRPr="00926534">
        <w:t>on</w:t>
      </w:r>
      <w:proofErr w:type="gramEnd"/>
      <w:r w:rsidRPr="00926534">
        <w:t xml:space="preserve"> the resolution. But here in the Senate, the Republican minority </w:t>
      </w:r>
    </w:p>
    <w:p w:rsidR="002537CC" w:rsidRPr="00926534" w:rsidRDefault="002537CC" w:rsidP="002537CC">
      <w:proofErr w:type="gramStart"/>
      <w:r w:rsidRPr="00926534">
        <w:t>refuses</w:t>
      </w:r>
      <w:proofErr w:type="gramEnd"/>
      <w:r w:rsidRPr="00926534">
        <w:t xml:space="preserve"> to allow us even to bring a resolution to the floor for debate.</w:t>
      </w:r>
    </w:p>
    <w:p w:rsidR="002537CC" w:rsidRPr="00926534" w:rsidRDefault="002537CC" w:rsidP="002537CC">
      <w:r w:rsidRPr="00926534">
        <w:t xml:space="preserve">  My office has been flooded with phone calls and e-mails from Iowans. </w:t>
      </w:r>
    </w:p>
    <w:p w:rsidR="002537CC" w:rsidRPr="00926534" w:rsidRDefault="002537CC" w:rsidP="002537CC">
      <w:r w:rsidRPr="00926534">
        <w:t xml:space="preserve">The overwhelming majority of them are upset with the President's </w:t>
      </w:r>
    </w:p>
    <w:p w:rsidR="002537CC" w:rsidRPr="00926534" w:rsidRDefault="002537CC" w:rsidP="002537CC">
      <w:proofErr w:type="gramStart"/>
      <w:r w:rsidRPr="00926534">
        <w:t>escalation</w:t>
      </w:r>
      <w:proofErr w:type="gramEnd"/>
      <w:r w:rsidRPr="00926534">
        <w:t xml:space="preserve"> plan. But they are also upset that the Senate is being </w:t>
      </w:r>
    </w:p>
    <w:p w:rsidR="002537CC" w:rsidRPr="00926534" w:rsidRDefault="002537CC" w:rsidP="002537CC">
      <w:proofErr w:type="gramStart"/>
      <w:r w:rsidRPr="00926534">
        <w:t>obstructed</w:t>
      </w:r>
      <w:proofErr w:type="gramEnd"/>
      <w:r w:rsidRPr="00926534">
        <w:t xml:space="preserve">. They simply cannot believe that Republican Senators are </w:t>
      </w:r>
    </w:p>
    <w:p w:rsidR="002537CC" w:rsidRPr="00926534" w:rsidRDefault="002537CC" w:rsidP="002537CC">
      <w:proofErr w:type="gramStart"/>
      <w:r w:rsidRPr="00926534">
        <w:t>blocking</w:t>
      </w:r>
      <w:proofErr w:type="gramEnd"/>
      <w:r w:rsidRPr="00926534">
        <w:t xml:space="preserve"> debate on the No. 1 issue before our Nation, the No. 1 concern </w:t>
      </w:r>
    </w:p>
    <w:p w:rsidR="002537CC" w:rsidRPr="00926534" w:rsidRDefault="002537CC" w:rsidP="002537CC">
      <w:proofErr w:type="gramStart"/>
      <w:r w:rsidRPr="00926534">
        <w:t>on</w:t>
      </w:r>
      <w:proofErr w:type="gramEnd"/>
      <w:r w:rsidRPr="00926534">
        <w:t xml:space="preserve"> the minds of the American people.</w:t>
      </w:r>
    </w:p>
    <w:p w:rsidR="002537CC" w:rsidRPr="00926534" w:rsidRDefault="002537CC" w:rsidP="002537CC">
      <w:r w:rsidRPr="00926534">
        <w:t xml:space="preserve">  In a nutshell, callers are saying that Republican Senators have a </w:t>
      </w:r>
    </w:p>
    <w:p w:rsidR="002537CC" w:rsidRPr="00926534" w:rsidRDefault="002537CC" w:rsidP="002537CC">
      <w:proofErr w:type="gramStart"/>
      <w:r w:rsidRPr="00926534">
        <w:t>right</w:t>
      </w:r>
      <w:proofErr w:type="gramEnd"/>
      <w:r w:rsidRPr="00926534">
        <w:t xml:space="preserve"> to support President Bush's war in Iraq. Republican Senators have </w:t>
      </w:r>
    </w:p>
    <w:p w:rsidR="002537CC" w:rsidRPr="00926534" w:rsidRDefault="002537CC" w:rsidP="002537CC">
      <w:proofErr w:type="gramStart"/>
      <w:r w:rsidRPr="00926534">
        <w:t>a</w:t>
      </w:r>
      <w:proofErr w:type="gramEnd"/>
      <w:r w:rsidRPr="00926534">
        <w:t xml:space="preserve"> right to embrace his escalation of that war. But they do not have a </w:t>
      </w:r>
    </w:p>
    <w:p w:rsidR="002537CC" w:rsidRPr="00926534" w:rsidRDefault="002537CC" w:rsidP="002537CC">
      <w:proofErr w:type="gramStart"/>
      <w:r w:rsidRPr="00926534">
        <w:t>right</w:t>
      </w:r>
      <w:proofErr w:type="gramEnd"/>
      <w:r w:rsidRPr="00926534">
        <w:t xml:space="preserve"> to block legitimate debate in the Senate on whether that </w:t>
      </w:r>
    </w:p>
    <w:p w:rsidR="002537CC" w:rsidRPr="00926534" w:rsidRDefault="002537CC" w:rsidP="002537CC">
      <w:proofErr w:type="gramStart"/>
      <w:r w:rsidRPr="00926534">
        <w:t>escalation</w:t>
      </w:r>
      <w:proofErr w:type="gramEnd"/>
      <w:r w:rsidRPr="00926534">
        <w:t xml:space="preserve"> is wise or appropriate. They do not have a right to silence </w:t>
      </w:r>
    </w:p>
    <w:p w:rsidR="002537CC" w:rsidRPr="00926534" w:rsidRDefault="002537CC" w:rsidP="002537CC">
      <w:proofErr w:type="gramStart"/>
      <w:r w:rsidRPr="00926534">
        <w:t>the</w:t>
      </w:r>
      <w:proofErr w:type="gramEnd"/>
      <w:r w:rsidRPr="00926534">
        <w:t xml:space="preserve"> voices of tens of millions of Americans--an overwhelming majority--</w:t>
      </w:r>
    </w:p>
    <w:p w:rsidR="002537CC" w:rsidRPr="00926534" w:rsidRDefault="002537CC" w:rsidP="002537CC">
      <w:proofErr w:type="gramStart"/>
      <w:r w:rsidRPr="00926534">
        <w:t>who</w:t>
      </w:r>
      <w:proofErr w:type="gramEnd"/>
      <w:r w:rsidRPr="00926534">
        <w:t xml:space="preserve"> have had enough of the quagmire in Iraq.</w:t>
      </w:r>
    </w:p>
    <w:p w:rsidR="002537CC" w:rsidRPr="00926534" w:rsidRDefault="002537CC" w:rsidP="002537CC">
      <w:r w:rsidRPr="00926534">
        <w:t xml:space="preserve">  People in Iowa--and, I suspect, across the country--are saying that </w:t>
      </w:r>
    </w:p>
    <w:p w:rsidR="002537CC" w:rsidRPr="00926534" w:rsidRDefault="002537CC" w:rsidP="002537CC">
      <w:proofErr w:type="gramStart"/>
      <w:r w:rsidRPr="00926534">
        <w:t>the</w:t>
      </w:r>
      <w:proofErr w:type="gramEnd"/>
      <w:r w:rsidRPr="00926534">
        <w:t xml:space="preserve"> election last November was a referendum on President Bush's war. </w:t>
      </w:r>
    </w:p>
    <w:p w:rsidR="002537CC" w:rsidRPr="00926534" w:rsidRDefault="002537CC" w:rsidP="002537CC">
      <w:r w:rsidRPr="00926534">
        <w:t xml:space="preserve">Voters spoke loudly and clearly: They want our troops out of the civil </w:t>
      </w:r>
    </w:p>
    <w:p w:rsidR="002537CC" w:rsidRPr="00926534" w:rsidRDefault="002537CC" w:rsidP="002537CC">
      <w:proofErr w:type="gramStart"/>
      <w:r w:rsidRPr="00926534">
        <w:t>war</w:t>
      </w:r>
      <w:proofErr w:type="gramEnd"/>
      <w:r w:rsidRPr="00926534">
        <w:t xml:space="preserve"> in Iraq.</w:t>
      </w:r>
    </w:p>
    <w:p w:rsidR="002537CC" w:rsidRPr="00926534" w:rsidRDefault="002537CC" w:rsidP="002537CC">
      <w:r w:rsidRPr="00926534">
        <w:t xml:space="preserve">  The American people thought that their elected leaders in Washington </w:t>
      </w:r>
    </w:p>
    <w:p w:rsidR="002537CC" w:rsidRPr="00926534" w:rsidRDefault="002537CC" w:rsidP="002537CC">
      <w:proofErr w:type="gramStart"/>
      <w:r w:rsidRPr="00926534">
        <w:t>heard</w:t>
      </w:r>
      <w:proofErr w:type="gramEnd"/>
      <w:r w:rsidRPr="00926534">
        <w:t xml:space="preserve"> this message. But they realize, now, that the Republicans simply </w:t>
      </w:r>
    </w:p>
    <w:p w:rsidR="002537CC" w:rsidRPr="00926534" w:rsidRDefault="002537CC" w:rsidP="002537CC">
      <w:proofErr w:type="gramStart"/>
      <w:r w:rsidRPr="00926534">
        <w:t>don't</w:t>
      </w:r>
      <w:proofErr w:type="gramEnd"/>
      <w:r w:rsidRPr="00926534">
        <w:t xml:space="preserve"> care about the results of the election. They are determined to </w:t>
      </w:r>
    </w:p>
    <w:p w:rsidR="002537CC" w:rsidRPr="00926534" w:rsidRDefault="002537CC" w:rsidP="002537CC">
      <w:proofErr w:type="gramStart"/>
      <w:r w:rsidRPr="00926534">
        <w:t>escalate</w:t>
      </w:r>
      <w:proofErr w:type="gramEnd"/>
      <w:r w:rsidRPr="00926534">
        <w:t xml:space="preserve"> the war. They are determined to prevent consideration of any </w:t>
      </w:r>
    </w:p>
    <w:p w:rsidR="002537CC" w:rsidRPr="00926534" w:rsidRDefault="002537CC" w:rsidP="002537CC">
      <w:proofErr w:type="gramStart"/>
      <w:r w:rsidRPr="00926534">
        <w:t>resolution</w:t>
      </w:r>
      <w:proofErr w:type="gramEnd"/>
      <w:r w:rsidRPr="00926534">
        <w:t xml:space="preserve"> expressing disapproval of that escalation.</w:t>
      </w:r>
    </w:p>
    <w:p w:rsidR="002537CC" w:rsidRPr="00926534" w:rsidRDefault="002537CC" w:rsidP="002537CC">
      <w:r w:rsidRPr="00926534">
        <w:t xml:space="preserve">  As a coequal branch of Government, Congress has a duty to debate this </w:t>
      </w:r>
    </w:p>
    <w:p w:rsidR="002537CC" w:rsidRPr="00926534" w:rsidRDefault="002537CC" w:rsidP="002537CC">
      <w:proofErr w:type="gramStart"/>
      <w:r w:rsidRPr="00926534">
        <w:t>escalation</w:t>
      </w:r>
      <w:proofErr w:type="gramEnd"/>
      <w:r w:rsidRPr="00926534">
        <w:t xml:space="preserve">. Out of respect for all our soldiers and Marines in Iraq--to </w:t>
      </w:r>
    </w:p>
    <w:p w:rsidR="002537CC" w:rsidRPr="00926534" w:rsidRDefault="002537CC" w:rsidP="002537CC">
      <w:proofErr w:type="gramStart"/>
      <w:r w:rsidRPr="00926534">
        <w:t>keep</w:t>
      </w:r>
      <w:proofErr w:type="gramEnd"/>
      <w:r w:rsidRPr="00926534">
        <w:t xml:space="preserve"> faith with them--we as Senators have a duty to ask: Does their </w:t>
      </w:r>
    </w:p>
    <w:p w:rsidR="002537CC" w:rsidRPr="00926534" w:rsidRDefault="002537CC" w:rsidP="002537CC">
      <w:r w:rsidRPr="00926534">
        <w:t xml:space="preserve">Commander-in-Chief have a credible plan in Iraq that is worthy of their </w:t>
      </w:r>
    </w:p>
    <w:p w:rsidR="002537CC" w:rsidRPr="00926534" w:rsidRDefault="002537CC" w:rsidP="002537CC">
      <w:proofErr w:type="gramStart"/>
      <w:r w:rsidRPr="00926534">
        <w:t>sacrifice</w:t>
      </w:r>
      <w:proofErr w:type="gramEnd"/>
      <w:r w:rsidRPr="00926534">
        <w:t xml:space="preserve">? Is the President's plan to escalate in Iraq in the </w:t>
      </w:r>
      <w:proofErr w:type="gramStart"/>
      <w:r w:rsidRPr="00926534">
        <w:t>best</w:t>
      </w:r>
      <w:proofErr w:type="gramEnd"/>
      <w:r w:rsidRPr="00926534">
        <w:t xml:space="preserve"> </w:t>
      </w:r>
    </w:p>
    <w:p w:rsidR="002537CC" w:rsidRPr="00926534" w:rsidRDefault="002537CC" w:rsidP="002537CC">
      <w:proofErr w:type="gramStart"/>
      <w:r w:rsidRPr="00926534">
        <w:t>interest</w:t>
      </w:r>
      <w:proofErr w:type="gramEnd"/>
      <w:r w:rsidRPr="00926534">
        <w:t xml:space="preserve"> of the United States? Will the additional troops be sent </w:t>
      </w:r>
      <w:proofErr w:type="gramStart"/>
      <w:r w:rsidRPr="00926534">
        <w:t>into</w:t>
      </w:r>
      <w:proofErr w:type="gramEnd"/>
      <w:r w:rsidRPr="00926534">
        <w:t xml:space="preserve"> </w:t>
      </w:r>
    </w:p>
    <w:p w:rsidR="002537CC" w:rsidRPr="00926534" w:rsidRDefault="002537CC" w:rsidP="002537CC">
      <w:proofErr w:type="gramStart"/>
      <w:r w:rsidRPr="00926534">
        <w:t>combat</w:t>
      </w:r>
      <w:proofErr w:type="gramEnd"/>
      <w:r w:rsidRPr="00926534">
        <w:t xml:space="preserve"> with proper equipment?</w:t>
      </w:r>
    </w:p>
    <w:p w:rsidR="002537CC" w:rsidRPr="00926534" w:rsidRDefault="002537CC" w:rsidP="002537CC">
      <w:r w:rsidRPr="00926534">
        <w:t xml:space="preserve">  Unfortunately, the answer to those questions--after nearly 4 years of </w:t>
      </w:r>
    </w:p>
    <w:p w:rsidR="002537CC" w:rsidRPr="00926534" w:rsidRDefault="002537CC" w:rsidP="002537CC">
      <w:proofErr w:type="gramStart"/>
      <w:r w:rsidRPr="00926534">
        <w:t>incompetence</w:t>
      </w:r>
      <w:proofErr w:type="gramEnd"/>
      <w:r w:rsidRPr="00926534">
        <w:t xml:space="preserve">, bungling, and disastrously bad judgment by this </w:t>
      </w:r>
    </w:p>
    <w:p w:rsidR="002537CC" w:rsidRPr="00926534" w:rsidRDefault="002537CC" w:rsidP="002537CC">
      <w:proofErr w:type="gramStart"/>
      <w:r w:rsidRPr="00926534">
        <w:t>administration</w:t>
      </w:r>
      <w:proofErr w:type="gramEnd"/>
      <w:r w:rsidRPr="00926534">
        <w:t>--is a resounding ``no.''</w:t>
      </w:r>
    </w:p>
    <w:p w:rsidR="002537CC" w:rsidRPr="00926534" w:rsidRDefault="002537CC" w:rsidP="002537CC">
      <w:r w:rsidRPr="00926534">
        <w:t xml:space="preserve">  Frankly, the President's plan to escalate is not just deeply </w:t>
      </w:r>
    </w:p>
    <w:p w:rsidR="002537CC" w:rsidRPr="00926534" w:rsidRDefault="002537CC" w:rsidP="002537CC">
      <w:proofErr w:type="gramStart"/>
      <w:r w:rsidRPr="00926534">
        <w:t>disappointing</w:t>
      </w:r>
      <w:proofErr w:type="gramEnd"/>
      <w:r w:rsidRPr="00926534">
        <w:t xml:space="preserve">, it is deeply disturbing. I am disturbed because Mr. Bush </w:t>
      </w:r>
    </w:p>
    <w:p w:rsidR="002537CC" w:rsidRPr="00926534" w:rsidRDefault="002537CC" w:rsidP="002537CC">
      <w:proofErr w:type="gramStart"/>
      <w:r w:rsidRPr="00926534">
        <w:t>refuses</w:t>
      </w:r>
      <w:proofErr w:type="gramEnd"/>
      <w:r w:rsidRPr="00926534">
        <w:t xml:space="preserve"> to learn, and he refuses to listen. The Joint Chiefs of Staff </w:t>
      </w:r>
    </w:p>
    <w:p w:rsidR="002537CC" w:rsidRPr="00926534" w:rsidRDefault="002537CC" w:rsidP="002537CC">
      <w:proofErr w:type="gramStart"/>
      <w:r w:rsidRPr="00926534">
        <w:t>unanimously</w:t>
      </w:r>
      <w:proofErr w:type="gramEnd"/>
      <w:r w:rsidRPr="00926534">
        <w:t xml:space="preserve"> opposed this escalation, as did our generals on the ground </w:t>
      </w:r>
    </w:p>
    <w:p w:rsidR="002537CC" w:rsidRPr="00926534" w:rsidRDefault="002537CC" w:rsidP="002537CC">
      <w:proofErr w:type="gramStart"/>
      <w:r w:rsidRPr="00926534">
        <w:t>in</w:t>
      </w:r>
      <w:proofErr w:type="gramEnd"/>
      <w:r w:rsidRPr="00926534">
        <w:t xml:space="preserve"> Iraq. The Iraq Study Group warned that there cannot be a military </w:t>
      </w:r>
    </w:p>
    <w:p w:rsidR="002537CC" w:rsidRPr="00926534" w:rsidRDefault="002537CC" w:rsidP="002537CC">
      <w:proofErr w:type="gramStart"/>
      <w:r w:rsidRPr="00926534">
        <w:t>solution</w:t>
      </w:r>
      <w:proofErr w:type="gramEnd"/>
      <w:r w:rsidRPr="00926534">
        <w:t xml:space="preserve"> to the sectarian chaos in Iraq, and said we should begin to </w:t>
      </w:r>
    </w:p>
    <w:p w:rsidR="002537CC" w:rsidRPr="00926534" w:rsidRDefault="002537CC" w:rsidP="002537CC">
      <w:proofErr w:type="gramStart"/>
      <w:r w:rsidRPr="00926534">
        <w:t>bring</w:t>
      </w:r>
      <w:proofErr w:type="gramEnd"/>
      <w:r w:rsidRPr="00926534">
        <w:t xml:space="preserve"> our troops home. Iraqi Prime Minister </w:t>
      </w:r>
      <w:proofErr w:type="spellStart"/>
      <w:r w:rsidRPr="00926534">
        <w:t>Nuri</w:t>
      </w:r>
      <w:proofErr w:type="spellEnd"/>
      <w:r w:rsidRPr="00926534">
        <w:t xml:space="preserve"> al-</w:t>
      </w:r>
      <w:proofErr w:type="spellStart"/>
      <w:r w:rsidRPr="00926534">
        <w:t>Maliki</w:t>
      </w:r>
      <w:proofErr w:type="spellEnd"/>
      <w:r w:rsidRPr="00926534">
        <w:t xml:space="preserve"> is on record </w:t>
      </w:r>
    </w:p>
    <w:p w:rsidR="002537CC" w:rsidRPr="00926534" w:rsidRDefault="002537CC" w:rsidP="002537CC">
      <w:proofErr w:type="gramStart"/>
      <w:r w:rsidRPr="00926534">
        <w:t>as</w:t>
      </w:r>
      <w:proofErr w:type="gramEnd"/>
      <w:r w:rsidRPr="00926534">
        <w:t xml:space="preserve"> opposing an increase in American troops. Most importantly, the </w:t>
      </w:r>
    </w:p>
    <w:p w:rsidR="002537CC" w:rsidRPr="00926534" w:rsidRDefault="002537CC" w:rsidP="002537CC">
      <w:r w:rsidRPr="00926534">
        <w:t xml:space="preserve">American people said loudly and clearly on November 7 that they want </w:t>
      </w:r>
    </w:p>
    <w:p w:rsidR="002537CC" w:rsidRPr="00926534" w:rsidRDefault="002537CC" w:rsidP="002537CC">
      <w:proofErr w:type="gramStart"/>
      <w:r w:rsidRPr="00926534">
        <w:lastRenderedPageBreak/>
        <w:t>our</w:t>
      </w:r>
      <w:proofErr w:type="gramEnd"/>
      <w:r w:rsidRPr="00926534">
        <w:t xml:space="preserve"> soldiers out of the civil war in Iraq.</w:t>
      </w:r>
    </w:p>
    <w:p w:rsidR="002537CC" w:rsidRPr="00926534" w:rsidRDefault="002537CC" w:rsidP="002537CC">
      <w:r w:rsidRPr="00926534">
        <w:t xml:space="preserve">  But Mr. Bush refuses to listen to reason. Instead, he seems to listen </w:t>
      </w:r>
    </w:p>
    <w:p w:rsidR="002537CC" w:rsidRPr="00926534" w:rsidRDefault="002537CC" w:rsidP="002537CC">
      <w:proofErr w:type="gramStart"/>
      <w:r w:rsidRPr="00926534">
        <w:t>only</w:t>
      </w:r>
      <w:proofErr w:type="gramEnd"/>
      <w:r w:rsidRPr="00926534">
        <w:t xml:space="preserve"> to his gut--the same gut that got us into this misguided, </w:t>
      </w:r>
    </w:p>
    <w:p w:rsidR="002537CC" w:rsidRPr="00926534" w:rsidRDefault="002537CC" w:rsidP="002537CC">
      <w:proofErr w:type="gramStart"/>
      <w:r w:rsidRPr="00926534">
        <w:t>misbegotten</w:t>
      </w:r>
      <w:proofErr w:type="gramEnd"/>
      <w:r w:rsidRPr="00926534">
        <w:t xml:space="preserve"> war in the first place.</w:t>
      </w:r>
    </w:p>
    <w:p w:rsidR="002537CC" w:rsidRPr="00926534" w:rsidRDefault="002537CC" w:rsidP="002537CC">
      <w:r w:rsidRPr="00926534">
        <w:t xml:space="preserve">  The President asserts that this latest escalation in Iraq is ``a new </w:t>
      </w:r>
    </w:p>
    <w:p w:rsidR="002537CC" w:rsidRPr="00926534" w:rsidRDefault="002537CC" w:rsidP="002537CC">
      <w:proofErr w:type="gramStart"/>
      <w:r w:rsidRPr="00926534">
        <w:t>way</w:t>
      </w:r>
      <w:proofErr w:type="gramEnd"/>
      <w:r w:rsidRPr="00926534">
        <w:t xml:space="preserve"> forward.'' But what he has proposed is not new, and it is not a way </w:t>
      </w:r>
    </w:p>
    <w:p w:rsidR="002537CC" w:rsidRPr="00926534" w:rsidRDefault="002537CC" w:rsidP="002537CC">
      <w:proofErr w:type="gramStart"/>
      <w:r w:rsidRPr="00926534">
        <w:t>forward</w:t>
      </w:r>
      <w:proofErr w:type="gramEnd"/>
      <w:r w:rsidRPr="00926534">
        <w:t xml:space="preserve">. It is the same old ``stay the course'' policy--and it will </w:t>
      </w:r>
    </w:p>
    <w:p w:rsidR="002537CC" w:rsidRPr="00926534" w:rsidRDefault="002537CC" w:rsidP="002537CC">
      <w:proofErr w:type="gramStart"/>
      <w:r w:rsidRPr="00926534">
        <w:t>drag</w:t>
      </w:r>
      <w:proofErr w:type="gramEnd"/>
      <w:r w:rsidRPr="00926534">
        <w:t xml:space="preserve"> us deeper into the Iraqi quagmire.</w:t>
      </w:r>
    </w:p>
    <w:p w:rsidR="002537CC" w:rsidRPr="00926534" w:rsidRDefault="002537CC" w:rsidP="002537CC">
      <w:r w:rsidRPr="00926534">
        <w:t xml:space="preserve">  The President has previously ordered three troop surges in Iraq, in </w:t>
      </w:r>
    </w:p>
    <w:p w:rsidR="002537CC" w:rsidRPr="00926534" w:rsidRDefault="002537CC" w:rsidP="002537CC">
      <w:proofErr w:type="gramStart"/>
      <w:r w:rsidRPr="00926534">
        <w:t>2004, 2005, and 2006.</w:t>
      </w:r>
      <w:proofErr w:type="gramEnd"/>
      <w:r w:rsidRPr="00926534">
        <w:t xml:space="preserve"> Just last June, he unveiled ``Operation Forward </w:t>
      </w:r>
    </w:p>
    <w:p w:rsidR="002537CC" w:rsidRPr="00926534" w:rsidRDefault="002537CC" w:rsidP="002537CC">
      <w:proofErr w:type="gramStart"/>
      <w:r w:rsidRPr="00926534">
        <w:t>Together'' to surge troops in Baghdad and secure the capital city.</w:t>
      </w:r>
      <w:proofErr w:type="gramEnd"/>
      <w:r w:rsidRPr="00926534">
        <w:t xml:space="preserve"> This </w:t>
      </w:r>
    </w:p>
    <w:p w:rsidR="002537CC" w:rsidRPr="00926534" w:rsidRDefault="002537CC" w:rsidP="002537CC">
      <w:proofErr w:type="gramStart"/>
      <w:r w:rsidRPr="00926534">
        <w:t>operation</w:t>
      </w:r>
      <w:proofErr w:type="gramEnd"/>
      <w:r w:rsidRPr="00926534">
        <w:t xml:space="preserve"> was supposed to be led primarily by Iraqis, with U.S. troops </w:t>
      </w:r>
    </w:p>
    <w:p w:rsidR="002537CC" w:rsidRPr="00926534" w:rsidRDefault="002537CC" w:rsidP="002537CC">
      <w:proofErr w:type="gramStart"/>
      <w:r w:rsidRPr="00926534">
        <w:t>in</w:t>
      </w:r>
      <w:proofErr w:type="gramEnd"/>
      <w:r w:rsidRPr="00926534">
        <w:t xml:space="preserve"> support. But the Iraqi forces never showed up.</w:t>
      </w:r>
    </w:p>
    <w:p w:rsidR="002537CC" w:rsidRPr="00926534" w:rsidRDefault="002537CC" w:rsidP="002537CC">
      <w:r w:rsidRPr="00926534">
        <w:t xml:space="preserve">  Again and again, we have set goals for the Iraqi leaders. But there </w:t>
      </w:r>
    </w:p>
    <w:p w:rsidR="002537CC" w:rsidRPr="00926534" w:rsidRDefault="002537CC" w:rsidP="002537CC">
      <w:proofErr w:type="gramStart"/>
      <w:r w:rsidRPr="00926534">
        <w:t>have</w:t>
      </w:r>
      <w:proofErr w:type="gramEnd"/>
      <w:r w:rsidRPr="00926534">
        <w:t xml:space="preserve"> been no deadlines, no accountability, no consequences. And, </w:t>
      </w:r>
    </w:p>
    <w:p w:rsidR="002537CC" w:rsidRPr="00926534" w:rsidRDefault="002537CC" w:rsidP="002537CC">
      <w:proofErr w:type="gramStart"/>
      <w:r w:rsidRPr="00926534">
        <w:t>predictably</w:t>
      </w:r>
      <w:proofErr w:type="gramEnd"/>
      <w:r w:rsidRPr="00926534">
        <w:t xml:space="preserve">, we have seen no positive results. The Iraqi leaders have </w:t>
      </w:r>
    </w:p>
    <w:p w:rsidR="002537CC" w:rsidRPr="00926534" w:rsidRDefault="002537CC" w:rsidP="002537CC">
      <w:proofErr w:type="gramStart"/>
      <w:r w:rsidRPr="00926534">
        <w:t>reneged</w:t>
      </w:r>
      <w:proofErr w:type="gramEnd"/>
      <w:r w:rsidRPr="00926534">
        <w:t xml:space="preserve"> on their promises to rein in the militias. They have refused to </w:t>
      </w:r>
    </w:p>
    <w:p w:rsidR="002537CC" w:rsidRPr="00926534" w:rsidRDefault="002537CC" w:rsidP="002537CC">
      <w:proofErr w:type="gramStart"/>
      <w:r w:rsidRPr="00926534">
        <w:t>compromise</w:t>
      </w:r>
      <w:proofErr w:type="gramEnd"/>
      <w:r w:rsidRPr="00926534">
        <w:t xml:space="preserve">. And they have pursued their sectarian agendas with a </w:t>
      </w:r>
    </w:p>
    <w:p w:rsidR="002537CC" w:rsidRPr="00926534" w:rsidRDefault="002537CC" w:rsidP="002537CC">
      <w:proofErr w:type="gramStart"/>
      <w:r w:rsidRPr="00926534">
        <w:t>vengeance</w:t>
      </w:r>
      <w:proofErr w:type="gramEnd"/>
      <w:r w:rsidRPr="00926534">
        <w:t>.</w:t>
      </w:r>
    </w:p>
    <w:p w:rsidR="002537CC" w:rsidRPr="00926534" w:rsidRDefault="002537CC" w:rsidP="002537CC">
      <w:r w:rsidRPr="00926534">
        <w:t xml:space="preserve">  So let's not kid ourselves. The President's latest Iraq plan is just </w:t>
      </w:r>
    </w:p>
    <w:p w:rsidR="002537CC" w:rsidRPr="00926534" w:rsidRDefault="002537CC" w:rsidP="002537CC">
      <w:proofErr w:type="gramStart"/>
      <w:r w:rsidRPr="00926534">
        <w:t>a</w:t>
      </w:r>
      <w:proofErr w:type="gramEnd"/>
      <w:r w:rsidRPr="00926534">
        <w:t xml:space="preserve"> repackaging of his old, failed Iraq plans.</w:t>
      </w:r>
    </w:p>
    <w:p w:rsidR="002537CC" w:rsidRPr="00926534" w:rsidRDefault="002537CC" w:rsidP="002537CC">
      <w:r w:rsidRPr="00926534">
        <w:t xml:space="preserve">  I am especially concerned about the impact of this escalation on our </w:t>
      </w:r>
    </w:p>
    <w:p w:rsidR="002537CC" w:rsidRPr="00926534" w:rsidRDefault="002537CC" w:rsidP="002537CC">
      <w:proofErr w:type="gramStart"/>
      <w:r w:rsidRPr="00926534">
        <w:t>troops</w:t>
      </w:r>
      <w:proofErr w:type="gramEnd"/>
      <w:r w:rsidRPr="00926534">
        <w:t xml:space="preserve"> and their families, and on the U.S. military overall. Army </w:t>
      </w:r>
    </w:p>
    <w:p w:rsidR="002537CC" w:rsidRPr="00926534" w:rsidRDefault="002537CC" w:rsidP="002537CC">
      <w:proofErr w:type="gramStart"/>
      <w:r w:rsidRPr="00926534">
        <w:t>brigades</w:t>
      </w:r>
      <w:proofErr w:type="gramEnd"/>
      <w:r w:rsidRPr="00926534">
        <w:t xml:space="preserve"> are supposed to be in combat for 1 year, and then have 2 years </w:t>
      </w:r>
    </w:p>
    <w:p w:rsidR="002537CC" w:rsidRPr="00926534" w:rsidRDefault="002537CC" w:rsidP="002537CC">
      <w:proofErr w:type="gramStart"/>
      <w:r w:rsidRPr="00926534">
        <w:t>back</w:t>
      </w:r>
      <w:proofErr w:type="gramEnd"/>
      <w:r w:rsidRPr="00926534">
        <w:t xml:space="preserve"> home to retrain and reequip. But they have only been allowed an </w:t>
      </w:r>
    </w:p>
    <w:p w:rsidR="002537CC" w:rsidRPr="00926534" w:rsidRDefault="002537CC" w:rsidP="002537CC">
      <w:proofErr w:type="gramStart"/>
      <w:r w:rsidRPr="00926534">
        <w:t>average</w:t>
      </w:r>
      <w:proofErr w:type="gramEnd"/>
      <w:r w:rsidRPr="00926534">
        <w:t xml:space="preserve"> of 1 year to regroup. And some brigades are now on their third </w:t>
      </w:r>
    </w:p>
    <w:p w:rsidR="002537CC" w:rsidRPr="00926534" w:rsidRDefault="002537CC" w:rsidP="002537CC">
      <w:proofErr w:type="gramStart"/>
      <w:r w:rsidRPr="00926534">
        <w:t>deployment</w:t>
      </w:r>
      <w:proofErr w:type="gramEnd"/>
      <w:r w:rsidRPr="00926534">
        <w:t xml:space="preserve"> in Iraq.</w:t>
      </w:r>
    </w:p>
    <w:p w:rsidR="002537CC" w:rsidRPr="00926534" w:rsidRDefault="002537CC" w:rsidP="002537CC">
      <w:r w:rsidRPr="00926534">
        <w:t xml:space="preserve">  One reason why the Joint Chiefs opposed this latest escalation is </w:t>
      </w:r>
    </w:p>
    <w:p w:rsidR="002537CC" w:rsidRPr="00926534" w:rsidRDefault="002537CC" w:rsidP="002537CC">
      <w:proofErr w:type="gramStart"/>
      <w:r w:rsidRPr="00926534">
        <w:t>because</w:t>
      </w:r>
      <w:proofErr w:type="gramEnd"/>
      <w:r w:rsidRPr="00926534">
        <w:t xml:space="preserve"> of the deep strain on our combat forces. In December, the Army </w:t>
      </w:r>
    </w:p>
    <w:p w:rsidR="002537CC" w:rsidRPr="00926534" w:rsidRDefault="002537CC" w:rsidP="002537CC">
      <w:proofErr w:type="gramStart"/>
      <w:r w:rsidRPr="00926534">
        <w:t>chief</w:t>
      </w:r>
      <w:proofErr w:type="gramEnd"/>
      <w:r w:rsidRPr="00926534">
        <w:t xml:space="preserve"> of staff bluntly warned Congress that the current pace of combat </w:t>
      </w:r>
    </w:p>
    <w:p w:rsidR="002537CC" w:rsidRPr="00926534" w:rsidRDefault="002537CC" w:rsidP="002537CC">
      <w:proofErr w:type="gramStart"/>
      <w:r w:rsidRPr="00926534">
        <w:t>deployment</w:t>
      </w:r>
      <w:proofErr w:type="gramEnd"/>
      <w:r w:rsidRPr="00926534">
        <w:t xml:space="preserve"> threatens to quote-unquote ``break'' the Army. Meanwhile, we </w:t>
      </w:r>
    </w:p>
    <w:p w:rsidR="002537CC" w:rsidRPr="00926534" w:rsidRDefault="002537CC" w:rsidP="002537CC">
      <w:proofErr w:type="gramStart"/>
      <w:r w:rsidRPr="00926534">
        <w:t>lack</w:t>
      </w:r>
      <w:proofErr w:type="gramEnd"/>
      <w:r w:rsidRPr="00926534">
        <w:t xml:space="preserve"> resources to meet any other contingency, such as a challenge from </w:t>
      </w:r>
    </w:p>
    <w:p w:rsidR="002537CC" w:rsidRPr="00926534" w:rsidRDefault="002537CC" w:rsidP="002537CC">
      <w:proofErr w:type="gramStart"/>
      <w:r w:rsidRPr="00926534">
        <w:t>Iran or a flare-up on the Korean Peninsula.</w:t>
      </w:r>
      <w:proofErr w:type="gramEnd"/>
    </w:p>
    <w:p w:rsidR="002537CC" w:rsidRPr="00926534" w:rsidRDefault="002537CC" w:rsidP="002537CC">
      <w:r w:rsidRPr="00926534">
        <w:t xml:space="preserve">  Some supporters of the President's escalation claim that by debating </w:t>
      </w:r>
    </w:p>
    <w:p w:rsidR="002537CC" w:rsidRPr="00926534" w:rsidRDefault="002537CC" w:rsidP="002537CC">
      <w:proofErr w:type="gramStart"/>
      <w:r w:rsidRPr="00926534">
        <w:t>the</w:t>
      </w:r>
      <w:proofErr w:type="gramEnd"/>
      <w:r w:rsidRPr="00926534">
        <w:t xml:space="preserve"> President's conduct of the war in Iraq and the merits of his </w:t>
      </w:r>
    </w:p>
    <w:p w:rsidR="002537CC" w:rsidRPr="00926534" w:rsidRDefault="002537CC" w:rsidP="002537CC">
      <w:proofErr w:type="gramStart"/>
      <w:r w:rsidRPr="00926534">
        <w:t>escalation</w:t>
      </w:r>
      <w:proofErr w:type="gramEnd"/>
      <w:r w:rsidRPr="00926534">
        <w:t xml:space="preserve"> plan, we are somehow not supporting the troops.</w:t>
      </w:r>
    </w:p>
    <w:p w:rsidR="002537CC" w:rsidRPr="00926534" w:rsidRDefault="002537CC" w:rsidP="002537CC">
      <w:r w:rsidRPr="00926534">
        <w:t xml:space="preserve">  I strongly disagree. I have complete confidence in our men and women </w:t>
      </w:r>
    </w:p>
    <w:p w:rsidR="002537CC" w:rsidRPr="00926534" w:rsidRDefault="002537CC" w:rsidP="002537CC">
      <w:proofErr w:type="gramStart"/>
      <w:r w:rsidRPr="00926534">
        <w:t>in</w:t>
      </w:r>
      <w:proofErr w:type="gramEnd"/>
      <w:r w:rsidRPr="00926534">
        <w:t xml:space="preserve"> uniform in Iraq. They have brilliantly completed the tasks they were </w:t>
      </w:r>
    </w:p>
    <w:p w:rsidR="002537CC" w:rsidRPr="00926534" w:rsidRDefault="002537CC" w:rsidP="002537CC">
      <w:proofErr w:type="gramStart"/>
      <w:r w:rsidRPr="00926534">
        <w:t>sent</w:t>
      </w:r>
      <w:proofErr w:type="gramEnd"/>
      <w:r w:rsidRPr="00926534">
        <w:t xml:space="preserve"> to Iraq to accomplish, and they did so despite a series of </w:t>
      </w:r>
    </w:p>
    <w:p w:rsidR="002537CC" w:rsidRPr="00926534" w:rsidRDefault="002537CC" w:rsidP="002537CC">
      <w:proofErr w:type="gramStart"/>
      <w:r w:rsidRPr="00926534">
        <w:t>disastrous</w:t>
      </w:r>
      <w:proofErr w:type="gramEnd"/>
      <w:r w:rsidRPr="00926534">
        <w:t xml:space="preserve"> decisions by their civilian leaders in Washington.</w:t>
      </w:r>
    </w:p>
    <w:p w:rsidR="002537CC" w:rsidRPr="00926534" w:rsidRDefault="002537CC" w:rsidP="002537CC">
      <w:r w:rsidRPr="00926534">
        <w:t xml:space="preserve">  But as a veteran myself, I am angry at the way these brave men and </w:t>
      </w:r>
    </w:p>
    <w:p w:rsidR="002537CC" w:rsidRPr="00926534" w:rsidRDefault="002537CC" w:rsidP="002537CC">
      <w:proofErr w:type="gramStart"/>
      <w:r w:rsidRPr="00926534">
        <w:t>women</w:t>
      </w:r>
      <w:proofErr w:type="gramEnd"/>
      <w:r w:rsidRPr="00926534">
        <w:t xml:space="preserve"> have been misused and mistreated.</w:t>
      </w:r>
    </w:p>
    <w:p w:rsidR="002537CC" w:rsidRPr="00926534" w:rsidRDefault="002537CC" w:rsidP="002537CC">
      <w:r w:rsidRPr="00926534">
        <w:t xml:space="preserve">  The President rushed them into combat without proper equipment, and </w:t>
      </w:r>
    </w:p>
    <w:p w:rsidR="002537CC" w:rsidRPr="00926534" w:rsidRDefault="002537CC" w:rsidP="002537CC">
      <w:proofErr w:type="gramStart"/>
      <w:r w:rsidRPr="00926534">
        <w:t>in</w:t>
      </w:r>
      <w:proofErr w:type="gramEnd"/>
      <w:r w:rsidRPr="00926534">
        <w:t xml:space="preserve"> insufficient numbers. He has insisted on ``staying the course'' with </w:t>
      </w:r>
    </w:p>
    <w:p w:rsidR="002537CC" w:rsidRPr="00926534" w:rsidRDefault="002537CC" w:rsidP="002537CC">
      <w:proofErr w:type="gramStart"/>
      <w:r w:rsidRPr="00926534">
        <w:t>a</w:t>
      </w:r>
      <w:proofErr w:type="gramEnd"/>
      <w:r w:rsidRPr="00926534">
        <w:t xml:space="preserve"> failed policy for nearly 4 miserable years. He has sent many troops </w:t>
      </w:r>
    </w:p>
    <w:p w:rsidR="002537CC" w:rsidRPr="00926534" w:rsidRDefault="002537CC" w:rsidP="002537CC">
      <w:proofErr w:type="gramStart"/>
      <w:r w:rsidRPr="00926534">
        <w:t>back</w:t>
      </w:r>
      <w:proofErr w:type="gramEnd"/>
      <w:r w:rsidRPr="00926534">
        <w:t xml:space="preserve"> to Iraq for a third and even fourth rotation, with insufficient </w:t>
      </w:r>
    </w:p>
    <w:p w:rsidR="002537CC" w:rsidRPr="00926534" w:rsidRDefault="002537CC" w:rsidP="002537CC">
      <w:proofErr w:type="gramStart"/>
      <w:r w:rsidRPr="00926534">
        <w:t>time</w:t>
      </w:r>
      <w:proofErr w:type="gramEnd"/>
      <w:r w:rsidRPr="00926534">
        <w:t xml:space="preserve"> to retrain and regroup. Now he insists on sending another 21,500 </w:t>
      </w:r>
    </w:p>
    <w:p w:rsidR="002537CC" w:rsidRPr="00926534" w:rsidRDefault="002537CC" w:rsidP="002537CC">
      <w:proofErr w:type="gramStart"/>
      <w:r w:rsidRPr="00926534">
        <w:lastRenderedPageBreak/>
        <w:t>troops</w:t>
      </w:r>
      <w:proofErr w:type="gramEnd"/>
      <w:r w:rsidRPr="00926534">
        <w:t xml:space="preserve"> into the middle of a sectarian civil war in Baghdad and </w:t>
      </w:r>
    </w:p>
    <w:p w:rsidR="002537CC" w:rsidRPr="00926534" w:rsidRDefault="002537CC" w:rsidP="002537CC">
      <w:proofErr w:type="gramStart"/>
      <w:r w:rsidRPr="00926534">
        <w:t>elsewhere</w:t>
      </w:r>
      <w:proofErr w:type="gramEnd"/>
      <w:r w:rsidRPr="00926534">
        <w:t xml:space="preserve"> without properly armored </w:t>
      </w:r>
      <w:proofErr w:type="spellStart"/>
      <w:r w:rsidRPr="00926534">
        <w:t>Humvees</w:t>
      </w:r>
      <w:proofErr w:type="spellEnd"/>
      <w:r w:rsidRPr="00926534">
        <w:t xml:space="preserve"> and other essential </w:t>
      </w:r>
    </w:p>
    <w:p w:rsidR="002537CC" w:rsidRPr="00926534" w:rsidRDefault="002537CC" w:rsidP="002537CC">
      <w:proofErr w:type="gramStart"/>
      <w:r w:rsidRPr="00926534">
        <w:t>equipment</w:t>
      </w:r>
      <w:proofErr w:type="gramEnd"/>
      <w:r w:rsidRPr="00926534">
        <w:t>.</w:t>
      </w:r>
    </w:p>
    <w:p w:rsidR="002537CC" w:rsidRPr="00926534" w:rsidRDefault="002537CC" w:rsidP="002537CC">
      <w:r w:rsidRPr="00926534">
        <w:t xml:space="preserve">  Yet despite all of these acts of mismanagement and misfeasance--</w:t>
      </w:r>
    </w:p>
    <w:p w:rsidR="002537CC" w:rsidRPr="00926534" w:rsidRDefault="002537CC" w:rsidP="002537CC">
      <w:proofErr w:type="gramStart"/>
      <w:r w:rsidRPr="00926534">
        <w:t>directly</w:t>
      </w:r>
      <w:proofErr w:type="gramEnd"/>
      <w:r w:rsidRPr="00926534">
        <w:t xml:space="preserve"> jeopardizing the lives and welfare of our soldiers and </w:t>
      </w:r>
    </w:p>
    <w:p w:rsidR="002537CC" w:rsidRPr="00926534" w:rsidRDefault="002537CC" w:rsidP="002537CC">
      <w:r w:rsidRPr="00926534">
        <w:t xml:space="preserve">Marines--the President's supporters have the gall to say that anyone </w:t>
      </w:r>
    </w:p>
    <w:p w:rsidR="002537CC" w:rsidRPr="00926534" w:rsidRDefault="002537CC" w:rsidP="002537CC">
      <w:proofErr w:type="gramStart"/>
      <w:r w:rsidRPr="00926534">
        <w:t>who</w:t>
      </w:r>
      <w:proofErr w:type="gramEnd"/>
      <w:r w:rsidRPr="00926534">
        <w:t xml:space="preserve"> opposes this latest escalation somehow ``doesn't support the </w:t>
      </w:r>
    </w:p>
    <w:p w:rsidR="002537CC" w:rsidRPr="00926534" w:rsidRDefault="002537CC" w:rsidP="002537CC">
      <w:proofErr w:type="gramStart"/>
      <w:r w:rsidRPr="00926534">
        <w:t>troops</w:t>
      </w:r>
      <w:proofErr w:type="gramEnd"/>
      <w:r w:rsidRPr="00926534">
        <w:t>.''</w:t>
      </w:r>
    </w:p>
    <w:p w:rsidR="002537CC" w:rsidRPr="00926534" w:rsidRDefault="002537CC" w:rsidP="002537CC">
      <w:r w:rsidRPr="00926534">
        <w:t xml:space="preserve">  This would be laughable if it weren't so tragic and deadly. The </w:t>
      </w:r>
    </w:p>
    <w:p w:rsidR="002537CC" w:rsidRPr="00926534" w:rsidRDefault="002537CC" w:rsidP="002537CC">
      <w:r w:rsidRPr="00926534">
        <w:t xml:space="preserve">Senate has a duty to debate the proposed troop escalation. We have a </w:t>
      </w:r>
    </w:p>
    <w:p w:rsidR="002537CC" w:rsidRPr="00926534" w:rsidRDefault="002537CC" w:rsidP="002537CC">
      <w:proofErr w:type="gramStart"/>
      <w:r w:rsidRPr="00926534">
        <w:t>duty</w:t>
      </w:r>
      <w:proofErr w:type="gramEnd"/>
      <w:r w:rsidRPr="00926534">
        <w:t xml:space="preserve"> to speak up when we believe the President's policy is wrong, and </w:t>
      </w:r>
    </w:p>
    <w:p w:rsidR="002537CC" w:rsidRPr="00926534" w:rsidRDefault="002537CC" w:rsidP="002537CC">
      <w:proofErr w:type="gramStart"/>
      <w:r w:rsidRPr="00926534">
        <w:t>is</w:t>
      </w:r>
      <w:proofErr w:type="gramEnd"/>
      <w:r w:rsidRPr="00926534">
        <w:t xml:space="preserve"> likely to waste lives. We also have a duty to speak up for the </w:t>
      </w:r>
    </w:p>
    <w:p w:rsidR="002537CC" w:rsidRPr="00926534" w:rsidRDefault="002537CC" w:rsidP="002537CC">
      <w:proofErr w:type="gramStart"/>
      <w:r w:rsidRPr="00926534">
        <w:t>overwhelming</w:t>
      </w:r>
      <w:proofErr w:type="gramEnd"/>
      <w:r w:rsidRPr="00926534">
        <w:t xml:space="preserve"> majority of Americans, who oppose this latest escalation, </w:t>
      </w:r>
    </w:p>
    <w:p w:rsidR="002537CC" w:rsidRPr="00926534" w:rsidRDefault="002537CC" w:rsidP="002537CC">
      <w:proofErr w:type="gramStart"/>
      <w:r w:rsidRPr="00926534">
        <w:t>and</w:t>
      </w:r>
      <w:proofErr w:type="gramEnd"/>
      <w:r w:rsidRPr="00926534">
        <w:t xml:space="preserve"> who consider the entire war to be a tragic mistake.</w:t>
      </w:r>
    </w:p>
    <w:p w:rsidR="002537CC" w:rsidRPr="00926534" w:rsidRDefault="002537CC" w:rsidP="002537CC">
      <w:r w:rsidRPr="00926534">
        <w:t xml:space="preserve">  At this point, the single best way to support the troops is to tell </w:t>
      </w:r>
    </w:p>
    <w:p w:rsidR="002537CC" w:rsidRPr="00926534" w:rsidRDefault="002537CC" w:rsidP="002537CC">
      <w:r w:rsidRPr="00926534">
        <w:t xml:space="preserve">President Bush: Four years of bungling, bad judgment, and </w:t>
      </w:r>
    </w:p>
    <w:p w:rsidR="002537CC" w:rsidRPr="00926534" w:rsidRDefault="002537CC" w:rsidP="002537CC">
      <w:proofErr w:type="gramStart"/>
      <w:r w:rsidRPr="00926534">
        <w:t>bullheadedness</w:t>
      </w:r>
      <w:proofErr w:type="gramEnd"/>
      <w:r w:rsidRPr="00926534">
        <w:t xml:space="preserve"> are enough. We have complete and total confidence in our </w:t>
      </w:r>
    </w:p>
    <w:p w:rsidR="002537CC" w:rsidRPr="00926534" w:rsidRDefault="002537CC" w:rsidP="002537CC">
      <w:proofErr w:type="gramStart"/>
      <w:r w:rsidRPr="00926534">
        <w:t>troops</w:t>
      </w:r>
      <w:proofErr w:type="gramEnd"/>
      <w:r w:rsidRPr="00926534">
        <w:t>. But we have no confidence in your leadership.</w:t>
      </w:r>
    </w:p>
    <w:p w:rsidR="002537CC" w:rsidRPr="00926534" w:rsidRDefault="002537CC" w:rsidP="002537CC">
      <w:r w:rsidRPr="00926534">
        <w:t xml:space="preserve">  During debate in the other body this week, Republicans repeatedly </w:t>
      </w:r>
    </w:p>
    <w:p w:rsidR="002537CC" w:rsidRPr="00926534" w:rsidRDefault="002537CC" w:rsidP="002537CC">
      <w:proofErr w:type="gramStart"/>
      <w:r w:rsidRPr="00926534">
        <w:t>charged</w:t>
      </w:r>
      <w:proofErr w:type="gramEnd"/>
      <w:r w:rsidRPr="00926534">
        <w:t xml:space="preserve"> that criticism of the President's escalation serves to </w:t>
      </w:r>
    </w:p>
    <w:p w:rsidR="002537CC" w:rsidRPr="00926534" w:rsidRDefault="002537CC" w:rsidP="002537CC">
      <w:r w:rsidRPr="00926534">
        <w:t xml:space="preserve">``embolden the enemy.'' And what exactly are these people saying? That </w:t>
      </w:r>
    </w:p>
    <w:p w:rsidR="002537CC" w:rsidRPr="00926534" w:rsidRDefault="002537CC" w:rsidP="002537CC">
      <w:r w:rsidRPr="00926534">
        <w:t xml:space="preserve">Senators are supposed to stand silent like potted plants as this </w:t>
      </w:r>
    </w:p>
    <w:p w:rsidR="002537CC" w:rsidRPr="00926534" w:rsidRDefault="002537CC" w:rsidP="002537CC">
      <w:proofErr w:type="gramStart"/>
      <w:r w:rsidRPr="00926534">
        <w:t>administration</w:t>
      </w:r>
      <w:proofErr w:type="gramEnd"/>
      <w:r w:rsidRPr="00926534">
        <w:t xml:space="preserve"> sinks us even deeper into the Iraqi quagmire?</w:t>
      </w:r>
    </w:p>
    <w:p w:rsidR="002537CC" w:rsidRPr="00926534" w:rsidRDefault="002537CC" w:rsidP="002537CC">
      <w:r w:rsidRPr="00926534">
        <w:t xml:space="preserve">  Our enemies have indeed been emboldened. They were emboldened when </w:t>
      </w:r>
    </w:p>
    <w:p w:rsidR="002537CC" w:rsidRPr="00926534" w:rsidRDefault="002537CC" w:rsidP="002537CC">
      <w:proofErr w:type="gramStart"/>
      <w:r w:rsidRPr="00926534">
        <w:t>this</w:t>
      </w:r>
      <w:proofErr w:type="gramEnd"/>
      <w:r w:rsidRPr="00926534">
        <w:t xml:space="preserve"> administration allowed Bin Laden to escape capture at </w:t>
      </w:r>
      <w:proofErr w:type="spellStart"/>
      <w:r w:rsidRPr="00926534">
        <w:t>Tora</w:t>
      </w:r>
      <w:proofErr w:type="spellEnd"/>
      <w:r w:rsidRPr="00926534">
        <w:t xml:space="preserve"> Bora. </w:t>
      </w:r>
    </w:p>
    <w:p w:rsidR="002537CC" w:rsidRPr="00926534" w:rsidRDefault="002537CC" w:rsidP="002537CC">
      <w:r w:rsidRPr="00926534">
        <w:t xml:space="preserve">They were emboldened when this administration took its eye off the </w:t>
      </w:r>
    </w:p>
    <w:p w:rsidR="002537CC" w:rsidRPr="00926534" w:rsidRDefault="002537CC" w:rsidP="002537CC">
      <w:proofErr w:type="gramStart"/>
      <w:r w:rsidRPr="00926534">
        <w:t>terrorists</w:t>
      </w:r>
      <w:proofErr w:type="gramEnd"/>
      <w:r w:rsidRPr="00926534">
        <w:t xml:space="preserve"> in Afghanistan, and diverted our military and intelligence </w:t>
      </w:r>
    </w:p>
    <w:p w:rsidR="002537CC" w:rsidRPr="00926534" w:rsidRDefault="002537CC" w:rsidP="002537CC">
      <w:proofErr w:type="gramStart"/>
      <w:r w:rsidRPr="00926534">
        <w:t>assets</w:t>
      </w:r>
      <w:proofErr w:type="gramEnd"/>
      <w:r w:rsidRPr="00926534">
        <w:t xml:space="preserve"> to a reckless invasion of Iraq. They were emboldened when </w:t>
      </w:r>
    </w:p>
    <w:p w:rsidR="002537CC" w:rsidRPr="00926534" w:rsidRDefault="002537CC" w:rsidP="002537CC">
      <w:r w:rsidRPr="00926534">
        <w:t xml:space="preserve">President Bush taunted the insurgents in Iraq to ``bring it on,'' and </w:t>
      </w:r>
    </w:p>
    <w:p w:rsidR="002537CC" w:rsidRPr="00926534" w:rsidRDefault="002537CC" w:rsidP="002537CC">
      <w:proofErr w:type="gramStart"/>
      <w:r w:rsidRPr="00926534">
        <w:t>they</w:t>
      </w:r>
      <w:proofErr w:type="gramEnd"/>
      <w:r w:rsidRPr="00926534">
        <w:t xml:space="preserve"> successfully did just that. They were emboldened when the </w:t>
      </w:r>
    </w:p>
    <w:p w:rsidR="002537CC" w:rsidRPr="00926534" w:rsidRDefault="002537CC" w:rsidP="002537CC">
      <w:r w:rsidRPr="00926534">
        <w:t xml:space="preserve">President pledged to get Bin Laden ``dead or alive,'' and failed to do </w:t>
      </w:r>
    </w:p>
    <w:p w:rsidR="002537CC" w:rsidRPr="00926534" w:rsidRDefault="002537CC" w:rsidP="002537CC">
      <w:proofErr w:type="gramStart"/>
      <w:r w:rsidRPr="00926534">
        <w:t>so</w:t>
      </w:r>
      <w:proofErr w:type="gramEnd"/>
      <w:r w:rsidRPr="00926534">
        <w:t xml:space="preserve">. They were emboldened when the greatest army in the world was </w:t>
      </w:r>
    </w:p>
    <w:p w:rsidR="002537CC" w:rsidRPr="00926534" w:rsidRDefault="002537CC" w:rsidP="002537CC">
      <w:proofErr w:type="gramStart"/>
      <w:r w:rsidRPr="00926534">
        <w:t>allowed</w:t>
      </w:r>
      <w:proofErr w:type="gramEnd"/>
      <w:r w:rsidRPr="00926534">
        <w:t xml:space="preserve"> to get bogged down in a civil war in Iraq and on January 10, </w:t>
      </w:r>
    </w:p>
    <w:p w:rsidR="002537CC" w:rsidRPr="00926534" w:rsidRDefault="002537CC" w:rsidP="002537CC">
      <w:proofErr w:type="gramStart"/>
      <w:r w:rsidRPr="00926534">
        <w:t>when</w:t>
      </w:r>
      <w:proofErr w:type="gramEnd"/>
      <w:r w:rsidRPr="00926534">
        <w:t xml:space="preserve"> another 21,500 troops were ordered to deploy to Ground Zero in </w:t>
      </w:r>
    </w:p>
    <w:p w:rsidR="002537CC" w:rsidRPr="00926534" w:rsidRDefault="002537CC" w:rsidP="002537CC">
      <w:proofErr w:type="gramStart"/>
      <w:r w:rsidRPr="00926534">
        <w:t>that</w:t>
      </w:r>
      <w:proofErr w:type="gramEnd"/>
      <w:r w:rsidRPr="00926534">
        <w:t xml:space="preserve"> civil war.</w:t>
      </w:r>
    </w:p>
    <w:p w:rsidR="002537CC" w:rsidRPr="00926534" w:rsidRDefault="002537CC" w:rsidP="002537CC">
      <w:r w:rsidRPr="00926534">
        <w:t xml:space="preserve">  Let's be clear: Our enemies have been emboldened by Mr. Bush's </w:t>
      </w:r>
    </w:p>
    <w:p w:rsidR="002537CC" w:rsidRPr="00926534" w:rsidRDefault="002537CC" w:rsidP="002537CC">
      <w:proofErr w:type="gramStart"/>
      <w:r w:rsidRPr="00926534">
        <w:t>repeated</w:t>
      </w:r>
      <w:proofErr w:type="gramEnd"/>
      <w:r w:rsidRPr="00926534">
        <w:t xml:space="preserve">, catastrophic mistakes, not by anyone's criticism of those </w:t>
      </w:r>
    </w:p>
    <w:p w:rsidR="002537CC" w:rsidRPr="00926534" w:rsidRDefault="002537CC" w:rsidP="002537CC">
      <w:proofErr w:type="gramStart"/>
      <w:r w:rsidRPr="00926534">
        <w:t>mistakes</w:t>
      </w:r>
      <w:proofErr w:type="gramEnd"/>
      <w:r w:rsidRPr="00926534">
        <w:t>.</w:t>
      </w:r>
    </w:p>
    <w:p w:rsidR="002537CC" w:rsidRPr="00926534" w:rsidRDefault="002537CC" w:rsidP="002537CC">
      <w:r w:rsidRPr="00926534">
        <w:t xml:space="preserve">  The only true way forward in Iraq is to set a timetable for </w:t>
      </w:r>
    </w:p>
    <w:p w:rsidR="002537CC" w:rsidRPr="00926534" w:rsidRDefault="002537CC" w:rsidP="002537CC">
      <w:proofErr w:type="gramStart"/>
      <w:r w:rsidRPr="00926534">
        <w:t>redeployment</w:t>
      </w:r>
      <w:proofErr w:type="gramEnd"/>
      <w:r w:rsidRPr="00926534">
        <w:t xml:space="preserve"> of U.S. forces. Only this will give the Iraqi leaders the </w:t>
      </w:r>
    </w:p>
    <w:p w:rsidR="002537CC" w:rsidRPr="00926534" w:rsidRDefault="002537CC" w:rsidP="002537CC">
      <w:proofErr w:type="gramStart"/>
      <w:r w:rsidRPr="00926534">
        <w:t>incentive</w:t>
      </w:r>
      <w:proofErr w:type="gramEnd"/>
      <w:r w:rsidRPr="00926534">
        <w:t xml:space="preserve"> to resolve their differences and take responsibility for </w:t>
      </w:r>
    </w:p>
    <w:p w:rsidR="002537CC" w:rsidRPr="00926534" w:rsidRDefault="002537CC" w:rsidP="002537CC">
      <w:proofErr w:type="gramStart"/>
      <w:r w:rsidRPr="00926534">
        <w:t>their</w:t>
      </w:r>
      <w:proofErr w:type="gramEnd"/>
      <w:r w:rsidRPr="00926534">
        <w:t xml:space="preserve"> own future.</w:t>
      </w:r>
    </w:p>
    <w:p w:rsidR="002537CC" w:rsidRPr="00926534" w:rsidRDefault="002537CC" w:rsidP="002537CC">
      <w:r w:rsidRPr="00926534">
        <w:t xml:space="preserve">  As GEN George Casey, our commander in Iraq, told the Senate Armed </w:t>
      </w:r>
    </w:p>
    <w:p w:rsidR="002537CC" w:rsidRPr="00926534" w:rsidRDefault="002537CC" w:rsidP="002537CC">
      <w:r w:rsidRPr="00926534">
        <w:t xml:space="preserve">Services Committee: ``Increased coalition presence feeds the notion of </w:t>
      </w:r>
    </w:p>
    <w:p w:rsidR="002537CC" w:rsidRPr="00926534" w:rsidRDefault="002537CC" w:rsidP="002537CC">
      <w:proofErr w:type="gramStart"/>
      <w:r w:rsidRPr="00926534">
        <w:t>occupation</w:t>
      </w:r>
      <w:proofErr w:type="gramEnd"/>
      <w:r w:rsidRPr="00926534">
        <w:t xml:space="preserve">, contributes to the dependency of Iraqi security forces on </w:t>
      </w:r>
    </w:p>
    <w:p w:rsidR="002537CC" w:rsidRPr="00926534" w:rsidRDefault="002537CC" w:rsidP="002537CC">
      <w:proofErr w:type="gramStart"/>
      <w:r w:rsidRPr="00926534">
        <w:t>the</w:t>
      </w:r>
      <w:proofErr w:type="gramEnd"/>
      <w:r w:rsidRPr="00926534">
        <w:t xml:space="preserve"> coalition, [and] extends the amount of time that it will take for </w:t>
      </w:r>
    </w:p>
    <w:p w:rsidR="002537CC" w:rsidRPr="00926534" w:rsidRDefault="002537CC" w:rsidP="002537CC">
      <w:proofErr w:type="gramStart"/>
      <w:r w:rsidRPr="00926534">
        <w:t>Iraqi security forces to become self-reliant.''</w:t>
      </w:r>
      <w:proofErr w:type="gramEnd"/>
    </w:p>
    <w:p w:rsidR="002537CC" w:rsidRPr="00926534" w:rsidRDefault="002537CC" w:rsidP="002537CC">
      <w:r w:rsidRPr="00926534">
        <w:lastRenderedPageBreak/>
        <w:t xml:space="preserve">  Mr. Bush has it exactly backward. He has said that as the Iraqis </w:t>
      </w:r>
    </w:p>
    <w:p w:rsidR="002537CC" w:rsidRPr="00926534" w:rsidRDefault="002537CC" w:rsidP="002537CC">
      <w:proofErr w:type="gramStart"/>
      <w:r w:rsidRPr="00926534">
        <w:t>stand</w:t>
      </w:r>
      <w:proofErr w:type="gramEnd"/>
      <w:r w:rsidRPr="00926534">
        <w:t xml:space="preserve"> up, we will stand down. The truth is that the Iraqis will only </w:t>
      </w:r>
    </w:p>
    <w:p w:rsidR="002537CC" w:rsidRPr="00926534" w:rsidRDefault="002537CC" w:rsidP="002537CC">
      <w:proofErr w:type="gramStart"/>
      <w:r w:rsidRPr="00926534">
        <w:t>stand</w:t>
      </w:r>
      <w:proofErr w:type="gramEnd"/>
      <w:r w:rsidRPr="00926534">
        <w:t xml:space="preserve"> up when it is clear that the U.S. troops are leaving.</w:t>
      </w:r>
    </w:p>
    <w:p w:rsidR="002537CC" w:rsidRPr="00926534" w:rsidRDefault="002537CC" w:rsidP="002537CC">
      <w:r w:rsidRPr="00926534">
        <w:t xml:space="preserve">  By redeploying our troops to strategic locations elsewhere in the </w:t>
      </w:r>
    </w:p>
    <w:p w:rsidR="002537CC" w:rsidRPr="00926534" w:rsidRDefault="002537CC" w:rsidP="002537CC">
      <w:r w:rsidRPr="00926534">
        <w:t xml:space="preserve">Middle East, we will be able to refocus our efforts to destroy the </w:t>
      </w:r>
    </w:p>
    <w:p w:rsidR="002537CC" w:rsidRPr="00926534" w:rsidRDefault="002537CC" w:rsidP="002537CC">
      <w:proofErr w:type="gramStart"/>
      <w:r w:rsidRPr="00926534">
        <w:t>terrorists</w:t>
      </w:r>
      <w:proofErr w:type="gramEnd"/>
      <w:r w:rsidRPr="00926534">
        <w:t xml:space="preserve"> who attacked us on September 11, 2001, and who continue to </w:t>
      </w:r>
    </w:p>
    <w:p w:rsidR="002537CC" w:rsidRPr="00926534" w:rsidRDefault="002537CC" w:rsidP="002537CC">
      <w:proofErr w:type="gramStart"/>
      <w:r w:rsidRPr="00926534">
        <w:t>threaten</w:t>
      </w:r>
      <w:proofErr w:type="gramEnd"/>
      <w:r w:rsidRPr="00926534">
        <w:t xml:space="preserve"> us. Redeployment would free up U.S. forces to combat the </w:t>
      </w:r>
    </w:p>
    <w:p w:rsidR="002537CC" w:rsidRPr="00926534" w:rsidRDefault="002537CC" w:rsidP="002537CC">
      <w:proofErr w:type="gramStart"/>
      <w:r w:rsidRPr="00926534">
        <w:t>resurgence</w:t>
      </w:r>
      <w:proofErr w:type="gramEnd"/>
      <w:r w:rsidRPr="00926534">
        <w:t xml:space="preserve"> of the Taliban in Afghanistan. Other troops would be </w:t>
      </w:r>
    </w:p>
    <w:p w:rsidR="002537CC" w:rsidRPr="00926534" w:rsidRDefault="002537CC" w:rsidP="002537CC">
      <w:proofErr w:type="gramStart"/>
      <w:r w:rsidRPr="00926534">
        <w:t>available</w:t>
      </w:r>
      <w:proofErr w:type="gramEnd"/>
      <w:r w:rsidRPr="00926534">
        <w:t xml:space="preserve"> to help respond to terrorist threats not just in Iraq, but </w:t>
      </w:r>
    </w:p>
    <w:p w:rsidR="002537CC" w:rsidRPr="00926534" w:rsidRDefault="002537CC" w:rsidP="002537CC">
      <w:proofErr w:type="gramStart"/>
      <w:r w:rsidRPr="00926534">
        <w:t>also</w:t>
      </w:r>
      <w:proofErr w:type="gramEnd"/>
      <w:r w:rsidRPr="00926534">
        <w:t xml:space="preserve"> in Somalia, Sudan, Yemen, and elsewhere.</w:t>
      </w:r>
    </w:p>
    <w:p w:rsidR="002537CC" w:rsidRPr="00926534" w:rsidRDefault="002537CC" w:rsidP="002537CC">
      <w:r w:rsidRPr="00926534">
        <w:t xml:space="preserve">  The proposed troop escalation in Iraq is not a way forward; it is a </w:t>
      </w:r>
    </w:p>
    <w:p w:rsidR="002537CC" w:rsidRPr="00926534" w:rsidRDefault="002537CC" w:rsidP="002537CC">
      <w:proofErr w:type="gramStart"/>
      <w:r w:rsidRPr="00926534">
        <w:t>way</w:t>
      </w:r>
      <w:proofErr w:type="gramEnd"/>
      <w:r w:rsidRPr="00926534">
        <w:t xml:space="preserve"> deeper into a tragic quagmire. This is not in our national </w:t>
      </w:r>
    </w:p>
    <w:p w:rsidR="002537CC" w:rsidRPr="00926534" w:rsidRDefault="002537CC" w:rsidP="002537CC">
      <w:proofErr w:type="gramStart"/>
      <w:r w:rsidRPr="00926534">
        <w:t>interest</w:t>
      </w:r>
      <w:proofErr w:type="gramEnd"/>
      <w:r w:rsidRPr="00926534">
        <w:t xml:space="preserve">. It is not in the interest of the long-suffering Iraqi people. </w:t>
      </w:r>
    </w:p>
    <w:p w:rsidR="002537CC" w:rsidRPr="00926534" w:rsidRDefault="002537CC" w:rsidP="002537CC">
      <w:r w:rsidRPr="00926534">
        <w:t xml:space="preserve">And it is certainly not in the interest of our troops, who will be in </w:t>
      </w:r>
    </w:p>
    <w:p w:rsidR="002537CC" w:rsidRPr="00926534" w:rsidRDefault="002537CC" w:rsidP="002537CC">
      <w:proofErr w:type="gramStart"/>
      <w:r w:rsidRPr="00926534">
        <w:t>the</w:t>
      </w:r>
      <w:proofErr w:type="gramEnd"/>
      <w:r w:rsidRPr="00926534">
        <w:t xml:space="preserve"> crossfire of a vicious civil war.</w:t>
      </w:r>
    </w:p>
    <w:p w:rsidR="002537CC" w:rsidRPr="00926534" w:rsidRDefault="002537CC" w:rsidP="002537CC">
      <w:r w:rsidRPr="00926534">
        <w:t xml:space="preserve">  The conflict in Iraq cannot be solved militarily. It can only be </w:t>
      </w:r>
    </w:p>
    <w:p w:rsidR="002537CC" w:rsidRPr="00926534" w:rsidRDefault="002537CC" w:rsidP="002537CC">
      <w:proofErr w:type="gramStart"/>
      <w:r w:rsidRPr="00926534">
        <w:t>solved</w:t>
      </w:r>
      <w:proofErr w:type="gramEnd"/>
      <w:r w:rsidRPr="00926534">
        <w:t xml:space="preserve"> through political compromise and reconciliation in Baghdad, and </w:t>
      </w:r>
    </w:p>
    <w:p w:rsidR="002537CC" w:rsidRPr="00926534" w:rsidRDefault="002537CC" w:rsidP="002537CC">
      <w:proofErr w:type="gramStart"/>
      <w:r w:rsidRPr="00926534">
        <w:t>through</w:t>
      </w:r>
      <w:proofErr w:type="gramEnd"/>
      <w:r w:rsidRPr="00926534">
        <w:t xml:space="preserve"> aggressive diplomatic engagement with Iraq's neighbors and </w:t>
      </w:r>
    </w:p>
    <w:p w:rsidR="002537CC" w:rsidRPr="00926534" w:rsidRDefault="002537CC" w:rsidP="002537CC">
      <w:proofErr w:type="gramStart"/>
      <w:r w:rsidRPr="00926534">
        <w:t>across</w:t>
      </w:r>
      <w:proofErr w:type="gramEnd"/>
      <w:r w:rsidRPr="00926534">
        <w:t xml:space="preserve"> the Middle East.</w:t>
      </w:r>
    </w:p>
    <w:p w:rsidR="002537CC" w:rsidRPr="00926534" w:rsidRDefault="002537CC" w:rsidP="002537CC">
      <w:r w:rsidRPr="00926534">
        <w:t xml:space="preserve">  It's time for a truly new course in Iraq. And, to that end, I urge my </w:t>
      </w:r>
    </w:p>
    <w:p w:rsidR="002537CC" w:rsidRPr="00926534" w:rsidRDefault="002537CC" w:rsidP="002537CC">
      <w:proofErr w:type="gramStart"/>
      <w:r w:rsidRPr="00926534">
        <w:t>colleagues</w:t>
      </w:r>
      <w:proofErr w:type="gramEnd"/>
      <w:r w:rsidRPr="00926534">
        <w:t xml:space="preserve"> to vote for cloture, and to allow the Senate to debate this </w:t>
      </w:r>
    </w:p>
    <w:p w:rsidR="002537CC" w:rsidRPr="00926534" w:rsidRDefault="002537CC" w:rsidP="002537CC">
      <w:proofErr w:type="gramStart"/>
      <w:r w:rsidRPr="00926534">
        <w:t>important</w:t>
      </w:r>
      <w:proofErr w:type="gramEnd"/>
      <w:r w:rsidRPr="00926534">
        <w:t xml:space="preserve"> resolution.</w:t>
      </w:r>
    </w:p>
    <w:p w:rsidR="002537CC" w:rsidRPr="00926534" w:rsidRDefault="002537CC" w:rsidP="002537CC">
      <w:r w:rsidRPr="00926534">
        <w:t xml:space="preserve">  Madam President, I yield the floor.</w:t>
      </w:r>
    </w:p>
    <w:p w:rsidR="002537CC" w:rsidRDefault="002537CC" w:rsidP="002537CC"/>
    <w:p w:rsidR="002537CC" w:rsidRDefault="002537CC" w:rsidP="002537CC"/>
    <w:p w:rsidR="002537CC" w:rsidRDefault="002537CC" w:rsidP="002537CC"/>
    <w:p w:rsidR="002537CC" w:rsidRDefault="002537CC" w:rsidP="002537CC"/>
    <w:p w:rsidR="002537CC" w:rsidRDefault="002537CC" w:rsidP="002537C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7B1" w:rsidRDefault="008357B1" w:rsidP="002537CC">
      <w:r>
        <w:separator/>
      </w:r>
    </w:p>
  </w:endnote>
  <w:endnote w:type="continuationSeparator" w:id="0">
    <w:p w:rsidR="008357B1" w:rsidRDefault="008357B1" w:rsidP="002537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7CC" w:rsidRDefault="002537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7CC" w:rsidRDefault="002537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7CC" w:rsidRDefault="002537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7B1" w:rsidRDefault="008357B1" w:rsidP="002537CC">
      <w:r>
        <w:separator/>
      </w:r>
    </w:p>
  </w:footnote>
  <w:footnote w:type="continuationSeparator" w:id="0">
    <w:p w:rsidR="008357B1" w:rsidRDefault="008357B1" w:rsidP="002537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7CC" w:rsidRDefault="002537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7CC" w:rsidRPr="00926534" w:rsidRDefault="002537CC" w:rsidP="002537CC">
    <w:r w:rsidRPr="00926534">
      <w:t>(Saturday, February 17, 2007)]</w:t>
    </w:r>
  </w:p>
  <w:p w:rsidR="002537CC" w:rsidRPr="00926534" w:rsidRDefault="002537CC" w:rsidP="002537CC">
    <w:r w:rsidRPr="00926534">
      <w:t>[Senate]</w:t>
    </w:r>
  </w:p>
  <w:p w:rsidR="002537CC" w:rsidRDefault="002537CC">
    <w:pPr>
      <w:pStyle w:val="Header"/>
    </w:pPr>
    <w:r w:rsidRPr="00926534">
      <w:t xml:space="preserve">Mr. </w:t>
    </w:r>
    <w:r w:rsidRPr="00926534">
      <w:t>HARKIN.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7CC" w:rsidRDefault="002537C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37C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37CC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7B1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1B26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7C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537C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537CC"/>
  </w:style>
  <w:style w:type="paragraph" w:styleId="Footer">
    <w:name w:val="footer"/>
    <w:basedOn w:val="Normal"/>
    <w:link w:val="FooterChar"/>
    <w:uiPriority w:val="99"/>
    <w:semiHidden/>
    <w:unhideWhenUsed/>
    <w:rsid w:val="002537C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37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1549</Words>
  <Characters>8832</Characters>
  <Application>Microsoft Office Word</Application>
  <DocSecurity>0</DocSecurity>
  <Lines>73</Lines>
  <Paragraphs>20</Paragraphs>
  <ScaleCrop>false</ScaleCrop>
  <Company>Microsoft</Company>
  <LinksUpToDate>false</LinksUpToDate>
  <CharactersWithSpaces>10361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2015-01-10T01:06:00Z</dcterms:created>
  <dcterms:modified xsi:type="dcterms:W3CDTF">2015-01-10T01:08:00Z</dcterms:modified>
</cp:coreProperties>
</file>