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42" w:rsidRPr="00926534" w:rsidRDefault="00817F42" w:rsidP="00817F42">
      <w:r w:rsidRPr="00926534">
        <w:t xml:space="preserve">  Madam President, today, the Senate has an opportunity--and </w:t>
      </w:r>
    </w:p>
    <w:p w:rsidR="00817F42" w:rsidRPr="00926534" w:rsidRDefault="00817F42" w:rsidP="00817F42">
      <w:proofErr w:type="gramStart"/>
      <w:r w:rsidRPr="00926534">
        <w:t>a</w:t>
      </w:r>
      <w:proofErr w:type="gramEnd"/>
      <w:r w:rsidRPr="00926534">
        <w:t xml:space="preserve"> responsibility--to begin to end the escalation of the war in Iraq and </w:t>
      </w:r>
    </w:p>
    <w:p w:rsidR="00817F42" w:rsidRPr="00926534" w:rsidRDefault="00817F42" w:rsidP="00817F42">
      <w:proofErr w:type="gramStart"/>
      <w:r w:rsidRPr="00926534">
        <w:t>to</w:t>
      </w:r>
      <w:proofErr w:type="gramEnd"/>
      <w:r w:rsidRPr="00926534">
        <w:t xml:space="preserve"> start us toward a new strategy for leaving Iraq without leaving </w:t>
      </w:r>
    </w:p>
    <w:p w:rsidR="00817F42" w:rsidRPr="00926534" w:rsidRDefault="00817F42" w:rsidP="00817F42">
      <w:proofErr w:type="gramStart"/>
      <w:r w:rsidRPr="00926534">
        <w:t>chaos</w:t>
      </w:r>
      <w:proofErr w:type="gramEnd"/>
      <w:r w:rsidRPr="00926534">
        <w:t xml:space="preserve"> behind.</w:t>
      </w:r>
    </w:p>
    <w:p w:rsidR="00817F42" w:rsidRPr="00926534" w:rsidRDefault="00817F42" w:rsidP="00817F42">
      <w:r w:rsidRPr="00926534">
        <w:t xml:space="preserve">  Our responsibility is to debate and vote on the resolution passed by </w:t>
      </w:r>
    </w:p>
    <w:p w:rsidR="00817F42" w:rsidRPr="00926534" w:rsidRDefault="00817F42" w:rsidP="00817F42">
      <w:proofErr w:type="gramStart"/>
      <w:r w:rsidRPr="00926534">
        <w:t>the</w:t>
      </w:r>
      <w:proofErr w:type="gramEnd"/>
      <w:r w:rsidRPr="00926534">
        <w:t xml:space="preserve"> House of Representatives that says that Congress disapproves of the </w:t>
      </w:r>
    </w:p>
    <w:p w:rsidR="00817F42" w:rsidRPr="00926534" w:rsidRDefault="00817F42" w:rsidP="00817F42">
      <w:r w:rsidRPr="00926534">
        <w:t xml:space="preserve">President's plan to deploy more than 20,000 additional American combat </w:t>
      </w:r>
    </w:p>
    <w:p w:rsidR="00817F42" w:rsidRPr="00926534" w:rsidRDefault="00817F42" w:rsidP="00817F42">
      <w:proofErr w:type="gramStart"/>
      <w:r w:rsidRPr="00926534">
        <w:t>troops</w:t>
      </w:r>
      <w:proofErr w:type="gramEnd"/>
      <w:r w:rsidRPr="00926534">
        <w:t xml:space="preserve"> to Iraq.</w:t>
      </w:r>
    </w:p>
    <w:p w:rsidR="00817F42" w:rsidRPr="00926534" w:rsidRDefault="00817F42" w:rsidP="00817F42">
      <w:r w:rsidRPr="00926534">
        <w:t xml:space="preserve">  The question before us today is whether a minority of Senators will </w:t>
      </w:r>
    </w:p>
    <w:p w:rsidR="00817F42" w:rsidRPr="00926534" w:rsidRDefault="00817F42" w:rsidP="00817F42">
      <w:proofErr w:type="gramStart"/>
      <w:r w:rsidRPr="00926534">
        <w:t>even</w:t>
      </w:r>
      <w:proofErr w:type="gramEnd"/>
      <w:r w:rsidRPr="00926534">
        <w:t xml:space="preserve"> allow the debate to start. That is what we are about to vote on.</w:t>
      </w:r>
    </w:p>
    <w:p w:rsidR="00817F42" w:rsidRPr="00926534" w:rsidRDefault="00817F42" w:rsidP="00817F42">
      <w:r w:rsidRPr="00926534">
        <w:t xml:space="preserve">  To my colleagues who are thinking about trying to block debate, let </w:t>
      </w:r>
    </w:p>
    <w:p w:rsidR="00817F42" w:rsidRPr="00926534" w:rsidRDefault="00817F42" w:rsidP="00817F42">
      <w:proofErr w:type="gramStart"/>
      <w:r w:rsidRPr="00926534">
        <w:t>me</w:t>
      </w:r>
      <w:proofErr w:type="gramEnd"/>
      <w:r w:rsidRPr="00926534">
        <w:t xml:space="preserve"> say this: Iraq dominates our national life. It is on the minds of </w:t>
      </w:r>
    </w:p>
    <w:p w:rsidR="00817F42" w:rsidRPr="00926534" w:rsidRDefault="00817F42" w:rsidP="00817F42">
      <w:proofErr w:type="gramStart"/>
      <w:r w:rsidRPr="00926534">
        <w:t>tens</w:t>
      </w:r>
      <w:proofErr w:type="gramEnd"/>
      <w:r w:rsidRPr="00926534">
        <w:t xml:space="preserve"> of millions of Americans. It shapes the lives of hundreds of </w:t>
      </w:r>
    </w:p>
    <w:p w:rsidR="00817F42" w:rsidRPr="00926534" w:rsidRDefault="00817F42" w:rsidP="00817F42">
      <w:proofErr w:type="gramStart"/>
      <w:r w:rsidRPr="00926534">
        <w:t>thousands</w:t>
      </w:r>
      <w:proofErr w:type="gramEnd"/>
      <w:r w:rsidRPr="00926534">
        <w:t xml:space="preserve"> of our men and woman in uniform and their families.</w:t>
      </w:r>
    </w:p>
    <w:p w:rsidR="00817F42" w:rsidRPr="00926534" w:rsidRDefault="00817F42" w:rsidP="00817F42">
      <w:r w:rsidRPr="00926534">
        <w:t xml:space="preserve">  That the Senate would not even debate, much less vote on, </w:t>
      </w:r>
      <w:proofErr w:type="gramStart"/>
      <w:r w:rsidRPr="00926534">
        <w:t>the</w:t>
      </w:r>
      <w:proofErr w:type="gramEnd"/>
      <w:r w:rsidRPr="00926534">
        <w:t xml:space="preserve"> single </w:t>
      </w:r>
    </w:p>
    <w:p w:rsidR="00817F42" w:rsidRPr="00926534" w:rsidRDefault="00817F42" w:rsidP="00817F42">
      <w:proofErr w:type="gramStart"/>
      <w:r w:rsidRPr="00926534">
        <w:t>most</w:t>
      </w:r>
      <w:proofErr w:type="gramEnd"/>
      <w:r w:rsidRPr="00926534">
        <w:t xml:space="preserve"> urgent issue of our time, would be a total failure of our </w:t>
      </w:r>
    </w:p>
    <w:p w:rsidR="00817F42" w:rsidRPr="00926534" w:rsidRDefault="00817F42" w:rsidP="00817F42">
      <w:proofErr w:type="gramStart"/>
      <w:r w:rsidRPr="00926534">
        <w:t>responsibility</w:t>
      </w:r>
      <w:proofErr w:type="gramEnd"/>
      <w:r w:rsidRPr="00926534">
        <w:t>.</w:t>
      </w:r>
    </w:p>
    <w:p w:rsidR="00817F42" w:rsidRPr="00926534" w:rsidRDefault="00817F42" w:rsidP="00817F42">
      <w:r w:rsidRPr="00926534">
        <w:t xml:space="preserve">  We have a duty to debate and vote on the President's plan. We have a </w:t>
      </w:r>
    </w:p>
    <w:p w:rsidR="00817F42" w:rsidRPr="00926534" w:rsidRDefault="00817F42" w:rsidP="00817F42">
      <w:proofErr w:type="gramStart"/>
      <w:r w:rsidRPr="00926534">
        <w:t>duty</w:t>
      </w:r>
      <w:proofErr w:type="gramEnd"/>
      <w:r w:rsidRPr="00926534">
        <w:t xml:space="preserve"> to debate and vote on our overall strategy in Iraq. We have to </w:t>
      </w:r>
    </w:p>
    <w:p w:rsidR="00817F42" w:rsidRPr="00926534" w:rsidRDefault="00817F42" w:rsidP="00817F42">
      <w:proofErr w:type="gramStart"/>
      <w:r w:rsidRPr="00926534">
        <w:t>demonstrate</w:t>
      </w:r>
      <w:proofErr w:type="gramEnd"/>
      <w:r w:rsidRPr="00926534">
        <w:t xml:space="preserve"> the courage of our convictions.</w:t>
      </w:r>
    </w:p>
    <w:p w:rsidR="00817F42" w:rsidRPr="00926534" w:rsidRDefault="00817F42" w:rsidP="00817F42">
      <w:r w:rsidRPr="00926534">
        <w:t xml:space="preserve">  Last month, Secretary of State Rice presented the President's plan </w:t>
      </w:r>
    </w:p>
    <w:p w:rsidR="00817F42" w:rsidRPr="00926534" w:rsidRDefault="00817F42" w:rsidP="00817F42">
      <w:proofErr w:type="gramStart"/>
      <w:r w:rsidRPr="00926534">
        <w:t>for</w:t>
      </w:r>
      <w:proofErr w:type="gramEnd"/>
      <w:r w:rsidRPr="00926534">
        <w:t xml:space="preserve"> Iraq to the Foreign Relations Committee. Its main feature is to </w:t>
      </w:r>
    </w:p>
    <w:p w:rsidR="00817F42" w:rsidRPr="00926534" w:rsidRDefault="00817F42" w:rsidP="00817F42">
      <w:proofErr w:type="gramStart"/>
      <w:r w:rsidRPr="00926534">
        <w:t>send</w:t>
      </w:r>
      <w:proofErr w:type="gramEnd"/>
      <w:r w:rsidRPr="00926534">
        <w:t xml:space="preserve"> more American troops into Baghdad, in the middle of a sectarian </w:t>
      </w:r>
    </w:p>
    <w:p w:rsidR="00817F42" w:rsidRPr="00926534" w:rsidRDefault="00817F42" w:rsidP="00817F42">
      <w:proofErr w:type="gramStart"/>
      <w:r w:rsidRPr="00926534">
        <w:t>civil</w:t>
      </w:r>
      <w:proofErr w:type="gramEnd"/>
      <w:r w:rsidRPr="00926534">
        <w:t xml:space="preserve"> war.</w:t>
      </w:r>
    </w:p>
    <w:p w:rsidR="00817F42" w:rsidRPr="00926534" w:rsidRDefault="00817F42" w:rsidP="00817F42">
      <w:r w:rsidRPr="00926534">
        <w:t xml:space="preserve">  The reaction on the committee, from Republicans and Democrats alike, </w:t>
      </w:r>
    </w:p>
    <w:p w:rsidR="00817F42" w:rsidRPr="00926534" w:rsidRDefault="00817F42" w:rsidP="00817F42">
      <w:proofErr w:type="gramStart"/>
      <w:r w:rsidRPr="00926534">
        <w:t>ranged</w:t>
      </w:r>
      <w:proofErr w:type="gramEnd"/>
      <w:r w:rsidRPr="00926534">
        <w:t xml:space="preserve"> from skepticism to profound skepticism to outright opposition. </w:t>
      </w:r>
    </w:p>
    <w:p w:rsidR="00817F42" w:rsidRPr="00926534" w:rsidRDefault="00817F42" w:rsidP="00817F42">
      <w:r w:rsidRPr="00926534">
        <w:t>And that pretty much reflects the reaction across the country.</w:t>
      </w:r>
    </w:p>
    <w:p w:rsidR="00817F42" w:rsidRPr="00926534" w:rsidRDefault="00817F42" w:rsidP="00817F42">
      <w:r w:rsidRPr="00926534">
        <w:t xml:space="preserve">  Every Senator should be given a chance to vote whether he or she </w:t>
      </w:r>
    </w:p>
    <w:p w:rsidR="00817F42" w:rsidRPr="00926534" w:rsidRDefault="00817F42" w:rsidP="00817F42">
      <w:proofErr w:type="gramStart"/>
      <w:r w:rsidRPr="00926534">
        <w:t>approves</w:t>
      </w:r>
      <w:proofErr w:type="gramEnd"/>
      <w:r w:rsidRPr="00926534">
        <w:t xml:space="preserve"> or disagrees with the President's plan to send more troops </w:t>
      </w:r>
    </w:p>
    <w:p w:rsidR="00817F42" w:rsidRPr="00926534" w:rsidRDefault="00817F42" w:rsidP="00817F42">
      <w:proofErr w:type="gramStart"/>
      <w:r w:rsidRPr="00926534">
        <w:t>into</w:t>
      </w:r>
      <w:proofErr w:type="gramEnd"/>
      <w:r w:rsidRPr="00926534">
        <w:t xml:space="preserve"> the middle of a civil war.</w:t>
      </w:r>
    </w:p>
    <w:p w:rsidR="00817F42" w:rsidRPr="00926534" w:rsidRDefault="00817F42" w:rsidP="00817F42">
      <w:r w:rsidRPr="00926534">
        <w:t xml:space="preserve">  The debate I hope that we will have is as important as the vote.</w:t>
      </w:r>
    </w:p>
    <w:p w:rsidR="00817F42" w:rsidRPr="00926534" w:rsidRDefault="00817F42" w:rsidP="00817F42">
      <w:r w:rsidRPr="00926534">
        <w:t xml:space="preserve">  I predict the American people will hear very few of our colleagues </w:t>
      </w:r>
    </w:p>
    <w:p w:rsidR="00817F42" w:rsidRPr="00926534" w:rsidRDefault="00817F42" w:rsidP="00817F42">
      <w:proofErr w:type="gramStart"/>
      <w:r w:rsidRPr="00926534">
        <w:t>stand</w:t>
      </w:r>
      <w:proofErr w:type="gramEnd"/>
      <w:r w:rsidRPr="00926534">
        <w:t xml:space="preserve"> up and support the President's plan to send more troops into the </w:t>
      </w:r>
    </w:p>
    <w:p w:rsidR="00817F42" w:rsidRPr="00926534" w:rsidRDefault="00817F42" w:rsidP="00817F42">
      <w:proofErr w:type="gramStart"/>
      <w:r w:rsidRPr="00926534">
        <w:t>middle</w:t>
      </w:r>
      <w:proofErr w:type="gramEnd"/>
      <w:r w:rsidRPr="00926534">
        <w:t xml:space="preserve"> of a civil war. Listen to those voices.</w:t>
      </w:r>
    </w:p>
    <w:p w:rsidR="00817F42" w:rsidRPr="00926534" w:rsidRDefault="00817F42" w:rsidP="00817F42">
      <w:r w:rsidRPr="00926534">
        <w:t xml:space="preserve">  Some minimize the significance of a nonbinding resolution. If it is </w:t>
      </w:r>
    </w:p>
    <w:p w:rsidR="00817F42" w:rsidRPr="00926534" w:rsidRDefault="00817F42" w:rsidP="00817F42">
      <w:proofErr w:type="gramStart"/>
      <w:r w:rsidRPr="00926534">
        <w:t>so</w:t>
      </w:r>
      <w:proofErr w:type="gramEnd"/>
      <w:r w:rsidRPr="00926534">
        <w:t xml:space="preserve"> meaningless, why did the White House and the President's political </w:t>
      </w:r>
    </w:p>
    <w:p w:rsidR="00817F42" w:rsidRPr="00926534" w:rsidRDefault="00817F42" w:rsidP="00817F42">
      <w:proofErr w:type="gramStart"/>
      <w:r w:rsidRPr="00926534">
        <w:t>supporters</w:t>
      </w:r>
      <w:proofErr w:type="gramEnd"/>
      <w:r w:rsidRPr="00926534">
        <w:t xml:space="preserve"> mobilize so much energy against it? Why is a minority </w:t>
      </w:r>
      <w:proofErr w:type="gramStart"/>
      <w:r w:rsidRPr="00926534">
        <w:t>of</w:t>
      </w:r>
      <w:proofErr w:type="gramEnd"/>
      <w:r w:rsidRPr="00926534">
        <w:t xml:space="preserve"> </w:t>
      </w:r>
    </w:p>
    <w:p w:rsidR="00817F42" w:rsidRPr="00926534" w:rsidRDefault="00817F42" w:rsidP="00817F42">
      <w:proofErr w:type="gramStart"/>
      <w:r w:rsidRPr="00926534">
        <w:t>Senators trying to prevent the Senate from talking about it?</w:t>
      </w:r>
      <w:proofErr w:type="gramEnd"/>
    </w:p>
    <w:p w:rsidR="00817F42" w:rsidRPr="00926534" w:rsidRDefault="00817F42" w:rsidP="00817F42">
      <w:r w:rsidRPr="00926534">
        <w:t xml:space="preserve">  Opposing the surge is only a first step. We need a radical change in </w:t>
      </w:r>
    </w:p>
    <w:p w:rsidR="00817F42" w:rsidRPr="00926534" w:rsidRDefault="00817F42" w:rsidP="00817F42">
      <w:proofErr w:type="gramStart"/>
      <w:r w:rsidRPr="00926534">
        <w:t>course</w:t>
      </w:r>
      <w:proofErr w:type="gramEnd"/>
      <w:r w:rsidRPr="00926534">
        <w:t xml:space="preserve"> in Iraq.</w:t>
      </w:r>
    </w:p>
    <w:p w:rsidR="00817F42" w:rsidRPr="00926534" w:rsidRDefault="00817F42" w:rsidP="00817F42">
      <w:r w:rsidRPr="00926534">
        <w:t xml:space="preserve">  If the President won't act, Congress must.</w:t>
      </w:r>
    </w:p>
    <w:p w:rsidR="00817F42" w:rsidRPr="00926534" w:rsidRDefault="00817F42" w:rsidP="00817F42">
      <w:r w:rsidRPr="00926534">
        <w:t xml:space="preserve">  But Congress must act responsibly. We must resist the temptation to </w:t>
      </w:r>
    </w:p>
    <w:p w:rsidR="00817F42" w:rsidRPr="00926534" w:rsidRDefault="00817F42" w:rsidP="00817F42">
      <w:proofErr w:type="gramStart"/>
      <w:r w:rsidRPr="00926534">
        <w:t>push</w:t>
      </w:r>
      <w:proofErr w:type="gramEnd"/>
      <w:r w:rsidRPr="00926534">
        <w:t xml:space="preserve"> for changes that sound good but produce bad results.</w:t>
      </w:r>
    </w:p>
    <w:p w:rsidR="00817F42" w:rsidRPr="00926534" w:rsidRDefault="00817F42" w:rsidP="00817F42">
      <w:r w:rsidRPr="00926534">
        <w:t xml:space="preserve">  The best next step is to revisit the authorization Congress granted </w:t>
      </w:r>
    </w:p>
    <w:p w:rsidR="00817F42" w:rsidRPr="00926534" w:rsidRDefault="00817F42" w:rsidP="00817F42">
      <w:proofErr w:type="gramStart"/>
      <w:r w:rsidRPr="00926534">
        <w:t>the</w:t>
      </w:r>
      <w:proofErr w:type="gramEnd"/>
      <w:r w:rsidRPr="00926534">
        <w:t xml:space="preserve"> President in 2002 to use force in Iraq.</w:t>
      </w:r>
    </w:p>
    <w:p w:rsidR="00817F42" w:rsidRPr="00926534" w:rsidRDefault="00817F42" w:rsidP="00817F42">
      <w:r w:rsidRPr="00926534">
        <w:t xml:space="preserve">  We gave the President that power to destroy Iraq's weapons of mass </w:t>
      </w:r>
    </w:p>
    <w:p w:rsidR="00817F42" w:rsidRPr="00926534" w:rsidRDefault="00817F42" w:rsidP="00817F42">
      <w:proofErr w:type="gramStart"/>
      <w:r w:rsidRPr="00926534">
        <w:t>destruction</w:t>
      </w:r>
      <w:proofErr w:type="gramEnd"/>
      <w:r w:rsidRPr="00926534">
        <w:t xml:space="preserve"> and, if necessary, to depose Saddam Hussein.</w:t>
      </w:r>
    </w:p>
    <w:p w:rsidR="00817F42" w:rsidRPr="00926534" w:rsidRDefault="00817F42" w:rsidP="00817F42">
      <w:r w:rsidRPr="00926534">
        <w:lastRenderedPageBreak/>
        <w:t xml:space="preserve">  The WMD were not there. Saddam Hussein is no longer there. The 2002 </w:t>
      </w:r>
    </w:p>
    <w:p w:rsidR="00817F42" w:rsidRPr="00926534" w:rsidRDefault="00817F42" w:rsidP="00817F42">
      <w:proofErr w:type="gramStart"/>
      <w:r w:rsidRPr="00926534">
        <w:t>authorization</w:t>
      </w:r>
      <w:proofErr w:type="gramEnd"/>
      <w:r w:rsidRPr="00926534">
        <w:t xml:space="preserve"> is no longer relevant to the situation in Iraq.</w:t>
      </w:r>
    </w:p>
    <w:p w:rsidR="00817F42" w:rsidRPr="00926534" w:rsidRDefault="00817F42" w:rsidP="00817F42">
      <w:r w:rsidRPr="00926534">
        <w:t xml:space="preserve">  Legislation I'm working on would repeal that authorization and </w:t>
      </w:r>
    </w:p>
    <w:p w:rsidR="00817F42" w:rsidRPr="00926534" w:rsidRDefault="00817F42" w:rsidP="00817F42">
      <w:proofErr w:type="gramStart"/>
      <w:r w:rsidRPr="00926534">
        <w:t>replace</w:t>
      </w:r>
      <w:proofErr w:type="gramEnd"/>
      <w:r w:rsidRPr="00926534">
        <w:t xml:space="preserve"> it with a much narrower mission statement for our troops in </w:t>
      </w:r>
    </w:p>
    <w:p w:rsidR="00817F42" w:rsidRPr="00926534" w:rsidRDefault="00817F42" w:rsidP="00817F42">
      <w:r w:rsidRPr="00926534">
        <w:t>Iraq.</w:t>
      </w:r>
    </w:p>
    <w:p w:rsidR="00817F42" w:rsidRPr="00926534" w:rsidRDefault="00817F42" w:rsidP="00817F42">
      <w:r w:rsidRPr="00926534">
        <w:t xml:space="preserve">  Congress should make clear what the mission of our troops is: to </w:t>
      </w:r>
    </w:p>
    <w:p w:rsidR="00817F42" w:rsidRPr="00926534" w:rsidRDefault="00817F42" w:rsidP="00817F42">
      <w:proofErr w:type="gramStart"/>
      <w:r w:rsidRPr="00926534">
        <w:t>responsibly</w:t>
      </w:r>
      <w:proofErr w:type="gramEnd"/>
      <w:r w:rsidRPr="00926534">
        <w:t xml:space="preserve"> draw down, while continuing to combat terrorists, train </w:t>
      </w:r>
    </w:p>
    <w:p w:rsidR="00817F42" w:rsidRPr="00926534" w:rsidRDefault="00817F42" w:rsidP="00817F42">
      <w:r w:rsidRPr="00926534">
        <w:t>Iraqis and respond to emergencies.</w:t>
      </w:r>
    </w:p>
    <w:p w:rsidR="00817F42" w:rsidRPr="00926534" w:rsidRDefault="00817F42" w:rsidP="00817F42">
      <w:r w:rsidRPr="00926534">
        <w:t xml:space="preserve">  We should make equally clear what their mission is not: to stay in </w:t>
      </w:r>
    </w:p>
    <w:p w:rsidR="00817F42" w:rsidRPr="00926534" w:rsidRDefault="00817F42" w:rsidP="00817F42">
      <w:r w:rsidRPr="00926534">
        <w:t>Iraq indefinitely and get mired in a savage civil war.</w:t>
      </w:r>
    </w:p>
    <w:p w:rsidR="00817F42" w:rsidRPr="00926534" w:rsidRDefault="00817F42" w:rsidP="00817F42">
      <w:r w:rsidRPr="00926534">
        <w:t xml:space="preserve">  Coupled with the Biden-Gelb plan that offers the possibility of a </w:t>
      </w:r>
    </w:p>
    <w:p w:rsidR="00817F42" w:rsidRPr="00926534" w:rsidRDefault="00817F42" w:rsidP="00817F42">
      <w:proofErr w:type="gramStart"/>
      <w:r w:rsidRPr="00926534">
        <w:t>political</w:t>
      </w:r>
      <w:proofErr w:type="gramEnd"/>
      <w:r w:rsidRPr="00926534">
        <w:t xml:space="preserve"> settlement in Iraq, I believe this is the most effective way </w:t>
      </w:r>
    </w:p>
    <w:p w:rsidR="00817F42" w:rsidRPr="00926534" w:rsidRDefault="00817F42" w:rsidP="00817F42">
      <w:proofErr w:type="gramStart"/>
      <w:r w:rsidRPr="00926534">
        <w:t>to</w:t>
      </w:r>
      <w:proofErr w:type="gramEnd"/>
      <w:r w:rsidRPr="00926534">
        <w:t xml:space="preserve"> start bringing our troops home without leaving a mess behind.</w:t>
      </w:r>
    </w:p>
    <w:p w:rsidR="00817F42" w:rsidRPr="00926534" w:rsidRDefault="00817F42" w:rsidP="00817F42">
      <w:r w:rsidRPr="00926534">
        <w:t xml:space="preserve">  But for today, my message is simple: the American people want us to </w:t>
      </w:r>
    </w:p>
    <w:p w:rsidR="00817F42" w:rsidRPr="00926534" w:rsidRDefault="00817F42" w:rsidP="00817F42">
      <w:proofErr w:type="gramStart"/>
      <w:r w:rsidRPr="00926534">
        <w:t>debate</w:t>
      </w:r>
      <w:proofErr w:type="gramEnd"/>
      <w:r w:rsidRPr="00926534">
        <w:t xml:space="preserve"> Iraq, the most important issue of our day. They expect it. They </w:t>
      </w:r>
    </w:p>
    <w:p w:rsidR="00817F42" w:rsidRPr="00926534" w:rsidRDefault="00817F42" w:rsidP="00817F42">
      <w:proofErr w:type="gramStart"/>
      <w:r w:rsidRPr="00926534">
        <w:t>demand</w:t>
      </w:r>
      <w:proofErr w:type="gramEnd"/>
      <w:r w:rsidRPr="00926534">
        <w:t xml:space="preserve"> it.</w:t>
      </w:r>
    </w:p>
    <w:p w:rsidR="00817F42" w:rsidRPr="00926534" w:rsidRDefault="00817F42" w:rsidP="00817F42">
      <w:r w:rsidRPr="00926534">
        <w:t xml:space="preserve">  If we try to hide behind procedure and delaying tactics, the American </w:t>
      </w:r>
    </w:p>
    <w:p w:rsidR="00817F42" w:rsidRPr="00926534" w:rsidRDefault="00817F42" w:rsidP="00817F42">
      <w:proofErr w:type="gramStart"/>
      <w:r w:rsidRPr="00926534">
        <w:t>people</w:t>
      </w:r>
      <w:proofErr w:type="gramEnd"/>
      <w:r w:rsidRPr="00926534">
        <w:t xml:space="preserve"> will hold us accountable.</w:t>
      </w:r>
    </w:p>
    <w:p w:rsidR="00817F42" w:rsidRPr="00926534" w:rsidRDefault="00817F42" w:rsidP="00817F42">
      <w:r w:rsidRPr="00926534">
        <w:t xml:space="preserve">  They get it. The question is: do we?</w:t>
      </w:r>
    </w:p>
    <w:p w:rsidR="00817F42" w:rsidRPr="00926534" w:rsidRDefault="00817F42" w:rsidP="00817F42">
      <w:r w:rsidRPr="00926534">
        <w:t xml:space="preserve">  Madam President, again, today we have the opportunity to do something </w:t>
      </w:r>
    </w:p>
    <w:p w:rsidR="00817F42" w:rsidRPr="00926534" w:rsidRDefault="00817F42" w:rsidP="00817F42">
      <w:proofErr w:type="gramStart"/>
      <w:r w:rsidRPr="00926534">
        <w:t>we</w:t>
      </w:r>
      <w:proofErr w:type="gramEnd"/>
      <w:r w:rsidRPr="00926534">
        <w:t xml:space="preserve"> have not done on the floor of the U.S. Senate in the last 4 years; </w:t>
      </w:r>
    </w:p>
    <w:p w:rsidR="00817F42" w:rsidRPr="00926534" w:rsidRDefault="00817F42" w:rsidP="00817F42">
      <w:proofErr w:type="gramStart"/>
      <w:r w:rsidRPr="00926534">
        <w:t>that</w:t>
      </w:r>
      <w:proofErr w:type="gramEnd"/>
      <w:r w:rsidRPr="00926534">
        <w:t xml:space="preserve"> is, to actually debate Iraq. This is the first opportunity we are </w:t>
      </w:r>
    </w:p>
    <w:p w:rsidR="00817F42" w:rsidRPr="00926534" w:rsidRDefault="00817F42" w:rsidP="00817F42">
      <w:proofErr w:type="gramStart"/>
      <w:r w:rsidRPr="00926534">
        <w:t>going</w:t>
      </w:r>
      <w:proofErr w:type="gramEnd"/>
      <w:r w:rsidRPr="00926534">
        <w:t xml:space="preserve"> to have to do that. I know a number of people say: This is not </w:t>
      </w:r>
    </w:p>
    <w:p w:rsidR="00817F42" w:rsidRPr="00926534" w:rsidRDefault="00817F42" w:rsidP="00817F42">
      <w:proofErr w:type="gramStart"/>
      <w:r w:rsidRPr="00926534">
        <w:t>binding</w:t>
      </w:r>
      <w:proofErr w:type="gramEnd"/>
      <w:r w:rsidRPr="00926534">
        <w:t xml:space="preserve">, so why are we doing it? If it doesn't matter, why is there </w:t>
      </w:r>
    </w:p>
    <w:p w:rsidR="00817F42" w:rsidRPr="00926534" w:rsidRDefault="00817F42" w:rsidP="00817F42">
      <w:proofErr w:type="gramStart"/>
      <w:r w:rsidRPr="00926534">
        <w:t>such</w:t>
      </w:r>
      <w:proofErr w:type="gramEnd"/>
      <w:r w:rsidRPr="00926534">
        <w:t xml:space="preserve"> an effort to keep us from talking about it, an effort to continue </w:t>
      </w:r>
    </w:p>
    <w:p w:rsidR="00817F42" w:rsidRPr="00926534" w:rsidRDefault="00817F42" w:rsidP="00817F42">
      <w:proofErr w:type="gramStart"/>
      <w:r w:rsidRPr="00926534">
        <w:t>to</w:t>
      </w:r>
      <w:proofErr w:type="gramEnd"/>
      <w:r w:rsidRPr="00926534">
        <w:t xml:space="preserve"> fight us in being able to do this?</w:t>
      </w:r>
    </w:p>
    <w:p w:rsidR="00817F42" w:rsidRPr="00926534" w:rsidRDefault="00817F42" w:rsidP="00817F42">
      <w:r w:rsidRPr="00926534">
        <w:t xml:space="preserve">  Madam President, I say to my colleagues that if we fail to invoke </w:t>
      </w:r>
    </w:p>
    <w:p w:rsidR="00817F42" w:rsidRPr="00926534" w:rsidRDefault="00817F42" w:rsidP="00817F42">
      <w:proofErr w:type="gramStart"/>
      <w:r w:rsidRPr="00926534">
        <w:t>cloture</w:t>
      </w:r>
      <w:proofErr w:type="gramEnd"/>
      <w:r w:rsidRPr="00926534">
        <w:t xml:space="preserve"> here, we are not permitted to debate this issue, and I don't </w:t>
      </w:r>
    </w:p>
    <w:p w:rsidR="00817F42" w:rsidRPr="00926534" w:rsidRDefault="00817F42" w:rsidP="00817F42">
      <w:proofErr w:type="gramStart"/>
      <w:r w:rsidRPr="00926534">
        <w:t>know</w:t>
      </w:r>
      <w:proofErr w:type="gramEnd"/>
      <w:r w:rsidRPr="00926534">
        <w:t xml:space="preserve"> what it says to the American people about what we are all about. I </w:t>
      </w:r>
    </w:p>
    <w:p w:rsidR="00817F42" w:rsidRPr="00926534" w:rsidRDefault="00817F42" w:rsidP="00817F42">
      <w:proofErr w:type="gramStart"/>
      <w:r w:rsidRPr="00926534">
        <w:t>don't</w:t>
      </w:r>
      <w:proofErr w:type="gramEnd"/>
      <w:r w:rsidRPr="00926534">
        <w:t xml:space="preserve"> know whether anybody has noticed, but the American public is </w:t>
      </w:r>
    </w:p>
    <w:p w:rsidR="00817F42" w:rsidRPr="00926534" w:rsidRDefault="00817F42" w:rsidP="00817F42">
      <w:proofErr w:type="gramStart"/>
      <w:r w:rsidRPr="00926534">
        <w:t>seized</w:t>
      </w:r>
      <w:proofErr w:type="gramEnd"/>
      <w:r w:rsidRPr="00926534">
        <w:t xml:space="preserve"> with this issue. It is the issue. It is the issue everybody is </w:t>
      </w:r>
    </w:p>
    <w:p w:rsidR="00817F42" w:rsidRPr="00926534" w:rsidRDefault="00817F42" w:rsidP="00817F42">
      <w:proofErr w:type="gramStart"/>
      <w:r w:rsidRPr="00926534">
        <w:t>discussing</w:t>
      </w:r>
      <w:proofErr w:type="gramEnd"/>
      <w:r w:rsidRPr="00926534">
        <w:t xml:space="preserve"> at the kitchen table. It is the issue every man, woman, </w:t>
      </w:r>
    </w:p>
    <w:p w:rsidR="00817F42" w:rsidRPr="00926534" w:rsidRDefault="00817F42" w:rsidP="00817F42">
      <w:proofErr w:type="gramStart"/>
      <w:r w:rsidRPr="00926534">
        <w:t>husband</w:t>
      </w:r>
      <w:proofErr w:type="gramEnd"/>
      <w:r w:rsidRPr="00926534">
        <w:t xml:space="preserve">, wife, mother, and father with someone in the National Guard or </w:t>
      </w:r>
    </w:p>
    <w:p w:rsidR="00817F42" w:rsidRPr="00926534" w:rsidRDefault="00817F42" w:rsidP="00817F42">
      <w:proofErr w:type="gramStart"/>
      <w:r w:rsidRPr="00926534">
        <w:t>in</w:t>
      </w:r>
      <w:proofErr w:type="gramEnd"/>
      <w:r w:rsidRPr="00926534">
        <w:t xml:space="preserve"> the U.S. military is talking about. It is the issue. The Senate is </w:t>
      </w:r>
    </w:p>
    <w:p w:rsidR="00817F42" w:rsidRPr="00926534" w:rsidRDefault="00817F42" w:rsidP="00817F42">
      <w:proofErr w:type="gramStart"/>
      <w:r w:rsidRPr="00926534">
        <w:t>being</w:t>
      </w:r>
      <w:proofErr w:type="gramEnd"/>
      <w:r w:rsidRPr="00926534">
        <w:t xml:space="preserve"> silenced on it, even being prevented from debating whether we can </w:t>
      </w:r>
    </w:p>
    <w:p w:rsidR="00817F42" w:rsidRPr="00926534" w:rsidRDefault="00817F42" w:rsidP="00817F42">
      <w:proofErr w:type="gramStart"/>
      <w:r w:rsidRPr="00926534">
        <w:t>talk</w:t>
      </w:r>
      <w:proofErr w:type="gramEnd"/>
      <w:r w:rsidRPr="00926534">
        <w:t xml:space="preserve"> about making a simple statement that: Mr. President, you are </w:t>
      </w:r>
    </w:p>
    <w:p w:rsidR="00817F42" w:rsidRPr="00926534" w:rsidRDefault="00817F42" w:rsidP="00817F42">
      <w:proofErr w:type="gramStart"/>
      <w:r w:rsidRPr="00926534">
        <w:t>wrong</w:t>
      </w:r>
      <w:proofErr w:type="gramEnd"/>
      <w:r w:rsidRPr="00926534">
        <w:t>; don't escalate this war.</w:t>
      </w:r>
    </w:p>
    <w:p w:rsidR="00817F42" w:rsidRPr="00926534" w:rsidRDefault="00817F42" w:rsidP="00817F42">
      <w:r w:rsidRPr="00926534">
        <w:t xml:space="preserve">  The truth is, our voices, quite frankly, are as important as our </w:t>
      </w:r>
    </w:p>
    <w:p w:rsidR="00817F42" w:rsidRPr="00926534" w:rsidRDefault="00817F42" w:rsidP="00817F42">
      <w:proofErr w:type="gramStart"/>
      <w:r w:rsidRPr="00926534">
        <w:t>votes</w:t>
      </w:r>
      <w:proofErr w:type="gramEnd"/>
      <w:r w:rsidRPr="00926534">
        <w:t xml:space="preserve">. The President will find, if we have a full-blown debate on the </w:t>
      </w:r>
    </w:p>
    <w:p w:rsidR="00817F42" w:rsidRPr="00926534" w:rsidRDefault="00817F42" w:rsidP="00817F42">
      <w:proofErr w:type="gramStart"/>
      <w:r w:rsidRPr="00926534">
        <w:t>floor</w:t>
      </w:r>
      <w:proofErr w:type="gramEnd"/>
      <w:r w:rsidRPr="00926534">
        <w:t xml:space="preserve"> of the Senate, there are precious few people on this floor who </w:t>
      </w:r>
    </w:p>
    <w:p w:rsidR="00817F42" w:rsidRPr="00926534" w:rsidRDefault="00817F42" w:rsidP="00817F42">
      <w:proofErr w:type="gramStart"/>
      <w:r w:rsidRPr="00926534">
        <w:t>think</w:t>
      </w:r>
      <w:proofErr w:type="gramEnd"/>
      <w:r w:rsidRPr="00926534">
        <w:t xml:space="preserve"> he is handling this war correctly. Instead of escalating the war, </w:t>
      </w:r>
    </w:p>
    <w:p w:rsidR="00817F42" w:rsidRPr="00926534" w:rsidRDefault="00817F42" w:rsidP="00817F42">
      <w:proofErr w:type="gramStart"/>
      <w:r w:rsidRPr="00926534">
        <w:t>we</w:t>
      </w:r>
      <w:proofErr w:type="gramEnd"/>
      <w:r w:rsidRPr="00926534">
        <w:t xml:space="preserve"> should be drawing down our forces. I predict the American people </w:t>
      </w:r>
    </w:p>
    <w:p w:rsidR="00817F42" w:rsidRPr="00926534" w:rsidRDefault="00817F42" w:rsidP="00817F42">
      <w:proofErr w:type="gramStart"/>
      <w:r w:rsidRPr="00926534">
        <w:t>hear</w:t>
      </w:r>
      <w:proofErr w:type="gramEnd"/>
      <w:r w:rsidRPr="00926534">
        <w:t xml:space="preserve">, as I said, very few of our colleagues talking about what a good </w:t>
      </w:r>
    </w:p>
    <w:p w:rsidR="00817F42" w:rsidRPr="00926534" w:rsidRDefault="00817F42" w:rsidP="00817F42">
      <w:proofErr w:type="gramStart"/>
      <w:r w:rsidRPr="00926534">
        <w:t>idea</w:t>
      </w:r>
      <w:proofErr w:type="gramEnd"/>
      <w:r w:rsidRPr="00926534">
        <w:t xml:space="preserve"> this is, what the President has in mind. So to echo the comments </w:t>
      </w:r>
    </w:p>
    <w:p w:rsidR="00817F42" w:rsidRPr="00926534" w:rsidRDefault="00817F42" w:rsidP="00817F42">
      <w:proofErr w:type="gramStart"/>
      <w:r w:rsidRPr="00926534">
        <w:t>made</w:t>
      </w:r>
      <w:proofErr w:type="gramEnd"/>
      <w:r w:rsidRPr="00926534">
        <w:t xml:space="preserve"> by my colleague from New York, if, in fact, we are precluded from </w:t>
      </w:r>
    </w:p>
    <w:p w:rsidR="00817F42" w:rsidRPr="00926534" w:rsidRDefault="00817F42" w:rsidP="00817F42">
      <w:proofErr w:type="gramStart"/>
      <w:r w:rsidRPr="00926534">
        <w:t>even</w:t>
      </w:r>
      <w:proofErr w:type="gramEnd"/>
      <w:r w:rsidRPr="00926534">
        <w:t xml:space="preserve"> debating the issue of whether we oppose the President's escalation </w:t>
      </w:r>
    </w:p>
    <w:p w:rsidR="00817F42" w:rsidRPr="00926534" w:rsidRDefault="00817F42" w:rsidP="00817F42">
      <w:proofErr w:type="gramStart"/>
      <w:r w:rsidRPr="00926534">
        <w:t>of</w:t>
      </w:r>
      <w:proofErr w:type="gramEnd"/>
      <w:r w:rsidRPr="00926534">
        <w:t xml:space="preserve"> the war, surely you are going to see more coming to the floor.</w:t>
      </w:r>
    </w:p>
    <w:p w:rsidR="00817F42" w:rsidRPr="00926534" w:rsidRDefault="00817F42" w:rsidP="00817F42">
      <w:r w:rsidRPr="00926534">
        <w:lastRenderedPageBreak/>
        <w:t xml:space="preserve">  I have been working with the Senator from Massachusetts and others on </w:t>
      </w:r>
    </w:p>
    <w:p w:rsidR="00817F42" w:rsidRPr="00926534" w:rsidRDefault="00817F42" w:rsidP="00817F42">
      <w:proofErr w:type="gramStart"/>
      <w:r w:rsidRPr="00926534">
        <w:t>a</w:t>
      </w:r>
      <w:proofErr w:type="gramEnd"/>
    </w:p>
    <w:p w:rsidR="00817F42" w:rsidRPr="00926534" w:rsidRDefault="00817F42" w:rsidP="00817F42">
      <w:proofErr w:type="gramStart"/>
      <w:r w:rsidRPr="00926534">
        <w:t>piece</w:t>
      </w:r>
      <w:proofErr w:type="gramEnd"/>
      <w:r w:rsidRPr="00926534">
        <w:t xml:space="preserve"> of legislation that would literally rescind the President's </w:t>
      </w:r>
    </w:p>
    <w:p w:rsidR="00817F42" w:rsidRPr="00926534" w:rsidRDefault="00817F42" w:rsidP="00817F42">
      <w:proofErr w:type="gramStart"/>
      <w:r w:rsidRPr="00926534">
        <w:t>authority</w:t>
      </w:r>
      <w:proofErr w:type="gramEnd"/>
      <w:r w:rsidRPr="00926534">
        <w:t>--the authority we gave him to go to war in the first place--</w:t>
      </w:r>
    </w:p>
    <w:p w:rsidR="00817F42" w:rsidRPr="00926534" w:rsidRDefault="00817F42" w:rsidP="00817F42">
      <w:proofErr w:type="gramStart"/>
      <w:r w:rsidRPr="00926534">
        <w:t>and</w:t>
      </w:r>
      <w:proofErr w:type="gramEnd"/>
      <w:r w:rsidRPr="00926534">
        <w:t xml:space="preserve"> redefine the mission very narrowly.</w:t>
      </w:r>
    </w:p>
    <w:p w:rsidR="00817F42" w:rsidRPr="00926534" w:rsidRDefault="00817F42" w:rsidP="00817F42">
      <w:r w:rsidRPr="00926534">
        <w:t xml:space="preserve">  Look, there is going to be a lot of discussion, whether we debate </w:t>
      </w:r>
    </w:p>
    <w:p w:rsidR="00817F42" w:rsidRPr="00926534" w:rsidRDefault="00817F42" w:rsidP="00817F42">
      <w:proofErr w:type="gramStart"/>
      <w:r w:rsidRPr="00926534">
        <w:t>today</w:t>
      </w:r>
      <w:proofErr w:type="gramEnd"/>
      <w:r w:rsidRPr="00926534">
        <w:t xml:space="preserve"> or not, on Iraq. There is going to be a lot of discussion about </w:t>
      </w:r>
    </w:p>
    <w:p w:rsidR="00817F42" w:rsidRPr="00926534" w:rsidRDefault="00817F42" w:rsidP="00817F42">
      <w:proofErr w:type="gramStart"/>
      <w:r w:rsidRPr="00926534">
        <w:t>what</w:t>
      </w:r>
      <w:proofErr w:type="gramEnd"/>
      <w:r w:rsidRPr="00926534">
        <w:t xml:space="preserve"> to do next. It will range from cutting off funding, to capping </w:t>
      </w:r>
    </w:p>
    <w:p w:rsidR="00817F42" w:rsidRPr="00926534" w:rsidRDefault="00817F42" w:rsidP="00817F42">
      <w:proofErr w:type="gramStart"/>
      <w:r w:rsidRPr="00926534">
        <w:t>troops</w:t>
      </w:r>
      <w:proofErr w:type="gramEnd"/>
      <w:r w:rsidRPr="00926534">
        <w:t xml:space="preserve">, to a number of other proposals. The truth is, we are being </w:t>
      </w:r>
    </w:p>
    <w:p w:rsidR="00817F42" w:rsidRPr="00926534" w:rsidRDefault="00817F42" w:rsidP="00817F42">
      <w:proofErr w:type="gramStart"/>
      <w:r w:rsidRPr="00926534">
        <w:t>presented</w:t>
      </w:r>
      <w:proofErr w:type="gramEnd"/>
      <w:r w:rsidRPr="00926534">
        <w:t xml:space="preserve"> with a false choice up to now. We are either told we have to </w:t>
      </w:r>
    </w:p>
    <w:p w:rsidR="00817F42" w:rsidRPr="00926534" w:rsidRDefault="00817F42" w:rsidP="00817F42">
      <w:proofErr w:type="gramStart"/>
      <w:r w:rsidRPr="00926534">
        <w:t>stay</w:t>
      </w:r>
      <w:proofErr w:type="gramEnd"/>
      <w:r w:rsidRPr="00926534">
        <w:t xml:space="preserve"> the course and escalate the war or the other choice is to bring </w:t>
      </w:r>
    </w:p>
    <w:p w:rsidR="00817F42" w:rsidRPr="00926534" w:rsidRDefault="00817F42" w:rsidP="00817F42">
      <w:proofErr w:type="gramStart"/>
      <w:r w:rsidRPr="00926534">
        <w:t>our</w:t>
      </w:r>
      <w:proofErr w:type="gramEnd"/>
      <w:r w:rsidRPr="00926534">
        <w:t xml:space="preserve"> troops home and hope for the best.</w:t>
      </w:r>
    </w:p>
    <w:p w:rsidR="00817F42" w:rsidRPr="00926534" w:rsidRDefault="00817F42" w:rsidP="00817F42">
      <w:r w:rsidRPr="00926534">
        <w:t xml:space="preserve">  The truth is that none of this will matter. We are going to have to </w:t>
      </w:r>
    </w:p>
    <w:p w:rsidR="00817F42" w:rsidRPr="00926534" w:rsidRDefault="00817F42" w:rsidP="00817F42">
      <w:proofErr w:type="gramStart"/>
      <w:r w:rsidRPr="00926534">
        <w:t>bring</w:t>
      </w:r>
      <w:proofErr w:type="gramEnd"/>
      <w:r w:rsidRPr="00926534">
        <w:t xml:space="preserve"> everybody home if they don't get a political solution in Iraq. </w:t>
      </w:r>
    </w:p>
    <w:p w:rsidR="00817F42" w:rsidRPr="00926534" w:rsidRDefault="00817F42" w:rsidP="00817F42">
      <w:r w:rsidRPr="00926534">
        <w:t xml:space="preserve">There is only one: a federal system. Listen to what their Constitution </w:t>
      </w:r>
    </w:p>
    <w:p w:rsidR="00817F42" w:rsidRPr="00926534" w:rsidRDefault="00817F42" w:rsidP="00817F42">
      <w:proofErr w:type="gramStart"/>
      <w:r w:rsidRPr="00926534">
        <w:t>says</w:t>
      </w:r>
      <w:proofErr w:type="gramEnd"/>
      <w:r w:rsidRPr="00926534">
        <w:t xml:space="preserve">. Even the National Intelligence Estimate, the estimate of all of </w:t>
      </w:r>
    </w:p>
    <w:p w:rsidR="00817F42" w:rsidRPr="00926534" w:rsidRDefault="00817F42" w:rsidP="00817F42">
      <w:proofErr w:type="gramStart"/>
      <w:r w:rsidRPr="00926534">
        <w:t>the</w:t>
      </w:r>
      <w:proofErr w:type="gramEnd"/>
      <w:r w:rsidRPr="00926534">
        <w:t xml:space="preserve"> intelligence agencies, says--and I am paraphrasing it--that the </w:t>
      </w:r>
    </w:p>
    <w:p w:rsidR="00817F42" w:rsidRPr="00926534" w:rsidRDefault="00817F42" w:rsidP="00817F42">
      <w:r w:rsidRPr="00926534">
        <w:t xml:space="preserve">Sunnis have to accept regionalism and the Kurds and </w:t>
      </w:r>
      <w:proofErr w:type="spellStart"/>
      <w:r w:rsidRPr="00926534">
        <w:t>Shias</w:t>
      </w:r>
      <w:proofErr w:type="spellEnd"/>
      <w:r w:rsidRPr="00926534">
        <w:t xml:space="preserve"> have to give </w:t>
      </w:r>
    </w:p>
    <w:p w:rsidR="00817F42" w:rsidRPr="00926534" w:rsidRDefault="00817F42" w:rsidP="00817F42">
      <w:proofErr w:type="gramStart"/>
      <w:r w:rsidRPr="00926534">
        <w:t>the</w:t>
      </w:r>
      <w:proofErr w:type="gramEnd"/>
      <w:r w:rsidRPr="00926534">
        <w:t xml:space="preserve"> Sunnis a bigger piece of the action in order for them to do that.</w:t>
      </w:r>
    </w:p>
    <w:p w:rsidR="00817F42" w:rsidRPr="00926534" w:rsidRDefault="00817F42" w:rsidP="00817F42">
      <w:r w:rsidRPr="00926534">
        <w:t xml:space="preserve">  I point out to everybody, when civil wars begin in other countries, </w:t>
      </w:r>
    </w:p>
    <w:p w:rsidR="00817F42" w:rsidRPr="00926534" w:rsidRDefault="00817F42" w:rsidP="00817F42">
      <w:proofErr w:type="gramStart"/>
      <w:r w:rsidRPr="00926534">
        <w:t>there</w:t>
      </w:r>
      <w:proofErr w:type="gramEnd"/>
      <w:r w:rsidRPr="00926534">
        <w:t xml:space="preserve"> are only a few things that stop them: One side wins and there is </w:t>
      </w:r>
    </w:p>
    <w:p w:rsidR="00817F42" w:rsidRPr="00926534" w:rsidRDefault="00817F42" w:rsidP="00817F42">
      <w:proofErr w:type="gramStart"/>
      <w:r w:rsidRPr="00926534">
        <w:t>carnage</w:t>
      </w:r>
      <w:proofErr w:type="gramEnd"/>
      <w:r w:rsidRPr="00926534">
        <w:t xml:space="preserve">; two, an occupying force stays there indefinitely; or, three, </w:t>
      </w:r>
    </w:p>
    <w:p w:rsidR="00817F42" w:rsidRPr="00926534" w:rsidRDefault="00817F42" w:rsidP="00817F42">
      <w:proofErr w:type="gramStart"/>
      <w:r w:rsidRPr="00926534">
        <w:t>you</w:t>
      </w:r>
      <w:proofErr w:type="gramEnd"/>
      <w:r w:rsidRPr="00926534">
        <w:t xml:space="preserve"> end up in a situation where they have a federal state.</w:t>
      </w:r>
    </w:p>
    <w:p w:rsidR="00817F42" w:rsidRPr="00926534" w:rsidRDefault="00817F42" w:rsidP="00817F42">
      <w:r w:rsidRPr="00926534">
        <w:t xml:space="preserve">  The President should get about the business of pursuing not a </w:t>
      </w:r>
    </w:p>
    <w:p w:rsidR="00817F42" w:rsidRPr="00926534" w:rsidRDefault="00817F42" w:rsidP="00817F42">
      <w:proofErr w:type="gramStart"/>
      <w:r w:rsidRPr="00926534">
        <w:t>military</w:t>
      </w:r>
      <w:proofErr w:type="gramEnd"/>
      <w:r w:rsidRPr="00926534">
        <w:t xml:space="preserve"> solution here but a political solution. He should be calling </w:t>
      </w:r>
    </w:p>
    <w:p w:rsidR="00817F42" w:rsidRPr="00926534" w:rsidRDefault="00817F42" w:rsidP="00817F42">
      <w:proofErr w:type="gramStart"/>
      <w:r w:rsidRPr="00926534">
        <w:t>an</w:t>
      </w:r>
      <w:proofErr w:type="gramEnd"/>
      <w:r w:rsidRPr="00926534">
        <w:t xml:space="preserve"> international conference, getting all of the parties in a room, as </w:t>
      </w:r>
    </w:p>
    <w:p w:rsidR="00817F42" w:rsidRPr="00926534" w:rsidRDefault="00817F42" w:rsidP="00817F42">
      <w:proofErr w:type="gramStart"/>
      <w:r w:rsidRPr="00926534">
        <w:t>we</w:t>
      </w:r>
      <w:proofErr w:type="gramEnd"/>
      <w:r w:rsidRPr="00926534">
        <w:t xml:space="preserve"> did in Dayton, convincing our allies and the region that the only </w:t>
      </w:r>
    </w:p>
    <w:p w:rsidR="00817F42" w:rsidRPr="00926534" w:rsidRDefault="00817F42" w:rsidP="00817F42">
      <w:proofErr w:type="gramStart"/>
      <w:r w:rsidRPr="00926534">
        <w:t>outcome</w:t>
      </w:r>
      <w:proofErr w:type="gramEnd"/>
      <w:r w:rsidRPr="00926534">
        <w:t xml:space="preserve"> that has any possibility of surviving is the federal state, as </w:t>
      </w:r>
    </w:p>
    <w:p w:rsidR="00817F42" w:rsidRPr="00926534" w:rsidRDefault="00817F42" w:rsidP="00817F42">
      <w:proofErr w:type="gramStart"/>
      <w:r w:rsidRPr="00926534">
        <w:t>their</w:t>
      </w:r>
      <w:proofErr w:type="gramEnd"/>
      <w:r w:rsidRPr="00926534">
        <w:t xml:space="preserve"> Constitution calls for.</w:t>
      </w:r>
    </w:p>
    <w:p w:rsidR="00817F42" w:rsidRPr="00926534" w:rsidRDefault="00817F42" w:rsidP="00817F42">
      <w:r w:rsidRPr="00926534">
        <w:t xml:space="preserve">  I conclude by saying that the American people expect--quite frankly, </w:t>
      </w:r>
    </w:p>
    <w:p w:rsidR="00817F42" w:rsidRPr="00926534" w:rsidRDefault="00817F42" w:rsidP="00817F42">
      <w:r w:rsidRPr="00926534">
        <w:t xml:space="preserve">I think they demand--that we start to intelligently debate this subject </w:t>
      </w:r>
    </w:p>
    <w:p w:rsidR="00817F42" w:rsidRPr="00926534" w:rsidRDefault="00817F42" w:rsidP="00817F42">
      <w:proofErr w:type="gramStart"/>
      <w:r w:rsidRPr="00926534">
        <w:t>rather</w:t>
      </w:r>
      <w:proofErr w:type="gramEnd"/>
      <w:r w:rsidRPr="00926534">
        <w:t xml:space="preserve"> than doing it by way of talk shows and Sunday appearances on TV. </w:t>
      </w:r>
    </w:p>
    <w:p w:rsidR="00817F42" w:rsidRPr="00926534" w:rsidRDefault="00817F42" w:rsidP="00817F42">
      <w:r w:rsidRPr="00926534">
        <w:t>We should be debating on this floor.</w:t>
      </w:r>
    </w:p>
    <w:p w:rsidR="00817F42" w:rsidRPr="00926534" w:rsidRDefault="00817F42" w:rsidP="00817F42">
      <w:r w:rsidRPr="00926534">
        <w:t xml:space="preserve">  I yield the floor.</w:t>
      </w:r>
    </w:p>
    <w:p w:rsidR="00817F42" w:rsidRDefault="00817F42" w:rsidP="00817F42"/>
    <w:p w:rsidR="00817F42" w:rsidRDefault="00817F42" w:rsidP="00817F42"/>
    <w:p w:rsidR="00817F42" w:rsidRDefault="00817F42" w:rsidP="00817F42"/>
    <w:p w:rsidR="00817F42" w:rsidRDefault="00817F42" w:rsidP="00817F4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EF8" w:rsidRDefault="004E0EF8" w:rsidP="00817F42">
      <w:r>
        <w:separator/>
      </w:r>
    </w:p>
  </w:endnote>
  <w:endnote w:type="continuationSeparator" w:id="0">
    <w:p w:rsidR="004E0EF8" w:rsidRDefault="004E0EF8" w:rsidP="00817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F42" w:rsidRDefault="00817F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F42" w:rsidRDefault="00817F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F42" w:rsidRDefault="00817F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EF8" w:rsidRDefault="004E0EF8" w:rsidP="00817F42">
      <w:r>
        <w:separator/>
      </w:r>
    </w:p>
  </w:footnote>
  <w:footnote w:type="continuationSeparator" w:id="0">
    <w:p w:rsidR="004E0EF8" w:rsidRDefault="004E0EF8" w:rsidP="00817F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F42" w:rsidRDefault="00817F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F42" w:rsidRPr="00926534" w:rsidRDefault="00817F42" w:rsidP="00817F42">
    <w:r w:rsidRPr="00926534">
      <w:t>(Saturday, February 17, 2007)]</w:t>
    </w:r>
  </w:p>
  <w:p w:rsidR="00817F42" w:rsidRPr="00926534" w:rsidRDefault="00817F42" w:rsidP="00817F42">
    <w:r w:rsidRPr="00926534">
      <w:t>[Senate]</w:t>
    </w:r>
  </w:p>
  <w:p w:rsidR="00817F42" w:rsidRDefault="00817F42" w:rsidP="00817F42">
    <w:pPr>
      <w:pStyle w:val="Header"/>
      <w:tabs>
        <w:tab w:val="clear" w:pos="4680"/>
        <w:tab w:val="clear" w:pos="9360"/>
        <w:tab w:val="left" w:pos="1567"/>
      </w:tabs>
    </w:pPr>
    <w:r w:rsidRPr="00926534">
      <w:t>Mr. BIDEN.</w:t>
    </w:r>
    <w:r>
      <w:t xml:space="preserve"> </w:t>
    </w:r>
    <w:r>
      <w:t>DE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7F42" w:rsidRDefault="00817F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7F4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0EF8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17F42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1B26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4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F4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817F42"/>
  </w:style>
  <w:style w:type="paragraph" w:styleId="Footer">
    <w:name w:val="footer"/>
    <w:basedOn w:val="Normal"/>
    <w:link w:val="FooterChar"/>
    <w:uiPriority w:val="99"/>
    <w:semiHidden/>
    <w:unhideWhenUsed/>
    <w:rsid w:val="00817F42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7F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1185</Words>
  <Characters>6759</Characters>
  <Application>Microsoft Office Word</Application>
  <DocSecurity>0</DocSecurity>
  <Lines>56</Lines>
  <Paragraphs>15</Paragraphs>
  <ScaleCrop>false</ScaleCrop>
  <Company>Microsoft</Company>
  <LinksUpToDate>false</LinksUpToDate>
  <CharactersWithSpaces>7929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2015-01-10T01:25:00Z</dcterms:created>
  <dcterms:modified xsi:type="dcterms:W3CDTF">2015-01-10T01:26:00Z</dcterms:modified>
</cp:coreProperties>
</file>