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CF" w:rsidRPr="00926534" w:rsidRDefault="003B07CF" w:rsidP="003B07CF">
      <w:r w:rsidRPr="00926534">
        <w:t xml:space="preserve"> Madam President, over 3,000 Americans are dead--dead, </w:t>
      </w:r>
    </w:p>
    <w:p w:rsidR="003B07CF" w:rsidRPr="00926534" w:rsidRDefault="003B07CF" w:rsidP="003B07CF">
      <w:proofErr w:type="gramStart"/>
      <w:r w:rsidRPr="00926534">
        <w:t>dead</w:t>
      </w:r>
      <w:proofErr w:type="gramEnd"/>
      <w:r w:rsidRPr="00926534">
        <w:t xml:space="preserve">--and over 23,000 Americans are wounded as a result of the war in </w:t>
      </w:r>
    </w:p>
    <w:p w:rsidR="003B07CF" w:rsidRPr="00926534" w:rsidRDefault="003B07CF" w:rsidP="003B07CF">
      <w:r w:rsidRPr="00926534">
        <w:t xml:space="preserve">Iraq. Our military leaders say that our Armed Forces are stretched </w:t>
      </w:r>
    </w:p>
    <w:p w:rsidR="003B07CF" w:rsidRPr="00926534" w:rsidRDefault="003B07CF" w:rsidP="003B07CF">
      <w:proofErr w:type="gramStart"/>
      <w:r w:rsidRPr="00926534">
        <w:t>almost</w:t>
      </w:r>
      <w:proofErr w:type="gramEnd"/>
      <w:r w:rsidRPr="00926534">
        <w:t xml:space="preserve"> to the breaking point. We have spent almost $400 billion, and </w:t>
      </w:r>
    </w:p>
    <w:p w:rsidR="003B07CF" w:rsidRPr="00926534" w:rsidRDefault="003B07CF" w:rsidP="003B07CF">
      <w:proofErr w:type="gramStart"/>
      <w:r w:rsidRPr="00926534">
        <w:t>the</w:t>
      </w:r>
      <w:proofErr w:type="gramEnd"/>
      <w:r w:rsidRPr="00926534">
        <w:t xml:space="preserve"> number continues to go up, up, up. But the United States Senate is </w:t>
      </w:r>
    </w:p>
    <w:p w:rsidR="003B07CF" w:rsidRPr="00926534" w:rsidRDefault="003B07CF" w:rsidP="003B07CF">
      <w:proofErr w:type="gramStart"/>
      <w:r w:rsidRPr="00926534">
        <w:t>mired</w:t>
      </w:r>
      <w:proofErr w:type="gramEnd"/>
      <w:r w:rsidRPr="00926534">
        <w:t xml:space="preserve"> incredibly in a debate about the ability even to have a debate </w:t>
      </w:r>
    </w:p>
    <w:p w:rsidR="003B07CF" w:rsidRPr="00926534" w:rsidRDefault="003B07CF" w:rsidP="003B07CF">
      <w:proofErr w:type="gramStart"/>
      <w:r w:rsidRPr="00926534">
        <w:t>about</w:t>
      </w:r>
      <w:proofErr w:type="gramEnd"/>
      <w:r w:rsidRPr="00926534">
        <w:t xml:space="preserve"> our Nation's future course in Iraq. Surely, no one in this Senate </w:t>
      </w:r>
    </w:p>
    <w:p w:rsidR="003B07CF" w:rsidRPr="00926534" w:rsidRDefault="003B07CF" w:rsidP="003B07CF">
      <w:proofErr w:type="gramStart"/>
      <w:r w:rsidRPr="00926534">
        <w:t>can</w:t>
      </w:r>
      <w:proofErr w:type="gramEnd"/>
      <w:r w:rsidRPr="00926534">
        <w:t xml:space="preserve"> be so fearful of debate on a nonbinding resolution concerning the </w:t>
      </w:r>
    </w:p>
    <w:p w:rsidR="003B07CF" w:rsidRPr="00926534" w:rsidRDefault="003B07CF" w:rsidP="003B07CF">
      <w:r w:rsidRPr="00926534">
        <w:t xml:space="preserve">President's plan to send some 40,000 additional troops to Iraq that </w:t>
      </w:r>
    </w:p>
    <w:p w:rsidR="003B07CF" w:rsidRPr="00926534" w:rsidRDefault="003B07CF" w:rsidP="003B07CF">
      <w:proofErr w:type="gramStart"/>
      <w:r w:rsidRPr="00926534">
        <w:t>they</w:t>
      </w:r>
      <w:proofErr w:type="gramEnd"/>
      <w:r w:rsidRPr="00926534">
        <w:t xml:space="preserve"> fail to hear the voices of over 70 percent of the American people </w:t>
      </w:r>
    </w:p>
    <w:p w:rsidR="003B07CF" w:rsidRPr="00926534" w:rsidRDefault="003B07CF" w:rsidP="003B07CF">
      <w:proofErr w:type="gramStart"/>
      <w:r w:rsidRPr="00926534">
        <w:t>out</w:t>
      </w:r>
      <w:proofErr w:type="gramEnd"/>
      <w:r w:rsidRPr="00926534">
        <w:t xml:space="preserve"> there who now oppose our involvement in this war. But apparently </w:t>
      </w:r>
    </w:p>
    <w:p w:rsidR="003B07CF" w:rsidRPr="00926534" w:rsidRDefault="003B07CF" w:rsidP="003B07CF">
      <w:proofErr w:type="gramStart"/>
      <w:r w:rsidRPr="00926534">
        <w:t>some</w:t>
      </w:r>
      <w:proofErr w:type="gramEnd"/>
      <w:r w:rsidRPr="00926534">
        <w:t xml:space="preserve"> in the Senate are afraid of such a debate.</w:t>
      </w:r>
    </w:p>
    <w:p w:rsidR="003B07CF" w:rsidRPr="00926534" w:rsidRDefault="003B07CF" w:rsidP="003B07CF">
      <w:r w:rsidRPr="00926534">
        <w:t xml:space="preserve">  Some of my colleagues have indicated that they will vote against the </w:t>
      </w:r>
    </w:p>
    <w:p w:rsidR="003B07CF" w:rsidRPr="00926534" w:rsidRDefault="003B07CF" w:rsidP="003B07CF">
      <w:proofErr w:type="gramStart"/>
      <w:r w:rsidRPr="00926534">
        <w:t>motion</w:t>
      </w:r>
      <w:proofErr w:type="gramEnd"/>
      <w:r w:rsidRPr="00926534">
        <w:t xml:space="preserve"> to proceed to debate on this straightforward resolution, which </w:t>
      </w:r>
    </w:p>
    <w:p w:rsidR="003B07CF" w:rsidRPr="00926534" w:rsidRDefault="003B07CF" w:rsidP="003B07CF">
      <w:proofErr w:type="gramStart"/>
      <w:r w:rsidRPr="00926534">
        <w:t>expresses</w:t>
      </w:r>
      <w:proofErr w:type="gramEnd"/>
      <w:r w:rsidRPr="00926534">
        <w:t xml:space="preserve"> disagreement with the President's plan. While our brave </w:t>
      </w:r>
    </w:p>
    <w:p w:rsidR="003B07CF" w:rsidRPr="00926534" w:rsidRDefault="003B07CF" w:rsidP="003B07CF">
      <w:proofErr w:type="gramStart"/>
      <w:r w:rsidRPr="00926534">
        <w:t>fighting</w:t>
      </w:r>
      <w:proofErr w:type="gramEnd"/>
      <w:r w:rsidRPr="00926534">
        <w:t xml:space="preserve"> men and women put their lives on the line in Iraq, this Senate </w:t>
      </w:r>
    </w:p>
    <w:p w:rsidR="003B07CF" w:rsidRPr="00926534" w:rsidRDefault="003B07CF" w:rsidP="003B07CF">
      <w:proofErr w:type="gramStart"/>
      <w:r w:rsidRPr="00926534">
        <w:t>stands</w:t>
      </w:r>
      <w:proofErr w:type="gramEnd"/>
      <w:r w:rsidRPr="00926534">
        <w:t xml:space="preserve"> paralyzed--paralyzed, paralyzed, I say. The United States </w:t>
      </w:r>
    </w:p>
    <w:p w:rsidR="003B07CF" w:rsidRPr="00926534" w:rsidRDefault="003B07CF" w:rsidP="003B07CF">
      <w:r w:rsidRPr="00926534">
        <w:t xml:space="preserve">Senate--the greatest deliberative body in the whole world--is probably </w:t>
      </w:r>
    </w:p>
    <w:p w:rsidR="003B07CF" w:rsidRPr="00926534" w:rsidRDefault="003B07CF" w:rsidP="003B07CF">
      <w:proofErr w:type="gramStart"/>
      <w:r w:rsidRPr="00926534">
        <w:t>the</w:t>
      </w:r>
      <w:proofErr w:type="gramEnd"/>
      <w:r w:rsidRPr="00926534">
        <w:t xml:space="preserve"> only place in this wonderful land of America where this debate is </w:t>
      </w:r>
    </w:p>
    <w:p w:rsidR="003B07CF" w:rsidRPr="00926534" w:rsidRDefault="003B07CF" w:rsidP="003B07CF">
      <w:proofErr w:type="gramStart"/>
      <w:r w:rsidRPr="00926534">
        <w:t>not</w:t>
      </w:r>
      <w:proofErr w:type="gramEnd"/>
      <w:r w:rsidRPr="00926534">
        <w:t>--is not--taking place.</w:t>
      </w:r>
    </w:p>
    <w:p w:rsidR="003B07CF" w:rsidRPr="00926534" w:rsidRDefault="003B07CF" w:rsidP="003B07CF">
      <w:r w:rsidRPr="00926534">
        <w:t xml:space="preserve">  How can some express unwavering support for the troops if they </w:t>
      </w:r>
      <w:proofErr w:type="gramStart"/>
      <w:r w:rsidRPr="00926534">
        <w:t>quake</w:t>
      </w:r>
      <w:proofErr w:type="gramEnd"/>
      <w:r w:rsidRPr="00926534">
        <w:t xml:space="preserve"> </w:t>
      </w:r>
    </w:p>
    <w:p w:rsidR="003B07CF" w:rsidRPr="00926534" w:rsidRDefault="003B07CF" w:rsidP="003B07CF">
      <w:proofErr w:type="gramStart"/>
      <w:r w:rsidRPr="00926534">
        <w:t>in</w:t>
      </w:r>
      <w:proofErr w:type="gramEnd"/>
      <w:r w:rsidRPr="00926534">
        <w:t xml:space="preserve"> the face of a debate about their safety? Our troops are stretched </w:t>
      </w:r>
    </w:p>
    <w:p w:rsidR="003B07CF" w:rsidRPr="00926534" w:rsidRDefault="003B07CF" w:rsidP="003B07CF">
      <w:proofErr w:type="gramStart"/>
      <w:r w:rsidRPr="00926534">
        <w:t>thin</w:t>
      </w:r>
      <w:proofErr w:type="gramEnd"/>
      <w:r w:rsidRPr="00926534">
        <w:t xml:space="preserve">. They are weary after deployment and redeployment. Post-traumatic </w:t>
      </w:r>
    </w:p>
    <w:p w:rsidR="003B07CF" w:rsidRPr="00926534" w:rsidRDefault="003B07CF" w:rsidP="003B07CF">
      <w:proofErr w:type="gramStart"/>
      <w:r w:rsidRPr="00926534">
        <w:t>stress</w:t>
      </w:r>
      <w:proofErr w:type="gramEnd"/>
      <w:r w:rsidRPr="00926534">
        <w:t xml:space="preserve"> disorder and mental problems--yes--are rife in the troops. Lost </w:t>
      </w:r>
    </w:p>
    <w:p w:rsidR="003B07CF" w:rsidRPr="00926534" w:rsidRDefault="003B07CF" w:rsidP="003B07CF">
      <w:proofErr w:type="gramStart"/>
      <w:r w:rsidRPr="00926534">
        <w:t>limbs</w:t>
      </w:r>
      <w:proofErr w:type="gramEnd"/>
      <w:r w:rsidRPr="00926534">
        <w:t xml:space="preserve"> and physical mutilation have scarred many of these young people </w:t>
      </w:r>
    </w:p>
    <w:p w:rsidR="003B07CF" w:rsidRPr="00926534" w:rsidRDefault="003B07CF" w:rsidP="003B07CF">
      <w:proofErr w:type="gramStart"/>
      <w:r w:rsidRPr="00926534">
        <w:t>for</w:t>
      </w:r>
      <w:proofErr w:type="gramEnd"/>
      <w:r w:rsidRPr="00926534">
        <w:t xml:space="preserve"> life. Scores of families weep--yes, they weep--every night for </w:t>
      </w:r>
    </w:p>
    <w:p w:rsidR="003B07CF" w:rsidRPr="00926534" w:rsidRDefault="003B07CF" w:rsidP="003B07CF">
      <w:proofErr w:type="gramStart"/>
      <w:r w:rsidRPr="00926534">
        <w:t>their</w:t>
      </w:r>
      <w:proofErr w:type="gramEnd"/>
      <w:r w:rsidRPr="00926534">
        <w:t xml:space="preserve"> lost loved ones. And yet many in this Senate claim to support the </w:t>
      </w:r>
    </w:p>
    <w:p w:rsidR="003B07CF" w:rsidRPr="00926534" w:rsidRDefault="003B07CF" w:rsidP="003B07CF">
      <w:proofErr w:type="gramStart"/>
      <w:r w:rsidRPr="00926534">
        <w:t>troops</w:t>
      </w:r>
      <w:proofErr w:type="gramEnd"/>
      <w:r w:rsidRPr="00926534">
        <w:t>, while those same many steadfastly refuse to debate an ill-</w:t>
      </w:r>
    </w:p>
    <w:p w:rsidR="003B07CF" w:rsidRPr="00926534" w:rsidRDefault="003B07CF" w:rsidP="003B07CF">
      <w:proofErr w:type="gramStart"/>
      <w:r w:rsidRPr="00926534">
        <w:t>advised</w:t>
      </w:r>
      <w:proofErr w:type="gramEnd"/>
      <w:r w:rsidRPr="00926534">
        <w:t xml:space="preserve"> escalation--yes, an ill-advised escalation--of this war which </w:t>
      </w:r>
    </w:p>
    <w:p w:rsidR="003B07CF" w:rsidRPr="00926534" w:rsidRDefault="003B07CF" w:rsidP="003B07CF">
      <w:proofErr w:type="gramStart"/>
      <w:r w:rsidRPr="00926534">
        <w:t>almost</w:t>
      </w:r>
      <w:proofErr w:type="gramEnd"/>
      <w:r w:rsidRPr="00926534">
        <w:t xml:space="preserve"> nobody but nobody supports.</w:t>
      </w:r>
    </w:p>
    <w:p w:rsidR="003B07CF" w:rsidRPr="00926534" w:rsidRDefault="003B07CF" w:rsidP="003B07CF">
      <w:r w:rsidRPr="00926534">
        <w:t xml:space="preserve">  Can one claim support for the troops while acquiescing in a policy </w:t>
      </w:r>
    </w:p>
    <w:p w:rsidR="003B07CF" w:rsidRPr="00926534" w:rsidRDefault="003B07CF" w:rsidP="003B07CF">
      <w:proofErr w:type="gramStart"/>
      <w:r w:rsidRPr="00926534">
        <w:t>that</w:t>
      </w:r>
      <w:proofErr w:type="gramEnd"/>
      <w:r w:rsidRPr="00926534">
        <w:t xml:space="preserve"> only sinks our forces deeper into a civil war? Can any of us </w:t>
      </w:r>
      <w:proofErr w:type="gramStart"/>
      <w:r w:rsidRPr="00926534">
        <w:t>look</w:t>
      </w:r>
      <w:proofErr w:type="gramEnd"/>
      <w:r w:rsidRPr="00926534">
        <w:t xml:space="preserve"> </w:t>
      </w:r>
    </w:p>
    <w:p w:rsidR="003B07CF" w:rsidRPr="00926534" w:rsidRDefault="003B07CF" w:rsidP="003B07CF">
      <w:proofErr w:type="gramStart"/>
      <w:r w:rsidRPr="00926534">
        <w:t>in</w:t>
      </w:r>
      <w:proofErr w:type="gramEnd"/>
      <w:r w:rsidRPr="00926534">
        <w:t xml:space="preserve"> the mirror while we stonewall the concerns of the American people </w:t>
      </w:r>
    </w:p>
    <w:p w:rsidR="003B07CF" w:rsidRPr="00926534" w:rsidRDefault="003B07CF" w:rsidP="003B07CF">
      <w:proofErr w:type="gramStart"/>
      <w:r w:rsidRPr="00926534">
        <w:t>and</w:t>
      </w:r>
      <w:proofErr w:type="gramEnd"/>
      <w:r w:rsidRPr="00926534">
        <w:t xml:space="preserve"> engage in some political fandango to prevent discussion of our </w:t>
      </w:r>
    </w:p>
    <w:p w:rsidR="003B07CF" w:rsidRPr="00926534" w:rsidRDefault="003B07CF" w:rsidP="003B07CF">
      <w:proofErr w:type="gramStart"/>
      <w:r w:rsidRPr="00926534">
        <w:t>engagement</w:t>
      </w:r>
      <w:proofErr w:type="gramEnd"/>
      <w:r w:rsidRPr="00926534">
        <w:t xml:space="preserve"> in Iraq?</w:t>
      </w:r>
    </w:p>
    <w:p w:rsidR="003B07CF" w:rsidRPr="00926534" w:rsidRDefault="003B07CF" w:rsidP="003B07CF">
      <w:r w:rsidRPr="00926534">
        <w:t xml:space="preserve">  Madam President, if it will help to bring our soldiers home, I will </w:t>
      </w:r>
    </w:p>
    <w:p w:rsidR="003B07CF" w:rsidRPr="00926534" w:rsidRDefault="003B07CF" w:rsidP="003B07CF">
      <w:proofErr w:type="gramStart"/>
      <w:r w:rsidRPr="00926534">
        <w:t>work</w:t>
      </w:r>
      <w:proofErr w:type="gramEnd"/>
      <w:r w:rsidRPr="00926534">
        <w:t xml:space="preserve"> every Saturday for the rest of this Congress. I will stand here, </w:t>
      </w:r>
    </w:p>
    <w:p w:rsidR="003B07CF" w:rsidRPr="00926534" w:rsidRDefault="003B07CF" w:rsidP="003B07CF">
      <w:proofErr w:type="gramStart"/>
      <w:r w:rsidRPr="00926534">
        <w:t>right</w:t>
      </w:r>
      <w:proofErr w:type="gramEnd"/>
      <w:r w:rsidRPr="00926534">
        <w:t xml:space="preserve"> here on this floor, of this Senate every day, 24 hours every day </w:t>
      </w:r>
    </w:p>
    <w:p w:rsidR="003B07CF" w:rsidRPr="00926534" w:rsidRDefault="003B07CF" w:rsidP="003B07CF">
      <w:proofErr w:type="gramStart"/>
      <w:r w:rsidRPr="00926534">
        <w:t>if</w:t>
      </w:r>
      <w:proofErr w:type="gramEnd"/>
      <w:r w:rsidRPr="00926534">
        <w:t xml:space="preserve"> it would mean one less family without a son or a daughter. Hear me.</w:t>
      </w:r>
    </w:p>
    <w:p w:rsidR="003B07CF" w:rsidRDefault="003B07CF" w:rsidP="003B07CF"/>
    <w:p w:rsidR="003B07CF" w:rsidRDefault="003B07CF" w:rsidP="003B07CF"/>
    <w:p w:rsidR="003B07CF" w:rsidRDefault="003B07CF" w:rsidP="003B07CF"/>
    <w:p w:rsidR="003B07CF" w:rsidRPr="00926534" w:rsidRDefault="003B07CF" w:rsidP="003B07CF">
      <w:r w:rsidRPr="00926534">
        <w:t xml:space="preserve">   Madam President, this is the most important issue facing </w:t>
      </w:r>
    </w:p>
    <w:p w:rsidR="003B07CF" w:rsidRPr="00926534" w:rsidRDefault="003B07CF" w:rsidP="003B07CF">
      <w:r w:rsidRPr="00926534">
        <w:t xml:space="preserve">America, the land of the free and the home of the brave, and I stand </w:t>
      </w:r>
    </w:p>
    <w:p w:rsidR="003B07CF" w:rsidRPr="00926534" w:rsidRDefault="003B07CF" w:rsidP="003B07CF">
      <w:proofErr w:type="gramStart"/>
      <w:r w:rsidRPr="00926534">
        <w:t>with</w:t>
      </w:r>
      <w:proofErr w:type="gramEnd"/>
      <w:r w:rsidRPr="00926534">
        <w:t xml:space="preserve"> my colleagues today to say enough, enough stalling, enough </w:t>
      </w:r>
    </w:p>
    <w:p w:rsidR="003B07CF" w:rsidRPr="00926534" w:rsidRDefault="003B07CF" w:rsidP="003B07CF">
      <w:proofErr w:type="gramStart"/>
      <w:r w:rsidRPr="00926534">
        <w:t>obfuscation</w:t>
      </w:r>
      <w:proofErr w:type="gramEnd"/>
      <w:r w:rsidRPr="00926534">
        <w:t xml:space="preserve">. It is time for the people of America--yes, you people out </w:t>
      </w:r>
    </w:p>
    <w:p w:rsidR="003B07CF" w:rsidRPr="00926534" w:rsidRDefault="003B07CF" w:rsidP="003B07CF">
      <w:proofErr w:type="gramStart"/>
      <w:r w:rsidRPr="00926534">
        <w:t>there</w:t>
      </w:r>
      <w:proofErr w:type="gramEnd"/>
      <w:r w:rsidRPr="00926534">
        <w:t xml:space="preserve"> in the mountains, the valleys, and across the rivers, across the </w:t>
      </w:r>
    </w:p>
    <w:p w:rsidR="003B07CF" w:rsidRPr="00926534" w:rsidRDefault="003B07CF" w:rsidP="003B07CF">
      <w:proofErr w:type="gramStart"/>
      <w:r w:rsidRPr="00926534">
        <w:lastRenderedPageBreak/>
        <w:t>mountain</w:t>
      </w:r>
      <w:proofErr w:type="gramEnd"/>
      <w:r w:rsidRPr="00926534">
        <w:t xml:space="preserve"> ranges, yes, the great Rockies--you people, it is time for you </w:t>
      </w:r>
    </w:p>
    <w:p w:rsidR="003B07CF" w:rsidRPr="00926534" w:rsidRDefault="003B07CF" w:rsidP="003B07CF">
      <w:proofErr w:type="gramStart"/>
      <w:r w:rsidRPr="00926534">
        <w:t>to</w:t>
      </w:r>
      <w:proofErr w:type="gramEnd"/>
      <w:r w:rsidRPr="00926534">
        <w:t xml:space="preserve"> know where every Senator stands on this war.</w:t>
      </w:r>
    </w:p>
    <w:p w:rsidR="003B07CF" w:rsidRPr="00926534" w:rsidRDefault="003B07CF" w:rsidP="003B07CF">
      <w:r w:rsidRPr="00926534">
        <w:t xml:space="preserve">  I will cast my vote with pride this afternoon, Madam President, in </w:t>
      </w:r>
    </w:p>
    <w:p w:rsidR="003B07CF" w:rsidRPr="00926534" w:rsidRDefault="003B07CF" w:rsidP="003B07CF">
      <w:proofErr w:type="gramStart"/>
      <w:r w:rsidRPr="00926534">
        <w:t>favor</w:t>
      </w:r>
      <w:proofErr w:type="gramEnd"/>
      <w:r w:rsidRPr="00926534">
        <w:t xml:space="preserve"> of proceeding to this debate, and I hope that every one of my </w:t>
      </w:r>
    </w:p>
    <w:p w:rsidR="003B07CF" w:rsidRPr="00926534" w:rsidRDefault="003B07CF" w:rsidP="003B07CF">
      <w:proofErr w:type="gramStart"/>
      <w:r w:rsidRPr="00926534">
        <w:t>colleagues</w:t>
      </w:r>
      <w:proofErr w:type="gramEnd"/>
      <w:r w:rsidRPr="00926534">
        <w:t xml:space="preserve"> joins me.</w:t>
      </w:r>
    </w:p>
    <w:p w:rsidR="003B07CF" w:rsidRPr="00926534" w:rsidRDefault="003B07CF" w:rsidP="003B07CF">
      <w:r w:rsidRPr="00926534">
        <w:t xml:space="preserve">  I yield the floor and thank the Chair.</w:t>
      </w:r>
    </w:p>
    <w:p w:rsidR="003B07CF" w:rsidRDefault="003B07CF" w:rsidP="003B07CF"/>
    <w:p w:rsidR="003B07CF" w:rsidRDefault="003B07CF" w:rsidP="003B07CF"/>
    <w:p w:rsidR="003B07CF" w:rsidRPr="00926534" w:rsidRDefault="003B07CF" w:rsidP="003B07CF">
      <w:r w:rsidRPr="00926534">
        <w:t xml:space="preserve">   I don't.</w:t>
      </w:r>
    </w:p>
    <w:p w:rsidR="003B07CF" w:rsidRDefault="003B07CF" w:rsidP="003B07CF"/>
    <w:p w:rsidR="003B07CF" w:rsidRDefault="003B07CF" w:rsidP="003B07CF"/>
    <w:p w:rsidR="003B07CF" w:rsidRPr="00926534" w:rsidRDefault="003B07CF" w:rsidP="003B07CF">
      <w:r w:rsidRPr="00926534">
        <w:t xml:space="preserve">   Yes.</w:t>
      </w:r>
    </w:p>
    <w:p w:rsidR="003B07CF" w:rsidRDefault="003B07CF" w:rsidP="003B07CF"/>
    <w:p w:rsidR="003B07CF" w:rsidRPr="00926534" w:rsidRDefault="003B07CF" w:rsidP="003B07CF">
      <w:r w:rsidRPr="00926534">
        <w:t xml:space="preserve">   Madam President, I thank our distinguished friend from </w:t>
      </w:r>
    </w:p>
    <w:p w:rsidR="003B07CF" w:rsidRPr="00926534" w:rsidRDefault="003B07CF" w:rsidP="003B07CF">
      <w:r w:rsidRPr="00926534">
        <w:t xml:space="preserve">Illinois. And I thank my longtime friend from Massachusetts, Mr. </w:t>
      </w:r>
    </w:p>
    <w:p w:rsidR="003B07CF" w:rsidRPr="00926534" w:rsidRDefault="003B07CF" w:rsidP="003B07CF">
      <w:r w:rsidRPr="00926534">
        <w:t>Kennedy.</w:t>
      </w:r>
    </w:p>
    <w:p w:rsidR="003B07CF" w:rsidRPr="00926534" w:rsidRDefault="003B07CF" w:rsidP="003B07CF">
      <w:r w:rsidRPr="00926534">
        <w:t xml:space="preserve">  I only rise to say that I have a binding resolution to bring our </w:t>
      </w:r>
    </w:p>
    <w:p w:rsidR="003B07CF" w:rsidRPr="00926534" w:rsidRDefault="003B07CF" w:rsidP="003B07CF">
      <w:proofErr w:type="gramStart"/>
      <w:r w:rsidRPr="00926534">
        <w:t>troops</w:t>
      </w:r>
      <w:proofErr w:type="gramEnd"/>
      <w:r w:rsidRPr="00926534">
        <w:t xml:space="preserve"> home. I hope to see the day when we may vote on my resolution to </w:t>
      </w:r>
    </w:p>
    <w:p w:rsidR="003B07CF" w:rsidRPr="00926534" w:rsidRDefault="003B07CF" w:rsidP="003B07CF">
      <w:proofErr w:type="gramStart"/>
      <w:r w:rsidRPr="00926534">
        <w:t>bring</w:t>
      </w:r>
      <w:proofErr w:type="gramEnd"/>
      <w:r w:rsidRPr="00926534">
        <w:t xml:space="preserve"> American troops home--home, home.</w:t>
      </w:r>
    </w:p>
    <w:p w:rsidR="003B07CF" w:rsidRDefault="003B07CF" w:rsidP="003B07CF">
      <w:r>
        <w:tab/>
      </w:r>
    </w:p>
    <w:p w:rsidR="003B07CF" w:rsidRDefault="003B07CF" w:rsidP="003B07CF"/>
    <w:p w:rsidR="003B07CF" w:rsidRDefault="003B07CF" w:rsidP="003B07CF"/>
    <w:p w:rsidR="003B07CF" w:rsidRPr="00926534" w:rsidRDefault="003B07CF" w:rsidP="003B07CF">
      <w:r w:rsidRPr="00926534">
        <w:t xml:space="preserve">   Yes.</w:t>
      </w:r>
    </w:p>
    <w:p w:rsidR="003B07CF" w:rsidRDefault="003B07CF" w:rsidP="003B07CF"/>
    <w:p w:rsidR="003B07CF" w:rsidRDefault="003B07CF" w:rsidP="003B07CF"/>
    <w:p w:rsidR="003B07CF" w:rsidRPr="00926534" w:rsidRDefault="003B07CF" w:rsidP="003B07CF">
      <w:r w:rsidRPr="00926534">
        <w:t xml:space="preserve">   </w:t>
      </w:r>
      <w:proofErr w:type="gramStart"/>
      <w:r w:rsidRPr="00926534">
        <w:t>Right.</w:t>
      </w:r>
      <w:proofErr w:type="gramEnd"/>
    </w:p>
    <w:p w:rsidR="003B07CF" w:rsidRDefault="003B07CF" w:rsidP="003B07CF"/>
    <w:p w:rsidR="003B07CF" w:rsidRPr="00926534" w:rsidRDefault="003B07CF" w:rsidP="003B07CF">
      <w:r w:rsidRPr="00926534">
        <w:t xml:space="preserve">   </w:t>
      </w:r>
      <w:proofErr w:type="gramStart"/>
      <w:r w:rsidRPr="00926534">
        <w:t>Shame.</w:t>
      </w:r>
      <w:proofErr w:type="gramEnd"/>
    </w:p>
    <w:p w:rsidR="003B07CF" w:rsidRDefault="003B07CF" w:rsidP="003B07CF"/>
    <w:p w:rsidR="003B07CF" w:rsidRDefault="003B07CF" w:rsidP="003B07CF"/>
    <w:p w:rsidR="003B07CF" w:rsidRDefault="003B07CF" w:rsidP="003B07CF"/>
    <w:p w:rsidR="003B07CF" w:rsidRDefault="003B07CF" w:rsidP="003B07CF"/>
    <w:p w:rsidR="003B07CF" w:rsidRDefault="003B07CF" w:rsidP="003B07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40E" w:rsidRDefault="0058640E" w:rsidP="003B07CF">
      <w:r>
        <w:separator/>
      </w:r>
    </w:p>
  </w:endnote>
  <w:endnote w:type="continuationSeparator" w:id="0">
    <w:p w:rsidR="0058640E" w:rsidRDefault="0058640E" w:rsidP="003B0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Default="003B07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Default="003B07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Default="003B07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40E" w:rsidRDefault="0058640E" w:rsidP="003B07CF">
      <w:r>
        <w:separator/>
      </w:r>
    </w:p>
  </w:footnote>
  <w:footnote w:type="continuationSeparator" w:id="0">
    <w:p w:rsidR="0058640E" w:rsidRDefault="0058640E" w:rsidP="003B07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Default="003B07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Pr="00926534" w:rsidRDefault="003B07CF" w:rsidP="003B07CF">
    <w:r w:rsidRPr="00926534">
      <w:t>(Saturday, February 17, 2007)]</w:t>
    </w:r>
  </w:p>
  <w:p w:rsidR="003B07CF" w:rsidRPr="00926534" w:rsidRDefault="003B07CF" w:rsidP="003B07CF">
    <w:r w:rsidRPr="00926534">
      <w:t>[Senate]</w:t>
    </w:r>
  </w:p>
  <w:p w:rsidR="003B07CF" w:rsidRDefault="003B07CF">
    <w:pPr>
      <w:pStyle w:val="Header"/>
    </w:pPr>
    <w:r w:rsidRPr="00926534">
      <w:t xml:space="preserve">Mr. BYRD. </w:t>
    </w:r>
    <w: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CF" w:rsidRDefault="003B07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7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7CF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640E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7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07CF"/>
  </w:style>
  <w:style w:type="paragraph" w:styleId="Footer">
    <w:name w:val="footer"/>
    <w:basedOn w:val="Normal"/>
    <w:link w:val="FooterChar"/>
    <w:uiPriority w:val="99"/>
    <w:semiHidden/>
    <w:unhideWhenUsed/>
    <w:rsid w:val="003B07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0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>Microsoft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2015-01-10T01:26:00Z</dcterms:created>
  <dcterms:modified xsi:type="dcterms:W3CDTF">2015-01-10T01:28:00Z</dcterms:modified>
</cp:coreProperties>
</file>