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489" w:rsidRPr="00AA28B2" w:rsidRDefault="007D3489" w:rsidP="007D3489">
      <w:r w:rsidRPr="00AA28B2">
        <w:t xml:space="preserve">Mr. Speaker, House Resolution 818 provides for </w:t>
      </w:r>
    </w:p>
    <w:p w:rsidR="007D3489" w:rsidRPr="00AA28B2" w:rsidRDefault="007D3489" w:rsidP="007D3489">
      <w:proofErr w:type="gramStart"/>
      <w:r w:rsidRPr="00AA28B2">
        <w:t>consideration</w:t>
      </w:r>
      <w:proofErr w:type="gramEnd"/>
      <w:r w:rsidRPr="00AA28B2">
        <w:t xml:space="preserve"> of H.R. 4156, the Orderly and Responsible Iraq </w:t>
      </w:r>
    </w:p>
    <w:p w:rsidR="007D3489" w:rsidRPr="00AA28B2" w:rsidRDefault="007D3489" w:rsidP="007D3489">
      <w:r w:rsidRPr="00AA28B2">
        <w:t xml:space="preserve">Redeployment Appropriations Act of 2008. The rule provides 2 hours of </w:t>
      </w:r>
    </w:p>
    <w:p w:rsidR="007D3489" w:rsidRPr="00AA28B2" w:rsidRDefault="007D3489" w:rsidP="007D3489">
      <w:proofErr w:type="gramStart"/>
      <w:r w:rsidRPr="00AA28B2">
        <w:t>debate</w:t>
      </w:r>
      <w:proofErr w:type="gramEnd"/>
      <w:r w:rsidRPr="00AA28B2">
        <w:t xml:space="preserve"> and provides for one motion to recommit.</w:t>
      </w:r>
    </w:p>
    <w:p w:rsidR="007D3489" w:rsidRPr="00AA28B2" w:rsidRDefault="007D3489" w:rsidP="007D3489">
      <w:r w:rsidRPr="00AA28B2">
        <w:t xml:space="preserve">  Mr. Speaker, the war in Iraq has gone on for nearly 5 years. </w:t>
      </w:r>
    </w:p>
    <w:p w:rsidR="007D3489" w:rsidRPr="00AA28B2" w:rsidRDefault="007D3489" w:rsidP="007D3489">
      <w:r w:rsidRPr="00AA28B2">
        <w:t xml:space="preserve">Thousands of our brave men and women have lost their lives. Many more </w:t>
      </w:r>
    </w:p>
    <w:p w:rsidR="007D3489" w:rsidRPr="00AA28B2" w:rsidRDefault="007D3489" w:rsidP="007D3489">
      <w:proofErr w:type="gramStart"/>
      <w:r w:rsidRPr="00AA28B2">
        <w:t>thousands</w:t>
      </w:r>
      <w:proofErr w:type="gramEnd"/>
      <w:r w:rsidRPr="00AA28B2">
        <w:t xml:space="preserve"> have returned home with injuries so severe that they will </w:t>
      </w:r>
    </w:p>
    <w:p w:rsidR="007D3489" w:rsidRPr="00AA28B2" w:rsidRDefault="007D3489" w:rsidP="007D3489">
      <w:proofErr w:type="gramStart"/>
      <w:r w:rsidRPr="00AA28B2">
        <w:t>require</w:t>
      </w:r>
      <w:proofErr w:type="gramEnd"/>
      <w:r w:rsidRPr="00AA28B2">
        <w:t xml:space="preserve"> a lifetime of medical treatments.</w:t>
      </w:r>
    </w:p>
    <w:p w:rsidR="007D3489" w:rsidRPr="00AA28B2" w:rsidRDefault="007D3489" w:rsidP="007D3489">
      <w:r w:rsidRPr="00AA28B2">
        <w:t xml:space="preserve">  We have spent hundreds of billions of dollars on the war, virtually </w:t>
      </w:r>
    </w:p>
    <w:p w:rsidR="007D3489" w:rsidRPr="00AA28B2" w:rsidRDefault="007D3489" w:rsidP="007D3489">
      <w:proofErr w:type="gramStart"/>
      <w:r w:rsidRPr="00AA28B2">
        <w:t>none</w:t>
      </w:r>
      <w:proofErr w:type="gramEnd"/>
      <w:r w:rsidRPr="00AA28B2">
        <w:t xml:space="preserve"> of it paid for, almost all of it on our national credit card. That </w:t>
      </w:r>
    </w:p>
    <w:p w:rsidR="007D3489" w:rsidRPr="00AA28B2" w:rsidRDefault="007D3489" w:rsidP="007D3489">
      <w:proofErr w:type="gramStart"/>
      <w:r w:rsidRPr="00AA28B2">
        <w:t>means</w:t>
      </w:r>
      <w:proofErr w:type="gramEnd"/>
      <w:r w:rsidRPr="00AA28B2">
        <w:t xml:space="preserve"> that the bill will be paid for not by us, but by our kids and our </w:t>
      </w:r>
    </w:p>
    <w:p w:rsidR="007D3489" w:rsidRPr="00AA28B2" w:rsidRDefault="007D3489" w:rsidP="007D3489">
      <w:proofErr w:type="gramStart"/>
      <w:r w:rsidRPr="00AA28B2">
        <w:t>grandkids</w:t>
      </w:r>
      <w:proofErr w:type="gramEnd"/>
      <w:r w:rsidRPr="00AA28B2">
        <w:t>.</w:t>
      </w:r>
    </w:p>
    <w:p w:rsidR="007D3489" w:rsidRPr="00AA28B2" w:rsidRDefault="007D3489" w:rsidP="007D3489">
      <w:r w:rsidRPr="00AA28B2">
        <w:t xml:space="preserve">  The war has diminished our standing in the world. It has distracted </w:t>
      </w:r>
    </w:p>
    <w:p w:rsidR="007D3489" w:rsidRPr="00AA28B2" w:rsidRDefault="007D3489" w:rsidP="007D3489">
      <w:proofErr w:type="gramStart"/>
      <w:r w:rsidRPr="00AA28B2">
        <w:t>us</w:t>
      </w:r>
      <w:proofErr w:type="gramEnd"/>
      <w:r w:rsidRPr="00AA28B2">
        <w:t xml:space="preserve"> from the war in Afghanistan, the very place where those responsible </w:t>
      </w:r>
    </w:p>
    <w:p w:rsidR="007D3489" w:rsidRPr="00AA28B2" w:rsidRDefault="007D3489" w:rsidP="007D3489">
      <w:proofErr w:type="gramStart"/>
      <w:r w:rsidRPr="00AA28B2">
        <w:t>for</w:t>
      </w:r>
      <w:proofErr w:type="gramEnd"/>
      <w:r w:rsidRPr="00AA28B2">
        <w:t xml:space="preserve"> 9/11 are now regrouping. And it has put incredible strain on the </w:t>
      </w:r>
    </w:p>
    <w:p w:rsidR="007D3489" w:rsidRPr="00AA28B2" w:rsidRDefault="007D3489" w:rsidP="007D3489">
      <w:proofErr w:type="gramStart"/>
      <w:r w:rsidRPr="00AA28B2">
        <w:t>readiness</w:t>
      </w:r>
      <w:proofErr w:type="gramEnd"/>
      <w:r w:rsidRPr="00AA28B2">
        <w:t xml:space="preserve"> of our Armed Forces.</w:t>
      </w:r>
    </w:p>
    <w:p w:rsidR="007D3489" w:rsidRPr="00AA28B2" w:rsidRDefault="007D3489" w:rsidP="007D3489">
      <w:r w:rsidRPr="00AA28B2">
        <w:t xml:space="preserve">  The President of the United States and many of my Republican friends </w:t>
      </w:r>
    </w:p>
    <w:p w:rsidR="007D3489" w:rsidRPr="00AA28B2" w:rsidRDefault="007D3489" w:rsidP="007D3489">
      <w:proofErr w:type="gramStart"/>
      <w:r w:rsidRPr="00AA28B2">
        <w:t>have</w:t>
      </w:r>
      <w:proofErr w:type="gramEnd"/>
      <w:r w:rsidRPr="00AA28B2">
        <w:t xml:space="preserve"> argued fiercely over the years for a blank check. They want no </w:t>
      </w:r>
    </w:p>
    <w:p w:rsidR="007D3489" w:rsidRPr="00AA28B2" w:rsidRDefault="007D3489" w:rsidP="007D3489">
      <w:proofErr w:type="gramStart"/>
      <w:r w:rsidRPr="00AA28B2">
        <w:t>strings</w:t>
      </w:r>
      <w:proofErr w:type="gramEnd"/>
      <w:r w:rsidRPr="00AA28B2">
        <w:t xml:space="preserve">, no conditions, no benchmarks, no end dates, no accountability, </w:t>
      </w:r>
    </w:p>
    <w:p w:rsidR="007D3489" w:rsidRPr="00AA28B2" w:rsidRDefault="007D3489" w:rsidP="007D3489">
      <w:proofErr w:type="gramStart"/>
      <w:r w:rsidRPr="00AA28B2">
        <w:t>no</w:t>
      </w:r>
      <w:proofErr w:type="gramEnd"/>
      <w:r w:rsidRPr="00AA28B2">
        <w:t xml:space="preserve"> nothing.</w:t>
      </w:r>
    </w:p>
    <w:p w:rsidR="007D3489" w:rsidRPr="00AA28B2" w:rsidRDefault="007D3489" w:rsidP="007D3489">
      <w:r w:rsidRPr="00AA28B2">
        <w:t xml:space="preserve">  Today, they will tell us that the President's strategy is working; </w:t>
      </w:r>
    </w:p>
    <w:p w:rsidR="007D3489" w:rsidRPr="00AA28B2" w:rsidRDefault="007D3489" w:rsidP="007D3489">
      <w:proofErr w:type="gramStart"/>
      <w:r w:rsidRPr="00AA28B2">
        <w:t>that</w:t>
      </w:r>
      <w:proofErr w:type="gramEnd"/>
      <w:r w:rsidRPr="00AA28B2">
        <w:t xml:space="preserve"> the recent decrease in deaths and casualties in certain areas of </w:t>
      </w:r>
    </w:p>
    <w:p w:rsidR="007D3489" w:rsidRPr="00AA28B2" w:rsidRDefault="007D3489" w:rsidP="007D3489">
      <w:r w:rsidRPr="00AA28B2">
        <w:t xml:space="preserve">Iraq prove it, and, therefore, we should provide yet another blank </w:t>
      </w:r>
    </w:p>
    <w:p w:rsidR="007D3489" w:rsidRPr="00AA28B2" w:rsidRDefault="007D3489" w:rsidP="007D3489">
      <w:proofErr w:type="gramStart"/>
      <w:r w:rsidRPr="00AA28B2">
        <w:t>check</w:t>
      </w:r>
      <w:proofErr w:type="gramEnd"/>
      <w:r w:rsidRPr="00AA28B2">
        <w:t>.</w:t>
      </w:r>
    </w:p>
    <w:p w:rsidR="007D3489" w:rsidRPr="00AA28B2" w:rsidRDefault="007D3489" w:rsidP="007D3489">
      <w:r w:rsidRPr="00AA28B2">
        <w:t xml:space="preserve">  Mr. Speaker, let me caution my friends about declaring ``mission </w:t>
      </w:r>
    </w:p>
    <w:p w:rsidR="007D3489" w:rsidRPr="00AA28B2" w:rsidRDefault="007D3489" w:rsidP="007D3489">
      <w:proofErr w:type="gramStart"/>
      <w:r w:rsidRPr="00AA28B2">
        <w:t>accomplished</w:t>
      </w:r>
      <w:proofErr w:type="gramEnd"/>
      <w:r w:rsidRPr="00AA28B2">
        <w:t xml:space="preserve">'' yet again. While all of us pray that the violence </w:t>
      </w:r>
    </w:p>
    <w:p w:rsidR="007D3489" w:rsidRPr="00AA28B2" w:rsidRDefault="007D3489" w:rsidP="007D3489">
      <w:proofErr w:type="gramStart"/>
      <w:r w:rsidRPr="00AA28B2">
        <w:t>continues</w:t>
      </w:r>
      <w:proofErr w:type="gramEnd"/>
      <w:r w:rsidRPr="00AA28B2">
        <w:t xml:space="preserve"> to subside, we should also appreciate history enough to know </w:t>
      </w:r>
    </w:p>
    <w:p w:rsidR="007D3489" w:rsidRPr="00AA28B2" w:rsidRDefault="007D3489" w:rsidP="007D3489">
      <w:proofErr w:type="gramStart"/>
      <w:r w:rsidRPr="00AA28B2">
        <w:t>that</w:t>
      </w:r>
      <w:proofErr w:type="gramEnd"/>
      <w:r w:rsidRPr="00AA28B2">
        <w:t xml:space="preserve"> lulls in intense violence are not always permanent. Let me also </w:t>
      </w:r>
    </w:p>
    <w:p w:rsidR="007D3489" w:rsidRPr="00AA28B2" w:rsidRDefault="007D3489" w:rsidP="007D3489">
      <w:proofErr w:type="gramStart"/>
      <w:r w:rsidRPr="00AA28B2">
        <w:t>state</w:t>
      </w:r>
      <w:proofErr w:type="gramEnd"/>
      <w:r w:rsidRPr="00AA28B2">
        <w:t xml:space="preserve"> that the current levels of violence in Iraq are still </w:t>
      </w:r>
    </w:p>
    <w:p w:rsidR="007D3489" w:rsidRPr="00AA28B2" w:rsidRDefault="007D3489" w:rsidP="007D3489">
      <w:proofErr w:type="gramStart"/>
      <w:r w:rsidRPr="00AA28B2">
        <w:t>unacceptably</w:t>
      </w:r>
      <w:proofErr w:type="gramEnd"/>
      <w:r w:rsidRPr="00AA28B2">
        <w:t xml:space="preserve"> high.</w:t>
      </w:r>
    </w:p>
    <w:p w:rsidR="007D3489" w:rsidRPr="00AA28B2" w:rsidRDefault="007D3489" w:rsidP="007D3489">
      <w:r w:rsidRPr="00AA28B2">
        <w:t xml:space="preserve">  As Joe </w:t>
      </w:r>
      <w:proofErr w:type="spellStart"/>
      <w:r w:rsidRPr="00AA28B2">
        <w:t>Christoff</w:t>
      </w:r>
      <w:proofErr w:type="spellEnd"/>
      <w:r w:rsidRPr="00AA28B2">
        <w:t xml:space="preserve"> of the Government Accountability Office recently </w:t>
      </w:r>
    </w:p>
    <w:p w:rsidR="007D3489" w:rsidRPr="00AA28B2" w:rsidRDefault="007D3489" w:rsidP="007D3489">
      <w:proofErr w:type="gramStart"/>
      <w:r w:rsidRPr="00AA28B2">
        <w:t>testified</w:t>
      </w:r>
      <w:proofErr w:type="gramEnd"/>
      <w:r w:rsidRPr="00AA28B2">
        <w:t xml:space="preserve">, this recent reduction in violence should be put into the </w:t>
      </w:r>
    </w:p>
    <w:p w:rsidR="007D3489" w:rsidRPr="00AA28B2" w:rsidRDefault="007D3489" w:rsidP="007D3489">
      <w:proofErr w:type="gramStart"/>
      <w:r w:rsidRPr="00AA28B2">
        <w:t>proper</w:t>
      </w:r>
      <w:proofErr w:type="gramEnd"/>
      <w:r w:rsidRPr="00AA28B2">
        <w:t xml:space="preserve"> context as it coincides with increased sectarian cleansing and a </w:t>
      </w:r>
    </w:p>
    <w:p w:rsidR="007D3489" w:rsidRPr="00AA28B2" w:rsidRDefault="007D3489" w:rsidP="007D3489">
      <w:proofErr w:type="gramStart"/>
      <w:r w:rsidRPr="00AA28B2">
        <w:t>massive</w:t>
      </w:r>
      <w:proofErr w:type="gramEnd"/>
      <w:r w:rsidRPr="00AA28B2">
        <w:t xml:space="preserve"> refugee displacement. Let me quote:</w:t>
      </w:r>
    </w:p>
    <w:p w:rsidR="007D3489" w:rsidRPr="00AA28B2" w:rsidRDefault="007D3489" w:rsidP="007D3489">
      <w:r w:rsidRPr="00AA28B2">
        <w:t xml:space="preserve">  ``You know, we look at the attack data going down, but it's not </w:t>
      </w:r>
    </w:p>
    <w:p w:rsidR="007D3489" w:rsidRPr="00AA28B2" w:rsidRDefault="007D3489" w:rsidP="007D3489">
      <w:proofErr w:type="gramStart"/>
      <w:r w:rsidRPr="00AA28B2">
        <w:t>taking</w:t>
      </w:r>
      <w:proofErr w:type="gramEnd"/>
      <w:r w:rsidRPr="00AA28B2">
        <w:t xml:space="preserve"> into consideration that there might be fewer attacks because you </w:t>
      </w:r>
    </w:p>
    <w:p w:rsidR="007D3489" w:rsidRPr="00AA28B2" w:rsidRDefault="007D3489" w:rsidP="007D3489">
      <w:proofErr w:type="gramStart"/>
      <w:r w:rsidRPr="00AA28B2">
        <w:t>have</w:t>
      </w:r>
      <w:proofErr w:type="gramEnd"/>
      <w:r w:rsidRPr="00AA28B2">
        <w:t xml:space="preserve"> ethnically cleansed neighborhoods, particularly in the Baghdad </w:t>
      </w:r>
    </w:p>
    <w:p w:rsidR="007D3489" w:rsidRPr="00AA28B2" w:rsidRDefault="007D3489" w:rsidP="007D3489">
      <w:proofErr w:type="gramStart"/>
      <w:r w:rsidRPr="00AA28B2">
        <w:t>area</w:t>
      </w:r>
      <w:proofErr w:type="gramEnd"/>
      <w:r w:rsidRPr="00AA28B2">
        <w:t xml:space="preserve">. It's produced 2.2 million refugees that have left, and it's </w:t>
      </w:r>
    </w:p>
    <w:p w:rsidR="007D3489" w:rsidRPr="00AA28B2" w:rsidRDefault="007D3489" w:rsidP="007D3489">
      <w:proofErr w:type="gramStart"/>
      <w:r w:rsidRPr="00AA28B2">
        <w:t>produced</w:t>
      </w:r>
      <w:proofErr w:type="gramEnd"/>
      <w:r w:rsidRPr="00AA28B2">
        <w:t xml:space="preserve"> 2 million internally displaced persons within the country as </w:t>
      </w:r>
    </w:p>
    <w:p w:rsidR="007D3489" w:rsidRPr="00AA28B2" w:rsidRDefault="007D3489" w:rsidP="007D3489">
      <w:proofErr w:type="gramStart"/>
      <w:r w:rsidRPr="00AA28B2">
        <w:t>well</w:t>
      </w:r>
      <w:proofErr w:type="gramEnd"/>
      <w:r w:rsidRPr="00AA28B2">
        <w:t>.''</w:t>
      </w:r>
    </w:p>
    <w:p w:rsidR="007D3489" w:rsidRPr="00AA28B2" w:rsidRDefault="007D3489" w:rsidP="007D3489">
      <w:r w:rsidRPr="00AA28B2">
        <w:t xml:space="preserve">  Mr. Speaker, we must remember that the justification for the surge </w:t>
      </w:r>
    </w:p>
    <w:p w:rsidR="007D3489" w:rsidRPr="00AA28B2" w:rsidRDefault="007D3489" w:rsidP="007D3489">
      <w:proofErr w:type="gramStart"/>
      <w:r w:rsidRPr="00AA28B2">
        <w:t>and</w:t>
      </w:r>
      <w:proofErr w:type="gramEnd"/>
      <w:r w:rsidRPr="00AA28B2">
        <w:t xml:space="preserve"> the justification for the Bush military strategy in Iraq has always </w:t>
      </w:r>
    </w:p>
    <w:p w:rsidR="007D3489" w:rsidRPr="00AA28B2" w:rsidRDefault="007D3489" w:rsidP="007D3489">
      <w:proofErr w:type="gramStart"/>
      <w:r w:rsidRPr="00AA28B2">
        <w:t>been</w:t>
      </w:r>
      <w:proofErr w:type="gramEnd"/>
      <w:r w:rsidRPr="00AA28B2">
        <w:t xml:space="preserve"> to foster Iraqi political reconciliation. And there is precious </w:t>
      </w:r>
    </w:p>
    <w:p w:rsidR="007D3489" w:rsidRPr="00AA28B2" w:rsidRDefault="007D3489" w:rsidP="007D3489">
      <w:proofErr w:type="gramStart"/>
      <w:r w:rsidRPr="00AA28B2">
        <w:t>little</w:t>
      </w:r>
      <w:proofErr w:type="gramEnd"/>
      <w:r w:rsidRPr="00AA28B2">
        <w:t xml:space="preserve"> evidence of any such thing.</w:t>
      </w:r>
    </w:p>
    <w:p w:rsidR="007D3489" w:rsidRPr="00AA28B2" w:rsidRDefault="007D3489" w:rsidP="007D3489">
      <w:r w:rsidRPr="00AA28B2">
        <w:t xml:space="preserve">  Over 10 months ago, President Bush said, ``A successful strategy for </w:t>
      </w:r>
    </w:p>
    <w:p w:rsidR="007D3489" w:rsidRPr="00AA28B2" w:rsidRDefault="007D3489" w:rsidP="007D3489">
      <w:r w:rsidRPr="00AA28B2">
        <w:t xml:space="preserve">Iraq goes beyond military operations. Ordinary Iraqi citizens must see </w:t>
      </w:r>
    </w:p>
    <w:p w:rsidR="007D3489" w:rsidRPr="00AA28B2" w:rsidRDefault="007D3489" w:rsidP="007D3489">
      <w:proofErr w:type="gramStart"/>
      <w:r w:rsidRPr="00AA28B2">
        <w:t>that</w:t>
      </w:r>
      <w:proofErr w:type="gramEnd"/>
      <w:r w:rsidRPr="00AA28B2">
        <w:t xml:space="preserve"> military operations are accompanied by visible improvements in </w:t>
      </w:r>
    </w:p>
    <w:p w:rsidR="007D3489" w:rsidRPr="00AA28B2" w:rsidRDefault="007D3489" w:rsidP="007D3489">
      <w:proofErr w:type="gramStart"/>
      <w:r w:rsidRPr="00AA28B2">
        <w:lastRenderedPageBreak/>
        <w:t>their</w:t>
      </w:r>
      <w:proofErr w:type="gramEnd"/>
      <w:r w:rsidRPr="00AA28B2">
        <w:t xml:space="preserve"> neighborhoods and communities. So America will hold the Iraqi </w:t>
      </w:r>
    </w:p>
    <w:p w:rsidR="007D3489" w:rsidRPr="00AA28B2" w:rsidRDefault="007D3489" w:rsidP="007D3489">
      <w:r w:rsidRPr="00AA28B2">
        <w:t>Government to the benchmarks it has announced.''</w:t>
      </w:r>
    </w:p>
    <w:p w:rsidR="007D3489" w:rsidRPr="00AA28B2" w:rsidRDefault="007D3489" w:rsidP="007D3489">
      <w:r w:rsidRPr="00AA28B2">
        <w:t xml:space="preserve">  But, Mr. Speaker, as the GAO reported last month, ``Iraq has not yet </w:t>
      </w:r>
    </w:p>
    <w:p w:rsidR="007D3489" w:rsidRPr="00AA28B2" w:rsidRDefault="007D3489" w:rsidP="007D3489">
      <w:proofErr w:type="gramStart"/>
      <w:r w:rsidRPr="00AA28B2">
        <w:t>advanced</w:t>
      </w:r>
      <w:proofErr w:type="gramEnd"/>
      <w:r w:rsidRPr="00AA28B2">
        <w:t xml:space="preserve"> key legislation on equitably sharing oil revenues and holding </w:t>
      </w:r>
    </w:p>
    <w:p w:rsidR="007D3489" w:rsidRPr="00AA28B2" w:rsidRDefault="007D3489" w:rsidP="007D3489">
      <w:proofErr w:type="gramStart"/>
      <w:r w:rsidRPr="00AA28B2">
        <w:t>provincial</w:t>
      </w:r>
      <w:proofErr w:type="gramEnd"/>
      <w:r w:rsidRPr="00AA28B2">
        <w:t xml:space="preserve"> elections. In addition, sectarian influences within Iraqi </w:t>
      </w:r>
    </w:p>
    <w:p w:rsidR="007D3489" w:rsidRPr="00AA28B2" w:rsidRDefault="007D3489" w:rsidP="007D3489">
      <w:proofErr w:type="gramStart"/>
      <w:r w:rsidRPr="00AA28B2">
        <w:t>ministries</w:t>
      </w:r>
      <w:proofErr w:type="gramEnd"/>
      <w:r w:rsidRPr="00AA28B2">
        <w:t xml:space="preserve"> continue while militia influences divide the loyalties of </w:t>
      </w:r>
    </w:p>
    <w:p w:rsidR="007D3489" w:rsidRPr="00AA28B2" w:rsidRDefault="007D3489" w:rsidP="007D3489">
      <w:proofErr w:type="gramStart"/>
      <w:r w:rsidRPr="00AA28B2">
        <w:t>Iraqi security forces.''</w:t>
      </w:r>
      <w:proofErr w:type="gramEnd"/>
    </w:p>
    <w:p w:rsidR="007D3489" w:rsidRPr="00AA28B2" w:rsidRDefault="007D3489" w:rsidP="007D3489">
      <w:r w:rsidRPr="00AA28B2">
        <w:t xml:space="preserve">  Mr. Speaker, the </w:t>
      </w:r>
      <w:proofErr w:type="spellStart"/>
      <w:r w:rsidRPr="00AA28B2">
        <w:t>Maliki</w:t>
      </w:r>
      <w:proofErr w:type="spellEnd"/>
      <w:r w:rsidRPr="00AA28B2">
        <w:t xml:space="preserve"> government continues to be corrupt, inept and </w:t>
      </w:r>
    </w:p>
    <w:p w:rsidR="007D3489" w:rsidRPr="00AA28B2" w:rsidRDefault="007D3489" w:rsidP="007D3489">
      <w:proofErr w:type="gramStart"/>
      <w:r w:rsidRPr="00AA28B2">
        <w:t>without</w:t>
      </w:r>
      <w:proofErr w:type="gramEnd"/>
      <w:r w:rsidRPr="00AA28B2">
        <w:t xml:space="preserve"> the support of the vast majority of the Iraqi people. When will </w:t>
      </w:r>
    </w:p>
    <w:p w:rsidR="007D3489" w:rsidRPr="00AA28B2" w:rsidRDefault="007D3489" w:rsidP="007D3489">
      <w:proofErr w:type="gramStart"/>
      <w:r w:rsidRPr="00AA28B2">
        <w:t>the</w:t>
      </w:r>
      <w:proofErr w:type="gramEnd"/>
      <w:r w:rsidRPr="00AA28B2">
        <w:t xml:space="preserve"> Bush administration live up to its word and hold the Iraqi </w:t>
      </w:r>
    </w:p>
    <w:p w:rsidR="007D3489" w:rsidRPr="00AA28B2" w:rsidRDefault="007D3489" w:rsidP="007D3489">
      <w:proofErr w:type="gramStart"/>
      <w:r w:rsidRPr="00AA28B2">
        <w:t>Government accountable for its actions, or inaction?</w:t>
      </w:r>
      <w:proofErr w:type="gramEnd"/>
    </w:p>
    <w:p w:rsidR="007D3489" w:rsidRPr="00AA28B2" w:rsidRDefault="007D3489" w:rsidP="007D3489">
      <w:r w:rsidRPr="00AA28B2">
        <w:t xml:space="preserve">  The fundamental crisis facing Iraq remains the same: the inability of </w:t>
      </w:r>
    </w:p>
    <w:p w:rsidR="007D3489" w:rsidRPr="00AA28B2" w:rsidRDefault="007D3489" w:rsidP="007D3489">
      <w:r w:rsidRPr="00AA28B2">
        <w:t xml:space="preserve">Sunni, Shiites and Kurds to agree to set aside their sectarian </w:t>
      </w:r>
    </w:p>
    <w:p w:rsidR="007D3489" w:rsidRPr="00AA28B2" w:rsidRDefault="007D3489" w:rsidP="007D3489">
      <w:proofErr w:type="gramStart"/>
      <w:r w:rsidRPr="00AA28B2">
        <w:t>divisions</w:t>
      </w:r>
      <w:proofErr w:type="gramEnd"/>
      <w:r w:rsidRPr="00AA28B2">
        <w:t xml:space="preserve"> and live in peace. As long as we remain there indefinitely, </w:t>
      </w:r>
    </w:p>
    <w:p w:rsidR="007D3489" w:rsidRPr="00AA28B2" w:rsidRDefault="007D3489" w:rsidP="007D3489">
      <w:r w:rsidRPr="00AA28B2">
        <w:t>Mr. Speaker, there is no incentive for anything to change.</w:t>
      </w:r>
    </w:p>
    <w:p w:rsidR="007D3489" w:rsidRPr="00AA28B2" w:rsidRDefault="007D3489" w:rsidP="007D3489">
      <w:r w:rsidRPr="00AA28B2">
        <w:t xml:space="preserve">  Mr. Speaker, our soldiers have already given so much to create an </w:t>
      </w:r>
    </w:p>
    <w:p w:rsidR="007D3489" w:rsidRPr="00AA28B2" w:rsidRDefault="007D3489" w:rsidP="007D3489">
      <w:proofErr w:type="gramStart"/>
      <w:r w:rsidRPr="00AA28B2">
        <w:t>opportunity</w:t>
      </w:r>
      <w:proofErr w:type="gramEnd"/>
      <w:r w:rsidRPr="00AA28B2">
        <w:t xml:space="preserve"> for the Iraqi Government, an opportunity that that </w:t>
      </w:r>
    </w:p>
    <w:p w:rsidR="007D3489" w:rsidRPr="00AA28B2" w:rsidRDefault="007D3489" w:rsidP="007D3489">
      <w:proofErr w:type="gramStart"/>
      <w:r w:rsidRPr="00AA28B2">
        <w:t>government</w:t>
      </w:r>
      <w:proofErr w:type="gramEnd"/>
      <w:r w:rsidRPr="00AA28B2">
        <w:t xml:space="preserve"> has squandered. So, today, we are saying we want a different </w:t>
      </w:r>
    </w:p>
    <w:p w:rsidR="007D3489" w:rsidRPr="00AA28B2" w:rsidRDefault="007D3489" w:rsidP="007D3489">
      <w:proofErr w:type="gramStart"/>
      <w:r w:rsidRPr="00AA28B2">
        <w:t>course</w:t>
      </w:r>
      <w:proofErr w:type="gramEnd"/>
      <w:r w:rsidRPr="00AA28B2">
        <w:t xml:space="preserve">. We reject the President's vision of an endless war that will </w:t>
      </w:r>
    </w:p>
    <w:p w:rsidR="007D3489" w:rsidRPr="00AA28B2" w:rsidRDefault="007D3489" w:rsidP="007D3489">
      <w:proofErr w:type="gramStart"/>
      <w:r w:rsidRPr="00AA28B2">
        <w:t>cost</w:t>
      </w:r>
      <w:proofErr w:type="gramEnd"/>
      <w:r w:rsidRPr="00AA28B2">
        <w:t xml:space="preserve"> more lives and bankrupt our Nation.</w:t>
      </w:r>
    </w:p>
    <w:p w:rsidR="007D3489" w:rsidRPr="00AA28B2" w:rsidRDefault="007D3489" w:rsidP="007D3489">
      <w:r w:rsidRPr="00AA28B2">
        <w:t xml:space="preserve">  Today, we will vote on a bill that requires the redeployment of U.S. </w:t>
      </w:r>
    </w:p>
    <w:p w:rsidR="007D3489" w:rsidRPr="00AA28B2" w:rsidRDefault="007D3489" w:rsidP="007D3489">
      <w:proofErr w:type="gramStart"/>
      <w:r w:rsidRPr="00AA28B2">
        <w:t>troops</w:t>
      </w:r>
      <w:proofErr w:type="gramEnd"/>
      <w:r w:rsidRPr="00AA28B2">
        <w:t xml:space="preserve"> from Iraq to begin within 30 days of enactment, with a target </w:t>
      </w:r>
    </w:p>
    <w:p w:rsidR="007D3489" w:rsidRPr="00AA28B2" w:rsidRDefault="007D3489" w:rsidP="007D3489">
      <w:proofErr w:type="gramStart"/>
      <w:r w:rsidRPr="00AA28B2">
        <w:t>for</w:t>
      </w:r>
      <w:proofErr w:type="gramEnd"/>
      <w:r w:rsidRPr="00AA28B2">
        <w:t xml:space="preserve"> completion of December 15, 2008. It would prohibit the deployment </w:t>
      </w:r>
    </w:p>
    <w:p w:rsidR="007D3489" w:rsidRPr="00AA28B2" w:rsidRDefault="007D3489" w:rsidP="007D3489">
      <w:proofErr w:type="gramStart"/>
      <w:r w:rsidRPr="00AA28B2">
        <w:t>of</w:t>
      </w:r>
      <w:proofErr w:type="gramEnd"/>
      <w:r w:rsidRPr="00AA28B2">
        <w:t xml:space="preserve"> U.S. troops to Iraq who are not fully trained and equipped. And it </w:t>
      </w:r>
    </w:p>
    <w:p w:rsidR="007D3489" w:rsidRPr="00AA28B2" w:rsidRDefault="007D3489" w:rsidP="007D3489">
      <w:proofErr w:type="gramStart"/>
      <w:r w:rsidRPr="00AA28B2">
        <w:t>changes</w:t>
      </w:r>
      <w:proofErr w:type="gramEnd"/>
      <w:r w:rsidRPr="00AA28B2">
        <w:t xml:space="preserve"> the mission of our forces.</w:t>
      </w:r>
    </w:p>
    <w:p w:rsidR="007D3489" w:rsidRPr="00AA28B2" w:rsidRDefault="007D3489" w:rsidP="007D3489">
      <w:r w:rsidRPr="00AA28B2">
        <w:t xml:space="preserve">  It also extends to all government agencies and personnel the </w:t>
      </w:r>
    </w:p>
    <w:p w:rsidR="007D3489" w:rsidRPr="00AA28B2" w:rsidRDefault="007D3489" w:rsidP="007D3489">
      <w:proofErr w:type="gramStart"/>
      <w:r w:rsidRPr="00AA28B2">
        <w:t>limitations</w:t>
      </w:r>
      <w:proofErr w:type="gramEnd"/>
      <w:r w:rsidRPr="00AA28B2">
        <w:t xml:space="preserve"> in the Army Field Manual on permissible interrogation </w:t>
      </w:r>
    </w:p>
    <w:p w:rsidR="007D3489" w:rsidRPr="00AA28B2" w:rsidRDefault="007D3489" w:rsidP="007D3489">
      <w:proofErr w:type="gramStart"/>
      <w:r w:rsidRPr="00AA28B2">
        <w:t>techniques</w:t>
      </w:r>
      <w:proofErr w:type="gramEnd"/>
      <w:r w:rsidRPr="00AA28B2">
        <w:t xml:space="preserve">, which means that torture will be absolutely banned, and </w:t>
      </w:r>
    </w:p>
    <w:p w:rsidR="007D3489" w:rsidRPr="00AA28B2" w:rsidRDefault="007D3489" w:rsidP="007D3489">
      <w:proofErr w:type="gramStart"/>
      <w:r w:rsidRPr="00AA28B2">
        <w:t>anyone</w:t>
      </w:r>
      <w:proofErr w:type="gramEnd"/>
      <w:r w:rsidRPr="00AA28B2">
        <w:t xml:space="preserve"> who engages in such practices will be committing a crime under </w:t>
      </w:r>
    </w:p>
    <w:p w:rsidR="007D3489" w:rsidRPr="00AA28B2" w:rsidRDefault="007D3489" w:rsidP="007D3489">
      <w:proofErr w:type="gramStart"/>
      <w:r w:rsidRPr="00AA28B2">
        <w:t>U.S. law, no ands, ifs or buts.</w:t>
      </w:r>
      <w:proofErr w:type="gramEnd"/>
    </w:p>
    <w:p w:rsidR="007D3489" w:rsidRPr="00AA28B2" w:rsidRDefault="007D3489" w:rsidP="007D3489">
      <w:r w:rsidRPr="00AA28B2">
        <w:t xml:space="preserve">  Mr. Speaker, it is no longer acceptable for Congress to simply write </w:t>
      </w:r>
    </w:p>
    <w:p w:rsidR="007D3489" w:rsidRPr="00AA28B2" w:rsidRDefault="007D3489" w:rsidP="007D3489">
      <w:proofErr w:type="gramStart"/>
      <w:r w:rsidRPr="00AA28B2">
        <w:t>yet</w:t>
      </w:r>
      <w:proofErr w:type="gramEnd"/>
      <w:r w:rsidRPr="00AA28B2">
        <w:t xml:space="preserve"> another blank check. It is not acceptable for the President to </w:t>
      </w:r>
    </w:p>
    <w:p w:rsidR="007D3489" w:rsidRPr="00AA28B2" w:rsidRDefault="007D3489" w:rsidP="007D3489">
      <w:proofErr w:type="gramStart"/>
      <w:r w:rsidRPr="00AA28B2">
        <w:t>simply</w:t>
      </w:r>
      <w:proofErr w:type="gramEnd"/>
      <w:r w:rsidRPr="00AA28B2">
        <w:t xml:space="preserve"> run out the clock and hand this problem off to his successor.</w:t>
      </w:r>
    </w:p>
    <w:p w:rsidR="007D3489" w:rsidRPr="00AA28B2" w:rsidRDefault="007D3489" w:rsidP="007D3489">
      <w:r w:rsidRPr="00AA28B2">
        <w:t xml:space="preserve">  This is a war that George Bush started, and this is a war that he </w:t>
      </w:r>
    </w:p>
    <w:p w:rsidR="007D3489" w:rsidRPr="00AA28B2" w:rsidRDefault="007D3489" w:rsidP="007D3489">
      <w:proofErr w:type="gramStart"/>
      <w:r w:rsidRPr="00AA28B2">
        <w:t>needs</w:t>
      </w:r>
      <w:proofErr w:type="gramEnd"/>
      <w:r w:rsidRPr="00AA28B2">
        <w:t xml:space="preserve"> to end. For the sake of our troops, for the sake of our country, </w:t>
      </w:r>
    </w:p>
    <w:p w:rsidR="007D3489" w:rsidRPr="00AA28B2" w:rsidRDefault="007D3489" w:rsidP="007D3489">
      <w:proofErr w:type="gramStart"/>
      <w:r w:rsidRPr="00AA28B2">
        <w:t>we</w:t>
      </w:r>
      <w:proofErr w:type="gramEnd"/>
      <w:r w:rsidRPr="00AA28B2">
        <w:t xml:space="preserve"> need to support this legislation. Enough is enough.</w:t>
      </w:r>
    </w:p>
    <w:p w:rsidR="007D3489" w:rsidRPr="00AA28B2" w:rsidRDefault="007D3489" w:rsidP="007D3489">
      <w:r w:rsidRPr="00AA28B2">
        <w:t xml:space="preserve">  Mr. Speaker, I reserve the balance of my time.</w:t>
      </w:r>
    </w:p>
    <w:p w:rsidR="007D3489" w:rsidRDefault="007D3489" w:rsidP="007D3489"/>
    <w:p w:rsidR="007D3489" w:rsidRDefault="007D3489" w:rsidP="007D3489"/>
    <w:p w:rsidR="007D3489" w:rsidRDefault="007D3489" w:rsidP="007D3489"/>
    <w:p w:rsidR="007D3489" w:rsidRDefault="007D3489" w:rsidP="007D3489"/>
    <w:p w:rsidR="007D3489" w:rsidRDefault="007D3489" w:rsidP="007D3489"/>
    <w:p w:rsidR="007D3489" w:rsidRPr="00AA28B2" w:rsidRDefault="007D3489" w:rsidP="007D3489">
      <w:r w:rsidRPr="00AA28B2">
        <w:t>Mr. Speaker, I yield myself 20 seconds.</w:t>
      </w:r>
    </w:p>
    <w:p w:rsidR="007D3489" w:rsidRPr="00AA28B2" w:rsidRDefault="007D3489" w:rsidP="007D3489">
      <w:r w:rsidRPr="00AA28B2">
        <w:t xml:space="preserve">  Mr. Speaker, the gentleman from California mischaracterized my </w:t>
      </w:r>
    </w:p>
    <w:p w:rsidR="007D3489" w:rsidRPr="00AA28B2" w:rsidRDefault="007D3489" w:rsidP="007D3489">
      <w:proofErr w:type="gramStart"/>
      <w:r w:rsidRPr="00AA28B2">
        <w:t>position</w:t>
      </w:r>
      <w:proofErr w:type="gramEnd"/>
      <w:r w:rsidRPr="00AA28B2">
        <w:t xml:space="preserve"> and what I am invested in. I am invested in what is best for </w:t>
      </w:r>
    </w:p>
    <w:p w:rsidR="007D3489" w:rsidRPr="00AA28B2" w:rsidRDefault="007D3489" w:rsidP="007D3489">
      <w:proofErr w:type="gramStart"/>
      <w:r w:rsidRPr="00AA28B2">
        <w:t>this</w:t>
      </w:r>
      <w:proofErr w:type="gramEnd"/>
      <w:r w:rsidRPr="00AA28B2">
        <w:t xml:space="preserve"> country, Mr. Dreier. And I am invested in what is best for our </w:t>
      </w:r>
    </w:p>
    <w:p w:rsidR="007D3489" w:rsidRPr="00AA28B2" w:rsidRDefault="007D3489" w:rsidP="007D3489">
      <w:proofErr w:type="gramStart"/>
      <w:r w:rsidRPr="00AA28B2">
        <w:t>troops</w:t>
      </w:r>
      <w:proofErr w:type="gramEnd"/>
      <w:r w:rsidRPr="00AA28B2">
        <w:t xml:space="preserve">. And I am opposed to this Bush policy of an endless war, and I </w:t>
      </w:r>
    </w:p>
    <w:p w:rsidR="007D3489" w:rsidRPr="00AA28B2" w:rsidRDefault="007D3489" w:rsidP="007D3489">
      <w:proofErr w:type="gramStart"/>
      <w:r w:rsidRPr="00AA28B2">
        <w:lastRenderedPageBreak/>
        <w:t>think</w:t>
      </w:r>
      <w:proofErr w:type="gramEnd"/>
      <w:r w:rsidRPr="00AA28B2">
        <w:t xml:space="preserve"> it would be a mistake for this Congress to give this President </w:t>
      </w:r>
    </w:p>
    <w:p w:rsidR="007D3489" w:rsidRPr="00AA28B2" w:rsidRDefault="007D3489" w:rsidP="007D3489">
      <w:proofErr w:type="gramStart"/>
      <w:r w:rsidRPr="00AA28B2">
        <w:t>another</w:t>
      </w:r>
      <w:proofErr w:type="gramEnd"/>
      <w:r w:rsidRPr="00AA28B2">
        <w:t xml:space="preserve"> blank check.</w:t>
      </w:r>
    </w:p>
    <w:p w:rsidR="007D3489" w:rsidRPr="00AA28B2" w:rsidRDefault="007D3489" w:rsidP="007D3489">
      <w:r w:rsidRPr="00AA28B2">
        <w:t xml:space="preserve">  This is not a meaningful charade, Mr. Dreier. Those of us who are </w:t>
      </w:r>
    </w:p>
    <w:p w:rsidR="007D3489" w:rsidRPr="00AA28B2" w:rsidRDefault="007D3489" w:rsidP="007D3489">
      <w:proofErr w:type="gramStart"/>
      <w:r w:rsidRPr="00AA28B2">
        <w:t>arguing</w:t>
      </w:r>
      <w:proofErr w:type="gramEnd"/>
      <w:r w:rsidRPr="00AA28B2">
        <w:t xml:space="preserve"> for this legislation want to bring this war to an end.</w:t>
      </w:r>
    </w:p>
    <w:p w:rsidR="007D3489" w:rsidRPr="00AA28B2" w:rsidRDefault="007D3489" w:rsidP="007D3489">
      <w:r w:rsidRPr="00AA28B2">
        <w:t xml:space="preserve">  Mr. Speaker, I yield 3 minutes to the gentlewoman from California </w:t>
      </w:r>
    </w:p>
    <w:p w:rsidR="007D3489" w:rsidRPr="00AA28B2" w:rsidRDefault="007D3489" w:rsidP="007D3489">
      <w:r w:rsidRPr="00AA28B2">
        <w:t>(Ms. Matsui).</w:t>
      </w:r>
    </w:p>
    <w:p w:rsidR="007D3489" w:rsidRDefault="007D3489" w:rsidP="007D3489"/>
    <w:p w:rsidR="00BD5D6E" w:rsidRDefault="00BD5D6E"/>
    <w:p w:rsidR="007D3489" w:rsidRDefault="007D3489"/>
    <w:p w:rsidR="007D3489" w:rsidRPr="00AA28B2" w:rsidRDefault="007D3489" w:rsidP="007D3489">
      <w:r w:rsidRPr="00AA28B2">
        <w:t>Mr. Speaker, I yield myself 15 seconds.</w:t>
      </w:r>
    </w:p>
    <w:p w:rsidR="007D3489" w:rsidRPr="00AA28B2" w:rsidRDefault="007D3489" w:rsidP="007D3489">
      <w:r w:rsidRPr="00AA28B2">
        <w:t xml:space="preserve">  The gentleman says give the Iraqi Government a chance. We are on our </w:t>
      </w:r>
    </w:p>
    <w:p w:rsidR="007D3489" w:rsidRPr="00AA28B2" w:rsidRDefault="007D3489" w:rsidP="007D3489">
      <w:proofErr w:type="gramStart"/>
      <w:r w:rsidRPr="00AA28B2">
        <w:t>fifth</w:t>
      </w:r>
      <w:proofErr w:type="gramEnd"/>
      <w:r w:rsidRPr="00AA28B2">
        <w:t xml:space="preserve"> year, Mr. Speaker. Three American soldiers lost their lives in </w:t>
      </w:r>
    </w:p>
    <w:p w:rsidR="007D3489" w:rsidRPr="00AA28B2" w:rsidRDefault="007D3489" w:rsidP="007D3489">
      <w:r w:rsidRPr="00AA28B2">
        <w:t xml:space="preserve">Iraq yesterday, bringing the total to 3,858 deaths. I think we have </w:t>
      </w:r>
    </w:p>
    <w:p w:rsidR="007D3489" w:rsidRPr="00AA28B2" w:rsidRDefault="007D3489" w:rsidP="007D3489">
      <w:proofErr w:type="gramStart"/>
      <w:r w:rsidRPr="00AA28B2">
        <w:t>given</w:t>
      </w:r>
      <w:proofErr w:type="gramEnd"/>
      <w:r w:rsidRPr="00AA28B2">
        <w:t xml:space="preserve"> them more than a chance.</w:t>
      </w:r>
    </w:p>
    <w:p w:rsidR="007D3489" w:rsidRDefault="007D3489" w:rsidP="007D3489"/>
    <w:p w:rsidR="007D3489" w:rsidRDefault="007D3489"/>
    <w:p w:rsidR="007D3489" w:rsidRDefault="007D3489"/>
    <w:p w:rsidR="007D3489" w:rsidRPr="00AA28B2" w:rsidRDefault="007D3489" w:rsidP="007D3489">
      <w:r w:rsidRPr="00AA28B2">
        <w:t xml:space="preserve">  Mr. Speaker, let me yield myself 30 seconds.</w:t>
      </w:r>
    </w:p>
    <w:p w:rsidR="007D3489" w:rsidRPr="00AA28B2" w:rsidRDefault="007D3489" w:rsidP="007D3489">
      <w:r w:rsidRPr="00AA28B2">
        <w:t xml:space="preserve">  Mr. Speaker, I and everybody in this Chamber, hopefully, wants to see </w:t>
      </w:r>
    </w:p>
    <w:p w:rsidR="007D3489" w:rsidRPr="00AA28B2" w:rsidRDefault="007D3489" w:rsidP="007D3489">
      <w:proofErr w:type="gramStart"/>
      <w:r w:rsidRPr="00AA28B2">
        <w:t>democracy</w:t>
      </w:r>
      <w:proofErr w:type="gramEnd"/>
      <w:r w:rsidRPr="00AA28B2">
        <w:t xml:space="preserve"> flourish in Iraq. But the fact of the matter is that the </w:t>
      </w:r>
    </w:p>
    <w:p w:rsidR="007D3489" w:rsidRPr="00AA28B2" w:rsidRDefault="007D3489" w:rsidP="007D3489">
      <w:proofErr w:type="gramStart"/>
      <w:r w:rsidRPr="00AA28B2">
        <w:t>status</w:t>
      </w:r>
      <w:proofErr w:type="gramEnd"/>
      <w:r w:rsidRPr="00AA28B2">
        <w:t xml:space="preserve"> quo isn't producing that. And maybe, just maybe, the corrupt and </w:t>
      </w:r>
    </w:p>
    <w:p w:rsidR="007D3489" w:rsidRPr="00AA28B2" w:rsidRDefault="007D3489" w:rsidP="007D3489">
      <w:proofErr w:type="gramStart"/>
      <w:r w:rsidRPr="00AA28B2">
        <w:t>inept</w:t>
      </w:r>
      <w:proofErr w:type="gramEnd"/>
      <w:r w:rsidRPr="00AA28B2">
        <w:t xml:space="preserve"> </w:t>
      </w:r>
      <w:proofErr w:type="spellStart"/>
      <w:r w:rsidRPr="00AA28B2">
        <w:t>Maliki</w:t>
      </w:r>
      <w:proofErr w:type="spellEnd"/>
      <w:r w:rsidRPr="00AA28B2">
        <w:t xml:space="preserve"> government will get its act together if it finally </w:t>
      </w:r>
    </w:p>
    <w:p w:rsidR="007D3489" w:rsidRPr="00AA28B2" w:rsidRDefault="007D3489" w:rsidP="007D3489">
      <w:proofErr w:type="gramStart"/>
      <w:r w:rsidRPr="00AA28B2">
        <w:t>realizes</w:t>
      </w:r>
      <w:proofErr w:type="gramEnd"/>
      <w:r w:rsidRPr="00AA28B2">
        <w:t xml:space="preserve"> that we won't be there forever, that this will not be an </w:t>
      </w:r>
    </w:p>
    <w:p w:rsidR="007D3489" w:rsidRPr="00AA28B2" w:rsidRDefault="007D3489" w:rsidP="007D3489">
      <w:proofErr w:type="gramStart"/>
      <w:r w:rsidRPr="00AA28B2">
        <w:t>endless</w:t>
      </w:r>
      <w:proofErr w:type="gramEnd"/>
      <w:r w:rsidRPr="00AA28B2">
        <w:t xml:space="preserve"> war.</w:t>
      </w:r>
    </w:p>
    <w:p w:rsidR="007D3489" w:rsidRPr="00AA28B2" w:rsidRDefault="007D3489" w:rsidP="007D3489">
      <w:r w:rsidRPr="00AA28B2">
        <w:t xml:space="preserve">  Our troops have sacrificed enough. They have sacrificed enough.</w:t>
      </w:r>
    </w:p>
    <w:p w:rsidR="007D3489" w:rsidRDefault="007D3489" w:rsidP="007D3489">
      <w:pPr>
        <w:tabs>
          <w:tab w:val="left" w:pos="1470"/>
        </w:tabs>
      </w:pPr>
      <w:r>
        <w:tab/>
      </w:r>
    </w:p>
    <w:p w:rsidR="007D3489" w:rsidRDefault="007D3489" w:rsidP="007D3489"/>
    <w:p w:rsidR="007D3489" w:rsidRDefault="007D3489" w:rsidP="007D3489"/>
    <w:p w:rsidR="007D3489" w:rsidRPr="00AA28B2" w:rsidRDefault="007D3489" w:rsidP="007D3489">
      <w:r w:rsidRPr="00AA28B2">
        <w:t xml:space="preserve">  Mr. Speaker, let me go back to the subject that we are </w:t>
      </w:r>
    </w:p>
    <w:p w:rsidR="007D3489" w:rsidRPr="00AA28B2" w:rsidRDefault="007D3489" w:rsidP="007D3489">
      <w:proofErr w:type="gramStart"/>
      <w:r w:rsidRPr="00AA28B2">
        <w:t>debating</w:t>
      </w:r>
      <w:proofErr w:type="gramEnd"/>
      <w:r w:rsidRPr="00AA28B2">
        <w:t xml:space="preserve"> here today, and that is the war in Iraq. Mr. Speaker, we have </w:t>
      </w:r>
    </w:p>
    <w:p w:rsidR="007D3489" w:rsidRPr="00AA28B2" w:rsidRDefault="007D3489" w:rsidP="007D3489">
      <w:proofErr w:type="gramStart"/>
      <w:r w:rsidRPr="00AA28B2">
        <w:t>been</w:t>
      </w:r>
      <w:proofErr w:type="gramEnd"/>
      <w:r w:rsidRPr="00AA28B2">
        <w:t xml:space="preserve"> fighting this war for nearly 5 years. That's longer than we fought </w:t>
      </w:r>
    </w:p>
    <w:p w:rsidR="007D3489" w:rsidRPr="00AA28B2" w:rsidRDefault="007D3489" w:rsidP="007D3489">
      <w:proofErr w:type="gramStart"/>
      <w:r w:rsidRPr="00AA28B2">
        <w:t>World War II.</w:t>
      </w:r>
      <w:proofErr w:type="gramEnd"/>
      <w:r w:rsidRPr="00AA28B2">
        <w:t xml:space="preserve"> My friends on the other side of the aisle have said over </w:t>
      </w:r>
    </w:p>
    <w:p w:rsidR="007D3489" w:rsidRPr="00AA28B2" w:rsidRDefault="007D3489" w:rsidP="007D3489">
      <w:proofErr w:type="gramStart"/>
      <w:r w:rsidRPr="00AA28B2">
        <w:t>and</w:t>
      </w:r>
      <w:proofErr w:type="gramEnd"/>
      <w:r w:rsidRPr="00AA28B2">
        <w:t xml:space="preserve"> over and over, just give the Iraqi Government a chance. Well, Mr. </w:t>
      </w:r>
    </w:p>
    <w:p w:rsidR="007D3489" w:rsidRPr="00AA28B2" w:rsidRDefault="007D3489" w:rsidP="007D3489">
      <w:r w:rsidRPr="00AA28B2">
        <w:t>Speaker, after 5 years, I say, give me a break.</w:t>
      </w:r>
    </w:p>
    <w:p w:rsidR="007D3489" w:rsidRPr="00AA28B2" w:rsidRDefault="007D3489" w:rsidP="007D3489">
      <w:r w:rsidRPr="00AA28B2">
        <w:t xml:space="preserve">  It is not us, not any of us in this Chamber who are in harm's way. </w:t>
      </w:r>
    </w:p>
    <w:p w:rsidR="007D3489" w:rsidRPr="00AA28B2" w:rsidRDefault="007D3489" w:rsidP="007D3489">
      <w:r w:rsidRPr="00AA28B2">
        <w:t xml:space="preserve">But we have sent thousands and thousands and thousands of our </w:t>
      </w:r>
      <w:proofErr w:type="gramStart"/>
      <w:r w:rsidRPr="00AA28B2">
        <w:t>fellow</w:t>
      </w:r>
      <w:proofErr w:type="gramEnd"/>
      <w:r w:rsidRPr="00AA28B2">
        <w:t xml:space="preserve"> </w:t>
      </w:r>
    </w:p>
    <w:p w:rsidR="007D3489" w:rsidRPr="00AA28B2" w:rsidRDefault="007D3489" w:rsidP="007D3489">
      <w:proofErr w:type="gramStart"/>
      <w:r w:rsidRPr="00AA28B2">
        <w:t>citizens</w:t>
      </w:r>
      <w:proofErr w:type="gramEnd"/>
      <w:r w:rsidRPr="00AA28B2">
        <w:t xml:space="preserve"> to battle in Iraq. They are in harm's way. They wake up </w:t>
      </w:r>
    </w:p>
    <w:p w:rsidR="007D3489" w:rsidRPr="00AA28B2" w:rsidRDefault="007D3489" w:rsidP="007D3489">
      <w:proofErr w:type="gramStart"/>
      <w:r w:rsidRPr="00AA28B2">
        <w:t>tomorrow</w:t>
      </w:r>
      <w:proofErr w:type="gramEnd"/>
      <w:r w:rsidRPr="00AA28B2">
        <w:t xml:space="preserve"> in a situation where they are refereeing a civil war, and </w:t>
      </w:r>
    </w:p>
    <w:p w:rsidR="007D3489" w:rsidRPr="00AA28B2" w:rsidRDefault="007D3489" w:rsidP="007D3489">
      <w:proofErr w:type="gramStart"/>
      <w:r w:rsidRPr="00AA28B2">
        <w:t>that</w:t>
      </w:r>
      <w:proofErr w:type="gramEnd"/>
      <w:r w:rsidRPr="00AA28B2">
        <w:t>, Mr. Speaker, in my opinion, is wrong.</w:t>
      </w:r>
    </w:p>
    <w:p w:rsidR="007D3489" w:rsidRPr="00AA28B2" w:rsidRDefault="007D3489" w:rsidP="007D3489">
      <w:r w:rsidRPr="00AA28B2">
        <w:t xml:space="preserve">  My friends on the other side of the aisle talk about al Qaeda. Well, </w:t>
      </w:r>
    </w:p>
    <w:p w:rsidR="007D3489" w:rsidRPr="00AA28B2" w:rsidRDefault="007D3489" w:rsidP="007D3489">
      <w:proofErr w:type="gramStart"/>
      <w:r w:rsidRPr="00AA28B2">
        <w:t>we're</w:t>
      </w:r>
      <w:proofErr w:type="gramEnd"/>
      <w:r w:rsidRPr="00AA28B2">
        <w:t xml:space="preserve"> all worried about al Qaeda, too. That's why we wish we were doing </w:t>
      </w:r>
    </w:p>
    <w:p w:rsidR="007D3489" w:rsidRPr="00AA28B2" w:rsidRDefault="007D3489" w:rsidP="007D3489">
      <w:proofErr w:type="gramStart"/>
      <w:r w:rsidRPr="00AA28B2">
        <w:t>the</w:t>
      </w:r>
      <w:proofErr w:type="gramEnd"/>
      <w:r w:rsidRPr="00AA28B2">
        <w:t xml:space="preserve"> job in Afghanistan better. That's why we wish we weren't so </w:t>
      </w:r>
    </w:p>
    <w:p w:rsidR="007D3489" w:rsidRPr="00AA28B2" w:rsidRDefault="007D3489" w:rsidP="007D3489">
      <w:proofErr w:type="gramStart"/>
      <w:r w:rsidRPr="00AA28B2">
        <w:t>diverted</w:t>
      </w:r>
      <w:proofErr w:type="gramEnd"/>
      <w:r w:rsidRPr="00AA28B2">
        <w:t xml:space="preserve"> from that mission in Iraq that we could actually have better </w:t>
      </w:r>
    </w:p>
    <w:p w:rsidR="007D3489" w:rsidRPr="00AA28B2" w:rsidRDefault="007D3489" w:rsidP="007D3489">
      <w:proofErr w:type="gramStart"/>
      <w:r w:rsidRPr="00AA28B2">
        <w:t>results</w:t>
      </w:r>
      <w:proofErr w:type="gramEnd"/>
      <w:r w:rsidRPr="00AA28B2">
        <w:t xml:space="preserve"> in Afghanistan than we're having right now. We are worried, Mr. </w:t>
      </w:r>
    </w:p>
    <w:p w:rsidR="007D3489" w:rsidRPr="00AA28B2" w:rsidRDefault="007D3489" w:rsidP="007D3489">
      <w:r w:rsidRPr="00AA28B2">
        <w:t xml:space="preserve">Speaker, about the fact that al Qaeda is regrouping in Afghanistan, is </w:t>
      </w:r>
    </w:p>
    <w:p w:rsidR="007D3489" w:rsidRPr="00AA28B2" w:rsidRDefault="007D3489" w:rsidP="007D3489">
      <w:proofErr w:type="gramStart"/>
      <w:r w:rsidRPr="00AA28B2">
        <w:t>regrouping</w:t>
      </w:r>
      <w:proofErr w:type="gramEnd"/>
      <w:r w:rsidRPr="00AA28B2">
        <w:t xml:space="preserve"> in Pakistan. That should be a worry to every single Member </w:t>
      </w:r>
    </w:p>
    <w:p w:rsidR="007D3489" w:rsidRPr="00AA28B2" w:rsidRDefault="007D3489" w:rsidP="007D3489">
      <w:proofErr w:type="gramStart"/>
      <w:r w:rsidRPr="00AA28B2">
        <w:t>in</w:t>
      </w:r>
      <w:proofErr w:type="gramEnd"/>
      <w:r w:rsidRPr="00AA28B2">
        <w:t xml:space="preserve"> this Chamber. And yet we are stretched so thin, we are so </w:t>
      </w:r>
    </w:p>
    <w:p w:rsidR="007D3489" w:rsidRPr="00AA28B2" w:rsidRDefault="007D3489" w:rsidP="007D3489">
      <w:proofErr w:type="gramStart"/>
      <w:r w:rsidRPr="00AA28B2">
        <w:lastRenderedPageBreak/>
        <w:t>preoccupied</w:t>
      </w:r>
      <w:proofErr w:type="gramEnd"/>
      <w:r w:rsidRPr="00AA28B2">
        <w:t xml:space="preserve"> in Iraq that we have lost sight of what our central mission </w:t>
      </w:r>
    </w:p>
    <w:p w:rsidR="007D3489" w:rsidRPr="00AA28B2" w:rsidRDefault="007D3489" w:rsidP="007D3489">
      <w:proofErr w:type="gramStart"/>
      <w:r w:rsidRPr="00AA28B2">
        <w:t>needs</w:t>
      </w:r>
      <w:proofErr w:type="gramEnd"/>
      <w:r w:rsidRPr="00AA28B2">
        <w:t xml:space="preserve"> to be.</w:t>
      </w:r>
    </w:p>
    <w:p w:rsidR="007D3489" w:rsidRPr="00AA28B2" w:rsidRDefault="007D3489" w:rsidP="007D3489">
      <w:r w:rsidRPr="00AA28B2">
        <w:t xml:space="preserve">  Mr. Speaker, victory is what is in the best interest of the American </w:t>
      </w:r>
    </w:p>
    <w:p w:rsidR="007D3489" w:rsidRPr="00AA28B2" w:rsidRDefault="007D3489" w:rsidP="007D3489">
      <w:proofErr w:type="gramStart"/>
      <w:r w:rsidRPr="00AA28B2">
        <w:t>people</w:t>
      </w:r>
      <w:proofErr w:type="gramEnd"/>
      <w:r w:rsidRPr="00AA28B2">
        <w:t xml:space="preserve">. And this war in Iraq has not only diminished our standing in </w:t>
      </w:r>
    </w:p>
    <w:p w:rsidR="007D3489" w:rsidRPr="00AA28B2" w:rsidRDefault="007D3489" w:rsidP="007D3489">
      <w:proofErr w:type="gramStart"/>
      <w:r w:rsidRPr="00AA28B2">
        <w:t>the</w:t>
      </w:r>
      <w:proofErr w:type="gramEnd"/>
      <w:r w:rsidRPr="00AA28B2">
        <w:t xml:space="preserve"> world, it has spread our troops so thin that we can't complete </w:t>
      </w:r>
    </w:p>
    <w:p w:rsidR="007D3489" w:rsidRPr="00AA28B2" w:rsidRDefault="007D3489" w:rsidP="007D3489">
      <w:proofErr w:type="gramStart"/>
      <w:r w:rsidRPr="00AA28B2">
        <w:t>missions</w:t>
      </w:r>
      <w:proofErr w:type="gramEnd"/>
      <w:r w:rsidRPr="00AA28B2">
        <w:t xml:space="preserve"> like the one that we need to be completing in Afghanistan.</w:t>
      </w:r>
    </w:p>
    <w:p w:rsidR="007D3489" w:rsidRPr="00AA28B2" w:rsidRDefault="007D3489" w:rsidP="007D3489">
      <w:r w:rsidRPr="00AA28B2">
        <w:t xml:space="preserve">  Mr. Speaker, too often in this place we talk about numbers instead of </w:t>
      </w:r>
    </w:p>
    <w:p w:rsidR="007D3489" w:rsidRPr="00AA28B2" w:rsidRDefault="007D3489" w:rsidP="007D3489">
      <w:proofErr w:type="gramStart"/>
      <w:r w:rsidRPr="00AA28B2">
        <w:t>the</w:t>
      </w:r>
      <w:proofErr w:type="gramEnd"/>
      <w:r w:rsidRPr="00AA28B2">
        <w:t xml:space="preserve"> people behind those numbers. Yesterday, as I mentioned earlier, </w:t>
      </w:r>
    </w:p>
    <w:p w:rsidR="007D3489" w:rsidRPr="00AA28B2" w:rsidRDefault="007D3489" w:rsidP="007D3489">
      <w:proofErr w:type="gramStart"/>
      <w:r w:rsidRPr="00AA28B2">
        <w:t>another</w:t>
      </w:r>
      <w:proofErr w:type="gramEnd"/>
      <w:r w:rsidRPr="00AA28B2">
        <w:t xml:space="preserve"> three American soldiers lost their lives in Iraq, bringing the </w:t>
      </w:r>
    </w:p>
    <w:p w:rsidR="007D3489" w:rsidRPr="00AA28B2" w:rsidRDefault="007D3489" w:rsidP="007D3489">
      <w:proofErr w:type="gramStart"/>
      <w:r w:rsidRPr="00AA28B2">
        <w:t>total</w:t>
      </w:r>
      <w:proofErr w:type="gramEnd"/>
      <w:r w:rsidRPr="00AA28B2">
        <w:t xml:space="preserve"> to 3,858. Also yesterday, Mr. Speaker, CBS News reported that </w:t>
      </w:r>
    </w:p>
    <w:p w:rsidR="007D3489" w:rsidRPr="00AA28B2" w:rsidRDefault="007D3489" w:rsidP="007D3489">
      <w:proofErr w:type="gramStart"/>
      <w:r w:rsidRPr="00AA28B2">
        <w:t>there</w:t>
      </w:r>
      <w:proofErr w:type="gramEnd"/>
      <w:r w:rsidRPr="00AA28B2">
        <w:t xml:space="preserve"> is an epidemic of suicide among our soldiers and our veterans. </w:t>
      </w:r>
    </w:p>
    <w:p w:rsidR="007D3489" w:rsidRPr="00AA28B2" w:rsidRDefault="007D3489" w:rsidP="007D3489">
      <w:r w:rsidRPr="00AA28B2">
        <w:t xml:space="preserve">Thousands and thousands of these men and women have taken their own </w:t>
      </w:r>
    </w:p>
    <w:p w:rsidR="007D3489" w:rsidRPr="00AA28B2" w:rsidRDefault="007D3489" w:rsidP="007D3489">
      <w:proofErr w:type="gramStart"/>
      <w:r w:rsidRPr="00AA28B2">
        <w:t>lives</w:t>
      </w:r>
      <w:proofErr w:type="gramEnd"/>
      <w:r w:rsidRPr="00AA28B2">
        <w:t xml:space="preserve">. For too many, the war does not end when they return home. And </w:t>
      </w:r>
    </w:p>
    <w:p w:rsidR="007D3489" w:rsidRPr="00AA28B2" w:rsidRDefault="007D3489" w:rsidP="007D3489">
      <w:proofErr w:type="gramStart"/>
      <w:r w:rsidRPr="00AA28B2">
        <w:t>behind</w:t>
      </w:r>
      <w:proofErr w:type="gramEnd"/>
      <w:r w:rsidRPr="00AA28B2">
        <w:t xml:space="preserve"> each one of those numbers is a devastated family, a heartbroken </w:t>
      </w:r>
    </w:p>
    <w:p w:rsidR="007D3489" w:rsidRPr="00AA28B2" w:rsidRDefault="007D3489" w:rsidP="007D3489">
      <w:proofErr w:type="gramStart"/>
      <w:r w:rsidRPr="00AA28B2">
        <w:t>father</w:t>
      </w:r>
      <w:proofErr w:type="gramEnd"/>
      <w:r w:rsidRPr="00AA28B2">
        <w:t xml:space="preserve">, a new widow, a child without a father. Mr. Speaker, we will be </w:t>
      </w:r>
    </w:p>
    <w:p w:rsidR="007D3489" w:rsidRPr="00AA28B2" w:rsidRDefault="007D3489" w:rsidP="007D3489">
      <w:proofErr w:type="gramStart"/>
      <w:r w:rsidRPr="00AA28B2">
        <w:t>paying</w:t>
      </w:r>
      <w:proofErr w:type="gramEnd"/>
      <w:r w:rsidRPr="00AA28B2">
        <w:t xml:space="preserve"> for this war for a very long, long time.</w:t>
      </w:r>
    </w:p>
    <w:p w:rsidR="007D3489" w:rsidRPr="00AA28B2" w:rsidRDefault="007D3489" w:rsidP="007D3489">
      <w:r w:rsidRPr="00AA28B2">
        <w:t xml:space="preserve">  Now, my friends on the other side of the aisle say we all want the </w:t>
      </w:r>
    </w:p>
    <w:p w:rsidR="007D3489" w:rsidRPr="00AA28B2" w:rsidRDefault="007D3489" w:rsidP="007D3489">
      <w:proofErr w:type="gramStart"/>
      <w:r w:rsidRPr="00AA28B2">
        <w:t>war</w:t>
      </w:r>
      <w:proofErr w:type="gramEnd"/>
      <w:r w:rsidRPr="00AA28B2">
        <w:t xml:space="preserve"> to end, we all want our troops to come home. Well, I say to my </w:t>
      </w:r>
    </w:p>
    <w:p w:rsidR="007D3489" w:rsidRPr="00AA28B2" w:rsidRDefault="007D3489" w:rsidP="007D3489">
      <w:proofErr w:type="gramStart"/>
      <w:r w:rsidRPr="00AA28B2">
        <w:t>friends</w:t>
      </w:r>
      <w:proofErr w:type="gramEnd"/>
      <w:r w:rsidRPr="00AA28B2">
        <w:t xml:space="preserve">, here is your chance. You have a voice. Use it. You have a </w:t>
      </w:r>
    </w:p>
    <w:p w:rsidR="007D3489" w:rsidRPr="00AA28B2" w:rsidRDefault="007D3489" w:rsidP="007D3489">
      <w:proofErr w:type="gramStart"/>
      <w:r w:rsidRPr="00AA28B2">
        <w:t>vote</w:t>
      </w:r>
      <w:proofErr w:type="gramEnd"/>
      <w:r w:rsidRPr="00AA28B2">
        <w:t xml:space="preserve">. Use it. You have the opportunity to change the direction of this </w:t>
      </w:r>
    </w:p>
    <w:p w:rsidR="007D3489" w:rsidRPr="00AA28B2" w:rsidRDefault="007D3489" w:rsidP="007D3489">
      <w:proofErr w:type="gramStart"/>
      <w:r w:rsidRPr="00AA28B2">
        <w:t>policy</w:t>
      </w:r>
      <w:proofErr w:type="gramEnd"/>
      <w:r w:rsidRPr="00AA28B2">
        <w:t xml:space="preserve">. You have the opportunity to force the Iraqi Government to live </w:t>
      </w:r>
    </w:p>
    <w:p w:rsidR="007D3489" w:rsidRPr="00AA28B2" w:rsidRDefault="007D3489" w:rsidP="007D3489">
      <w:proofErr w:type="gramStart"/>
      <w:r w:rsidRPr="00AA28B2">
        <w:t>up</w:t>
      </w:r>
      <w:proofErr w:type="gramEnd"/>
      <w:r w:rsidRPr="00AA28B2">
        <w:t xml:space="preserve"> to its promises. You have the opportunity to finally, finally, honor </w:t>
      </w:r>
    </w:p>
    <w:p w:rsidR="007D3489" w:rsidRPr="00AA28B2" w:rsidRDefault="007D3489" w:rsidP="007D3489">
      <w:proofErr w:type="gramStart"/>
      <w:r w:rsidRPr="00AA28B2">
        <w:t>the</w:t>
      </w:r>
      <w:proofErr w:type="gramEnd"/>
      <w:r w:rsidRPr="00AA28B2">
        <w:t xml:space="preserve"> will of the American people and to safely redeploy our troops. I </w:t>
      </w:r>
    </w:p>
    <w:p w:rsidR="007D3489" w:rsidRPr="00AA28B2" w:rsidRDefault="007D3489" w:rsidP="007D3489">
      <w:proofErr w:type="gramStart"/>
      <w:r w:rsidRPr="00AA28B2">
        <w:t>ask</w:t>
      </w:r>
      <w:proofErr w:type="gramEnd"/>
      <w:r w:rsidRPr="00AA28B2">
        <w:t xml:space="preserve"> my friends to seize that opportunity and to support this bill.</w:t>
      </w:r>
    </w:p>
    <w:p w:rsidR="007D3489" w:rsidRPr="00AA28B2" w:rsidRDefault="007D3489" w:rsidP="007D3489">
      <w:r w:rsidRPr="00AA28B2">
        <w:t xml:space="preserve">  The material previously referred to by Mr. Dreier is as follows:</w:t>
      </w:r>
    </w:p>
    <w:p w:rsidR="007D3489" w:rsidRDefault="007D3489" w:rsidP="007D3489">
      <w:bookmarkStart w:id="0" w:name="_GoBack"/>
      <w:bookmarkEnd w:id="0"/>
    </w:p>
    <w:p w:rsidR="007D3489" w:rsidRDefault="007D3489"/>
    <w:sectPr w:rsidR="007D3489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5012" w:rsidRDefault="00F85012" w:rsidP="007D3489">
      <w:r>
        <w:separator/>
      </w:r>
    </w:p>
  </w:endnote>
  <w:endnote w:type="continuationSeparator" w:id="0">
    <w:p w:rsidR="00F85012" w:rsidRDefault="00F85012" w:rsidP="007D34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489" w:rsidRDefault="007D34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489" w:rsidRDefault="007D34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489" w:rsidRDefault="007D34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5012" w:rsidRDefault="00F85012" w:rsidP="007D3489">
      <w:r>
        <w:separator/>
      </w:r>
    </w:p>
  </w:footnote>
  <w:footnote w:type="continuationSeparator" w:id="0">
    <w:p w:rsidR="00F85012" w:rsidRDefault="00F85012" w:rsidP="007D34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489" w:rsidRDefault="007D34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489" w:rsidRPr="00AA28B2" w:rsidRDefault="007D3489" w:rsidP="007D3489">
    <w:r w:rsidRPr="00AA28B2">
      <w:t>(Wednesday, November 14, 2007)]</w:t>
    </w:r>
  </w:p>
  <w:p w:rsidR="007D3489" w:rsidRPr="00AA28B2" w:rsidRDefault="007D3489" w:rsidP="007D3489">
    <w:r w:rsidRPr="00AA28B2">
      <w:t>[House]</w:t>
    </w:r>
  </w:p>
  <w:p w:rsidR="007D3489" w:rsidRDefault="007D3489" w:rsidP="007D3489">
    <w:pPr>
      <w:pStyle w:val="Header"/>
    </w:pPr>
    <w:r w:rsidRPr="00AA28B2">
      <w:t xml:space="preserve">  Mr. </w:t>
    </w:r>
    <w:r w:rsidRPr="00AA28B2">
      <w:t>McGOVERN.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489" w:rsidRDefault="007D348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348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489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15C5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012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48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D348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D3489"/>
  </w:style>
  <w:style w:type="paragraph" w:styleId="Footer">
    <w:name w:val="footer"/>
    <w:basedOn w:val="Normal"/>
    <w:link w:val="FooterChar"/>
    <w:uiPriority w:val="99"/>
    <w:semiHidden/>
    <w:unhideWhenUsed/>
    <w:rsid w:val="007D348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D34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1418</Words>
  <Characters>8088</Characters>
  <Application>Microsoft Office Word</Application>
  <DocSecurity>0</DocSecurity>
  <Lines>67</Lines>
  <Paragraphs>18</Paragraphs>
  <ScaleCrop>false</ScaleCrop>
  <Company>Microsoft</Company>
  <LinksUpToDate>false</LinksUpToDate>
  <CharactersWithSpaces>9488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2015-01-10T02:11:00Z</dcterms:created>
  <dcterms:modified xsi:type="dcterms:W3CDTF">2015-01-10T02:16:00Z</dcterms:modified>
</cp:coreProperties>
</file>