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6C8" w:rsidRPr="00AA28B2" w:rsidRDefault="00C006C8" w:rsidP="00C006C8">
      <w:r w:rsidRPr="00AA28B2">
        <w:t xml:space="preserve">  I thank the gentleman for the time.</w:t>
      </w:r>
    </w:p>
    <w:p w:rsidR="00C006C8" w:rsidRPr="00AA28B2" w:rsidRDefault="00C006C8" w:rsidP="00C006C8">
      <w:r w:rsidRPr="00AA28B2">
        <w:t xml:space="preserve">  All of us in this Chamber and in this Nation support our troops. They </w:t>
      </w:r>
    </w:p>
    <w:p w:rsidR="00C006C8" w:rsidRPr="00AA28B2" w:rsidRDefault="00C006C8" w:rsidP="00C006C8">
      <w:proofErr w:type="gramStart"/>
      <w:r w:rsidRPr="00AA28B2">
        <w:t>have</w:t>
      </w:r>
      <w:proofErr w:type="gramEnd"/>
      <w:r w:rsidRPr="00AA28B2">
        <w:t xml:space="preserve"> fought bravely, with love of this great country uppermost in their </w:t>
      </w:r>
    </w:p>
    <w:p w:rsidR="00C006C8" w:rsidRPr="00AA28B2" w:rsidRDefault="00C006C8" w:rsidP="00C006C8">
      <w:proofErr w:type="gramStart"/>
      <w:r w:rsidRPr="00AA28B2">
        <w:t>hearts</w:t>
      </w:r>
      <w:proofErr w:type="gramEnd"/>
      <w:r w:rsidRPr="00AA28B2">
        <w:t xml:space="preserve">. They have done all that we have asked them to do. They have </w:t>
      </w:r>
    </w:p>
    <w:p w:rsidR="00C006C8" w:rsidRPr="00AA28B2" w:rsidRDefault="00C006C8" w:rsidP="00C006C8">
      <w:proofErr w:type="gramStart"/>
      <w:r w:rsidRPr="00AA28B2">
        <w:t>done</w:t>
      </w:r>
      <w:proofErr w:type="gramEnd"/>
      <w:r w:rsidRPr="00AA28B2">
        <w:t xml:space="preserve"> their job well. And now in this Congress, Mr. Speaker, we must do </w:t>
      </w:r>
    </w:p>
    <w:p w:rsidR="00C006C8" w:rsidRPr="00AA28B2" w:rsidRDefault="00C006C8" w:rsidP="00C006C8">
      <w:proofErr w:type="gramStart"/>
      <w:r w:rsidRPr="00AA28B2">
        <w:t>ours</w:t>
      </w:r>
      <w:proofErr w:type="gramEnd"/>
      <w:r w:rsidRPr="00AA28B2">
        <w:t>.</w:t>
      </w:r>
    </w:p>
    <w:p w:rsidR="00C006C8" w:rsidRPr="00AA28B2" w:rsidRDefault="00C006C8" w:rsidP="00C006C8">
      <w:r w:rsidRPr="00AA28B2">
        <w:t xml:space="preserve">  The President has indicated that he thinks this war will continue for </w:t>
      </w:r>
    </w:p>
    <w:p w:rsidR="00C006C8" w:rsidRPr="00AA28B2" w:rsidRDefault="00C006C8" w:rsidP="00C006C8">
      <w:proofErr w:type="gramStart"/>
      <w:r w:rsidRPr="00AA28B2">
        <w:t>another</w:t>
      </w:r>
      <w:proofErr w:type="gramEnd"/>
      <w:r w:rsidRPr="00AA28B2">
        <w:t xml:space="preserve"> decade. But, Mr. Speaker, we must not concede to a 10-year war. </w:t>
      </w:r>
    </w:p>
    <w:p w:rsidR="00C006C8" w:rsidRPr="00AA28B2" w:rsidRDefault="00C006C8" w:rsidP="00C006C8">
      <w:r w:rsidRPr="00AA28B2">
        <w:t xml:space="preserve">Over 3,850 brave American lives have been lost; 163 Ohio soldiers have </w:t>
      </w:r>
    </w:p>
    <w:p w:rsidR="00C006C8" w:rsidRPr="00AA28B2" w:rsidRDefault="00C006C8" w:rsidP="00C006C8">
      <w:proofErr w:type="gramStart"/>
      <w:r w:rsidRPr="00AA28B2">
        <w:t>been</w:t>
      </w:r>
      <w:proofErr w:type="gramEnd"/>
      <w:r w:rsidRPr="00AA28B2">
        <w:t xml:space="preserve"> killed; more than 28,000 of our Nation's finest have been wounded. </w:t>
      </w:r>
    </w:p>
    <w:p w:rsidR="00C006C8" w:rsidRPr="00AA28B2" w:rsidRDefault="00C006C8" w:rsidP="00C006C8">
      <w:r w:rsidRPr="00AA28B2">
        <w:t xml:space="preserve">The year 2007 has been the deadliest year for U.S. troops since this </w:t>
      </w:r>
    </w:p>
    <w:p w:rsidR="00C006C8" w:rsidRPr="00AA28B2" w:rsidRDefault="00C006C8" w:rsidP="00C006C8">
      <w:proofErr w:type="gramStart"/>
      <w:r>
        <w:t>war</w:t>
      </w:r>
      <w:proofErr w:type="gramEnd"/>
      <w:r>
        <w:t xml:space="preserve"> began 4 1/2</w:t>
      </w:r>
      <w:r w:rsidRPr="00AA28B2">
        <w:t xml:space="preserve"> years ago.</w:t>
      </w:r>
    </w:p>
    <w:p w:rsidR="00C006C8" w:rsidRPr="00AA28B2" w:rsidRDefault="00C006C8" w:rsidP="00C006C8">
      <w:r w:rsidRPr="00AA28B2">
        <w:t xml:space="preserve">  Our troops have been stretched woefully thin, exposing this Nation to </w:t>
      </w:r>
    </w:p>
    <w:p w:rsidR="00C006C8" w:rsidRPr="00AA28B2" w:rsidRDefault="00C006C8" w:rsidP="00C006C8">
      <w:proofErr w:type="gramStart"/>
      <w:r w:rsidRPr="00AA28B2">
        <w:t>greater</w:t>
      </w:r>
      <w:proofErr w:type="gramEnd"/>
      <w:r w:rsidRPr="00AA28B2">
        <w:t xml:space="preserve"> risk, not less. We have already spent over $450 billion on the </w:t>
      </w:r>
    </w:p>
    <w:p w:rsidR="00C006C8" w:rsidRPr="00AA28B2" w:rsidRDefault="00C006C8" w:rsidP="00C006C8">
      <w:proofErr w:type="gramStart"/>
      <w:r w:rsidRPr="00AA28B2">
        <w:t>war</w:t>
      </w:r>
      <w:proofErr w:type="gramEnd"/>
      <w:r w:rsidRPr="00AA28B2">
        <w:t xml:space="preserve"> in Iraq. The nonpartisan Congressional Budget Office has estimated </w:t>
      </w:r>
    </w:p>
    <w:p w:rsidR="00C006C8" w:rsidRPr="00AA28B2" w:rsidRDefault="00C006C8" w:rsidP="00C006C8">
      <w:proofErr w:type="gramStart"/>
      <w:r w:rsidRPr="00AA28B2">
        <w:t>that</w:t>
      </w:r>
      <w:proofErr w:type="gramEnd"/>
      <w:r w:rsidRPr="00AA28B2">
        <w:t xml:space="preserve"> the President's war policies could cost $2.4 trillion in the next </w:t>
      </w:r>
    </w:p>
    <w:p w:rsidR="00C006C8" w:rsidRPr="00AA28B2" w:rsidRDefault="00C006C8" w:rsidP="00C006C8">
      <w:proofErr w:type="gramStart"/>
      <w:r w:rsidRPr="00AA28B2">
        <w:t>decade</w:t>
      </w:r>
      <w:proofErr w:type="gramEnd"/>
      <w:r w:rsidRPr="00AA28B2">
        <w:t xml:space="preserve">. And the President insists in getting that money that it </w:t>
      </w:r>
      <w:proofErr w:type="gramStart"/>
      <w:r w:rsidRPr="00AA28B2">
        <w:t>come</w:t>
      </w:r>
      <w:proofErr w:type="gramEnd"/>
      <w:r w:rsidRPr="00AA28B2">
        <w:t xml:space="preserve"> </w:t>
      </w:r>
    </w:p>
    <w:p w:rsidR="00C006C8" w:rsidRPr="00AA28B2" w:rsidRDefault="00C006C8" w:rsidP="00C006C8">
      <w:proofErr w:type="gramStart"/>
      <w:r w:rsidRPr="00AA28B2">
        <w:t>with</w:t>
      </w:r>
      <w:proofErr w:type="gramEnd"/>
      <w:r w:rsidRPr="00AA28B2">
        <w:t xml:space="preserve"> no strings, no oversight, no accountability, no questions asked. </w:t>
      </w:r>
    </w:p>
    <w:p w:rsidR="00C006C8" w:rsidRPr="00AA28B2" w:rsidRDefault="00C006C8" w:rsidP="00C006C8">
      <w:r w:rsidRPr="00AA28B2">
        <w:t xml:space="preserve">And, in return, he offers to the American people and to our brave </w:t>
      </w:r>
    </w:p>
    <w:p w:rsidR="00C006C8" w:rsidRPr="00AA28B2" w:rsidRDefault="00C006C8" w:rsidP="00C006C8">
      <w:proofErr w:type="gramStart"/>
      <w:r w:rsidRPr="00AA28B2">
        <w:t>troops</w:t>
      </w:r>
      <w:proofErr w:type="gramEnd"/>
      <w:r w:rsidRPr="00AA28B2">
        <w:t xml:space="preserve"> no end in sight. It is time for a new direction. We must not </w:t>
      </w:r>
    </w:p>
    <w:p w:rsidR="00C006C8" w:rsidRPr="00AA28B2" w:rsidRDefault="00C006C8" w:rsidP="00C006C8">
      <w:proofErr w:type="gramStart"/>
      <w:r w:rsidRPr="00AA28B2">
        <w:t>proceed</w:t>
      </w:r>
      <w:proofErr w:type="gramEnd"/>
      <w:r w:rsidRPr="00AA28B2">
        <w:t xml:space="preserve"> further down the road to a 10-year war.</w:t>
      </w:r>
    </w:p>
    <w:p w:rsidR="00C006C8" w:rsidRPr="00AA28B2" w:rsidRDefault="00C006C8" w:rsidP="00C006C8">
      <w:r w:rsidRPr="00AA28B2">
        <w:t xml:space="preserve">  This bill requires a transition in the mission of U.S. forces in Iraq </w:t>
      </w:r>
    </w:p>
    <w:p w:rsidR="00C006C8" w:rsidRPr="00AA28B2" w:rsidRDefault="00C006C8" w:rsidP="00C006C8">
      <w:proofErr w:type="gramStart"/>
      <w:r w:rsidRPr="00AA28B2">
        <w:t>from</w:t>
      </w:r>
      <w:proofErr w:type="gramEnd"/>
      <w:r w:rsidRPr="00AA28B2">
        <w:t xml:space="preserve"> combat to force and diplomatic protection. It provides for </w:t>
      </w:r>
    </w:p>
    <w:p w:rsidR="00C006C8" w:rsidRPr="00AA28B2" w:rsidRDefault="00C006C8" w:rsidP="00C006C8">
      <w:proofErr w:type="gramStart"/>
      <w:r w:rsidRPr="00AA28B2">
        <w:t>targeted</w:t>
      </w:r>
      <w:proofErr w:type="gramEnd"/>
      <w:r w:rsidRPr="00AA28B2">
        <w:t xml:space="preserve"> counterterrorism operations. And this bill prohibits </w:t>
      </w:r>
    </w:p>
    <w:p w:rsidR="00C006C8" w:rsidRPr="00AA28B2" w:rsidRDefault="00C006C8" w:rsidP="00C006C8">
      <w:proofErr w:type="gramStart"/>
      <w:r w:rsidRPr="00AA28B2">
        <w:t>deployment</w:t>
      </w:r>
      <w:proofErr w:type="gramEnd"/>
      <w:r w:rsidRPr="00AA28B2">
        <w:t xml:space="preserve"> to Iraq of troops who are not fully equipped and fully </w:t>
      </w:r>
    </w:p>
    <w:p w:rsidR="00C006C8" w:rsidRPr="00AA28B2" w:rsidRDefault="00C006C8" w:rsidP="00C006C8">
      <w:proofErr w:type="gramStart"/>
      <w:r w:rsidRPr="00AA28B2">
        <w:t>trained</w:t>
      </w:r>
      <w:proofErr w:type="gramEnd"/>
      <w:r w:rsidRPr="00AA28B2">
        <w:t xml:space="preserve">. It prohibits the use of torture, as described in the Army </w:t>
      </w:r>
    </w:p>
    <w:p w:rsidR="00C006C8" w:rsidRPr="00AA28B2" w:rsidRDefault="00C006C8" w:rsidP="00C006C8">
      <w:proofErr w:type="gramStart"/>
      <w:r w:rsidRPr="00AA28B2">
        <w:t>Field Manual.</w:t>
      </w:r>
      <w:proofErr w:type="gramEnd"/>
      <w:r w:rsidRPr="00AA28B2">
        <w:t xml:space="preserve"> And it changes direction from the 10-year war plan being </w:t>
      </w:r>
    </w:p>
    <w:p w:rsidR="00C006C8" w:rsidRPr="00AA28B2" w:rsidRDefault="00C006C8" w:rsidP="00C006C8">
      <w:proofErr w:type="gramStart"/>
      <w:r w:rsidRPr="00AA28B2">
        <w:t>offered</w:t>
      </w:r>
      <w:proofErr w:type="gramEnd"/>
      <w:r w:rsidRPr="00AA28B2">
        <w:t xml:space="preserve"> by the President toward a responsible plan redeploying our </w:t>
      </w:r>
    </w:p>
    <w:p w:rsidR="00C006C8" w:rsidRPr="00AA28B2" w:rsidRDefault="00C006C8" w:rsidP="00C006C8">
      <w:proofErr w:type="gramStart"/>
      <w:r w:rsidRPr="00AA28B2">
        <w:t>troops</w:t>
      </w:r>
      <w:proofErr w:type="gramEnd"/>
      <w:r w:rsidRPr="00AA28B2">
        <w:t>, while providing our troops with the resources they need.</w:t>
      </w:r>
    </w:p>
    <w:p w:rsidR="00C006C8" w:rsidRPr="00AA28B2" w:rsidRDefault="00C006C8" w:rsidP="00C006C8">
      <w:r w:rsidRPr="00AA28B2">
        <w:t xml:space="preserve">  When I visited Iraq, I saw some of the hardships and the obstacles </w:t>
      </w:r>
    </w:p>
    <w:p w:rsidR="00C006C8" w:rsidRPr="00AA28B2" w:rsidRDefault="00C006C8" w:rsidP="00C006C8">
      <w:proofErr w:type="gramStart"/>
      <w:r w:rsidRPr="00AA28B2">
        <w:t>our</w:t>
      </w:r>
      <w:proofErr w:type="gramEnd"/>
      <w:r w:rsidRPr="00AA28B2">
        <w:t xml:space="preserve"> troops face, and I also saw the commitment and dedication in each </w:t>
      </w:r>
    </w:p>
    <w:p w:rsidR="00C006C8" w:rsidRPr="00AA28B2" w:rsidRDefault="00C006C8" w:rsidP="00C006C8">
      <w:proofErr w:type="gramStart"/>
      <w:r w:rsidRPr="00AA28B2">
        <w:t>of</w:t>
      </w:r>
      <w:proofErr w:type="gramEnd"/>
      <w:r w:rsidRPr="00AA28B2">
        <w:t xml:space="preserve"> those men and women. They truly took my breath away. They deserve a </w:t>
      </w:r>
    </w:p>
    <w:p w:rsidR="00C006C8" w:rsidRPr="00AA28B2" w:rsidRDefault="00C006C8" w:rsidP="00C006C8">
      <w:proofErr w:type="gramStart"/>
      <w:r w:rsidRPr="00AA28B2">
        <w:t>policy</w:t>
      </w:r>
      <w:proofErr w:type="gramEnd"/>
      <w:r w:rsidRPr="00AA28B2">
        <w:t xml:space="preserve"> that is worthy of their commitment and their sacrifice.</w:t>
      </w:r>
    </w:p>
    <w:p w:rsidR="00C006C8" w:rsidRPr="00AA28B2" w:rsidRDefault="00C006C8" w:rsidP="00C006C8">
      <w:r w:rsidRPr="00AA28B2">
        <w:t xml:space="preserve">  The bill before us today gives our troops the support, the equipment, </w:t>
      </w:r>
    </w:p>
    <w:p w:rsidR="00C006C8" w:rsidRPr="00AA28B2" w:rsidRDefault="00C006C8" w:rsidP="00C006C8">
      <w:proofErr w:type="gramStart"/>
      <w:r w:rsidRPr="00AA28B2">
        <w:t>the</w:t>
      </w:r>
      <w:proofErr w:type="gramEnd"/>
      <w:r w:rsidRPr="00AA28B2">
        <w:t xml:space="preserve"> training they need to responsibly redeploy. It repairs the </w:t>
      </w:r>
    </w:p>
    <w:p w:rsidR="00C006C8" w:rsidRPr="00AA28B2" w:rsidRDefault="00C006C8" w:rsidP="00C006C8">
      <w:proofErr w:type="gramStart"/>
      <w:r w:rsidRPr="00AA28B2">
        <w:t>readiness</w:t>
      </w:r>
      <w:proofErr w:type="gramEnd"/>
      <w:r w:rsidRPr="00AA28B2">
        <w:t xml:space="preserve"> of our military and refocuses our efforts on fighting </w:t>
      </w:r>
    </w:p>
    <w:p w:rsidR="00C006C8" w:rsidRPr="00AA28B2" w:rsidRDefault="00C006C8" w:rsidP="00C006C8">
      <w:proofErr w:type="gramStart"/>
      <w:r w:rsidRPr="00AA28B2">
        <w:t>terrorism</w:t>
      </w:r>
      <w:proofErr w:type="gramEnd"/>
      <w:r w:rsidRPr="00AA28B2">
        <w:t xml:space="preserve"> around the world.</w:t>
      </w:r>
    </w:p>
    <w:p w:rsidR="00C006C8" w:rsidRPr="00AA28B2" w:rsidRDefault="00C006C8" w:rsidP="00C006C8">
      <w:r w:rsidRPr="00AA28B2">
        <w:t xml:space="preserve">  Last November, people across the Nation cast their ballots seeking a </w:t>
      </w:r>
    </w:p>
    <w:p w:rsidR="00C006C8" w:rsidRPr="00AA28B2" w:rsidRDefault="00C006C8" w:rsidP="00C006C8">
      <w:proofErr w:type="gramStart"/>
      <w:r w:rsidRPr="00AA28B2">
        <w:t>change</w:t>
      </w:r>
      <w:proofErr w:type="gramEnd"/>
      <w:r w:rsidRPr="00AA28B2">
        <w:t xml:space="preserve"> in direction. After more than 4 years and countless taxpayer </w:t>
      </w:r>
    </w:p>
    <w:p w:rsidR="00C006C8" w:rsidRPr="00AA28B2" w:rsidRDefault="00C006C8" w:rsidP="00C006C8">
      <w:proofErr w:type="gramStart"/>
      <w:r w:rsidRPr="00AA28B2">
        <w:t>dollars</w:t>
      </w:r>
      <w:proofErr w:type="gramEnd"/>
      <w:r w:rsidRPr="00AA28B2">
        <w:t xml:space="preserve">, this Congress has a responsibility to tell this President that </w:t>
      </w:r>
    </w:p>
    <w:p w:rsidR="00C006C8" w:rsidRPr="00AA28B2" w:rsidRDefault="00C006C8" w:rsidP="00C006C8">
      <w:proofErr w:type="gramStart"/>
      <w:r w:rsidRPr="00AA28B2">
        <w:t>the</w:t>
      </w:r>
      <w:proofErr w:type="gramEnd"/>
      <w:r w:rsidRPr="00AA28B2">
        <w:t xml:space="preserve"> status quo is not acceptable. It's time to bring a responsible end </w:t>
      </w:r>
    </w:p>
    <w:p w:rsidR="00C006C8" w:rsidRPr="00AA28B2" w:rsidRDefault="00C006C8" w:rsidP="00C006C8">
      <w:proofErr w:type="gramStart"/>
      <w:r w:rsidRPr="00AA28B2">
        <w:t>to</w:t>
      </w:r>
      <w:proofErr w:type="gramEnd"/>
      <w:r w:rsidRPr="00AA28B2">
        <w:t xml:space="preserve"> the war in Iraq and to focus on fighting terrorism and protecting </w:t>
      </w:r>
    </w:p>
    <w:p w:rsidR="00C006C8" w:rsidRPr="00AA28B2" w:rsidRDefault="00C006C8" w:rsidP="00C006C8">
      <w:proofErr w:type="gramStart"/>
      <w:r w:rsidRPr="00AA28B2">
        <w:t>the</w:t>
      </w:r>
      <w:proofErr w:type="gramEnd"/>
      <w:r w:rsidRPr="00AA28B2">
        <w:t xml:space="preserve"> Nation.</w:t>
      </w:r>
    </w:p>
    <w:p w:rsidR="00C006C8" w:rsidRDefault="00C006C8" w:rsidP="00C006C8"/>
    <w:p w:rsidR="00C006C8" w:rsidRDefault="00C006C8" w:rsidP="00C006C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675" w:rsidRDefault="00562675" w:rsidP="00C006C8">
      <w:r>
        <w:separator/>
      </w:r>
    </w:p>
  </w:endnote>
  <w:endnote w:type="continuationSeparator" w:id="0">
    <w:p w:rsidR="00562675" w:rsidRDefault="00562675" w:rsidP="00C00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6C8" w:rsidRDefault="00C006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6C8" w:rsidRDefault="00C006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6C8" w:rsidRDefault="00C006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675" w:rsidRDefault="00562675" w:rsidP="00C006C8">
      <w:r>
        <w:separator/>
      </w:r>
    </w:p>
  </w:footnote>
  <w:footnote w:type="continuationSeparator" w:id="0">
    <w:p w:rsidR="00562675" w:rsidRDefault="00562675" w:rsidP="00C00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6C8" w:rsidRDefault="00C006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6C8" w:rsidRPr="00AA28B2" w:rsidRDefault="00C006C8" w:rsidP="00C006C8">
    <w:r w:rsidRPr="00AA28B2">
      <w:t>(Wednesday, November 14, 2007)]</w:t>
    </w:r>
  </w:p>
  <w:p w:rsidR="00C006C8" w:rsidRPr="00AA28B2" w:rsidRDefault="00C006C8" w:rsidP="00C006C8">
    <w:r w:rsidRPr="00AA28B2">
      <w:t>[House]</w:t>
    </w:r>
  </w:p>
  <w:p w:rsidR="00C006C8" w:rsidRDefault="00C006C8" w:rsidP="00C006C8">
    <w:pPr>
      <w:pStyle w:val="Header"/>
      <w:tabs>
        <w:tab w:val="clear" w:pos="4680"/>
        <w:tab w:val="clear" w:pos="9360"/>
        <w:tab w:val="left" w:pos="1020"/>
      </w:tabs>
    </w:pPr>
    <w:r w:rsidRPr="00AA28B2">
      <w:t>Ms. SUTTON.</w:t>
    </w:r>
    <w:r>
      <w:t xml:space="preserve"> 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6C8" w:rsidRDefault="00C006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06C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2675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06C8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15C5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6C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6C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006C8"/>
  </w:style>
  <w:style w:type="paragraph" w:styleId="Footer">
    <w:name w:val="footer"/>
    <w:basedOn w:val="Normal"/>
    <w:link w:val="FooterChar"/>
    <w:uiPriority w:val="99"/>
    <w:semiHidden/>
    <w:unhideWhenUsed/>
    <w:rsid w:val="00C006C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00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410</Words>
  <Characters>2341</Characters>
  <Application>Microsoft Office Word</Application>
  <DocSecurity>0</DocSecurity>
  <Lines>19</Lines>
  <Paragraphs>5</Paragraphs>
  <ScaleCrop>false</ScaleCrop>
  <Company>Microsoft</Company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2015-01-10T02:47:00Z</dcterms:created>
  <dcterms:modified xsi:type="dcterms:W3CDTF">2015-01-10T02:51:00Z</dcterms:modified>
</cp:coreProperties>
</file>