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C5" w:rsidRPr="00B106C5" w:rsidRDefault="00B106C5" w:rsidP="00B106C5"/>
    <w:p w:rsidR="00B106C5" w:rsidRPr="00B106C5" w:rsidRDefault="00B106C5" w:rsidP="00B106C5">
      <w:r w:rsidRPr="00B106C5">
        <w:t xml:space="preserve">Madam President, the White House has been telling America </w:t>
      </w:r>
    </w:p>
    <w:p w:rsidR="00B106C5" w:rsidRPr="00B106C5" w:rsidRDefault="00B106C5" w:rsidP="00B106C5">
      <w:proofErr w:type="gramStart"/>
      <w:r w:rsidRPr="00B106C5">
        <w:t>that</w:t>
      </w:r>
      <w:proofErr w:type="gramEnd"/>
      <w:r w:rsidRPr="00B106C5">
        <w:t xml:space="preserve"> Democrats are doing the wrong thing by calling for a change of </w:t>
      </w:r>
    </w:p>
    <w:p w:rsidR="00B106C5" w:rsidRPr="00B106C5" w:rsidRDefault="00B106C5" w:rsidP="00B106C5">
      <w:proofErr w:type="gramStart"/>
      <w:r w:rsidRPr="00B106C5">
        <w:t>course</w:t>
      </w:r>
      <w:proofErr w:type="gramEnd"/>
      <w:r w:rsidRPr="00B106C5">
        <w:t xml:space="preserve"> in Iraq. They say holding the Iraqi Government accountable is </w:t>
      </w:r>
    </w:p>
    <w:p w:rsidR="00B106C5" w:rsidRPr="00B106C5" w:rsidRDefault="00B106C5" w:rsidP="00B106C5">
      <w:proofErr w:type="gramStart"/>
      <w:r w:rsidRPr="00B106C5">
        <w:t>wrong</w:t>
      </w:r>
      <w:proofErr w:type="gramEnd"/>
      <w:r w:rsidRPr="00B106C5">
        <w:t xml:space="preserve">. They say finding a political solution in Iraq is wrong. They say </w:t>
      </w:r>
    </w:p>
    <w:p w:rsidR="00B106C5" w:rsidRPr="00B106C5" w:rsidRDefault="00B106C5" w:rsidP="00B106C5">
      <w:proofErr w:type="gramStart"/>
      <w:r w:rsidRPr="00B106C5">
        <w:t>redeploying</w:t>
      </w:r>
      <w:proofErr w:type="gramEnd"/>
      <w:r w:rsidRPr="00B106C5">
        <w:t xml:space="preserve"> troops out of a civil war is wrong. They have said even </w:t>
      </w:r>
    </w:p>
    <w:p w:rsidR="00B106C5" w:rsidRPr="00B106C5" w:rsidRDefault="00B106C5" w:rsidP="00B106C5">
      <w:proofErr w:type="gramStart"/>
      <w:r w:rsidRPr="00B106C5">
        <w:t>debating</w:t>
      </w:r>
      <w:proofErr w:type="gramEnd"/>
      <w:r w:rsidRPr="00B106C5">
        <w:t xml:space="preserve"> a strategy for changing course is dangerous, and many Senate </w:t>
      </w:r>
    </w:p>
    <w:p w:rsidR="00B106C5" w:rsidRPr="00B106C5" w:rsidRDefault="00B106C5" w:rsidP="00B106C5">
      <w:r w:rsidRPr="00B106C5">
        <w:t xml:space="preserve">Republicans have backed that up by blocking several of our attempts to </w:t>
      </w:r>
    </w:p>
    <w:p w:rsidR="00B106C5" w:rsidRPr="00B106C5" w:rsidRDefault="00B106C5" w:rsidP="00B106C5">
      <w:proofErr w:type="gramStart"/>
      <w:r w:rsidRPr="00B106C5">
        <w:t>debate</w:t>
      </w:r>
      <w:proofErr w:type="gramEnd"/>
      <w:r w:rsidRPr="00B106C5">
        <w:t xml:space="preserve"> this issue here on the Senate Floor.</w:t>
      </w:r>
    </w:p>
    <w:p w:rsidR="00B106C5" w:rsidRPr="00B106C5" w:rsidRDefault="00B106C5" w:rsidP="00B106C5">
      <w:r w:rsidRPr="00B106C5">
        <w:t xml:space="preserve">  The American people want us to debate the war, and they want us to </w:t>
      </w:r>
    </w:p>
    <w:p w:rsidR="00B106C5" w:rsidRPr="00B106C5" w:rsidRDefault="00B106C5" w:rsidP="00B106C5">
      <w:proofErr w:type="gramStart"/>
      <w:r w:rsidRPr="00B106C5">
        <w:t>change</w:t>
      </w:r>
      <w:proofErr w:type="gramEnd"/>
      <w:r w:rsidRPr="00B106C5">
        <w:t xml:space="preserve"> the course. Listen to what the President's own Secretary of </w:t>
      </w:r>
    </w:p>
    <w:p w:rsidR="00B106C5" w:rsidRPr="00B106C5" w:rsidRDefault="00B106C5" w:rsidP="00B106C5">
      <w:r w:rsidRPr="00B106C5">
        <w:t>Defense Robert Gates said in the last few hours, and I quote:</w:t>
      </w:r>
    </w:p>
    <w:p w:rsidR="00B106C5" w:rsidRPr="00B106C5" w:rsidRDefault="00B106C5" w:rsidP="00B106C5"/>
    <w:p w:rsidR="00B106C5" w:rsidRPr="00B106C5" w:rsidRDefault="00B106C5" w:rsidP="00B106C5">
      <w:r w:rsidRPr="00B106C5">
        <w:t xml:space="preserve">  The President and some of my Republican colleagues have also </w:t>
      </w:r>
    </w:p>
    <w:p w:rsidR="00B106C5" w:rsidRPr="00B106C5" w:rsidRDefault="00B106C5" w:rsidP="00B106C5">
      <w:proofErr w:type="gramStart"/>
      <w:r w:rsidRPr="00B106C5">
        <w:t>attempted</w:t>
      </w:r>
      <w:proofErr w:type="gramEnd"/>
      <w:r w:rsidRPr="00B106C5">
        <w:t xml:space="preserve"> to create a false crisis by claiming that Democrats are </w:t>
      </w:r>
    </w:p>
    <w:p w:rsidR="00B106C5" w:rsidRPr="00B106C5" w:rsidRDefault="00B106C5" w:rsidP="00B106C5">
      <w:proofErr w:type="gramStart"/>
      <w:r w:rsidRPr="00B106C5">
        <w:t>putting</w:t>
      </w:r>
      <w:proofErr w:type="gramEnd"/>
      <w:r w:rsidRPr="00B106C5">
        <w:t xml:space="preserve"> the troops in danger by not sending the supplemental bill </w:t>
      </w:r>
    </w:p>
    <w:p w:rsidR="00B106C5" w:rsidRPr="00B106C5" w:rsidRDefault="00B106C5" w:rsidP="00B106C5">
      <w:proofErr w:type="gramStart"/>
      <w:r w:rsidRPr="00B106C5">
        <w:t>immediately</w:t>
      </w:r>
      <w:proofErr w:type="gramEnd"/>
      <w:r w:rsidRPr="00B106C5">
        <w:t xml:space="preserve">. But today, the Pentagon acknowledged what Democrats have </w:t>
      </w:r>
    </w:p>
    <w:p w:rsidR="00B106C5" w:rsidRPr="00B106C5" w:rsidRDefault="00B106C5" w:rsidP="00B106C5">
      <w:proofErr w:type="gramStart"/>
      <w:r w:rsidRPr="00B106C5">
        <w:t>long</w:t>
      </w:r>
      <w:proofErr w:type="gramEnd"/>
      <w:r w:rsidRPr="00B106C5">
        <w:t xml:space="preserve"> known--that President Bush continues to misstate the reality on </w:t>
      </w:r>
    </w:p>
    <w:p w:rsidR="00B106C5" w:rsidRPr="00B106C5" w:rsidRDefault="00B106C5" w:rsidP="00B106C5">
      <w:proofErr w:type="gramStart"/>
      <w:r w:rsidRPr="00B106C5">
        <w:t>the</w:t>
      </w:r>
      <w:proofErr w:type="gramEnd"/>
      <w:r w:rsidRPr="00B106C5">
        <w:t xml:space="preserve"> ground and in Iraq to score political points.</w:t>
      </w:r>
    </w:p>
    <w:p w:rsidR="00B106C5" w:rsidRPr="00B106C5" w:rsidRDefault="00B106C5" w:rsidP="00B106C5">
      <w:r w:rsidRPr="00B106C5">
        <w:t xml:space="preserve">  Like the nonpartisan Congressional Research Service, the Pentagon now </w:t>
      </w:r>
    </w:p>
    <w:p w:rsidR="00B106C5" w:rsidRPr="00B106C5" w:rsidRDefault="00B106C5" w:rsidP="00B106C5">
      <w:proofErr w:type="gramStart"/>
      <w:r w:rsidRPr="00B106C5">
        <w:t>acknowledges</w:t>
      </w:r>
      <w:proofErr w:type="gramEnd"/>
      <w:r w:rsidRPr="00B106C5">
        <w:t xml:space="preserve"> that it can pay for the Iraq war at least through June </w:t>
      </w:r>
    </w:p>
    <w:p w:rsidR="00B106C5" w:rsidRPr="00B106C5" w:rsidRDefault="00B106C5" w:rsidP="00B106C5">
      <w:proofErr w:type="gramStart"/>
      <w:r w:rsidRPr="00B106C5">
        <w:t>with</w:t>
      </w:r>
      <w:proofErr w:type="gramEnd"/>
      <w:r w:rsidRPr="00B106C5">
        <w:t xml:space="preserve"> the funds that have already been provided.</w:t>
      </w:r>
    </w:p>
    <w:p w:rsidR="00B106C5" w:rsidRPr="00B106C5" w:rsidRDefault="00B106C5" w:rsidP="00B106C5">
      <w:r w:rsidRPr="00B106C5">
        <w:t xml:space="preserve">  I hope the President and our Republican colleagues in Congress will </w:t>
      </w:r>
    </w:p>
    <w:p w:rsidR="00B106C5" w:rsidRPr="00B106C5" w:rsidRDefault="00B106C5" w:rsidP="00B106C5">
      <w:proofErr w:type="gramStart"/>
      <w:r w:rsidRPr="00B106C5">
        <w:t>put</w:t>
      </w:r>
      <w:proofErr w:type="gramEnd"/>
      <w:r w:rsidRPr="00B106C5">
        <w:t xml:space="preserve"> these false claims aside so we can get back to working toward a </w:t>
      </w:r>
    </w:p>
    <w:p w:rsidR="00B106C5" w:rsidRPr="00B106C5" w:rsidRDefault="00B106C5" w:rsidP="00B106C5">
      <w:proofErr w:type="gramStart"/>
      <w:r w:rsidRPr="00B106C5">
        <w:t>bipartisan</w:t>
      </w:r>
      <w:proofErr w:type="gramEnd"/>
      <w:r w:rsidRPr="00B106C5">
        <w:t xml:space="preserve"> solution.</w:t>
      </w:r>
    </w:p>
    <w:p w:rsidR="00B106C5" w:rsidRPr="00B106C5" w:rsidRDefault="00B106C5" w:rsidP="00B106C5">
      <w:r w:rsidRPr="00B106C5">
        <w:t xml:space="preserve">  Yesterday I met with President Bush to express the will of the </w:t>
      </w:r>
    </w:p>
    <w:p w:rsidR="00B106C5" w:rsidRPr="00B106C5" w:rsidRDefault="00B106C5" w:rsidP="00B106C5">
      <w:r w:rsidRPr="00B106C5">
        <w:t xml:space="preserve">American people, senior military officials, and a bipartisan majority </w:t>
      </w:r>
    </w:p>
    <w:p w:rsidR="00B106C5" w:rsidRPr="00B106C5" w:rsidRDefault="00B106C5" w:rsidP="00B106C5">
      <w:proofErr w:type="gramStart"/>
      <w:r w:rsidRPr="00B106C5">
        <w:t>of</w:t>
      </w:r>
      <w:proofErr w:type="gramEnd"/>
      <w:r w:rsidRPr="00B106C5">
        <w:t xml:space="preserve"> Congress that we must change course in Iraq. I told President Bush </w:t>
      </w:r>
    </w:p>
    <w:p w:rsidR="00B106C5" w:rsidRPr="00B106C5" w:rsidRDefault="00B106C5" w:rsidP="00B106C5">
      <w:proofErr w:type="gramStart"/>
      <w:r w:rsidRPr="00B106C5">
        <w:t>that</w:t>
      </w:r>
      <w:proofErr w:type="gramEnd"/>
      <w:r w:rsidRPr="00B106C5">
        <w:t xml:space="preserve">, going on to 5 years, more than 3,300 American soldiers lost, tens </w:t>
      </w:r>
    </w:p>
    <w:p w:rsidR="00B106C5" w:rsidRPr="00B106C5" w:rsidRDefault="00B106C5" w:rsidP="00B106C5">
      <w:proofErr w:type="gramStart"/>
      <w:r w:rsidRPr="00B106C5">
        <w:t>of</w:t>
      </w:r>
      <w:proofErr w:type="gramEnd"/>
      <w:r w:rsidRPr="00B106C5">
        <w:t xml:space="preserve"> thousands wounded, a third of them gravely wounded, and billions and </w:t>
      </w:r>
    </w:p>
    <w:p w:rsidR="00B106C5" w:rsidRPr="00B106C5" w:rsidRDefault="00B106C5" w:rsidP="00B106C5">
      <w:proofErr w:type="gramStart"/>
      <w:r w:rsidRPr="00B106C5">
        <w:t>billions</w:t>
      </w:r>
      <w:proofErr w:type="gramEnd"/>
      <w:r w:rsidRPr="00B106C5">
        <w:t xml:space="preserve"> of dollars depleted from our Treasury, we as a country must </w:t>
      </w:r>
    </w:p>
    <w:p w:rsidR="00B106C5" w:rsidRPr="00B106C5" w:rsidRDefault="00B106C5" w:rsidP="00B106C5">
      <w:proofErr w:type="gramStart"/>
      <w:r w:rsidRPr="00B106C5">
        <w:t>change</w:t>
      </w:r>
      <w:proofErr w:type="gramEnd"/>
      <w:r w:rsidRPr="00B106C5">
        <w:t xml:space="preserve"> course in Iraq.</w:t>
      </w:r>
    </w:p>
    <w:p w:rsidR="00B106C5" w:rsidRPr="00B106C5" w:rsidRDefault="00B106C5" w:rsidP="00B106C5">
      <w:r w:rsidRPr="00B106C5">
        <w:t xml:space="preserve">  Conditions in Iraq get worse by the day. Now we find ourselves </w:t>
      </w:r>
    </w:p>
    <w:p w:rsidR="00B106C5" w:rsidRPr="00B106C5" w:rsidRDefault="00B106C5" w:rsidP="00B106C5">
      <w:proofErr w:type="gramStart"/>
      <w:r w:rsidRPr="00B106C5">
        <w:t>policing</w:t>
      </w:r>
      <w:proofErr w:type="gramEnd"/>
      <w:r w:rsidRPr="00B106C5">
        <w:t xml:space="preserve"> another nation's civil war. We are less secure from the many </w:t>
      </w:r>
    </w:p>
    <w:p w:rsidR="00B106C5" w:rsidRPr="00B106C5" w:rsidRDefault="00B106C5" w:rsidP="00B106C5">
      <w:proofErr w:type="gramStart"/>
      <w:r w:rsidRPr="00B106C5">
        <w:t>threats</w:t>
      </w:r>
      <w:proofErr w:type="gramEnd"/>
      <w:r w:rsidRPr="00B106C5">
        <w:t xml:space="preserve"> to our national security than we were when the war began. As </w:t>
      </w:r>
    </w:p>
    <w:p w:rsidR="00B106C5" w:rsidRPr="00B106C5" w:rsidRDefault="00B106C5" w:rsidP="00B106C5">
      <w:proofErr w:type="gramStart"/>
      <w:r w:rsidRPr="00B106C5">
        <w:t>long</w:t>
      </w:r>
      <w:proofErr w:type="gramEnd"/>
      <w:r w:rsidRPr="00B106C5">
        <w:t xml:space="preserve"> as we follow the President's path in Iraq, the war is lost. But </w:t>
      </w:r>
    </w:p>
    <w:p w:rsidR="00B106C5" w:rsidRPr="00B106C5" w:rsidRDefault="00B106C5" w:rsidP="00B106C5">
      <w:proofErr w:type="gramStart"/>
      <w:r w:rsidRPr="00B106C5">
        <w:t>there</w:t>
      </w:r>
      <w:proofErr w:type="gramEnd"/>
      <w:r w:rsidRPr="00B106C5">
        <w:t xml:space="preserve"> is still a chance to change course and we must change course. No </w:t>
      </w:r>
    </w:p>
    <w:p w:rsidR="00B106C5" w:rsidRPr="00B106C5" w:rsidRDefault="00B106C5" w:rsidP="00B106C5">
      <w:proofErr w:type="gramStart"/>
      <w:r w:rsidRPr="00B106C5">
        <w:t>one</w:t>
      </w:r>
      <w:proofErr w:type="gramEnd"/>
      <w:r w:rsidRPr="00B106C5">
        <w:t xml:space="preserve"> wants us to succeed in the Middle East more than I do. But there </w:t>
      </w:r>
    </w:p>
    <w:p w:rsidR="00B106C5" w:rsidRPr="00B106C5" w:rsidRDefault="00B106C5" w:rsidP="00B106C5">
      <w:proofErr w:type="gramStart"/>
      <w:r w:rsidRPr="00B106C5">
        <w:t>must</w:t>
      </w:r>
      <w:proofErr w:type="gramEnd"/>
      <w:r w:rsidRPr="00B106C5">
        <w:t xml:space="preserve"> be a change of course. Our brave men and women overseas have </w:t>
      </w:r>
    </w:p>
    <w:p w:rsidR="00B106C5" w:rsidRPr="00B106C5" w:rsidRDefault="00B106C5" w:rsidP="00B106C5">
      <w:proofErr w:type="gramStart"/>
      <w:r w:rsidRPr="00B106C5">
        <w:t>passed</w:t>
      </w:r>
      <w:proofErr w:type="gramEnd"/>
      <w:r w:rsidRPr="00B106C5">
        <w:t xml:space="preserve"> every test with flying colors. They have earned our pride and </w:t>
      </w:r>
    </w:p>
    <w:p w:rsidR="00B106C5" w:rsidRPr="00B106C5" w:rsidRDefault="00B106C5" w:rsidP="00B106C5">
      <w:proofErr w:type="gramStart"/>
      <w:r w:rsidRPr="00B106C5">
        <w:t>our</w:t>
      </w:r>
      <w:proofErr w:type="gramEnd"/>
      <w:r w:rsidRPr="00B106C5">
        <w:t xml:space="preserve"> praise. More important, they deserve a strategy worthy of their </w:t>
      </w:r>
    </w:p>
    <w:p w:rsidR="00B106C5" w:rsidRPr="00B106C5" w:rsidRDefault="00B106C5" w:rsidP="00B106C5">
      <w:proofErr w:type="gramStart"/>
      <w:r w:rsidRPr="00B106C5">
        <w:t>sacrifice</w:t>
      </w:r>
      <w:proofErr w:type="gramEnd"/>
      <w:r w:rsidRPr="00B106C5">
        <w:t>.</w:t>
      </w:r>
    </w:p>
    <w:p w:rsidR="00B106C5" w:rsidRPr="00B106C5" w:rsidRDefault="00B106C5" w:rsidP="00B106C5">
      <w:r w:rsidRPr="00B106C5">
        <w:t xml:space="preserve">  The supplemental bill we passed with bipartisan support offers that. </w:t>
      </w:r>
    </w:p>
    <w:p w:rsidR="00B106C5" w:rsidRPr="00B106C5" w:rsidRDefault="00B106C5" w:rsidP="00B106C5">
      <w:r w:rsidRPr="00B106C5">
        <w:t xml:space="preserve">It includes a reasonable and attainable timeline to reduce combat </w:t>
      </w:r>
    </w:p>
    <w:p w:rsidR="00B106C5" w:rsidRPr="00B106C5" w:rsidRDefault="00B106C5" w:rsidP="00B106C5">
      <w:proofErr w:type="gramStart"/>
      <w:r w:rsidRPr="00B106C5">
        <w:t>missions</w:t>
      </w:r>
      <w:proofErr w:type="gramEnd"/>
      <w:r w:rsidRPr="00B106C5">
        <w:t xml:space="preserve"> and refocus our efforts on the real threats to our country's </w:t>
      </w:r>
    </w:p>
    <w:p w:rsidR="00B106C5" w:rsidRPr="00B106C5" w:rsidRDefault="00B106C5" w:rsidP="00B106C5">
      <w:proofErr w:type="gramStart"/>
      <w:r w:rsidRPr="00B106C5">
        <w:t>security</w:t>
      </w:r>
      <w:proofErr w:type="gramEnd"/>
      <w:r w:rsidRPr="00B106C5">
        <w:t xml:space="preserve">. It offers a new path, a new direction forward. If we put </w:t>
      </w:r>
    </w:p>
    <w:p w:rsidR="00B106C5" w:rsidRPr="00B106C5" w:rsidRDefault="00B106C5" w:rsidP="00B106C5">
      <w:proofErr w:type="gramStart"/>
      <w:r w:rsidRPr="00B106C5">
        <w:t>politics</w:t>
      </w:r>
      <w:proofErr w:type="gramEnd"/>
      <w:r w:rsidRPr="00B106C5">
        <w:t xml:space="preserve"> aside, I believe we can find a way to make America safer and </w:t>
      </w:r>
    </w:p>
    <w:p w:rsidR="00B106C5" w:rsidRPr="00B106C5" w:rsidRDefault="00B106C5" w:rsidP="00B106C5">
      <w:proofErr w:type="gramStart"/>
      <w:r w:rsidRPr="00B106C5">
        <w:lastRenderedPageBreak/>
        <w:t>stronger</w:t>
      </w:r>
      <w:proofErr w:type="gramEnd"/>
      <w:r w:rsidRPr="00B106C5">
        <w:t>.</w:t>
      </w:r>
    </w:p>
    <w:p w:rsidR="00B106C5" w:rsidRPr="00B106C5" w:rsidRDefault="00B106C5" w:rsidP="00B106C5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064" w:rsidRDefault="00E95064" w:rsidP="00C73410">
      <w:r>
        <w:separator/>
      </w:r>
    </w:p>
  </w:endnote>
  <w:endnote w:type="continuationSeparator" w:id="0">
    <w:p w:rsidR="00E95064" w:rsidRDefault="00E95064" w:rsidP="00C7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064" w:rsidRDefault="00E95064" w:rsidP="00C73410">
      <w:r>
        <w:separator/>
      </w:r>
    </w:p>
  </w:footnote>
  <w:footnote w:type="continuationSeparator" w:id="0">
    <w:p w:rsidR="00E95064" w:rsidRDefault="00E95064" w:rsidP="00C73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10" w:rsidRPr="00C73410" w:rsidRDefault="00C73410" w:rsidP="00C73410">
    <w:pPr>
      <w:pStyle w:val="Header"/>
    </w:pPr>
    <w:r w:rsidRPr="00C73410">
      <w:t>(Thursday, April 19, 2007)]</w:t>
    </w:r>
  </w:p>
  <w:p w:rsidR="00C73410" w:rsidRPr="00C73410" w:rsidRDefault="00C73410" w:rsidP="00C73410">
    <w:pPr>
      <w:pStyle w:val="Header"/>
    </w:pPr>
    <w:r w:rsidRPr="00C73410">
      <w:t>[Senate]</w:t>
    </w:r>
  </w:p>
  <w:p w:rsidR="00C73410" w:rsidRDefault="00C73410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C5"/>
    <w:rsid w:val="00315E9B"/>
    <w:rsid w:val="00B106C5"/>
    <w:rsid w:val="00C73410"/>
    <w:rsid w:val="00E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410"/>
  </w:style>
  <w:style w:type="paragraph" w:styleId="Footer">
    <w:name w:val="footer"/>
    <w:basedOn w:val="Normal"/>
    <w:link w:val="FooterChar"/>
    <w:uiPriority w:val="99"/>
    <w:unhideWhenUsed/>
    <w:rsid w:val="00C7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410"/>
  </w:style>
  <w:style w:type="paragraph" w:styleId="Footer">
    <w:name w:val="footer"/>
    <w:basedOn w:val="Normal"/>
    <w:link w:val="FooterChar"/>
    <w:uiPriority w:val="99"/>
    <w:unhideWhenUsed/>
    <w:rsid w:val="00C7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2015-01-10T09:39:00Z</dcterms:created>
  <dcterms:modified xsi:type="dcterms:W3CDTF">2015-01-10T09:39:00Z</dcterms:modified>
</cp:coreProperties>
</file>