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4D" w:rsidRPr="00295D92" w:rsidRDefault="00BD754D" w:rsidP="00BD754D">
      <w:r w:rsidRPr="00295D92">
        <w:t>I yield myself such time as I may consume.</w:t>
      </w:r>
    </w:p>
    <w:p w:rsidR="00BD754D" w:rsidRPr="00295D92" w:rsidRDefault="00BD754D" w:rsidP="00BD754D">
      <w:r w:rsidRPr="00295D92">
        <w:t xml:space="preserve">  Mr. Speaker, H. Res. 533 provides for consideration of H.R. 2956, the </w:t>
      </w:r>
    </w:p>
    <w:p w:rsidR="00BD754D" w:rsidRPr="00295D92" w:rsidRDefault="00BD754D" w:rsidP="00BD754D">
      <w:proofErr w:type="gramStart"/>
      <w:r w:rsidRPr="00295D92">
        <w:t>Responsible Redeployment from Iraq Act, under a closed rule.</w:t>
      </w:r>
      <w:proofErr w:type="gramEnd"/>
      <w:r w:rsidRPr="00295D92">
        <w:t xml:space="preserve"> The rule </w:t>
      </w:r>
    </w:p>
    <w:p w:rsidR="00BD754D" w:rsidRPr="00295D92" w:rsidRDefault="00BD754D" w:rsidP="00BD754D">
      <w:proofErr w:type="gramStart"/>
      <w:r w:rsidRPr="00295D92">
        <w:t>provides</w:t>
      </w:r>
      <w:proofErr w:type="gramEnd"/>
      <w:r w:rsidRPr="00295D92">
        <w:t xml:space="preserve"> 4 hours of debate, with 3 hours equally divided and controlled </w:t>
      </w:r>
    </w:p>
    <w:p w:rsidR="00BD754D" w:rsidRPr="00295D92" w:rsidRDefault="00BD754D" w:rsidP="00BD754D">
      <w:proofErr w:type="gramStart"/>
      <w:r w:rsidRPr="00295D92">
        <w:t>by</w:t>
      </w:r>
      <w:proofErr w:type="gramEnd"/>
      <w:r w:rsidRPr="00295D92">
        <w:t xml:space="preserve"> the chairman and ranking minority member of the Committee on Armed </w:t>
      </w:r>
    </w:p>
    <w:p w:rsidR="00BD754D" w:rsidRPr="00295D92" w:rsidRDefault="00BD754D" w:rsidP="00BD754D">
      <w:r w:rsidRPr="00295D92">
        <w:t xml:space="preserve">Services and 1 hour equally divided and controlled by the Committee on </w:t>
      </w:r>
    </w:p>
    <w:p w:rsidR="00BD754D" w:rsidRPr="00295D92" w:rsidRDefault="00BD754D" w:rsidP="00BD754D">
      <w:proofErr w:type="gramStart"/>
      <w:r w:rsidRPr="00295D92">
        <w:t>Foreign Affairs.</w:t>
      </w:r>
      <w:proofErr w:type="gramEnd"/>
      <w:r w:rsidRPr="00295D92">
        <w:t xml:space="preserve"> The rule waives all points of order against the bill </w:t>
      </w:r>
    </w:p>
    <w:p w:rsidR="00BD754D" w:rsidRPr="00295D92" w:rsidRDefault="00BD754D" w:rsidP="00BD754D">
      <w:proofErr w:type="gramStart"/>
      <w:r w:rsidRPr="00295D92">
        <w:t>and</w:t>
      </w:r>
      <w:proofErr w:type="gramEnd"/>
      <w:r w:rsidRPr="00295D92">
        <w:t xml:space="preserve"> its consideration except those arising under clause 9 or 10 under </w:t>
      </w:r>
    </w:p>
    <w:p w:rsidR="00BD754D" w:rsidRPr="00295D92" w:rsidRDefault="00BD754D" w:rsidP="00BD754D">
      <w:proofErr w:type="gramStart"/>
      <w:r w:rsidRPr="00295D92">
        <w:t>rule</w:t>
      </w:r>
      <w:proofErr w:type="gramEnd"/>
      <w:r w:rsidRPr="00295D92">
        <w:t xml:space="preserve"> XX. The rule provides for one motion to recommit.</w:t>
      </w:r>
    </w:p>
    <w:p w:rsidR="00BD754D" w:rsidRPr="00295D92" w:rsidRDefault="00BD754D" w:rsidP="00BD754D">
      <w:r w:rsidRPr="00295D92">
        <w:t xml:space="preserve">  Mr. Speaker, let's be very clear about what we will be told today by </w:t>
      </w:r>
    </w:p>
    <w:p w:rsidR="00BD754D" w:rsidRPr="00295D92" w:rsidRDefault="00BD754D" w:rsidP="00BD754D">
      <w:proofErr w:type="gramStart"/>
      <w:r w:rsidRPr="00295D92">
        <w:t>the</w:t>
      </w:r>
      <w:proofErr w:type="gramEnd"/>
      <w:r w:rsidRPr="00295D92">
        <w:t xml:space="preserve"> President. We will be told that adequate progress has been made in </w:t>
      </w:r>
    </w:p>
    <w:p w:rsidR="00BD754D" w:rsidRPr="00295D92" w:rsidRDefault="00BD754D" w:rsidP="00BD754D">
      <w:proofErr w:type="gramStart"/>
      <w:r w:rsidRPr="00295D92">
        <w:t>some</w:t>
      </w:r>
      <w:proofErr w:type="gramEnd"/>
      <w:r w:rsidRPr="00295D92">
        <w:t xml:space="preserve"> areas of Iraq but more work needs to be done in others. What this </w:t>
      </w:r>
    </w:p>
    <w:p w:rsidR="00BD754D" w:rsidRPr="00295D92" w:rsidRDefault="00BD754D" w:rsidP="00BD754D">
      <w:proofErr w:type="gramStart"/>
      <w:r w:rsidRPr="00295D92">
        <w:t>really</w:t>
      </w:r>
      <w:proofErr w:type="gramEnd"/>
      <w:r w:rsidRPr="00295D92">
        <w:t xml:space="preserve"> means, of course, is that once again security and political </w:t>
      </w:r>
    </w:p>
    <w:p w:rsidR="00BD754D" w:rsidRPr="00295D92" w:rsidRDefault="00BD754D" w:rsidP="00BD754D">
      <w:proofErr w:type="gramStart"/>
      <w:r w:rsidRPr="00295D92">
        <w:t>benchmarks</w:t>
      </w:r>
      <w:proofErr w:type="gramEnd"/>
      <w:r w:rsidRPr="00295D92">
        <w:t xml:space="preserve"> have not been met, that vast areas in Baghdad that were </w:t>
      </w:r>
    </w:p>
    <w:p w:rsidR="00BD754D" w:rsidRPr="00295D92" w:rsidRDefault="00BD754D" w:rsidP="00BD754D">
      <w:proofErr w:type="gramStart"/>
      <w:r w:rsidRPr="00295D92">
        <w:t>supposed</w:t>
      </w:r>
      <w:proofErr w:type="gramEnd"/>
      <w:r w:rsidRPr="00295D92">
        <w:t xml:space="preserve"> to be under control by now are not, that a drop in violence in </w:t>
      </w:r>
    </w:p>
    <w:p w:rsidR="00BD754D" w:rsidRPr="00295D92" w:rsidRDefault="00BD754D" w:rsidP="00BD754D">
      <w:proofErr w:type="gramStart"/>
      <w:r w:rsidRPr="00295D92">
        <w:t>some</w:t>
      </w:r>
      <w:proofErr w:type="gramEnd"/>
      <w:r w:rsidRPr="00295D92">
        <w:t xml:space="preserve"> areas has been met with increases in violence elsewhere, that </w:t>
      </w:r>
    </w:p>
    <w:p w:rsidR="00BD754D" w:rsidRPr="00295D92" w:rsidRDefault="00BD754D" w:rsidP="00BD754D">
      <w:proofErr w:type="gramStart"/>
      <w:r w:rsidRPr="00295D92">
        <w:t>political</w:t>
      </w:r>
      <w:proofErr w:type="gramEnd"/>
      <w:r w:rsidRPr="00295D92">
        <w:t xml:space="preserve"> compromises are not being made with sufficient speed by the </w:t>
      </w:r>
    </w:p>
    <w:p w:rsidR="00BD754D" w:rsidRPr="00295D92" w:rsidRDefault="00BD754D" w:rsidP="00BD754D">
      <w:r w:rsidRPr="00295D92">
        <w:t xml:space="preserve">Iraqi leadership, nor is there any available evidence that the </w:t>
      </w:r>
    </w:p>
    <w:p w:rsidR="00BD754D" w:rsidRPr="00295D92" w:rsidRDefault="00BD754D" w:rsidP="00BD754D">
      <w:proofErr w:type="gramStart"/>
      <w:r w:rsidRPr="00295D92">
        <w:t>situation</w:t>
      </w:r>
      <w:proofErr w:type="gramEnd"/>
      <w:r w:rsidRPr="00295D92">
        <w:t xml:space="preserve"> is going to change, that the escalation will suddenly become </w:t>
      </w:r>
    </w:p>
    <w:p w:rsidR="00BD754D" w:rsidRPr="00295D92" w:rsidRDefault="00BD754D" w:rsidP="00BD754D">
      <w:proofErr w:type="gramStart"/>
      <w:r w:rsidRPr="00295D92">
        <w:t>more</w:t>
      </w:r>
      <w:proofErr w:type="gramEnd"/>
      <w:r w:rsidRPr="00295D92">
        <w:t xml:space="preserve"> effective next week or next month. Instead, all signs indicate </w:t>
      </w:r>
    </w:p>
    <w:p w:rsidR="00BD754D" w:rsidRPr="00295D92" w:rsidRDefault="00BD754D" w:rsidP="00BD754D">
      <w:proofErr w:type="gramStart"/>
      <w:r w:rsidRPr="00295D92">
        <w:t>that</w:t>
      </w:r>
      <w:proofErr w:type="gramEnd"/>
      <w:r w:rsidRPr="00295D92">
        <w:t xml:space="preserve"> in September when General </w:t>
      </w:r>
      <w:proofErr w:type="spellStart"/>
      <w:r w:rsidRPr="00295D92">
        <w:t>Petraeus</w:t>
      </w:r>
      <w:proofErr w:type="spellEnd"/>
      <w:r w:rsidRPr="00295D92">
        <w:t xml:space="preserve"> reports to Congress, he will </w:t>
      </w:r>
    </w:p>
    <w:p w:rsidR="00BD754D" w:rsidRPr="00295D92" w:rsidRDefault="00BD754D" w:rsidP="00BD754D">
      <w:proofErr w:type="gramStart"/>
      <w:r w:rsidRPr="00295D92">
        <w:t>deliver</w:t>
      </w:r>
      <w:proofErr w:type="gramEnd"/>
      <w:r w:rsidRPr="00295D92">
        <w:t xml:space="preserve"> the exact same message that we are hearing today: to be </w:t>
      </w:r>
    </w:p>
    <w:p w:rsidR="00BD754D" w:rsidRPr="00295D92" w:rsidRDefault="00BD754D" w:rsidP="00BD754D">
      <w:proofErr w:type="gramStart"/>
      <w:r w:rsidRPr="00295D92">
        <w:t>patient</w:t>
      </w:r>
      <w:proofErr w:type="gramEnd"/>
      <w:r w:rsidRPr="00295D92">
        <w:t>.</w:t>
      </w:r>
    </w:p>
    <w:p w:rsidR="00BD754D" w:rsidRPr="00295D92" w:rsidRDefault="00BD754D" w:rsidP="00BD754D">
      <w:r w:rsidRPr="00295D92">
        <w:t xml:space="preserve">  But patience means nothing when deadlines are constantly moved. In </w:t>
      </w:r>
    </w:p>
    <w:p w:rsidR="00BD754D" w:rsidRPr="00295D92" w:rsidRDefault="00BD754D" w:rsidP="00BD754D">
      <w:r w:rsidRPr="00295D92">
        <w:t xml:space="preserve">January a leading Member of the minority said that we would be able to </w:t>
      </w:r>
    </w:p>
    <w:p w:rsidR="00BD754D" w:rsidRPr="00295D92" w:rsidRDefault="00BD754D" w:rsidP="00BD754D">
      <w:proofErr w:type="gramStart"/>
      <w:r w:rsidRPr="00295D92">
        <w:t>tell</w:t>
      </w:r>
      <w:proofErr w:type="gramEnd"/>
      <w:r w:rsidRPr="00295D92">
        <w:t xml:space="preserve"> in a few months if the escalation was working. Now we hear it is </w:t>
      </w:r>
    </w:p>
    <w:p w:rsidR="00BD754D" w:rsidRPr="00295D92" w:rsidRDefault="00BD754D" w:rsidP="00BD754D">
      <w:proofErr w:type="gramStart"/>
      <w:r w:rsidRPr="00295D92">
        <w:t>still</w:t>
      </w:r>
      <w:proofErr w:type="gramEnd"/>
      <w:r w:rsidRPr="00295D92">
        <w:t xml:space="preserve"> too early to tell. It has been 7 months. Which prediction are we </w:t>
      </w:r>
    </w:p>
    <w:p w:rsidR="00BD754D" w:rsidRPr="00295D92" w:rsidRDefault="00BD754D" w:rsidP="00BD754D">
      <w:proofErr w:type="gramStart"/>
      <w:r w:rsidRPr="00295D92">
        <w:t>supposed</w:t>
      </w:r>
      <w:proofErr w:type="gramEnd"/>
      <w:r w:rsidRPr="00295D92">
        <w:t xml:space="preserve"> to believe?</w:t>
      </w:r>
    </w:p>
    <w:p w:rsidR="00BD754D" w:rsidRPr="00295D92" w:rsidRDefault="00BD754D" w:rsidP="00BD754D">
      <w:r w:rsidRPr="00295D92">
        <w:t xml:space="preserve">  As time has advanced, an absence in progress has not been met by an </w:t>
      </w:r>
    </w:p>
    <w:p w:rsidR="00BD754D" w:rsidRPr="00295D92" w:rsidRDefault="00BD754D" w:rsidP="00BD754D">
      <w:proofErr w:type="gramStart"/>
      <w:r w:rsidRPr="00295D92">
        <w:t>absence</w:t>
      </w:r>
      <w:proofErr w:type="gramEnd"/>
      <w:r w:rsidRPr="00295D92">
        <w:t xml:space="preserve"> in tragedy. At the present rates, between now and September, </w:t>
      </w:r>
    </w:p>
    <w:p w:rsidR="00BD754D" w:rsidRPr="00295D92" w:rsidRDefault="00BD754D" w:rsidP="00BD754D">
      <w:proofErr w:type="gramStart"/>
      <w:r w:rsidRPr="00295D92">
        <w:t>another</w:t>
      </w:r>
      <w:proofErr w:type="gramEnd"/>
      <w:r w:rsidRPr="00295D92">
        <w:t xml:space="preserve"> 200 Americans will be killed, 200 more families changed </w:t>
      </w:r>
    </w:p>
    <w:p w:rsidR="00BD754D" w:rsidRPr="00295D92" w:rsidRDefault="00BD754D" w:rsidP="00BD754D">
      <w:proofErr w:type="gramStart"/>
      <w:r w:rsidRPr="00295D92">
        <w:t>forever</w:t>
      </w:r>
      <w:proofErr w:type="gramEnd"/>
      <w:r w:rsidRPr="00295D92">
        <w:t xml:space="preserve">. And hundreds, if not thousands, more innocent Iraqis will have </w:t>
      </w:r>
    </w:p>
    <w:p w:rsidR="00BD754D" w:rsidRPr="00295D92" w:rsidRDefault="00BD754D" w:rsidP="00BD754D">
      <w:proofErr w:type="gramStart"/>
      <w:r w:rsidRPr="00295D92">
        <w:t>died</w:t>
      </w:r>
      <w:proofErr w:type="gramEnd"/>
      <w:r w:rsidRPr="00295D92">
        <w:t xml:space="preserve"> as well.</w:t>
      </w:r>
    </w:p>
    <w:p w:rsidR="00BD754D" w:rsidRPr="00295D92" w:rsidRDefault="00BD754D" w:rsidP="00BD754D">
      <w:r w:rsidRPr="00295D92">
        <w:t xml:space="preserve">  We will hear today that to change our course in Iraq will signal </w:t>
      </w:r>
    </w:p>
    <w:p w:rsidR="00BD754D" w:rsidRPr="00295D92" w:rsidRDefault="00BD754D" w:rsidP="00BD754D">
      <w:proofErr w:type="gramStart"/>
      <w:r w:rsidRPr="00295D92">
        <w:t>defeat</w:t>
      </w:r>
      <w:proofErr w:type="gramEnd"/>
      <w:r w:rsidRPr="00295D92">
        <w:t xml:space="preserve">. But this willfully ignores the entire history of the Iraq War. </w:t>
      </w:r>
    </w:p>
    <w:p w:rsidR="00BD754D" w:rsidRPr="00295D92" w:rsidRDefault="00BD754D" w:rsidP="00BD754D">
      <w:r w:rsidRPr="00295D92">
        <w:t xml:space="preserve">After more than 4 years of relentless conflict, including recent months </w:t>
      </w:r>
    </w:p>
    <w:p w:rsidR="00BD754D" w:rsidRPr="00295D92" w:rsidRDefault="00BD754D" w:rsidP="00BD754D">
      <w:proofErr w:type="gramStart"/>
      <w:r w:rsidRPr="00295D92">
        <w:t>of</w:t>
      </w:r>
      <w:proofErr w:type="gramEnd"/>
      <w:r w:rsidRPr="00295D92">
        <w:t xml:space="preserve"> historically high troop numbers, experts tell us that in Iraq al </w:t>
      </w:r>
    </w:p>
    <w:p w:rsidR="00BD754D" w:rsidRPr="00295D92" w:rsidRDefault="00BD754D" w:rsidP="00BD754D">
      <w:r w:rsidRPr="00295D92">
        <w:t xml:space="preserve">Qaeda is stronger than ever. A military official told ABC News </w:t>
      </w:r>
    </w:p>
    <w:p w:rsidR="00BD754D" w:rsidRPr="00295D92" w:rsidRDefault="00BD754D" w:rsidP="00BD754D">
      <w:proofErr w:type="gramStart"/>
      <w:r w:rsidRPr="00295D92">
        <w:t>yesterday</w:t>
      </w:r>
      <w:proofErr w:type="gramEnd"/>
      <w:r w:rsidRPr="00295D92">
        <w:t xml:space="preserve"> al Qaeda's ``operational capability appears to be </w:t>
      </w:r>
    </w:p>
    <w:p w:rsidR="00BD754D" w:rsidRPr="00295D92" w:rsidRDefault="00BD754D" w:rsidP="00BD754D">
      <w:proofErr w:type="gramStart"/>
      <w:r w:rsidRPr="00295D92">
        <w:t>undiminished</w:t>
      </w:r>
      <w:proofErr w:type="gramEnd"/>
      <w:r w:rsidRPr="00295D92">
        <w:t>.''</w:t>
      </w:r>
    </w:p>
    <w:p w:rsidR="00BD754D" w:rsidRPr="00295D92" w:rsidRDefault="00BD754D" w:rsidP="00BD754D">
      <w:r w:rsidRPr="00295D92">
        <w:t xml:space="preserve">  The conclusion is clear: The American military is not being given a </w:t>
      </w:r>
    </w:p>
    <w:p w:rsidR="00BD754D" w:rsidRPr="00295D92" w:rsidRDefault="00BD754D" w:rsidP="00BD754D">
      <w:proofErr w:type="gramStart"/>
      <w:r w:rsidRPr="00295D92">
        <w:t>chance</w:t>
      </w:r>
      <w:proofErr w:type="gramEnd"/>
      <w:r w:rsidRPr="00295D92">
        <w:t xml:space="preserve"> to bring peace to Iraq or to fight our enemies, not because our </w:t>
      </w:r>
    </w:p>
    <w:p w:rsidR="00BD754D" w:rsidRPr="00295D92" w:rsidRDefault="00BD754D" w:rsidP="00BD754D">
      <w:proofErr w:type="gramStart"/>
      <w:r w:rsidRPr="00295D92">
        <w:t>troops</w:t>
      </w:r>
      <w:proofErr w:type="gramEnd"/>
      <w:r w:rsidRPr="00295D92">
        <w:t xml:space="preserve"> are not good enough but because the current mission is </w:t>
      </w:r>
    </w:p>
    <w:p w:rsidR="00BD754D" w:rsidRPr="00295D92" w:rsidRDefault="00BD754D" w:rsidP="00BD754D">
      <w:proofErr w:type="gramStart"/>
      <w:r w:rsidRPr="00295D92">
        <w:t>inherently</w:t>
      </w:r>
      <w:proofErr w:type="gramEnd"/>
      <w:r w:rsidRPr="00295D92">
        <w:t xml:space="preserve"> flawed.</w:t>
      </w:r>
    </w:p>
    <w:p w:rsidR="00BD754D" w:rsidRPr="00295D92" w:rsidRDefault="00BD754D" w:rsidP="00BD754D">
      <w:r w:rsidRPr="00295D92">
        <w:t xml:space="preserve">  It is not weakness to admit a strategy is not working and to change </w:t>
      </w:r>
    </w:p>
    <w:p w:rsidR="00BD754D" w:rsidRPr="00295D92" w:rsidRDefault="00BD754D" w:rsidP="00BD754D">
      <w:proofErr w:type="gramStart"/>
      <w:r w:rsidRPr="00295D92">
        <w:t>it</w:t>
      </w:r>
      <w:proofErr w:type="gramEnd"/>
      <w:r w:rsidRPr="00295D92">
        <w:t xml:space="preserve">. It is the very opposite: a sign of strength. Our leaders corrected </w:t>
      </w:r>
    </w:p>
    <w:p w:rsidR="00BD754D" w:rsidRPr="00295D92" w:rsidRDefault="00BD754D" w:rsidP="00BD754D">
      <w:proofErr w:type="gramStart"/>
      <w:r w:rsidRPr="00295D92">
        <w:t>failing</w:t>
      </w:r>
      <w:proofErr w:type="gramEnd"/>
      <w:r w:rsidRPr="00295D92">
        <w:t xml:space="preserve"> courses when they arose during the Civil War and during World </w:t>
      </w:r>
    </w:p>
    <w:p w:rsidR="00BD754D" w:rsidRPr="00295D92" w:rsidRDefault="00BD754D" w:rsidP="00BD754D">
      <w:r w:rsidRPr="00295D92">
        <w:lastRenderedPageBreak/>
        <w:t>War II. Why should this war be different?</w:t>
      </w:r>
    </w:p>
    <w:p w:rsidR="00BD754D" w:rsidRPr="00295D92" w:rsidRDefault="00BD754D" w:rsidP="00BD754D">
      <w:r w:rsidRPr="00295D92">
        <w:t xml:space="preserve">  What Democrats are calling for today is not a retreat. It is not a </w:t>
      </w:r>
    </w:p>
    <w:p w:rsidR="00BD754D" w:rsidRPr="00295D92" w:rsidRDefault="00BD754D" w:rsidP="00BD754D">
      <w:proofErr w:type="gramStart"/>
      <w:r w:rsidRPr="00295D92">
        <w:t>surrender</w:t>
      </w:r>
      <w:proofErr w:type="gramEnd"/>
      <w:r w:rsidRPr="00295D92">
        <w:t xml:space="preserve">. It is a statement that Congress will not wait for another </w:t>
      </w:r>
    </w:p>
    <w:p w:rsidR="00BD754D" w:rsidRPr="00295D92" w:rsidRDefault="00BD754D" w:rsidP="00BD754D">
      <w:proofErr w:type="gramStart"/>
      <w:r w:rsidRPr="00295D92">
        <w:t>ambiguous</w:t>
      </w:r>
      <w:proofErr w:type="gramEnd"/>
      <w:r w:rsidRPr="00295D92">
        <w:t xml:space="preserve"> so-called progress report and will not give the </w:t>
      </w:r>
    </w:p>
    <w:p w:rsidR="00BD754D" w:rsidRPr="00295D92" w:rsidRDefault="00BD754D" w:rsidP="00BD754D">
      <w:proofErr w:type="gramStart"/>
      <w:r w:rsidRPr="00295D92">
        <w:t>administration</w:t>
      </w:r>
      <w:proofErr w:type="gramEnd"/>
      <w:r w:rsidRPr="00295D92">
        <w:t xml:space="preserve"> another chance to move the goalposts. Instead, we will </w:t>
      </w:r>
    </w:p>
    <w:p w:rsidR="00BD754D" w:rsidRPr="00295D92" w:rsidRDefault="00BD754D" w:rsidP="00BD754D">
      <w:proofErr w:type="gramStart"/>
      <w:r w:rsidRPr="00295D92">
        <w:t>refuse</w:t>
      </w:r>
      <w:proofErr w:type="gramEnd"/>
      <w:r w:rsidRPr="00295D92">
        <w:t xml:space="preserve"> to needlessly sacrifice our soldiers, weaken our military, </w:t>
      </w:r>
    </w:p>
    <w:p w:rsidR="00BD754D" w:rsidRPr="00295D92" w:rsidRDefault="00BD754D" w:rsidP="00BD754D">
      <w:proofErr w:type="gramStart"/>
      <w:r w:rsidRPr="00295D92">
        <w:t>undermine</w:t>
      </w:r>
      <w:proofErr w:type="gramEnd"/>
      <w:r w:rsidRPr="00295D92">
        <w:t xml:space="preserve"> our national security, and bleed our country in ways that </w:t>
      </w:r>
    </w:p>
    <w:p w:rsidR="00BD754D" w:rsidRPr="00295D92" w:rsidRDefault="00BD754D" w:rsidP="00BD754D">
      <w:proofErr w:type="gramStart"/>
      <w:r w:rsidRPr="00295D92">
        <w:t>even</w:t>
      </w:r>
      <w:proofErr w:type="gramEnd"/>
      <w:r w:rsidRPr="00295D92">
        <w:t xml:space="preserve"> the worst terrorists could ever dream of. And it is a statement to </w:t>
      </w:r>
    </w:p>
    <w:p w:rsidR="00BD754D" w:rsidRPr="00295D92" w:rsidRDefault="00BD754D" w:rsidP="00BD754D">
      <w:proofErr w:type="gramStart"/>
      <w:r w:rsidRPr="00295D92">
        <w:t>the</w:t>
      </w:r>
      <w:proofErr w:type="gramEnd"/>
      <w:r w:rsidRPr="00295D92">
        <w:t xml:space="preserve"> Iraqi people that they will no longer have to live as dual victims: </w:t>
      </w:r>
    </w:p>
    <w:p w:rsidR="00BD754D" w:rsidRPr="00295D92" w:rsidRDefault="00BD754D" w:rsidP="00BD754D">
      <w:proofErr w:type="gramStart"/>
      <w:r w:rsidRPr="00295D92">
        <w:t>victims</w:t>
      </w:r>
      <w:proofErr w:type="gramEnd"/>
      <w:r w:rsidRPr="00295D92">
        <w:t xml:space="preserve"> of violence and victims of a flawed military strategy that is </w:t>
      </w:r>
    </w:p>
    <w:p w:rsidR="00BD754D" w:rsidRPr="00295D92" w:rsidRDefault="00BD754D" w:rsidP="00BD754D">
      <w:proofErr w:type="gramStart"/>
      <w:r w:rsidRPr="00295D92">
        <w:t>at</w:t>
      </w:r>
      <w:proofErr w:type="gramEnd"/>
      <w:r w:rsidRPr="00295D92">
        <w:t xml:space="preserve"> best failing to bring peace to the country and at worst perpetuating </w:t>
      </w:r>
    </w:p>
    <w:p w:rsidR="00BD754D" w:rsidRPr="00295D92" w:rsidRDefault="00BD754D" w:rsidP="00BD754D">
      <w:proofErr w:type="gramStart"/>
      <w:r w:rsidRPr="00295D92">
        <w:t>their</w:t>
      </w:r>
      <w:proofErr w:type="gramEnd"/>
      <w:r w:rsidRPr="00295D92">
        <w:t xml:space="preserve"> suffering.</w:t>
      </w:r>
    </w:p>
    <w:p w:rsidR="00BD754D" w:rsidRPr="00295D92" w:rsidRDefault="00BD754D" w:rsidP="00BD754D">
      <w:r w:rsidRPr="00295D92">
        <w:t xml:space="preserve">  The bill will refocus our troops on fighting terrorists. By doing so, </w:t>
      </w:r>
    </w:p>
    <w:p w:rsidR="00BD754D" w:rsidRPr="00295D92" w:rsidRDefault="00BD754D" w:rsidP="00BD754D">
      <w:proofErr w:type="gramStart"/>
      <w:r w:rsidRPr="00295D92">
        <w:t>the</w:t>
      </w:r>
      <w:proofErr w:type="gramEnd"/>
      <w:r w:rsidRPr="00295D92">
        <w:t xml:space="preserve"> disastrous strain being placed on our Armed Forces will be lifted </w:t>
      </w:r>
    </w:p>
    <w:p w:rsidR="00BD754D" w:rsidRPr="00295D92" w:rsidRDefault="00BD754D" w:rsidP="00BD754D">
      <w:proofErr w:type="gramStart"/>
      <w:r w:rsidRPr="00295D92">
        <w:t>without</w:t>
      </w:r>
      <w:proofErr w:type="gramEnd"/>
      <w:r w:rsidRPr="00295D92">
        <w:t xml:space="preserve"> sacrificing security objectives, and their healing can begin.</w:t>
      </w:r>
    </w:p>
    <w:p w:rsidR="00BD754D" w:rsidRPr="00295D92" w:rsidRDefault="00BD754D" w:rsidP="00BD754D">
      <w:r w:rsidRPr="00295D92">
        <w:t xml:space="preserve">  Second, it will remove a strategy from the playing field that is </w:t>
      </w:r>
    </w:p>
    <w:p w:rsidR="00BD754D" w:rsidRPr="00295D92" w:rsidRDefault="00BD754D" w:rsidP="00BD754D">
      <w:proofErr w:type="gramStart"/>
      <w:r w:rsidRPr="00295D92">
        <w:t>certainly</w:t>
      </w:r>
      <w:proofErr w:type="gramEnd"/>
      <w:r w:rsidRPr="00295D92">
        <w:t xml:space="preserve"> not working and throw open the door to new approaches which </w:t>
      </w:r>
    </w:p>
    <w:p w:rsidR="00BD754D" w:rsidRPr="00295D92" w:rsidRDefault="00BD754D" w:rsidP="00BD754D">
      <w:proofErr w:type="gramStart"/>
      <w:r w:rsidRPr="00295D92">
        <w:t>may</w:t>
      </w:r>
      <w:proofErr w:type="gramEnd"/>
      <w:r w:rsidRPr="00295D92">
        <w:t xml:space="preserve"> actually succeed. For example, the legislation requires the </w:t>
      </w:r>
    </w:p>
    <w:p w:rsidR="00BD754D" w:rsidRPr="00295D92" w:rsidRDefault="00BD754D" w:rsidP="00BD754D">
      <w:r w:rsidRPr="00295D92">
        <w:t xml:space="preserve">President to report by January on how he is engaging U.S. allies and </w:t>
      </w:r>
    </w:p>
    <w:p w:rsidR="00BD754D" w:rsidRPr="00295D92" w:rsidRDefault="00BD754D" w:rsidP="00BD754D">
      <w:proofErr w:type="gramStart"/>
      <w:r w:rsidRPr="00295D92">
        <w:t>regional</w:t>
      </w:r>
      <w:proofErr w:type="gramEnd"/>
      <w:r w:rsidRPr="00295D92">
        <w:t xml:space="preserve"> powers in the effort to bring stability to Iraq. Far from </w:t>
      </w:r>
    </w:p>
    <w:p w:rsidR="00BD754D" w:rsidRPr="00295D92" w:rsidRDefault="00BD754D" w:rsidP="00BD754D">
      <w:proofErr w:type="gramStart"/>
      <w:r w:rsidRPr="00295D92">
        <w:t>abandoning</w:t>
      </w:r>
      <w:proofErr w:type="gramEnd"/>
      <w:r w:rsidRPr="00295D92">
        <w:t xml:space="preserve"> the Iraqis or lessening American security, we will finally </w:t>
      </w:r>
    </w:p>
    <w:p w:rsidR="00BD754D" w:rsidRPr="00295D92" w:rsidRDefault="00BD754D" w:rsidP="00BD754D">
      <w:proofErr w:type="gramStart"/>
      <w:r w:rsidRPr="00295D92">
        <w:t>make</w:t>
      </w:r>
      <w:proofErr w:type="gramEnd"/>
      <w:r w:rsidRPr="00295D92">
        <w:t xml:space="preserve"> the rehabilitation of Iraq the international priority that it must </w:t>
      </w:r>
    </w:p>
    <w:p w:rsidR="00BD754D" w:rsidRPr="00295D92" w:rsidRDefault="00BD754D" w:rsidP="00BD754D">
      <w:proofErr w:type="gramStart"/>
      <w:r w:rsidRPr="00295D92">
        <w:t>become</w:t>
      </w:r>
      <w:proofErr w:type="gramEnd"/>
      <w:r w:rsidRPr="00295D92">
        <w:t xml:space="preserve">. The only thing we will be abandoning, in other words, Mr. </w:t>
      </w:r>
    </w:p>
    <w:p w:rsidR="00BD754D" w:rsidRPr="00295D92" w:rsidRDefault="00BD754D" w:rsidP="00BD754D">
      <w:proofErr w:type="gramStart"/>
      <w:r w:rsidRPr="00295D92">
        <w:t>Speaker,</w:t>
      </w:r>
      <w:proofErr w:type="gramEnd"/>
      <w:r w:rsidRPr="00295D92">
        <w:t xml:space="preserve"> is this administration's mistakes.</w:t>
      </w:r>
    </w:p>
    <w:p w:rsidR="00BD754D" w:rsidRPr="00295D92" w:rsidRDefault="00BD754D" w:rsidP="00BD754D">
      <w:r w:rsidRPr="00295D92">
        <w:t xml:space="preserve">  And to my friends on both sides of the aisle, yesterday I received an </w:t>
      </w:r>
    </w:p>
    <w:p w:rsidR="00BD754D" w:rsidRPr="00295D92" w:rsidRDefault="00BD754D" w:rsidP="00BD754D">
      <w:proofErr w:type="gramStart"/>
      <w:r w:rsidRPr="00295D92">
        <w:t>advance</w:t>
      </w:r>
      <w:proofErr w:type="gramEnd"/>
      <w:r w:rsidRPr="00295D92">
        <w:t xml:space="preserve"> copy of a report from the Defense Department's Inspector </w:t>
      </w:r>
    </w:p>
    <w:p w:rsidR="00BD754D" w:rsidRPr="00295D92" w:rsidRDefault="00BD754D" w:rsidP="00BD754D">
      <w:proofErr w:type="gramStart"/>
      <w:r w:rsidRPr="00295D92">
        <w:t>General that will be made public today.</w:t>
      </w:r>
      <w:proofErr w:type="gramEnd"/>
      <w:r w:rsidRPr="00295D92">
        <w:t xml:space="preserve"> It detailed the work of some of </w:t>
      </w:r>
    </w:p>
    <w:p w:rsidR="00BD754D" w:rsidRPr="00295D92" w:rsidRDefault="00BD754D" w:rsidP="00BD754D">
      <w:proofErr w:type="gramStart"/>
      <w:r w:rsidRPr="00295D92">
        <w:t>the</w:t>
      </w:r>
      <w:proofErr w:type="gramEnd"/>
      <w:r w:rsidRPr="00295D92">
        <w:t xml:space="preserve"> first companies to make armored vehicles and armored kits for our </w:t>
      </w:r>
    </w:p>
    <w:p w:rsidR="00BD754D" w:rsidRPr="00295D92" w:rsidRDefault="00BD754D" w:rsidP="00BD754D">
      <w:proofErr w:type="gramStart"/>
      <w:r w:rsidRPr="00295D92">
        <w:t>soldiers</w:t>
      </w:r>
      <w:proofErr w:type="gramEnd"/>
      <w:r w:rsidRPr="00295D92">
        <w:t xml:space="preserve"> in Iraq. They were given sole-source, </w:t>
      </w:r>
      <w:proofErr w:type="spellStart"/>
      <w:r w:rsidRPr="00295D92">
        <w:t>unbid</w:t>
      </w:r>
      <w:proofErr w:type="spellEnd"/>
      <w:r w:rsidRPr="00295D92">
        <w:t xml:space="preserve"> contracts even </w:t>
      </w:r>
    </w:p>
    <w:p w:rsidR="00BD754D" w:rsidRPr="00295D92" w:rsidRDefault="00BD754D" w:rsidP="00BD754D">
      <w:proofErr w:type="gramStart"/>
      <w:r w:rsidRPr="00295D92">
        <w:t>though</w:t>
      </w:r>
      <w:proofErr w:type="gramEnd"/>
      <w:r w:rsidRPr="00295D92">
        <w:t xml:space="preserve"> senior defense officials objected, favoring a competitive </w:t>
      </w:r>
    </w:p>
    <w:p w:rsidR="00BD754D" w:rsidRPr="00295D92" w:rsidRDefault="00BD754D" w:rsidP="00BD754D">
      <w:proofErr w:type="gramStart"/>
      <w:r w:rsidRPr="00295D92">
        <w:t>process</w:t>
      </w:r>
      <w:proofErr w:type="gramEnd"/>
      <w:r w:rsidRPr="00295D92">
        <w:t xml:space="preserve"> instead.</w:t>
      </w:r>
    </w:p>
    <w:p w:rsidR="00BD754D" w:rsidRPr="00295D92" w:rsidRDefault="00BD754D" w:rsidP="00BD754D">
      <w:r w:rsidRPr="00295D92">
        <w:t xml:space="preserve">  I hope people heard what I said. Senior officials at DOD wanted </w:t>
      </w:r>
    </w:p>
    <w:p w:rsidR="00BD754D" w:rsidRPr="00295D92" w:rsidRDefault="00BD754D" w:rsidP="00BD754D">
      <w:proofErr w:type="gramStart"/>
      <w:r w:rsidRPr="00295D92">
        <w:t>competitive</w:t>
      </w:r>
      <w:proofErr w:type="gramEnd"/>
      <w:r w:rsidRPr="00295D92">
        <w:t xml:space="preserve"> bidding for these machines, but they were overridden by the </w:t>
      </w:r>
    </w:p>
    <w:p w:rsidR="00BD754D" w:rsidRPr="00295D92" w:rsidRDefault="00BD754D" w:rsidP="00BD754D">
      <w:proofErr w:type="gramStart"/>
      <w:r w:rsidRPr="00295D92">
        <w:t>Under Secretary of Defense.</w:t>
      </w:r>
      <w:proofErr w:type="gramEnd"/>
    </w:p>
    <w:p w:rsidR="00BD754D" w:rsidRPr="00295D92" w:rsidRDefault="00BD754D" w:rsidP="00BD754D">
      <w:r w:rsidRPr="00295D92">
        <w:t xml:space="preserve">  The results were sadly predictable. The companies failed to meet </w:t>
      </w:r>
    </w:p>
    <w:p w:rsidR="00BD754D" w:rsidRPr="00295D92" w:rsidRDefault="00BD754D" w:rsidP="00BD754D">
      <w:proofErr w:type="gramStart"/>
      <w:r w:rsidRPr="00295D92">
        <w:t>demand</w:t>
      </w:r>
      <w:proofErr w:type="gramEnd"/>
      <w:r w:rsidRPr="00295D92">
        <w:t xml:space="preserve"> and sent critically important equipment late. Some of the armor </w:t>
      </w:r>
    </w:p>
    <w:p w:rsidR="00BD754D" w:rsidRPr="00295D92" w:rsidRDefault="00BD754D" w:rsidP="00BD754D">
      <w:proofErr w:type="gramStart"/>
      <w:r w:rsidRPr="00295D92">
        <w:t>that</w:t>
      </w:r>
      <w:proofErr w:type="gramEnd"/>
      <w:r w:rsidRPr="00295D92">
        <w:t xml:space="preserve"> our soldiers were sent had cracks that had simply been painted </w:t>
      </w:r>
    </w:p>
    <w:p w:rsidR="00BD754D" w:rsidRPr="00295D92" w:rsidRDefault="00BD754D" w:rsidP="00BD754D">
      <w:proofErr w:type="gramStart"/>
      <w:r w:rsidRPr="00295D92">
        <w:t>over</w:t>
      </w:r>
      <w:proofErr w:type="gramEnd"/>
      <w:r w:rsidRPr="00295D92">
        <w:t xml:space="preserve"> to try to fool them instead of fixing it. In certain instances two </w:t>
      </w:r>
    </w:p>
    <w:p w:rsidR="00BD754D" w:rsidRPr="00295D92" w:rsidRDefault="00BD754D" w:rsidP="00BD754D">
      <w:proofErr w:type="gramStart"/>
      <w:r w:rsidRPr="00295D92">
        <w:t>left</w:t>
      </w:r>
      <w:proofErr w:type="gramEnd"/>
      <w:r w:rsidRPr="00295D92">
        <w:t xml:space="preserve"> doors were sent for the same vehicle. Troops already fighting a </w:t>
      </w:r>
    </w:p>
    <w:p w:rsidR="00BD754D" w:rsidRPr="00295D92" w:rsidRDefault="00BD754D" w:rsidP="00BD754D">
      <w:proofErr w:type="gramStart"/>
      <w:r w:rsidRPr="00295D92">
        <w:t>deadly</w:t>
      </w:r>
      <w:proofErr w:type="gramEnd"/>
      <w:r w:rsidRPr="00295D92">
        <w:t xml:space="preserve"> foe had to use their precious time and energy to improvise and </w:t>
      </w:r>
    </w:p>
    <w:p w:rsidR="00BD754D" w:rsidRPr="00295D92" w:rsidRDefault="00BD754D" w:rsidP="00BD754D">
      <w:proofErr w:type="gramStart"/>
      <w:r w:rsidRPr="00295D92">
        <w:t>come</w:t>
      </w:r>
      <w:proofErr w:type="gramEnd"/>
      <w:r w:rsidRPr="00295D92">
        <w:t xml:space="preserve"> up with ways to turn useless equipment into something that could </w:t>
      </w:r>
    </w:p>
    <w:p w:rsidR="00BD754D" w:rsidRPr="00295D92" w:rsidRDefault="00BD754D" w:rsidP="00BD754D">
      <w:proofErr w:type="gramStart"/>
      <w:r w:rsidRPr="00295D92">
        <w:t>protect</w:t>
      </w:r>
      <w:proofErr w:type="gramEnd"/>
      <w:r w:rsidRPr="00295D92">
        <w:t xml:space="preserve"> them.</w:t>
      </w:r>
    </w:p>
    <w:p w:rsidR="00BD754D" w:rsidRPr="00295D92" w:rsidRDefault="00BD754D" w:rsidP="00BD754D">
      <w:r w:rsidRPr="00295D92">
        <w:t xml:space="preserve">  Our soldiers have been asked to endure terrible hardships, as well </w:t>
      </w:r>
    </w:p>
    <w:p w:rsidR="00BD754D" w:rsidRPr="00295D92" w:rsidRDefault="00BD754D" w:rsidP="00BD754D">
      <w:proofErr w:type="gramStart"/>
      <w:r w:rsidRPr="00295D92">
        <w:t>have</w:t>
      </w:r>
      <w:proofErr w:type="gramEnd"/>
      <w:r w:rsidRPr="00295D92">
        <w:t xml:space="preserve"> their families, some of which, I am ashamed to say, have been the </w:t>
      </w:r>
    </w:p>
    <w:p w:rsidR="00BD754D" w:rsidRPr="00295D92" w:rsidRDefault="00BD754D" w:rsidP="00BD754D">
      <w:proofErr w:type="gramStart"/>
      <w:r w:rsidRPr="00295D92">
        <w:t>direct</w:t>
      </w:r>
      <w:proofErr w:type="gramEnd"/>
      <w:r w:rsidRPr="00295D92">
        <w:t xml:space="preserve"> result of the practices of this administration, and they are </w:t>
      </w:r>
    </w:p>
    <w:p w:rsidR="00BD754D" w:rsidRPr="00295D92" w:rsidRDefault="00BD754D" w:rsidP="00BD754D">
      <w:proofErr w:type="gramStart"/>
      <w:r w:rsidRPr="00295D92">
        <w:t>enduring</w:t>
      </w:r>
      <w:proofErr w:type="gramEnd"/>
      <w:r w:rsidRPr="00295D92">
        <w:t xml:space="preserve"> them to this day and at this very hour. For Congress to leave </w:t>
      </w:r>
    </w:p>
    <w:p w:rsidR="00BD754D" w:rsidRPr="00295D92" w:rsidRDefault="00BD754D" w:rsidP="00BD754D">
      <w:proofErr w:type="gramStart"/>
      <w:r w:rsidRPr="00295D92">
        <w:t>them</w:t>
      </w:r>
      <w:proofErr w:type="gramEnd"/>
      <w:r w:rsidRPr="00295D92">
        <w:t xml:space="preserve"> there, to ask them to continue fighting to survive under the </w:t>
      </w:r>
    </w:p>
    <w:p w:rsidR="00BD754D" w:rsidRPr="00295D92" w:rsidRDefault="00BD754D" w:rsidP="00BD754D">
      <w:proofErr w:type="gramStart"/>
      <w:r w:rsidRPr="00295D92">
        <w:lastRenderedPageBreak/>
        <w:t>mounting</w:t>
      </w:r>
      <w:proofErr w:type="gramEnd"/>
      <w:r w:rsidRPr="00295D92">
        <w:t xml:space="preserve"> weight of a flawed mission--that, Mr. Speaker, is the true </w:t>
      </w:r>
    </w:p>
    <w:p w:rsidR="00BD754D" w:rsidRPr="00295D92" w:rsidRDefault="00BD754D" w:rsidP="00BD754D">
      <w:proofErr w:type="gramStart"/>
      <w:r w:rsidRPr="00295D92">
        <w:t>definition</w:t>
      </w:r>
      <w:proofErr w:type="gramEnd"/>
      <w:r w:rsidRPr="00295D92">
        <w:t xml:space="preserve"> of abandonment. And after 4 years, Democrats are tired of </w:t>
      </w:r>
    </w:p>
    <w:p w:rsidR="00BD754D" w:rsidRPr="00295D92" w:rsidRDefault="00BD754D" w:rsidP="00BD754D">
      <w:proofErr w:type="gramStart"/>
      <w:r w:rsidRPr="00295D92">
        <w:t>this</w:t>
      </w:r>
      <w:proofErr w:type="gramEnd"/>
      <w:r w:rsidRPr="00295D92">
        <w:t xml:space="preserve"> Congress abandoning our troops to a fate they have never deserved.</w:t>
      </w:r>
    </w:p>
    <w:p w:rsidR="00BD754D" w:rsidRPr="00295D92" w:rsidRDefault="00BD754D" w:rsidP="00BD754D">
      <w:r w:rsidRPr="00295D92">
        <w:t xml:space="preserve">  I would ask everyone in this Chamber how they would justify this </w:t>
      </w:r>
    </w:p>
    <w:p w:rsidR="00BD754D" w:rsidRPr="00295D92" w:rsidRDefault="00BD754D" w:rsidP="00BD754D">
      <w:proofErr w:type="gramStart"/>
      <w:r w:rsidRPr="00295D92">
        <w:t>continued</w:t>
      </w:r>
      <w:proofErr w:type="gramEnd"/>
      <w:r w:rsidRPr="00295D92">
        <w:t xml:space="preserve"> carnage to the families of our soldiers. With all we know </w:t>
      </w:r>
    </w:p>
    <w:p w:rsidR="00BD754D" w:rsidRPr="00295D92" w:rsidRDefault="00BD754D" w:rsidP="00BD754D">
      <w:proofErr w:type="gramStart"/>
      <w:r w:rsidRPr="00295D92">
        <w:t>now</w:t>
      </w:r>
      <w:proofErr w:type="gramEnd"/>
      <w:r w:rsidRPr="00295D92">
        <w:t xml:space="preserve">, how can we still say to the children of those killed or to the </w:t>
      </w:r>
    </w:p>
    <w:p w:rsidR="00BD754D" w:rsidRPr="00295D92" w:rsidRDefault="00BD754D" w:rsidP="00BD754D">
      <w:proofErr w:type="gramStart"/>
      <w:r w:rsidRPr="00295D92">
        <w:t>young</w:t>
      </w:r>
      <w:proofErr w:type="gramEnd"/>
      <w:r w:rsidRPr="00295D92">
        <w:t xml:space="preserve"> men and women maimed for life, your loss was needed?</w:t>
      </w:r>
    </w:p>
    <w:p w:rsidR="00BD754D" w:rsidRPr="00295D92" w:rsidRDefault="00BD754D" w:rsidP="00BD754D">
      <w:r w:rsidRPr="00295D92">
        <w:t xml:space="preserve">  We cannot. What we must say to them is this: You have given enough. </w:t>
      </w:r>
    </w:p>
    <w:p w:rsidR="00BD754D" w:rsidRPr="00295D92" w:rsidRDefault="00BD754D" w:rsidP="00BD754D">
      <w:r w:rsidRPr="00295D92">
        <w:t>It is time to come home.</w:t>
      </w:r>
    </w:p>
    <w:p w:rsidR="00BD754D" w:rsidRPr="00295D92" w:rsidRDefault="00BD754D" w:rsidP="00BD754D">
      <w:r w:rsidRPr="00295D92">
        <w:t xml:space="preserve">  The American people know what must be done and the majority of this </w:t>
      </w:r>
    </w:p>
    <w:p w:rsidR="00BD754D" w:rsidRPr="00295D92" w:rsidRDefault="00BD754D" w:rsidP="00BD754D">
      <w:r w:rsidRPr="00295D92">
        <w:t xml:space="preserve">Congress knows what must be done. And all that remains is for those of </w:t>
      </w:r>
    </w:p>
    <w:p w:rsidR="00BD754D" w:rsidRPr="00295D92" w:rsidRDefault="00BD754D" w:rsidP="00BD754D">
      <w:proofErr w:type="gramStart"/>
      <w:r w:rsidRPr="00295D92">
        <w:t>us</w:t>
      </w:r>
      <w:proofErr w:type="gramEnd"/>
      <w:r w:rsidRPr="00295D92">
        <w:t xml:space="preserve"> here who are still opposed to this bill to decide that they too have </w:t>
      </w:r>
    </w:p>
    <w:p w:rsidR="00BD754D" w:rsidRPr="00295D92" w:rsidRDefault="00BD754D" w:rsidP="00BD754D">
      <w:proofErr w:type="gramStart"/>
      <w:r w:rsidRPr="00295D92">
        <w:t>had</w:t>
      </w:r>
      <w:proofErr w:type="gramEnd"/>
      <w:r w:rsidRPr="00295D92">
        <w:t xml:space="preserve"> enough and that they will join their countrymen in voting not with </w:t>
      </w:r>
    </w:p>
    <w:p w:rsidR="00BD754D" w:rsidRPr="00295D92" w:rsidRDefault="00BD754D" w:rsidP="00BD754D">
      <w:proofErr w:type="gramStart"/>
      <w:r w:rsidRPr="00295D92">
        <w:t>the</w:t>
      </w:r>
      <w:proofErr w:type="gramEnd"/>
      <w:r w:rsidRPr="00295D92">
        <w:t xml:space="preserve"> President but with the troops, with the people of Iraq, and with </w:t>
      </w:r>
    </w:p>
    <w:p w:rsidR="00BD754D" w:rsidRPr="00295D92" w:rsidRDefault="00BD754D" w:rsidP="00BD754D">
      <w:proofErr w:type="gramStart"/>
      <w:r w:rsidRPr="00295D92">
        <w:t>the</w:t>
      </w:r>
      <w:proofErr w:type="gramEnd"/>
      <w:r w:rsidRPr="00295D92">
        <w:t xml:space="preserve"> people of the United States.</w:t>
      </w:r>
    </w:p>
    <w:p w:rsidR="00BD754D" w:rsidRPr="00295D92" w:rsidRDefault="00BD754D" w:rsidP="00BD754D">
      <w:r w:rsidRPr="00295D92">
        <w:t xml:space="preserve">  Mr. Speaker, I reserve the balance of my time.</w:t>
      </w:r>
    </w:p>
    <w:p w:rsidR="00BD754D" w:rsidRDefault="00BD754D" w:rsidP="00BD754D"/>
    <w:p w:rsidR="00BD754D" w:rsidRDefault="00BD754D" w:rsidP="00BD754D"/>
    <w:p w:rsidR="00BD754D" w:rsidRDefault="00BD754D" w:rsidP="00BD754D"/>
    <w:p w:rsidR="00BD754D" w:rsidRPr="00295D92" w:rsidRDefault="00BD754D" w:rsidP="00BD754D">
      <w:r w:rsidRPr="00295D92">
        <w:t xml:space="preserve">  Mr. Speaker, give me 3 seconds to say that under the </w:t>
      </w:r>
    </w:p>
    <w:p w:rsidR="00BD754D" w:rsidRPr="00295D92" w:rsidRDefault="00BD754D" w:rsidP="00BD754D">
      <w:r w:rsidRPr="00295D92">
        <w:t xml:space="preserve">Republican administration, not a single Iraqi measure was brought up </w:t>
      </w:r>
    </w:p>
    <w:p w:rsidR="00BD754D" w:rsidRPr="00295D92" w:rsidRDefault="00BD754D" w:rsidP="00BD754D">
      <w:proofErr w:type="gramStart"/>
      <w:r w:rsidRPr="00295D92">
        <w:t>under</w:t>
      </w:r>
      <w:proofErr w:type="gramEnd"/>
      <w:r w:rsidRPr="00295D92">
        <w:t xml:space="preserve"> an open rule.</w:t>
      </w:r>
    </w:p>
    <w:p w:rsidR="00BD754D" w:rsidRPr="00295D92" w:rsidRDefault="00BD754D" w:rsidP="00BD754D">
      <w:r w:rsidRPr="00295D92">
        <w:t xml:space="preserve">  And now I am pleased to yield 3 minutes to the gentlewoman from </w:t>
      </w:r>
    </w:p>
    <w:p w:rsidR="00BD754D" w:rsidRPr="00295D92" w:rsidRDefault="00BD754D" w:rsidP="00BD754D">
      <w:r w:rsidRPr="00295D92">
        <w:t>California (Ms. Matsui).</w:t>
      </w:r>
    </w:p>
    <w:p w:rsidR="00BD754D" w:rsidRDefault="00BD754D" w:rsidP="00BD754D"/>
    <w:p w:rsidR="00BD754D" w:rsidRPr="00295D92" w:rsidRDefault="00BD754D" w:rsidP="00BD754D">
      <w:r w:rsidRPr="00295D92">
        <w:t xml:space="preserve">  Mr. Speaker, let me have about 2 seconds to say that </w:t>
      </w:r>
    </w:p>
    <w:p w:rsidR="00BD754D" w:rsidRPr="00295D92" w:rsidRDefault="00BD754D" w:rsidP="00BD754D">
      <w:proofErr w:type="gramStart"/>
      <w:r w:rsidRPr="00295D92">
        <w:t>we</w:t>
      </w:r>
      <w:proofErr w:type="gramEnd"/>
      <w:r w:rsidRPr="00295D92">
        <w:t xml:space="preserve"> have allowed 4 hours of general debate. I think everybody will have </w:t>
      </w:r>
    </w:p>
    <w:p w:rsidR="00BD754D" w:rsidRPr="00295D92" w:rsidRDefault="00BD754D" w:rsidP="00BD754D">
      <w:proofErr w:type="gramStart"/>
      <w:r w:rsidRPr="00295D92">
        <w:t>an</w:t>
      </w:r>
      <w:proofErr w:type="gramEnd"/>
      <w:r w:rsidRPr="00295D92">
        <w:t xml:space="preserve"> opportunity to discuss what they think of the deadline.</w:t>
      </w:r>
    </w:p>
    <w:p w:rsidR="00BD754D" w:rsidRPr="00295D92" w:rsidRDefault="00BD754D" w:rsidP="00BD754D">
      <w:r w:rsidRPr="00295D92">
        <w:t xml:space="preserve">  Mr. Speaker, I am pleased to yield 3 minutes to the gentlewoman from </w:t>
      </w:r>
    </w:p>
    <w:p w:rsidR="00BD754D" w:rsidRPr="00295D92" w:rsidRDefault="00BD754D" w:rsidP="00BD754D">
      <w:proofErr w:type="gramStart"/>
      <w:r w:rsidRPr="00295D92">
        <w:t>Florida (Ms. Castor).</w:t>
      </w:r>
      <w:proofErr w:type="gramEnd"/>
    </w:p>
    <w:p w:rsidR="00BD754D" w:rsidRDefault="00BD754D" w:rsidP="00BD754D">
      <w:pPr>
        <w:tabs>
          <w:tab w:val="left" w:pos="1320"/>
        </w:tabs>
      </w:pPr>
      <w:r>
        <w:tab/>
      </w:r>
    </w:p>
    <w:p w:rsidR="00BD754D" w:rsidRDefault="00BD754D" w:rsidP="00BD754D"/>
    <w:p w:rsidR="00BD754D" w:rsidRDefault="00BD754D" w:rsidP="00BD754D"/>
    <w:p w:rsidR="00BD754D" w:rsidRDefault="00BD754D" w:rsidP="00BD754D"/>
    <w:p w:rsidR="00BD754D" w:rsidRDefault="00BD754D" w:rsidP="00BD754D"/>
    <w:p w:rsidR="00BD5D6E" w:rsidRDefault="00BD754D" w:rsidP="00BD754D">
      <w:r w:rsidRPr="00295D92"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B46" w:rsidRDefault="00157B46" w:rsidP="00BD754D">
      <w:r>
        <w:separator/>
      </w:r>
    </w:p>
  </w:endnote>
  <w:endnote w:type="continuationSeparator" w:id="0">
    <w:p w:rsidR="00157B46" w:rsidRDefault="00157B46" w:rsidP="00BD7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D" w:rsidRDefault="00BD75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D" w:rsidRDefault="00BD75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D" w:rsidRDefault="00BD75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B46" w:rsidRDefault="00157B46" w:rsidP="00BD754D">
      <w:r>
        <w:separator/>
      </w:r>
    </w:p>
  </w:footnote>
  <w:footnote w:type="continuationSeparator" w:id="0">
    <w:p w:rsidR="00157B46" w:rsidRDefault="00157B46" w:rsidP="00BD75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D" w:rsidRDefault="00BD75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D" w:rsidRPr="00295D92" w:rsidRDefault="00BD754D" w:rsidP="00BD754D">
    <w:r w:rsidRPr="00295D92">
      <w:t>(Thursday, July 12, 2007)]</w:t>
    </w:r>
  </w:p>
  <w:p w:rsidR="00BD754D" w:rsidRPr="00295D92" w:rsidRDefault="00BD754D" w:rsidP="00BD754D">
    <w:r w:rsidRPr="00295D92">
      <w:t>[House]</w:t>
    </w:r>
  </w:p>
  <w:p w:rsidR="00BD754D" w:rsidRDefault="00BD754D" w:rsidP="00BD754D">
    <w:pPr>
      <w:pStyle w:val="Header"/>
    </w:pPr>
    <w:r w:rsidRPr="00295D92">
      <w:t xml:space="preserve">Ms. </w:t>
    </w:r>
    <w:r w:rsidRPr="00295D92">
      <w:t>SLAUGHTER.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D" w:rsidRDefault="00BD75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5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B46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54D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5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D754D"/>
  </w:style>
  <w:style w:type="paragraph" w:styleId="Footer">
    <w:name w:val="footer"/>
    <w:basedOn w:val="Normal"/>
    <w:link w:val="FooterChar"/>
    <w:uiPriority w:val="99"/>
    <w:semiHidden/>
    <w:unhideWhenUsed/>
    <w:rsid w:val="00BD75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75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1126</Words>
  <Characters>6419</Characters>
  <Application>Microsoft Office Word</Application>
  <DocSecurity>0</DocSecurity>
  <Lines>53</Lines>
  <Paragraphs>15</Paragraphs>
  <ScaleCrop>false</ScaleCrop>
  <Company>Microsoft</Company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2015-01-11T22:24:00Z</dcterms:created>
  <dcterms:modified xsi:type="dcterms:W3CDTF">2015-01-11T22:26:00Z</dcterms:modified>
</cp:coreProperties>
</file>