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0D9" w:rsidRPr="00295D92" w:rsidRDefault="000360D9" w:rsidP="000360D9">
      <w:r w:rsidRPr="00295D92">
        <w:t xml:space="preserve">Mr. Speaker, here we go again. It has actually been </w:t>
      </w:r>
    </w:p>
    <w:p w:rsidR="000360D9" w:rsidRPr="00295D92" w:rsidRDefault="000360D9" w:rsidP="000360D9">
      <w:proofErr w:type="gramStart"/>
      <w:r w:rsidRPr="00295D92">
        <w:t>several</w:t>
      </w:r>
      <w:proofErr w:type="gramEnd"/>
      <w:r w:rsidRPr="00295D92">
        <w:t xml:space="preserve"> weeks now since we have had a meaningless vote on the issue of </w:t>
      </w:r>
    </w:p>
    <w:p w:rsidR="000360D9" w:rsidRPr="00295D92" w:rsidRDefault="000360D9" w:rsidP="000360D9">
      <w:r w:rsidRPr="00295D92">
        <w:t xml:space="preserve">Iraq, and so I suppose we are overdue for another one. This Democratic </w:t>
      </w:r>
    </w:p>
    <w:p w:rsidR="000360D9" w:rsidRPr="00295D92" w:rsidRDefault="000360D9" w:rsidP="000360D9">
      <w:proofErr w:type="gramStart"/>
      <w:r w:rsidRPr="00295D92">
        <w:t>leadership</w:t>
      </w:r>
      <w:proofErr w:type="gramEnd"/>
      <w:r w:rsidRPr="00295D92">
        <w:t xml:space="preserve">, Mr. Speaker, as we all know very well, still bereft of any </w:t>
      </w:r>
    </w:p>
    <w:p w:rsidR="000360D9" w:rsidRPr="00295D92" w:rsidRDefault="000360D9" w:rsidP="000360D9">
      <w:proofErr w:type="gramStart"/>
      <w:r w:rsidRPr="00295D92">
        <w:t>real</w:t>
      </w:r>
      <w:proofErr w:type="gramEnd"/>
      <w:r w:rsidRPr="00295D92">
        <w:t xml:space="preserve"> ideas, has been forced once again to resort to demagoguery, </w:t>
      </w:r>
    </w:p>
    <w:p w:rsidR="000360D9" w:rsidRPr="00295D92" w:rsidRDefault="000360D9" w:rsidP="000360D9">
      <w:proofErr w:type="gramStart"/>
      <w:r w:rsidRPr="00295D92">
        <w:t>bringing</w:t>
      </w:r>
      <w:proofErr w:type="gramEnd"/>
      <w:r w:rsidRPr="00295D92">
        <w:t xml:space="preserve"> up a bill that they know, they know full well, will not be </w:t>
      </w:r>
    </w:p>
    <w:p w:rsidR="000360D9" w:rsidRPr="00295D92" w:rsidRDefault="000360D9" w:rsidP="000360D9">
      <w:proofErr w:type="gramStart"/>
      <w:r w:rsidRPr="00295D92">
        <w:t>enacted</w:t>
      </w:r>
      <w:proofErr w:type="gramEnd"/>
      <w:r w:rsidRPr="00295D92">
        <w:t xml:space="preserve"> into law. And knowing that their proposal cannot withstand any </w:t>
      </w:r>
    </w:p>
    <w:p w:rsidR="000360D9" w:rsidRPr="00295D92" w:rsidRDefault="000360D9" w:rsidP="000360D9">
      <w:proofErr w:type="gramStart"/>
      <w:r w:rsidRPr="00295D92">
        <w:t>critical</w:t>
      </w:r>
      <w:proofErr w:type="gramEnd"/>
      <w:r w:rsidRPr="00295D92">
        <w:t xml:space="preserve"> scrutiny, they have once again shut down the process and </w:t>
      </w:r>
    </w:p>
    <w:p w:rsidR="000360D9" w:rsidRPr="00295D92" w:rsidRDefault="000360D9" w:rsidP="000360D9">
      <w:proofErr w:type="gramStart"/>
      <w:r w:rsidRPr="00295D92">
        <w:t>brought</w:t>
      </w:r>
      <w:proofErr w:type="gramEnd"/>
      <w:r w:rsidRPr="00295D92">
        <w:t xml:space="preserve"> this to us under a completely closed rule, not allowing any of </w:t>
      </w:r>
    </w:p>
    <w:p w:rsidR="000360D9" w:rsidRPr="00295D92" w:rsidRDefault="000360D9" w:rsidP="000360D9">
      <w:proofErr w:type="gramStart"/>
      <w:r w:rsidRPr="00295D92">
        <w:t>the</w:t>
      </w:r>
      <w:proofErr w:type="gramEnd"/>
      <w:r w:rsidRPr="00295D92">
        <w:t xml:space="preserve"> very thoughtful proposed alternatives to be considered whatsoever.</w:t>
      </w:r>
    </w:p>
    <w:p w:rsidR="000360D9" w:rsidRPr="00295D92" w:rsidRDefault="000360D9" w:rsidP="000360D9">
      <w:r w:rsidRPr="00295D92">
        <w:t xml:space="preserve">  Mr. Speaker, yesterday in the Rules Committee, I offered an amendment </w:t>
      </w:r>
    </w:p>
    <w:p w:rsidR="000360D9" w:rsidRPr="00295D92" w:rsidRDefault="000360D9" w:rsidP="000360D9">
      <w:proofErr w:type="gramStart"/>
      <w:r w:rsidRPr="00295D92">
        <w:t>that</w:t>
      </w:r>
      <w:proofErr w:type="gramEnd"/>
      <w:r w:rsidRPr="00295D92">
        <w:t xml:space="preserve"> would have allowed us to have the opportunity to substitute their </w:t>
      </w:r>
    </w:p>
    <w:p w:rsidR="000360D9" w:rsidRPr="00295D92" w:rsidRDefault="000360D9" w:rsidP="000360D9">
      <w:proofErr w:type="gramStart"/>
      <w:r w:rsidRPr="00295D92">
        <w:t>policy</w:t>
      </w:r>
      <w:proofErr w:type="gramEnd"/>
      <w:r w:rsidRPr="00295D92">
        <w:t xml:space="preserve"> with the very thoughtful and responsible recommendations that </w:t>
      </w:r>
    </w:p>
    <w:p w:rsidR="000360D9" w:rsidRPr="00295D92" w:rsidRDefault="000360D9" w:rsidP="000360D9">
      <w:proofErr w:type="gramStart"/>
      <w:r w:rsidRPr="00295D92">
        <w:t>were</w:t>
      </w:r>
      <w:proofErr w:type="gramEnd"/>
      <w:r w:rsidRPr="00295D92">
        <w:t xml:space="preserve"> included in this bipartisan Iraq Study Group package of </w:t>
      </w:r>
    </w:p>
    <w:p w:rsidR="000360D9" w:rsidRPr="00295D92" w:rsidRDefault="000360D9" w:rsidP="000360D9">
      <w:proofErr w:type="gramStart"/>
      <w:r w:rsidRPr="00295D92">
        <w:t>recommendations</w:t>
      </w:r>
      <w:proofErr w:type="gramEnd"/>
      <w:r w:rsidRPr="00295D92">
        <w:t xml:space="preserve"> proposed by Mr. Baker and Mr. Hamilton, a group of </w:t>
      </w:r>
    </w:p>
    <w:p w:rsidR="000360D9" w:rsidRPr="00295D92" w:rsidRDefault="000360D9" w:rsidP="000360D9">
      <w:r w:rsidRPr="00295D92">
        <w:t xml:space="preserve">Democrats and Republicans, very respected, authorized by this Congress. </w:t>
      </w:r>
    </w:p>
    <w:p w:rsidR="000360D9" w:rsidRPr="00295D92" w:rsidRDefault="000360D9" w:rsidP="000360D9">
      <w:r w:rsidRPr="00295D92">
        <w:t xml:space="preserve">And they refused to allow us to have any opportunity whatsoever to even </w:t>
      </w:r>
    </w:p>
    <w:p w:rsidR="000360D9" w:rsidRPr="00295D92" w:rsidRDefault="000360D9" w:rsidP="000360D9">
      <w:proofErr w:type="gramStart"/>
      <w:r w:rsidRPr="00295D92">
        <w:t>debate</w:t>
      </w:r>
      <w:proofErr w:type="gramEnd"/>
      <w:r w:rsidRPr="00295D92">
        <w:t xml:space="preserve">, much less vote, on the issue of the Iraq Study Group </w:t>
      </w:r>
    </w:p>
    <w:p w:rsidR="000360D9" w:rsidRPr="00295D92" w:rsidRDefault="000360D9" w:rsidP="000360D9">
      <w:proofErr w:type="gramStart"/>
      <w:r w:rsidRPr="00295D92">
        <w:t>recommendations</w:t>
      </w:r>
      <w:proofErr w:type="gramEnd"/>
      <w:r w:rsidRPr="00295D92">
        <w:t>.</w:t>
      </w:r>
    </w:p>
    <w:p w:rsidR="000360D9" w:rsidRPr="00295D92" w:rsidRDefault="000360D9" w:rsidP="000360D9">
      <w:r w:rsidRPr="00295D92">
        <w:t xml:space="preserve">  Now, just yesterday morning in an interview on National Public Radio, </w:t>
      </w:r>
    </w:p>
    <w:p w:rsidR="000360D9" w:rsidRPr="00295D92" w:rsidRDefault="000360D9" w:rsidP="000360D9">
      <w:proofErr w:type="gramStart"/>
      <w:r w:rsidRPr="00295D92">
        <w:t>our</w:t>
      </w:r>
      <w:proofErr w:type="gramEnd"/>
      <w:r w:rsidRPr="00295D92">
        <w:t xml:space="preserve"> former colleague Mr. Hamilton, who, as I said, was the co-Chairman </w:t>
      </w:r>
    </w:p>
    <w:p w:rsidR="000360D9" w:rsidRPr="00295D92" w:rsidRDefault="000360D9" w:rsidP="000360D9">
      <w:proofErr w:type="gramStart"/>
      <w:r w:rsidRPr="00295D92">
        <w:t>of</w:t>
      </w:r>
      <w:proofErr w:type="gramEnd"/>
      <w:r w:rsidRPr="00295D92">
        <w:t xml:space="preserve"> the Iraq Study Group, had a very eloquent and thoughtful interview </w:t>
      </w:r>
    </w:p>
    <w:p w:rsidR="000360D9" w:rsidRPr="00295D92" w:rsidRDefault="000360D9" w:rsidP="000360D9">
      <w:proofErr w:type="gramStart"/>
      <w:r w:rsidRPr="00295D92">
        <w:t>on</w:t>
      </w:r>
      <w:proofErr w:type="gramEnd"/>
      <w:r w:rsidRPr="00295D92">
        <w:t xml:space="preserve"> the need for us to implement the Iraq Study Group recommendations. </w:t>
      </w:r>
    </w:p>
    <w:p w:rsidR="000360D9" w:rsidRPr="00295D92" w:rsidRDefault="000360D9" w:rsidP="000360D9">
      <w:r w:rsidRPr="00295D92">
        <w:t xml:space="preserve">Unfortunately, the Democratic leadership, I guess fearful that </w:t>
      </w:r>
    </w:p>
    <w:p w:rsidR="000360D9" w:rsidRPr="00295D92" w:rsidRDefault="000360D9" w:rsidP="000360D9">
      <w:proofErr w:type="gramStart"/>
      <w:r w:rsidRPr="00295D92">
        <w:t>responsible</w:t>
      </w:r>
      <w:proofErr w:type="gramEnd"/>
      <w:r w:rsidRPr="00295D92">
        <w:t xml:space="preserve"> policy would prevail and that this institution might, in </w:t>
      </w:r>
    </w:p>
    <w:p w:rsidR="000360D9" w:rsidRPr="00295D92" w:rsidRDefault="000360D9" w:rsidP="000360D9">
      <w:proofErr w:type="gramStart"/>
      <w:r w:rsidRPr="00295D92">
        <w:t>fact</w:t>
      </w:r>
      <w:proofErr w:type="gramEnd"/>
      <w:r w:rsidRPr="00295D92">
        <w:t xml:space="preserve">, pass the measure calling for implementation of the Iraq Study </w:t>
      </w:r>
    </w:p>
    <w:p w:rsidR="000360D9" w:rsidRPr="00295D92" w:rsidRDefault="000360D9" w:rsidP="000360D9">
      <w:r w:rsidRPr="00295D92">
        <w:t xml:space="preserve">Group, prevented us from having the chance to debate or vote on the </w:t>
      </w:r>
    </w:p>
    <w:p w:rsidR="000360D9" w:rsidRPr="00295D92" w:rsidRDefault="000360D9" w:rsidP="000360D9">
      <w:proofErr w:type="gramStart"/>
      <w:r w:rsidRPr="00295D92">
        <w:t>Iraq Study Group recommendations.</w:t>
      </w:r>
      <w:proofErr w:type="gramEnd"/>
    </w:p>
    <w:p w:rsidR="000360D9" w:rsidRPr="00295D92" w:rsidRDefault="000360D9" w:rsidP="000360D9">
      <w:r w:rsidRPr="00295D92">
        <w:t xml:space="preserve">  The last time we went through this charade, they at least had the </w:t>
      </w:r>
    </w:p>
    <w:p w:rsidR="000360D9" w:rsidRPr="00295D92" w:rsidRDefault="000360D9" w:rsidP="000360D9">
      <w:proofErr w:type="gramStart"/>
      <w:r w:rsidRPr="00295D92">
        <w:t>luxury</w:t>
      </w:r>
      <w:proofErr w:type="gramEnd"/>
      <w:r w:rsidRPr="00295D92">
        <w:t xml:space="preserve"> of making dire predictions of failure for the new strategy in </w:t>
      </w:r>
    </w:p>
    <w:p w:rsidR="000360D9" w:rsidRPr="00295D92" w:rsidRDefault="000360D9" w:rsidP="000360D9">
      <w:r w:rsidRPr="00295D92">
        <w:t xml:space="preserve">Iraq led by General </w:t>
      </w:r>
      <w:proofErr w:type="spellStart"/>
      <w:r w:rsidRPr="00295D92">
        <w:t>Petraeus</w:t>
      </w:r>
      <w:proofErr w:type="spellEnd"/>
      <w:r w:rsidRPr="00295D92">
        <w:t xml:space="preserve">, and the distinguished Chair of the </w:t>
      </w:r>
    </w:p>
    <w:p w:rsidR="000360D9" w:rsidRPr="00295D92" w:rsidRDefault="000360D9" w:rsidP="000360D9">
      <w:r w:rsidRPr="00295D92">
        <w:t xml:space="preserve">Committee on Rules once again basically talked about failure and said </w:t>
      </w:r>
    </w:p>
    <w:p w:rsidR="000360D9" w:rsidRPr="00295D92" w:rsidRDefault="000360D9" w:rsidP="000360D9">
      <w:proofErr w:type="gramStart"/>
      <w:r w:rsidRPr="00295D92">
        <w:t>that</w:t>
      </w:r>
      <w:proofErr w:type="gramEnd"/>
      <w:r w:rsidRPr="00295D92">
        <w:t xml:space="preserve"> we haven't met any benchmarks. Even then, Mr. Speaker, the </w:t>
      </w:r>
    </w:p>
    <w:p w:rsidR="000360D9" w:rsidRPr="00295D92" w:rsidRDefault="000360D9" w:rsidP="000360D9">
      <w:proofErr w:type="gramStart"/>
      <w:r w:rsidRPr="00295D92">
        <w:t>strategy</w:t>
      </w:r>
      <w:proofErr w:type="gramEnd"/>
      <w:r w:rsidRPr="00295D92">
        <w:t xml:space="preserve"> was actually showing early signs of success. But this time, </w:t>
      </w:r>
    </w:p>
    <w:p w:rsidR="000360D9" w:rsidRPr="00295D92" w:rsidRDefault="000360D9" w:rsidP="000360D9">
      <w:proofErr w:type="gramStart"/>
      <w:r w:rsidRPr="00295D92">
        <w:t>this</w:t>
      </w:r>
      <w:proofErr w:type="gramEnd"/>
      <w:r w:rsidRPr="00295D92">
        <w:t xml:space="preserve"> time, the counterinsurgency offensive is well under way and making </w:t>
      </w:r>
    </w:p>
    <w:p w:rsidR="000360D9" w:rsidRPr="00295D92" w:rsidRDefault="000360D9" w:rsidP="000360D9">
      <w:proofErr w:type="gramStart"/>
      <w:r w:rsidRPr="00295D92">
        <w:t>clear</w:t>
      </w:r>
      <w:proofErr w:type="gramEnd"/>
      <w:r w:rsidRPr="00295D92">
        <w:t xml:space="preserve"> and irrefutable progress.</w:t>
      </w:r>
    </w:p>
    <w:p w:rsidR="000360D9" w:rsidRPr="00295D92" w:rsidRDefault="000360D9" w:rsidP="000360D9">
      <w:r w:rsidRPr="00295D92">
        <w:t xml:space="preserve">  I will say once again, Mr. Speaker, that we are seeing clear and </w:t>
      </w:r>
    </w:p>
    <w:p w:rsidR="000360D9" w:rsidRPr="00295D92" w:rsidRDefault="000360D9" w:rsidP="000360D9">
      <w:proofErr w:type="gramStart"/>
      <w:r w:rsidRPr="00295D92">
        <w:t>irrefutable</w:t>
      </w:r>
      <w:proofErr w:type="gramEnd"/>
      <w:r w:rsidRPr="00295D92">
        <w:t xml:space="preserve"> progress taking place. As one major newspaper recently </w:t>
      </w:r>
    </w:p>
    <w:p w:rsidR="000360D9" w:rsidRPr="00295D92" w:rsidRDefault="000360D9" w:rsidP="000360D9">
      <w:proofErr w:type="gramStart"/>
      <w:r w:rsidRPr="00295D92">
        <w:t>editorialized</w:t>
      </w:r>
      <w:proofErr w:type="gramEnd"/>
      <w:r w:rsidRPr="00295D92">
        <w:t xml:space="preserve">, ``Demands for withdrawal are no longer demands to pull </w:t>
      </w:r>
    </w:p>
    <w:p w:rsidR="000360D9" w:rsidRPr="00295D92" w:rsidRDefault="000360D9" w:rsidP="000360D9">
      <w:proofErr w:type="gramStart"/>
      <w:r w:rsidRPr="00295D92">
        <w:t>out</w:t>
      </w:r>
      <w:proofErr w:type="gramEnd"/>
      <w:r w:rsidRPr="00295D92">
        <w:t xml:space="preserve"> of a deteriorating situation with little hope. They are now demands </w:t>
      </w:r>
    </w:p>
    <w:p w:rsidR="000360D9" w:rsidRPr="00295D92" w:rsidRDefault="000360D9" w:rsidP="000360D9">
      <w:proofErr w:type="gramStart"/>
      <w:r w:rsidRPr="00295D92">
        <w:t>to</w:t>
      </w:r>
      <w:proofErr w:type="gramEnd"/>
      <w:r w:rsidRPr="00295D92">
        <w:t xml:space="preserve"> end a new approach to this conflict that shows every sign of </w:t>
      </w:r>
    </w:p>
    <w:p w:rsidR="000360D9" w:rsidRPr="00295D92" w:rsidRDefault="000360D9" w:rsidP="000360D9">
      <w:proofErr w:type="gramStart"/>
      <w:r w:rsidRPr="00295D92">
        <w:t>succeeding</w:t>
      </w:r>
      <w:proofErr w:type="gramEnd"/>
      <w:r w:rsidRPr="00295D92">
        <w:t>.''</w:t>
      </w:r>
    </w:p>
    <w:p w:rsidR="000360D9" w:rsidRPr="00295D92" w:rsidRDefault="000360D9" w:rsidP="000360D9">
      <w:r w:rsidRPr="00295D92">
        <w:t xml:space="preserve">  Mr. Speaker, U.S. forces, working side by side with Iraqi Army and </w:t>
      </w:r>
    </w:p>
    <w:p w:rsidR="000360D9" w:rsidRPr="00295D92" w:rsidRDefault="000360D9" w:rsidP="000360D9">
      <w:proofErr w:type="gramStart"/>
      <w:r w:rsidRPr="00295D92">
        <w:t>police</w:t>
      </w:r>
      <w:proofErr w:type="gramEnd"/>
      <w:r w:rsidRPr="00295D92">
        <w:t xml:space="preserve"> forces, have penetrated enemy strongholds in the belt </w:t>
      </w:r>
    </w:p>
    <w:p w:rsidR="000360D9" w:rsidRPr="00295D92" w:rsidRDefault="000360D9" w:rsidP="000360D9">
      <w:proofErr w:type="gramStart"/>
      <w:r w:rsidRPr="00295D92">
        <w:t>surrounding</w:t>
      </w:r>
      <w:proofErr w:type="gramEnd"/>
      <w:r w:rsidRPr="00295D92">
        <w:t xml:space="preserve"> Baghdad and are driving them out. They have cut off al </w:t>
      </w:r>
    </w:p>
    <w:p w:rsidR="000360D9" w:rsidRPr="00295D92" w:rsidRDefault="000360D9" w:rsidP="000360D9">
      <w:r w:rsidRPr="00295D92">
        <w:t xml:space="preserve">Qaeda's supply lines and transport routes. They are destroying car bomb </w:t>
      </w:r>
    </w:p>
    <w:p w:rsidR="000360D9" w:rsidRPr="00295D92" w:rsidRDefault="000360D9" w:rsidP="000360D9">
      <w:proofErr w:type="gramStart"/>
      <w:r w:rsidRPr="00295D92">
        <w:t>factories</w:t>
      </w:r>
      <w:proofErr w:type="gramEnd"/>
      <w:r w:rsidRPr="00295D92">
        <w:t xml:space="preserve">. Sectarian deaths have plummeted. Al Qaeda operatives are </w:t>
      </w:r>
    </w:p>
    <w:p w:rsidR="000360D9" w:rsidRPr="00295D92" w:rsidRDefault="000360D9" w:rsidP="000360D9">
      <w:proofErr w:type="gramStart"/>
      <w:r w:rsidRPr="00295D92">
        <w:lastRenderedPageBreak/>
        <w:t>finding</w:t>
      </w:r>
      <w:proofErr w:type="gramEnd"/>
      <w:r w:rsidRPr="00295D92">
        <w:t xml:space="preserve"> themselves increasingly isolated, their safe havens destroyed, </w:t>
      </w:r>
    </w:p>
    <w:p w:rsidR="000360D9" w:rsidRPr="00295D92" w:rsidRDefault="000360D9" w:rsidP="000360D9">
      <w:proofErr w:type="gramStart"/>
      <w:r w:rsidRPr="00295D92">
        <w:t>and</w:t>
      </w:r>
      <w:proofErr w:type="gramEnd"/>
      <w:r w:rsidRPr="00295D92">
        <w:t xml:space="preserve"> their ability to move freely between neighborhoods severely </w:t>
      </w:r>
    </w:p>
    <w:p w:rsidR="000360D9" w:rsidRPr="00295D92" w:rsidRDefault="000360D9" w:rsidP="000360D9">
      <w:proofErr w:type="gramStart"/>
      <w:r w:rsidRPr="00295D92">
        <w:t>diminished</w:t>
      </w:r>
      <w:proofErr w:type="gramEnd"/>
      <w:r w:rsidRPr="00295D92">
        <w:t>.</w:t>
      </w:r>
    </w:p>
    <w:p w:rsidR="000360D9" w:rsidRPr="00295D92" w:rsidRDefault="000360D9" w:rsidP="000360D9">
      <w:r w:rsidRPr="00295D92">
        <w:t xml:space="preserve">  Mr. Speaker, our efforts have been significantly bolstered by former </w:t>
      </w:r>
    </w:p>
    <w:p w:rsidR="000360D9" w:rsidRPr="00295D92" w:rsidRDefault="000360D9" w:rsidP="000360D9">
      <w:proofErr w:type="gramStart"/>
      <w:r w:rsidRPr="00295D92">
        <w:t>Sunni insurgents who have joined the fight against al Qaeda.</w:t>
      </w:r>
      <w:proofErr w:type="gramEnd"/>
      <w:r w:rsidRPr="00295D92">
        <w:t xml:space="preserve"> I am going </w:t>
      </w:r>
    </w:p>
    <w:p w:rsidR="000360D9" w:rsidRPr="00295D92" w:rsidRDefault="000360D9" w:rsidP="000360D9">
      <w:proofErr w:type="gramStart"/>
      <w:r w:rsidRPr="00295D92">
        <w:t>to</w:t>
      </w:r>
      <w:proofErr w:type="gramEnd"/>
      <w:r w:rsidRPr="00295D92">
        <w:t xml:space="preserve"> say that again. Former Sunni insurgents have now joined our effort </w:t>
      </w:r>
    </w:p>
    <w:p w:rsidR="000360D9" w:rsidRPr="00295D92" w:rsidRDefault="000360D9" w:rsidP="000360D9">
      <w:proofErr w:type="gramStart"/>
      <w:r w:rsidRPr="00295D92">
        <w:t>in</w:t>
      </w:r>
      <w:proofErr w:type="gramEnd"/>
      <w:r w:rsidRPr="00295D92">
        <w:t xml:space="preserve"> the fight against al Qaeda. Nowhere has this process been more </w:t>
      </w:r>
    </w:p>
    <w:p w:rsidR="000360D9" w:rsidRPr="00295D92" w:rsidRDefault="000360D9" w:rsidP="000360D9">
      <w:proofErr w:type="gramStart"/>
      <w:r w:rsidRPr="00295D92">
        <w:t>critical</w:t>
      </w:r>
      <w:proofErr w:type="gramEnd"/>
      <w:r w:rsidRPr="00295D92">
        <w:t xml:space="preserve"> than in the al-</w:t>
      </w:r>
      <w:proofErr w:type="spellStart"/>
      <w:r w:rsidRPr="00295D92">
        <w:t>Anbar</w:t>
      </w:r>
      <w:proofErr w:type="spellEnd"/>
      <w:r w:rsidRPr="00295D92">
        <w:t xml:space="preserve"> province.</w:t>
      </w:r>
    </w:p>
    <w:p w:rsidR="000360D9" w:rsidRPr="00295D92" w:rsidRDefault="000360D9" w:rsidP="000360D9">
      <w:r w:rsidRPr="00295D92">
        <w:t xml:space="preserve">  Last year, a leaked Marine intelligence report conceded this province </w:t>
      </w:r>
    </w:p>
    <w:p w:rsidR="000360D9" w:rsidRPr="00295D92" w:rsidRDefault="000360D9" w:rsidP="000360D9">
      <w:proofErr w:type="gramStart"/>
      <w:r w:rsidRPr="00295D92">
        <w:t>as</w:t>
      </w:r>
      <w:proofErr w:type="gramEnd"/>
      <w:r w:rsidRPr="00295D92">
        <w:t xml:space="preserve"> completely lost. That was the report that came out. </w:t>
      </w:r>
      <w:proofErr w:type="gramStart"/>
      <w:r w:rsidRPr="00295D92">
        <w:t>Today, Mr.</w:t>
      </w:r>
      <w:proofErr w:type="gramEnd"/>
      <w:r w:rsidRPr="00295D92">
        <w:t xml:space="preserve"> </w:t>
      </w:r>
    </w:p>
    <w:p w:rsidR="000360D9" w:rsidRPr="00295D92" w:rsidRDefault="000360D9" w:rsidP="000360D9">
      <w:r w:rsidRPr="00295D92">
        <w:t>Speaker, al-</w:t>
      </w:r>
      <w:proofErr w:type="spellStart"/>
      <w:r w:rsidRPr="00295D92">
        <w:t>Anbar</w:t>
      </w:r>
      <w:proofErr w:type="spellEnd"/>
      <w:r w:rsidRPr="00295D92">
        <w:t xml:space="preserve"> is our best success story, and a template for U.S. </w:t>
      </w:r>
    </w:p>
    <w:p w:rsidR="000360D9" w:rsidRPr="00295D92" w:rsidRDefault="000360D9" w:rsidP="000360D9">
      <w:r w:rsidRPr="00295D92">
        <w:t xml:space="preserve">Forces working together with both Sunni police and </w:t>
      </w:r>
      <w:proofErr w:type="spellStart"/>
      <w:r w:rsidRPr="00295D92">
        <w:t>Shia</w:t>
      </w:r>
      <w:proofErr w:type="spellEnd"/>
      <w:r w:rsidRPr="00295D92">
        <w:t xml:space="preserve"> army forces to </w:t>
      </w:r>
    </w:p>
    <w:p w:rsidR="000360D9" w:rsidRPr="00295D92" w:rsidRDefault="000360D9" w:rsidP="000360D9">
      <w:proofErr w:type="gramStart"/>
      <w:r w:rsidRPr="00295D92">
        <w:t>combat</w:t>
      </w:r>
      <w:proofErr w:type="gramEnd"/>
      <w:r w:rsidRPr="00295D92">
        <w:t xml:space="preserve"> al Qaeda.</w:t>
      </w:r>
    </w:p>
    <w:p w:rsidR="000360D9" w:rsidRPr="00295D92" w:rsidRDefault="000360D9" w:rsidP="000360D9">
      <w:r w:rsidRPr="00295D92">
        <w:t xml:space="preserve">  General David </w:t>
      </w:r>
      <w:proofErr w:type="spellStart"/>
      <w:r w:rsidRPr="00295D92">
        <w:t>Petraeus</w:t>
      </w:r>
      <w:proofErr w:type="spellEnd"/>
      <w:r w:rsidRPr="00295D92">
        <w:t xml:space="preserve">, the man who has received bipartisan praise </w:t>
      </w:r>
    </w:p>
    <w:p w:rsidR="000360D9" w:rsidRPr="00295D92" w:rsidRDefault="000360D9" w:rsidP="000360D9">
      <w:proofErr w:type="gramStart"/>
      <w:r w:rsidRPr="00295D92">
        <w:t>and</w:t>
      </w:r>
      <w:proofErr w:type="gramEnd"/>
      <w:r w:rsidRPr="00295D92">
        <w:t xml:space="preserve"> was confirmed unanimously by a vote of 82-0 in the United States </w:t>
      </w:r>
    </w:p>
    <w:p w:rsidR="000360D9" w:rsidRPr="00295D92" w:rsidRDefault="000360D9" w:rsidP="000360D9">
      <w:r w:rsidRPr="00295D92">
        <w:t>Senate as he began his work, he said to the New York Post, ``</w:t>
      </w:r>
      <w:proofErr w:type="gramStart"/>
      <w:r w:rsidRPr="00295D92">
        <w:t>We</w:t>
      </w:r>
      <w:proofErr w:type="gramEnd"/>
      <w:r w:rsidRPr="00295D92">
        <w:t xml:space="preserve"> are </w:t>
      </w:r>
    </w:p>
    <w:p w:rsidR="000360D9" w:rsidRPr="00295D92" w:rsidRDefault="000360D9" w:rsidP="000360D9">
      <w:proofErr w:type="gramStart"/>
      <w:r w:rsidRPr="00295D92">
        <w:t>beginning</w:t>
      </w:r>
      <w:proofErr w:type="gramEnd"/>
      <w:r w:rsidRPr="00295D92">
        <w:t xml:space="preserve"> to see a revolt of the middle against both extremes.''</w:t>
      </w:r>
    </w:p>
    <w:p w:rsidR="000360D9" w:rsidRPr="00295D92" w:rsidRDefault="000360D9" w:rsidP="000360D9">
      <w:r w:rsidRPr="00295D92">
        <w:t xml:space="preserve">  Now, Mr. Speaker, it is our commanders on the ground </w:t>
      </w:r>
      <w:proofErr w:type="gramStart"/>
      <w:r w:rsidRPr="00295D92">
        <w:t>who</w:t>
      </w:r>
      <w:proofErr w:type="gramEnd"/>
      <w:r w:rsidRPr="00295D92">
        <w:t xml:space="preserve"> have </w:t>
      </w:r>
    </w:p>
    <w:p w:rsidR="000360D9" w:rsidRPr="00295D92" w:rsidRDefault="000360D9" w:rsidP="000360D9">
      <w:proofErr w:type="gramStart"/>
      <w:r w:rsidRPr="00295D92">
        <w:t>repeatedly</w:t>
      </w:r>
      <w:proofErr w:type="gramEnd"/>
      <w:r w:rsidRPr="00295D92">
        <w:t xml:space="preserve"> pointed out that the tipping point didn't come until the </w:t>
      </w:r>
    </w:p>
    <w:p w:rsidR="000360D9" w:rsidRPr="00295D92" w:rsidRDefault="000360D9" w:rsidP="000360D9">
      <w:proofErr w:type="gramStart"/>
      <w:r w:rsidRPr="00295D92">
        <w:t>tribal</w:t>
      </w:r>
      <w:proofErr w:type="gramEnd"/>
      <w:r w:rsidRPr="00295D92">
        <w:t xml:space="preserve"> leaders sought a prolonged offensive by U.S. and Iraqi forces.</w:t>
      </w:r>
    </w:p>
    <w:p w:rsidR="000360D9" w:rsidRPr="00295D92" w:rsidRDefault="000360D9" w:rsidP="000360D9">
      <w:r w:rsidRPr="00295D92">
        <w:t xml:space="preserve">  Now, let's think back to what life was like in Iraq under Saddam </w:t>
      </w:r>
    </w:p>
    <w:p w:rsidR="000360D9" w:rsidRPr="00295D92" w:rsidRDefault="000360D9" w:rsidP="000360D9">
      <w:r w:rsidRPr="00295D92">
        <w:t xml:space="preserve">Hussein. After a quarter-century reign of terror by Saddam Hussein, </w:t>
      </w:r>
    </w:p>
    <w:p w:rsidR="000360D9" w:rsidRPr="00295D92" w:rsidRDefault="000360D9" w:rsidP="000360D9">
      <w:r w:rsidRPr="00295D92">
        <w:t xml:space="preserve">Iraqis clearly would not immediately rise up against any force until </w:t>
      </w:r>
    </w:p>
    <w:p w:rsidR="000360D9" w:rsidRPr="00295D92" w:rsidRDefault="000360D9" w:rsidP="000360D9">
      <w:proofErr w:type="gramStart"/>
      <w:r w:rsidRPr="00295D92">
        <w:t>that</w:t>
      </w:r>
      <w:proofErr w:type="gramEnd"/>
      <w:r w:rsidRPr="00295D92">
        <w:t xml:space="preserve"> force has been driven into retreat. We had to demonstrate our </w:t>
      </w:r>
    </w:p>
    <w:p w:rsidR="000360D9" w:rsidRPr="00295D92" w:rsidRDefault="000360D9" w:rsidP="000360D9">
      <w:proofErr w:type="gramStart"/>
      <w:r w:rsidRPr="00295D92">
        <w:t>strength</w:t>
      </w:r>
      <w:proofErr w:type="gramEnd"/>
      <w:r w:rsidRPr="00295D92">
        <w:t xml:space="preserve"> and our commitment before we earned the trust of the tribal </w:t>
      </w:r>
    </w:p>
    <w:p w:rsidR="000360D9" w:rsidRPr="00295D92" w:rsidRDefault="000360D9" w:rsidP="000360D9">
      <w:proofErr w:type="gramStart"/>
      <w:r w:rsidRPr="00295D92">
        <w:t>leaders</w:t>
      </w:r>
      <w:proofErr w:type="gramEnd"/>
      <w:r w:rsidRPr="00295D92">
        <w:t xml:space="preserve"> and their support in the fight against al Qaeda. That is </w:t>
      </w:r>
    </w:p>
    <w:p w:rsidR="000360D9" w:rsidRPr="00295D92" w:rsidRDefault="000360D9" w:rsidP="000360D9">
      <w:proofErr w:type="gramStart"/>
      <w:r w:rsidRPr="00295D92">
        <w:t>exactly</w:t>
      </w:r>
      <w:proofErr w:type="gramEnd"/>
      <w:r w:rsidRPr="00295D92">
        <w:t xml:space="preserve"> what we're doing today in Baghdad and the surrounding areas.</w:t>
      </w:r>
    </w:p>
    <w:p w:rsidR="000360D9" w:rsidRPr="00295D92" w:rsidRDefault="000360D9" w:rsidP="000360D9">
      <w:r w:rsidRPr="00295D92">
        <w:t xml:space="preserve">  The New York Times recently reported on the </w:t>
      </w:r>
      <w:proofErr w:type="spellStart"/>
      <w:r w:rsidRPr="00295D92">
        <w:t>Anbar</w:t>
      </w:r>
      <w:proofErr w:type="spellEnd"/>
      <w:r w:rsidRPr="00295D92">
        <w:t xml:space="preserve"> success and how we </w:t>
      </w:r>
    </w:p>
    <w:p w:rsidR="000360D9" w:rsidRPr="00295D92" w:rsidRDefault="000360D9" w:rsidP="000360D9">
      <w:proofErr w:type="gramStart"/>
      <w:r w:rsidRPr="00295D92">
        <w:t>are</w:t>
      </w:r>
      <w:proofErr w:type="gramEnd"/>
      <w:r w:rsidRPr="00295D92">
        <w:t xml:space="preserve"> currently applying it to the fight to secure Baghdad. According to </w:t>
      </w:r>
    </w:p>
    <w:p w:rsidR="000360D9" w:rsidRPr="00295D92" w:rsidRDefault="000360D9" w:rsidP="000360D9">
      <w:proofErr w:type="gramStart"/>
      <w:r w:rsidRPr="00295D92">
        <w:t>a</w:t>
      </w:r>
      <w:proofErr w:type="gramEnd"/>
      <w:r w:rsidRPr="00295D92">
        <w:t xml:space="preserve"> July 8 report, former insurgents in Sunni neighborhoods of Baghdad </w:t>
      </w:r>
    </w:p>
    <w:p w:rsidR="000360D9" w:rsidRPr="00295D92" w:rsidRDefault="000360D9" w:rsidP="000360D9">
      <w:proofErr w:type="gramStart"/>
      <w:r w:rsidRPr="00295D92">
        <w:t>are</w:t>
      </w:r>
      <w:proofErr w:type="gramEnd"/>
      <w:r w:rsidRPr="00295D92">
        <w:t xml:space="preserve"> now taking up arms against al Qaeda. Now, that is July 8th, a </w:t>
      </w:r>
    </w:p>
    <w:p w:rsidR="000360D9" w:rsidRPr="00295D92" w:rsidRDefault="000360D9" w:rsidP="000360D9">
      <w:proofErr w:type="gramStart"/>
      <w:r w:rsidRPr="00295D92">
        <w:t>report</w:t>
      </w:r>
      <w:proofErr w:type="gramEnd"/>
      <w:r w:rsidRPr="00295D92">
        <w:t xml:space="preserve"> that came out just 4 days ago. Now, it quotes </w:t>
      </w:r>
      <w:proofErr w:type="spellStart"/>
      <w:r w:rsidRPr="00295D92">
        <w:t>Petraeus</w:t>
      </w:r>
      <w:proofErr w:type="spellEnd"/>
      <w:r w:rsidRPr="00295D92">
        <w:t xml:space="preserve"> as </w:t>
      </w:r>
    </w:p>
    <w:p w:rsidR="000360D9" w:rsidRPr="00295D92" w:rsidRDefault="000360D9" w:rsidP="000360D9">
      <w:proofErr w:type="gramStart"/>
      <w:r w:rsidRPr="00295D92">
        <w:t>saying</w:t>
      </w:r>
      <w:proofErr w:type="gramEnd"/>
      <w:r w:rsidRPr="00295D92">
        <w:t xml:space="preserve">, ``Local security is helped incalculably by local support and </w:t>
      </w:r>
    </w:p>
    <w:p w:rsidR="000360D9" w:rsidRPr="00295D92" w:rsidRDefault="000360D9" w:rsidP="000360D9">
      <w:proofErr w:type="gramStart"/>
      <w:r w:rsidRPr="00295D92">
        <w:t>local</w:t>
      </w:r>
      <w:proofErr w:type="gramEnd"/>
      <w:r w:rsidRPr="00295D92">
        <w:t xml:space="preserve"> involvement.''</w:t>
      </w:r>
    </w:p>
    <w:p w:rsidR="000360D9" w:rsidRPr="00295D92" w:rsidRDefault="000360D9" w:rsidP="000360D9">
      <w:r w:rsidRPr="00295D92">
        <w:t xml:space="preserve">  Now, Mr. Speaker, this success is so critical because it gets to the </w:t>
      </w:r>
    </w:p>
    <w:p w:rsidR="000360D9" w:rsidRPr="00295D92" w:rsidRDefault="000360D9" w:rsidP="000360D9">
      <w:proofErr w:type="gramStart"/>
      <w:r w:rsidRPr="00295D92">
        <w:t>heart</w:t>
      </w:r>
      <w:proofErr w:type="gramEnd"/>
      <w:r w:rsidRPr="00295D92">
        <w:t xml:space="preserve">, it gets to the very heart of our twin goals in Iraq. First, that </w:t>
      </w:r>
    </w:p>
    <w:p w:rsidR="000360D9" w:rsidRPr="00295D92" w:rsidRDefault="000360D9" w:rsidP="000360D9">
      <w:r w:rsidRPr="00295D92">
        <w:t xml:space="preserve">Iraqis will be able to provide their own security, that we have an </w:t>
      </w:r>
    </w:p>
    <w:p w:rsidR="000360D9" w:rsidRPr="00295D92" w:rsidRDefault="000360D9" w:rsidP="000360D9">
      <w:proofErr w:type="gramStart"/>
      <w:r w:rsidRPr="00295D92">
        <w:t>increased</w:t>
      </w:r>
      <w:proofErr w:type="gramEnd"/>
      <w:r w:rsidRPr="00295D92">
        <w:t xml:space="preserve"> ISF, the Iraqi Security Forces, and that they are trained </w:t>
      </w:r>
    </w:p>
    <w:p w:rsidR="000360D9" w:rsidRPr="00295D92" w:rsidRDefault="000360D9" w:rsidP="000360D9">
      <w:proofErr w:type="gramStart"/>
      <w:r w:rsidRPr="00295D92">
        <w:t>adequately</w:t>
      </w:r>
      <w:proofErr w:type="gramEnd"/>
      <w:r w:rsidRPr="00295D92">
        <w:t xml:space="preserve">; and second, that this security will provide the environment </w:t>
      </w:r>
    </w:p>
    <w:p w:rsidR="000360D9" w:rsidRPr="00295D92" w:rsidRDefault="000360D9" w:rsidP="000360D9">
      <w:proofErr w:type="gramStart"/>
      <w:r w:rsidRPr="00295D92">
        <w:t>that</w:t>
      </w:r>
      <w:proofErr w:type="gramEnd"/>
      <w:r w:rsidRPr="00295D92">
        <w:t xml:space="preserve"> makes a political solution possible.</w:t>
      </w:r>
    </w:p>
    <w:p w:rsidR="000360D9" w:rsidRPr="00295D92" w:rsidRDefault="000360D9" w:rsidP="000360D9">
      <w:r w:rsidRPr="00295D92">
        <w:t xml:space="preserve">  The quicker that Iraqis achieve security and a peaceful, stable </w:t>
      </w:r>
    </w:p>
    <w:p w:rsidR="000360D9" w:rsidRPr="00295D92" w:rsidRDefault="000360D9" w:rsidP="000360D9">
      <w:proofErr w:type="gramStart"/>
      <w:r w:rsidRPr="00295D92">
        <w:t>democracy</w:t>
      </w:r>
      <w:proofErr w:type="gramEnd"/>
      <w:r w:rsidRPr="00295D92">
        <w:t xml:space="preserve">, the quicker our troops will come home. And as we listen to </w:t>
      </w:r>
    </w:p>
    <w:p w:rsidR="000360D9" w:rsidRPr="00295D92" w:rsidRDefault="000360D9" w:rsidP="000360D9">
      <w:proofErr w:type="gramStart"/>
      <w:r w:rsidRPr="00295D92">
        <w:t>the</w:t>
      </w:r>
      <w:proofErr w:type="gramEnd"/>
      <w:r w:rsidRPr="00295D92">
        <w:t xml:space="preserve"> speeches that will come following mine about the quest for our </w:t>
      </w:r>
    </w:p>
    <w:p w:rsidR="000360D9" w:rsidRPr="00295D92" w:rsidRDefault="000360D9" w:rsidP="000360D9">
      <w:proofErr w:type="gramStart"/>
      <w:r w:rsidRPr="00295D92">
        <w:t>troops</w:t>
      </w:r>
      <w:proofErr w:type="gramEnd"/>
      <w:r w:rsidRPr="00295D92">
        <w:t xml:space="preserve"> to come home, make no bones about it, I share the goal and the </w:t>
      </w:r>
    </w:p>
    <w:p w:rsidR="000360D9" w:rsidRPr="00295D92" w:rsidRDefault="000360D9" w:rsidP="000360D9">
      <w:proofErr w:type="gramStart"/>
      <w:r w:rsidRPr="00295D92">
        <w:t>vision</w:t>
      </w:r>
      <w:proofErr w:type="gramEnd"/>
      <w:r w:rsidRPr="00295D92">
        <w:t xml:space="preserve"> that is put forth by our friends, Mr. McGovern and Ms. </w:t>
      </w:r>
    </w:p>
    <w:p w:rsidR="000360D9" w:rsidRPr="00295D92" w:rsidRDefault="000360D9" w:rsidP="000360D9">
      <w:proofErr w:type="gramStart"/>
      <w:r w:rsidRPr="00295D92">
        <w:t>Slaughter, and others, who will argue to bring our troops home.</w:t>
      </w:r>
      <w:proofErr w:type="gramEnd"/>
      <w:r w:rsidRPr="00295D92">
        <w:t xml:space="preserve"> We all </w:t>
      </w:r>
    </w:p>
    <w:p w:rsidR="000360D9" w:rsidRPr="00295D92" w:rsidRDefault="000360D9" w:rsidP="000360D9">
      <w:proofErr w:type="gramStart"/>
      <w:r w:rsidRPr="00295D92">
        <w:t>want</w:t>
      </w:r>
      <w:proofErr w:type="gramEnd"/>
      <w:r w:rsidRPr="00295D92">
        <w:t xml:space="preserve"> to make sure that that happens.</w:t>
      </w:r>
    </w:p>
    <w:p w:rsidR="000360D9" w:rsidRPr="00295D92" w:rsidRDefault="000360D9" w:rsidP="000360D9">
      <w:r w:rsidRPr="00295D92">
        <w:lastRenderedPageBreak/>
        <w:t xml:space="preserve">  Our new strategy, Mr. Speaker, has clearly brought us closer to that </w:t>
      </w:r>
    </w:p>
    <w:p w:rsidR="000360D9" w:rsidRPr="00295D92" w:rsidRDefault="000360D9" w:rsidP="000360D9">
      <w:proofErr w:type="gramStart"/>
      <w:r w:rsidRPr="00295D92">
        <w:t>goal</w:t>
      </w:r>
      <w:proofErr w:type="gramEnd"/>
      <w:r w:rsidRPr="00295D92">
        <w:t xml:space="preserve">. And if our fight against extremism was not urgent enough, the </w:t>
      </w:r>
    </w:p>
    <w:p w:rsidR="000360D9" w:rsidRPr="00295D92" w:rsidRDefault="000360D9" w:rsidP="000360D9">
      <w:r w:rsidRPr="00295D92">
        <w:t xml:space="preserve">Associated Press report that came out just late yesterday afternoon </w:t>
      </w:r>
    </w:p>
    <w:p w:rsidR="000360D9" w:rsidRPr="00295D92" w:rsidRDefault="000360D9" w:rsidP="000360D9">
      <w:proofErr w:type="gramStart"/>
      <w:r w:rsidRPr="00295D92">
        <w:t>that</w:t>
      </w:r>
      <w:proofErr w:type="gramEnd"/>
      <w:r w:rsidRPr="00295D92">
        <w:t xml:space="preserve"> al Qaeda's global network is again on the rise and has regained </w:t>
      </w:r>
    </w:p>
    <w:p w:rsidR="000360D9" w:rsidRPr="00295D92" w:rsidRDefault="000360D9" w:rsidP="000360D9">
      <w:proofErr w:type="gramStart"/>
      <w:r w:rsidRPr="00295D92">
        <w:t>much</w:t>
      </w:r>
      <w:proofErr w:type="gramEnd"/>
      <w:r w:rsidRPr="00295D92">
        <w:t xml:space="preserve"> of the strength that it had in September of 2001 is an important </w:t>
      </w:r>
    </w:p>
    <w:p w:rsidR="000360D9" w:rsidRPr="00295D92" w:rsidRDefault="000360D9" w:rsidP="000360D9">
      <w:proofErr w:type="gramStart"/>
      <w:r w:rsidRPr="00295D92">
        <w:t>thing</w:t>
      </w:r>
      <w:proofErr w:type="gramEnd"/>
      <w:r w:rsidRPr="00295D92">
        <w:t xml:space="preserve"> for us to recognize.</w:t>
      </w:r>
    </w:p>
    <w:p w:rsidR="000360D9" w:rsidRPr="00295D92" w:rsidRDefault="000360D9" w:rsidP="000360D9">
      <w:r w:rsidRPr="00295D92">
        <w:t xml:space="preserve">  Mr. Speaker, as the terror network rebuilds and regroups, it seems </w:t>
      </w:r>
    </w:p>
    <w:p w:rsidR="000360D9" w:rsidRPr="00295D92" w:rsidRDefault="000360D9" w:rsidP="000360D9">
      <w:proofErr w:type="gramStart"/>
      <w:r w:rsidRPr="00295D92">
        <w:t>absolutely</w:t>
      </w:r>
      <w:proofErr w:type="gramEnd"/>
      <w:r w:rsidRPr="00295D92">
        <w:t xml:space="preserve"> preposterous that we would abandon not only a key front in </w:t>
      </w:r>
    </w:p>
    <w:p w:rsidR="000360D9" w:rsidRPr="00295D92" w:rsidRDefault="000360D9" w:rsidP="000360D9">
      <w:proofErr w:type="gramStart"/>
      <w:r w:rsidRPr="00295D92">
        <w:t>the</w:t>
      </w:r>
      <w:proofErr w:type="gramEnd"/>
      <w:r w:rsidRPr="00295D92">
        <w:t xml:space="preserve"> global war on terror, but a place where we have al Qaeda on the </w:t>
      </w:r>
    </w:p>
    <w:p w:rsidR="000360D9" w:rsidRPr="00295D92" w:rsidRDefault="000360D9" w:rsidP="000360D9">
      <w:proofErr w:type="gramStart"/>
      <w:r w:rsidRPr="00295D92">
        <w:t>defensive</w:t>
      </w:r>
      <w:proofErr w:type="gramEnd"/>
      <w:r w:rsidRPr="00295D92">
        <w:t xml:space="preserve"> and where we are diminishing their capabilities, especially </w:t>
      </w:r>
    </w:p>
    <w:p w:rsidR="000360D9" w:rsidRPr="00295D92" w:rsidRDefault="000360D9" w:rsidP="000360D9">
      <w:proofErr w:type="gramStart"/>
      <w:r w:rsidRPr="00295D92">
        <w:t>in</w:t>
      </w:r>
      <w:proofErr w:type="gramEnd"/>
      <w:r w:rsidRPr="00295D92">
        <w:t xml:space="preserve"> light of that report that came out just last night about their </w:t>
      </w:r>
    </w:p>
    <w:p w:rsidR="000360D9" w:rsidRPr="00295D92" w:rsidRDefault="000360D9" w:rsidP="000360D9">
      <w:proofErr w:type="gramStart"/>
      <w:r w:rsidRPr="00295D92">
        <w:t>renewed</w:t>
      </w:r>
      <w:proofErr w:type="gramEnd"/>
      <w:r w:rsidRPr="00295D92">
        <w:t xml:space="preserve"> strength. Yet, the Democratic leadership inexplicably wants to </w:t>
      </w:r>
    </w:p>
    <w:p w:rsidR="000360D9" w:rsidRPr="00295D92" w:rsidRDefault="000360D9" w:rsidP="000360D9">
      <w:proofErr w:type="gramStart"/>
      <w:r w:rsidRPr="00295D92">
        <w:t>pull</w:t>
      </w:r>
      <w:proofErr w:type="gramEnd"/>
      <w:r w:rsidRPr="00295D92">
        <w:t xml:space="preserve"> the rug out from under our military commanders. Well, Mr. Speaker, </w:t>
      </w:r>
    </w:p>
    <w:p w:rsidR="000360D9" w:rsidRPr="00295D92" w:rsidRDefault="000360D9" w:rsidP="000360D9">
      <w:proofErr w:type="gramStart"/>
      <w:r w:rsidRPr="00295D92">
        <w:t>perhaps</w:t>
      </w:r>
      <w:proofErr w:type="gramEnd"/>
      <w:r w:rsidRPr="00295D92">
        <w:t xml:space="preserve"> not so inexplicable if we consider that their planned </w:t>
      </w:r>
    </w:p>
    <w:p w:rsidR="000360D9" w:rsidRPr="00295D92" w:rsidRDefault="000360D9" w:rsidP="000360D9">
      <w:proofErr w:type="gramStart"/>
      <w:r w:rsidRPr="00295D92">
        <w:t>withdrawal</w:t>
      </w:r>
      <w:proofErr w:type="gramEnd"/>
      <w:r w:rsidRPr="00295D92">
        <w:t xml:space="preserve"> would be complete just in time for the 2008 elections.</w:t>
      </w:r>
    </w:p>
    <w:p w:rsidR="000360D9" w:rsidRPr="00295D92" w:rsidRDefault="000360D9" w:rsidP="000360D9">
      <w:r w:rsidRPr="00295D92">
        <w:t xml:space="preserve">  But let's pretend that there is no election looming on the horizon </w:t>
      </w:r>
    </w:p>
    <w:p w:rsidR="000360D9" w:rsidRPr="00295D92" w:rsidRDefault="000360D9" w:rsidP="000360D9">
      <w:proofErr w:type="gramStart"/>
      <w:r w:rsidRPr="00295D92">
        <w:t>here</w:t>
      </w:r>
      <w:proofErr w:type="gramEnd"/>
      <w:r w:rsidRPr="00295D92">
        <w:t xml:space="preserve">. Regardless of this bill's impact on American electoral politics, </w:t>
      </w:r>
    </w:p>
    <w:p w:rsidR="000360D9" w:rsidRPr="00295D92" w:rsidRDefault="000360D9" w:rsidP="000360D9">
      <w:proofErr w:type="gramStart"/>
      <w:r w:rsidRPr="00295D92">
        <w:t>what</w:t>
      </w:r>
      <w:proofErr w:type="gramEnd"/>
      <w:r w:rsidRPr="00295D92">
        <w:t xml:space="preserve"> would be the effects on Iraq? Now, Mr. Speaker, even the New York </w:t>
      </w:r>
    </w:p>
    <w:p w:rsidR="000360D9" w:rsidRPr="00295D92" w:rsidRDefault="000360D9" w:rsidP="000360D9">
      <w:r w:rsidRPr="00295D92">
        <w:t xml:space="preserve">Times editorial board, </w:t>
      </w:r>
      <w:proofErr w:type="gramStart"/>
      <w:r w:rsidRPr="00295D92">
        <w:t>which apparently doesn't often read its own news</w:t>
      </w:r>
      <w:proofErr w:type="gramEnd"/>
      <w:r w:rsidRPr="00295D92">
        <w:t xml:space="preserve"> </w:t>
      </w:r>
    </w:p>
    <w:p w:rsidR="000360D9" w:rsidRPr="00295D92" w:rsidRDefault="000360D9" w:rsidP="000360D9">
      <w:proofErr w:type="gramStart"/>
      <w:r w:rsidRPr="00295D92">
        <w:t>reports</w:t>
      </w:r>
      <w:proofErr w:type="gramEnd"/>
      <w:r w:rsidRPr="00295D92">
        <w:t xml:space="preserve"> and is calling for an immediate withdrawal, acknowledges the </w:t>
      </w:r>
    </w:p>
    <w:p w:rsidR="000360D9" w:rsidRPr="00295D92" w:rsidRDefault="000360D9" w:rsidP="000360D9">
      <w:proofErr w:type="gramStart"/>
      <w:r w:rsidRPr="00295D92">
        <w:t>inevitable</w:t>
      </w:r>
      <w:proofErr w:type="gramEnd"/>
      <w:r w:rsidRPr="00295D92">
        <w:t xml:space="preserve"> dire consequences of its recommended course of action. In </w:t>
      </w:r>
    </w:p>
    <w:p w:rsidR="000360D9" w:rsidRPr="00295D92" w:rsidRDefault="000360D9" w:rsidP="000360D9">
      <w:proofErr w:type="gramStart"/>
      <w:r w:rsidRPr="00295D92">
        <w:t>the</w:t>
      </w:r>
      <w:proofErr w:type="gramEnd"/>
      <w:r w:rsidRPr="00295D92">
        <w:t xml:space="preserve"> very editorial calling for surrender, it outlines the overwhelming </w:t>
      </w:r>
    </w:p>
    <w:p w:rsidR="000360D9" w:rsidRPr="00295D92" w:rsidRDefault="000360D9" w:rsidP="000360D9">
      <w:proofErr w:type="gramStart"/>
      <w:r w:rsidRPr="00295D92">
        <w:t>refugee</w:t>
      </w:r>
      <w:proofErr w:type="gramEnd"/>
      <w:r w:rsidRPr="00295D92">
        <w:t xml:space="preserve"> and humanitarian crisis that would immediately ensue, how the </w:t>
      </w:r>
    </w:p>
    <w:p w:rsidR="000360D9" w:rsidRPr="00295D92" w:rsidRDefault="000360D9" w:rsidP="000360D9">
      <w:proofErr w:type="gramStart"/>
      <w:r w:rsidRPr="00295D92">
        <w:t>fight</w:t>
      </w:r>
      <w:proofErr w:type="gramEnd"/>
      <w:r w:rsidRPr="00295D92">
        <w:t xml:space="preserve"> would spill out all across the region. And Mr. Speaker, in the </w:t>
      </w:r>
    </w:p>
    <w:p w:rsidR="000360D9" w:rsidRPr="00295D92" w:rsidRDefault="000360D9" w:rsidP="000360D9">
      <w:proofErr w:type="gramStart"/>
      <w:r w:rsidRPr="00295D92">
        <w:t>most</w:t>
      </w:r>
      <w:proofErr w:type="gramEnd"/>
      <w:r w:rsidRPr="00295D92">
        <w:t xml:space="preserve"> callous way, it acknowledges the terror that would be inflicted </w:t>
      </w:r>
    </w:p>
    <w:p w:rsidR="000360D9" w:rsidRPr="00295D92" w:rsidRDefault="000360D9" w:rsidP="000360D9">
      <w:proofErr w:type="gramStart"/>
      <w:r w:rsidRPr="00295D92">
        <w:t>upon</w:t>
      </w:r>
      <w:proofErr w:type="gramEnd"/>
    </w:p>
    <w:p w:rsidR="000360D9" w:rsidRPr="00295D92" w:rsidRDefault="000360D9" w:rsidP="000360D9">
      <w:proofErr w:type="gramStart"/>
      <w:r w:rsidRPr="00295D92">
        <w:t>those</w:t>
      </w:r>
      <w:proofErr w:type="gramEnd"/>
      <w:r w:rsidRPr="00295D92">
        <w:t xml:space="preserve"> Iraqis who worked with us because they believed our promises. How </w:t>
      </w:r>
    </w:p>
    <w:p w:rsidR="000360D9" w:rsidRPr="00295D92" w:rsidRDefault="000360D9" w:rsidP="000360D9">
      <w:proofErr w:type="gramStart"/>
      <w:r w:rsidRPr="00295D92">
        <w:t>cold</w:t>
      </w:r>
      <w:proofErr w:type="gramEnd"/>
      <w:r w:rsidRPr="00295D92">
        <w:t xml:space="preserve"> and cynical. How callous can we be to stand here and debate the </w:t>
      </w:r>
    </w:p>
    <w:p w:rsidR="000360D9" w:rsidRPr="00295D92" w:rsidRDefault="000360D9" w:rsidP="000360D9">
      <w:proofErr w:type="gramStart"/>
      <w:r w:rsidRPr="00295D92">
        <w:t>notion</w:t>
      </w:r>
      <w:proofErr w:type="gramEnd"/>
      <w:r w:rsidRPr="00295D92">
        <w:t xml:space="preserve"> of abandoning the Iraqi people, not only to genocide, but to the </w:t>
      </w:r>
    </w:p>
    <w:p w:rsidR="000360D9" w:rsidRPr="00295D92" w:rsidRDefault="000360D9" w:rsidP="000360D9">
      <w:proofErr w:type="gramStart"/>
      <w:r w:rsidRPr="00295D92">
        <w:t>targeting</w:t>
      </w:r>
      <w:proofErr w:type="gramEnd"/>
      <w:r w:rsidRPr="00295D92">
        <w:t xml:space="preserve"> of the very individuals who have bravely worked with us.</w:t>
      </w:r>
    </w:p>
    <w:p w:rsidR="000360D9" w:rsidRPr="00295D92" w:rsidRDefault="000360D9" w:rsidP="000360D9">
      <w:r w:rsidRPr="00295D92">
        <w:t xml:space="preserve">  The Democratic leadership wants to wave a magic wand and make this </w:t>
      </w:r>
    </w:p>
    <w:p w:rsidR="000360D9" w:rsidRPr="00295D92" w:rsidRDefault="000360D9" w:rsidP="000360D9">
      <w:proofErr w:type="gramStart"/>
      <w:r w:rsidRPr="00295D92">
        <w:t>war</w:t>
      </w:r>
      <w:proofErr w:type="gramEnd"/>
      <w:r w:rsidRPr="00295D92">
        <w:t xml:space="preserve"> go away. I wouldn't mind a magic wand myself, and certainly the </w:t>
      </w:r>
    </w:p>
    <w:p w:rsidR="000360D9" w:rsidRPr="00295D92" w:rsidRDefault="000360D9" w:rsidP="000360D9">
      <w:r w:rsidRPr="00295D92">
        <w:t xml:space="preserve">American people would appreciate a quick and tidy solution. But I'm </w:t>
      </w:r>
    </w:p>
    <w:p w:rsidR="000360D9" w:rsidRPr="00295D92" w:rsidRDefault="000360D9" w:rsidP="000360D9">
      <w:proofErr w:type="gramStart"/>
      <w:r w:rsidRPr="00295D92">
        <w:t>afraid</w:t>
      </w:r>
      <w:proofErr w:type="gramEnd"/>
      <w:r w:rsidRPr="00295D92">
        <w:t xml:space="preserve"> that this solution attempts to salvage nothing but party </w:t>
      </w:r>
    </w:p>
    <w:p w:rsidR="000360D9" w:rsidRPr="00295D92" w:rsidRDefault="000360D9" w:rsidP="000360D9">
      <w:proofErr w:type="gramStart"/>
      <w:r w:rsidRPr="00295D92">
        <w:t>politics</w:t>
      </w:r>
      <w:proofErr w:type="gramEnd"/>
      <w:r w:rsidRPr="00295D92">
        <w:t>. The Iraqi people, Mr. Speaker, would not be quite so lucky.</w:t>
      </w:r>
    </w:p>
    <w:p w:rsidR="000360D9" w:rsidRPr="00295D92" w:rsidRDefault="000360D9" w:rsidP="000360D9">
      <w:r w:rsidRPr="00295D92">
        <w:t xml:space="preserve">  Furthermore, NPR recently reported that the quick withdrawal time </w:t>
      </w:r>
    </w:p>
    <w:p w:rsidR="000360D9" w:rsidRPr="00295D92" w:rsidRDefault="000360D9" w:rsidP="000360D9">
      <w:proofErr w:type="gramStart"/>
      <w:r w:rsidRPr="00295D92">
        <w:t>frame</w:t>
      </w:r>
      <w:proofErr w:type="gramEnd"/>
      <w:r w:rsidRPr="00295D92">
        <w:t xml:space="preserve"> that the Democratic leadership dreamed up has no basis in </w:t>
      </w:r>
    </w:p>
    <w:p w:rsidR="000360D9" w:rsidRPr="00295D92" w:rsidRDefault="000360D9" w:rsidP="000360D9">
      <w:proofErr w:type="gramStart"/>
      <w:r w:rsidRPr="00295D92">
        <w:t>reality</w:t>
      </w:r>
      <w:proofErr w:type="gramEnd"/>
      <w:r w:rsidRPr="00295D92">
        <w:t xml:space="preserve">. It would take a year or more to safely withdraw all U.S. </w:t>
      </w:r>
    </w:p>
    <w:p w:rsidR="000360D9" w:rsidRPr="00295D92" w:rsidRDefault="000360D9" w:rsidP="000360D9">
      <w:proofErr w:type="gramStart"/>
      <w:r w:rsidRPr="00295D92">
        <w:t>troops</w:t>
      </w:r>
      <w:proofErr w:type="gramEnd"/>
      <w:r w:rsidRPr="00295D92">
        <w:t xml:space="preserve"> from Iraq, and it would take significant combat forces to </w:t>
      </w:r>
    </w:p>
    <w:p w:rsidR="000360D9" w:rsidRPr="00295D92" w:rsidRDefault="000360D9" w:rsidP="000360D9">
      <w:proofErr w:type="gramStart"/>
      <w:r w:rsidRPr="00295D92">
        <w:t>protect</w:t>
      </w:r>
      <w:proofErr w:type="gramEnd"/>
      <w:r w:rsidRPr="00295D92">
        <w:t xml:space="preserve"> the withdrawal. We would have to fight our way out all the way </w:t>
      </w:r>
    </w:p>
    <w:p w:rsidR="000360D9" w:rsidRPr="00295D92" w:rsidRDefault="000360D9" w:rsidP="000360D9">
      <w:proofErr w:type="gramStart"/>
      <w:r w:rsidRPr="00295D92">
        <w:t>to</w:t>
      </w:r>
      <w:proofErr w:type="gramEnd"/>
      <w:r w:rsidRPr="00295D92">
        <w:t xml:space="preserve"> the Kuwaiti border. There simply is no magic wand in this war, Mr. </w:t>
      </w:r>
    </w:p>
    <w:p w:rsidR="000360D9" w:rsidRPr="00295D92" w:rsidRDefault="000360D9" w:rsidP="000360D9">
      <w:proofErr w:type="gramStart"/>
      <w:r w:rsidRPr="00295D92">
        <w:t>Speaker.</w:t>
      </w:r>
      <w:proofErr w:type="gramEnd"/>
    </w:p>
    <w:p w:rsidR="000360D9" w:rsidRPr="00295D92" w:rsidRDefault="000360D9" w:rsidP="000360D9">
      <w:r w:rsidRPr="00295D92">
        <w:t xml:space="preserve">  Perhaps the greatest irony of this bill is that it calls for detailed </w:t>
      </w:r>
    </w:p>
    <w:p w:rsidR="000360D9" w:rsidRPr="00295D92" w:rsidRDefault="000360D9" w:rsidP="000360D9">
      <w:proofErr w:type="gramStart"/>
      <w:r w:rsidRPr="00295D92">
        <w:t>reports</w:t>
      </w:r>
      <w:proofErr w:type="gramEnd"/>
      <w:r w:rsidRPr="00295D92">
        <w:t xml:space="preserve"> for a strategy in Iraq. Mr. Speaker, we have a strategy, and </w:t>
      </w:r>
    </w:p>
    <w:p w:rsidR="000360D9" w:rsidRPr="00295D92" w:rsidRDefault="000360D9" w:rsidP="000360D9">
      <w:proofErr w:type="gramStart"/>
      <w:r w:rsidRPr="00295D92">
        <w:t>while</w:t>
      </w:r>
      <w:proofErr w:type="gramEnd"/>
      <w:r w:rsidRPr="00295D92">
        <w:t xml:space="preserve"> it was only fully operational less than 1 month ago, it is </w:t>
      </w:r>
    </w:p>
    <w:p w:rsidR="000360D9" w:rsidRPr="00295D92" w:rsidRDefault="000360D9" w:rsidP="000360D9">
      <w:proofErr w:type="gramStart"/>
      <w:r w:rsidRPr="00295D92">
        <w:t>already</w:t>
      </w:r>
      <w:proofErr w:type="gramEnd"/>
      <w:r w:rsidRPr="00295D92">
        <w:t xml:space="preserve"> succeeding. The Democratic leadership, in their absurdist </w:t>
      </w:r>
    </w:p>
    <w:p w:rsidR="000360D9" w:rsidRPr="00295D92" w:rsidRDefault="000360D9" w:rsidP="000360D9">
      <w:proofErr w:type="gramStart"/>
      <w:r w:rsidRPr="00295D92">
        <w:t>logic</w:t>
      </w:r>
      <w:proofErr w:type="gramEnd"/>
      <w:r w:rsidRPr="00295D92">
        <w:t xml:space="preserve">, want our military to abandon their strategy, go home and write a </w:t>
      </w:r>
    </w:p>
    <w:p w:rsidR="000360D9" w:rsidRPr="00295D92" w:rsidRDefault="000360D9" w:rsidP="000360D9">
      <w:proofErr w:type="gramStart"/>
      <w:r w:rsidRPr="00295D92">
        <w:lastRenderedPageBreak/>
        <w:t>report</w:t>
      </w:r>
      <w:proofErr w:type="gramEnd"/>
      <w:r w:rsidRPr="00295D92">
        <w:t xml:space="preserve"> about what they would have wanted to accomplish if they had </w:t>
      </w:r>
    </w:p>
    <w:p w:rsidR="000360D9" w:rsidRPr="00295D92" w:rsidRDefault="000360D9" w:rsidP="000360D9">
      <w:proofErr w:type="gramStart"/>
      <w:r w:rsidRPr="00295D92">
        <w:t>stayed</w:t>
      </w:r>
      <w:proofErr w:type="gramEnd"/>
      <w:r w:rsidRPr="00295D92">
        <w:t xml:space="preserve">. And if that weren't cruel enough, Mr. Speaker, they would have </w:t>
      </w:r>
    </w:p>
    <w:p w:rsidR="000360D9" w:rsidRPr="00295D92" w:rsidRDefault="000360D9" w:rsidP="000360D9">
      <w:proofErr w:type="gramStart"/>
      <w:r w:rsidRPr="00295D92">
        <w:t>to</w:t>
      </w:r>
      <w:proofErr w:type="gramEnd"/>
      <w:r w:rsidRPr="00295D92">
        <w:t xml:space="preserve"> watch terror and genocide unfold as they retreated. Now, I cannot </w:t>
      </w:r>
    </w:p>
    <w:p w:rsidR="000360D9" w:rsidRPr="00295D92" w:rsidRDefault="000360D9" w:rsidP="000360D9">
      <w:proofErr w:type="gramStart"/>
      <w:r w:rsidRPr="00295D92">
        <w:t>fathom</w:t>
      </w:r>
      <w:proofErr w:type="gramEnd"/>
      <w:r w:rsidRPr="00295D92">
        <w:t xml:space="preserve"> a more disastrous policy for our security or the Iraqis'.</w:t>
      </w:r>
    </w:p>
    <w:p w:rsidR="000360D9" w:rsidRPr="00295D92" w:rsidRDefault="000360D9" w:rsidP="000360D9">
      <w:r w:rsidRPr="00295D92">
        <w:t xml:space="preserve">  Mr. Speaker, I urge my colleagues to reject this rule and the </w:t>
      </w:r>
    </w:p>
    <w:p w:rsidR="000360D9" w:rsidRPr="00295D92" w:rsidRDefault="000360D9" w:rsidP="000360D9">
      <w:proofErr w:type="gramStart"/>
      <w:r w:rsidRPr="00295D92">
        <w:t>underlying</w:t>
      </w:r>
      <w:proofErr w:type="gramEnd"/>
      <w:r w:rsidRPr="00295D92">
        <w:t xml:space="preserve"> bill itself.</w:t>
      </w:r>
    </w:p>
    <w:p w:rsidR="000360D9" w:rsidRPr="00295D92" w:rsidRDefault="000360D9" w:rsidP="000360D9">
      <w:r w:rsidRPr="00295D92">
        <w:t xml:space="preserve">  With that, I reserve the balance of my time.</w:t>
      </w:r>
    </w:p>
    <w:p w:rsidR="000360D9" w:rsidRDefault="000360D9" w:rsidP="000360D9"/>
    <w:p w:rsidR="000360D9" w:rsidRDefault="000360D9" w:rsidP="000360D9"/>
    <w:p w:rsidR="000360D9" w:rsidRDefault="000360D9" w:rsidP="000360D9"/>
    <w:p w:rsidR="000360D9" w:rsidRDefault="000360D9" w:rsidP="000360D9">
      <w:r w:rsidRPr="00295D92">
        <w:t xml:space="preserve">  </w:t>
      </w:r>
    </w:p>
    <w:p w:rsidR="000360D9" w:rsidRDefault="000360D9" w:rsidP="000360D9"/>
    <w:p w:rsidR="000360D9" w:rsidRPr="00295D92" w:rsidRDefault="000360D9" w:rsidP="000360D9">
      <w:r w:rsidRPr="00295D92">
        <w:t xml:space="preserve">Mr. Speaker, it is absolutely laughable to listen to the </w:t>
      </w:r>
    </w:p>
    <w:p w:rsidR="000360D9" w:rsidRPr="00295D92" w:rsidRDefault="000360D9" w:rsidP="000360D9">
      <w:proofErr w:type="gramStart"/>
      <w:r w:rsidRPr="00295D92">
        <w:t>distinguished</w:t>
      </w:r>
      <w:proofErr w:type="gramEnd"/>
      <w:r w:rsidRPr="00295D92">
        <w:t xml:space="preserve"> Chair of the Committee on Rules, after having berated us </w:t>
      </w:r>
    </w:p>
    <w:p w:rsidR="000360D9" w:rsidRPr="00295D92" w:rsidRDefault="000360D9" w:rsidP="000360D9">
      <w:proofErr w:type="gramStart"/>
      <w:r w:rsidRPr="00295D92">
        <w:t>for</w:t>
      </w:r>
      <w:proofErr w:type="gramEnd"/>
      <w:r w:rsidRPr="00295D92">
        <w:t xml:space="preserve"> the longest period of time, use us as a model for the procedure </w:t>
      </w:r>
    </w:p>
    <w:p w:rsidR="000360D9" w:rsidRPr="00295D92" w:rsidRDefault="000360D9" w:rsidP="000360D9">
      <w:proofErr w:type="gramStart"/>
      <w:r w:rsidRPr="00295D92">
        <w:t>around</w:t>
      </w:r>
      <w:proofErr w:type="gramEnd"/>
      <w:r w:rsidRPr="00295D92">
        <w:t xml:space="preserve"> which we are considering this legislation. This is a bill, not a </w:t>
      </w:r>
    </w:p>
    <w:p w:rsidR="000360D9" w:rsidRPr="00295D92" w:rsidRDefault="000360D9" w:rsidP="000360D9">
      <w:proofErr w:type="gramStart"/>
      <w:r w:rsidRPr="00295D92">
        <w:t>resolution</w:t>
      </w:r>
      <w:proofErr w:type="gramEnd"/>
      <w:r w:rsidRPr="00295D92">
        <w:t>, which is what we brought up in the last Congress.</w:t>
      </w:r>
    </w:p>
    <w:p w:rsidR="000360D9" w:rsidRPr="00295D92" w:rsidRDefault="000360D9" w:rsidP="000360D9">
      <w:r>
        <w:t xml:space="preserve">  Mr. Speaker, I yield 3 1/4</w:t>
      </w:r>
      <w:r w:rsidRPr="00295D92">
        <w:t xml:space="preserve"> minutes to the very distinguished </w:t>
      </w:r>
    </w:p>
    <w:p w:rsidR="000360D9" w:rsidRPr="00295D92" w:rsidRDefault="000360D9" w:rsidP="000360D9">
      <w:proofErr w:type="gramStart"/>
      <w:r w:rsidRPr="00295D92">
        <w:t>gentleman</w:t>
      </w:r>
      <w:proofErr w:type="gramEnd"/>
      <w:r w:rsidRPr="00295D92">
        <w:t xml:space="preserve">, a former member of the Rules Committee, from Marietta, </w:t>
      </w:r>
    </w:p>
    <w:p w:rsidR="000360D9" w:rsidRPr="00295D92" w:rsidRDefault="000360D9" w:rsidP="000360D9">
      <w:r w:rsidRPr="00295D92">
        <w:t xml:space="preserve">Georgia (Mr. </w:t>
      </w:r>
      <w:proofErr w:type="spellStart"/>
      <w:r w:rsidRPr="00295D92">
        <w:t>Gingrey</w:t>
      </w:r>
      <w:proofErr w:type="spellEnd"/>
      <w:r w:rsidRPr="00295D92">
        <w:t>).</w:t>
      </w:r>
    </w:p>
    <w:p w:rsidR="000360D9" w:rsidRDefault="000360D9" w:rsidP="000360D9"/>
    <w:p w:rsidR="000360D9" w:rsidRDefault="000360D9" w:rsidP="000360D9"/>
    <w:p w:rsidR="000360D9" w:rsidRDefault="000360D9" w:rsidP="000360D9"/>
    <w:p w:rsidR="000360D9" w:rsidRPr="00295D92" w:rsidRDefault="000360D9" w:rsidP="000360D9">
      <w:r w:rsidRPr="00295D92">
        <w:t xml:space="preserve"> Mr. Speaker, I'm going to close the debate now, so I </w:t>
      </w:r>
    </w:p>
    <w:p w:rsidR="000360D9" w:rsidRPr="00295D92" w:rsidRDefault="000360D9" w:rsidP="000360D9">
      <w:proofErr w:type="gramStart"/>
      <w:r w:rsidRPr="00295D92">
        <w:t>yield</w:t>
      </w:r>
      <w:proofErr w:type="gramEnd"/>
      <w:r w:rsidRPr="00295D92">
        <w:t xml:space="preserve"> myself the balance of the time.</w:t>
      </w:r>
    </w:p>
    <w:p w:rsidR="000360D9" w:rsidRPr="00295D92" w:rsidRDefault="000360D9" w:rsidP="000360D9">
      <w:r w:rsidRPr="00295D92">
        <w:t xml:space="preserve">  Mr. Speaker, let me just begin by talking about procedure. We </w:t>
      </w:r>
    </w:p>
    <w:p w:rsidR="000360D9" w:rsidRPr="00295D92" w:rsidRDefault="000360D9" w:rsidP="000360D9">
      <w:proofErr w:type="gramStart"/>
      <w:r w:rsidRPr="00295D92">
        <w:t>continue</w:t>
      </w:r>
      <w:proofErr w:type="gramEnd"/>
    </w:p>
    <w:p w:rsidR="000360D9" w:rsidRPr="00295D92" w:rsidRDefault="000360D9" w:rsidP="000360D9">
      <w:proofErr w:type="gramStart"/>
      <w:r w:rsidRPr="00295D92">
        <w:t>to</w:t>
      </w:r>
      <w:proofErr w:type="gramEnd"/>
      <w:r w:rsidRPr="00295D92">
        <w:t xml:space="preserve"> hear the distinguished Chair of the Committee on Rules talk </w:t>
      </w:r>
    </w:p>
    <w:p w:rsidR="000360D9" w:rsidRPr="00295D92" w:rsidRDefault="000360D9" w:rsidP="000360D9">
      <w:proofErr w:type="gramStart"/>
      <w:r w:rsidRPr="00295D92">
        <w:t>regularly</w:t>
      </w:r>
      <w:proofErr w:type="gramEnd"/>
      <w:r w:rsidRPr="00295D92">
        <w:t xml:space="preserve"> about an open amendment process, and I will say with absolute </w:t>
      </w:r>
    </w:p>
    <w:p w:rsidR="000360D9" w:rsidRPr="00295D92" w:rsidRDefault="000360D9" w:rsidP="000360D9">
      <w:proofErr w:type="gramStart"/>
      <w:r w:rsidRPr="00295D92">
        <w:t>certainty</w:t>
      </w:r>
      <w:proofErr w:type="gramEnd"/>
      <w:r w:rsidRPr="00295D92">
        <w:t xml:space="preserve">, I had the privilege of chairing the Rules Committee for 8 </w:t>
      </w:r>
    </w:p>
    <w:p w:rsidR="000360D9" w:rsidRPr="00295D92" w:rsidRDefault="000360D9" w:rsidP="000360D9">
      <w:proofErr w:type="gramStart"/>
      <w:r w:rsidRPr="00295D92">
        <w:t>years</w:t>
      </w:r>
      <w:proofErr w:type="gramEnd"/>
      <w:r w:rsidRPr="00295D92">
        <w:t xml:space="preserve">, and I will tell you that we have brought more rules to the floor </w:t>
      </w:r>
    </w:p>
    <w:p w:rsidR="000360D9" w:rsidRPr="00295D92" w:rsidRDefault="000360D9" w:rsidP="000360D9">
      <w:proofErr w:type="gramStart"/>
      <w:r w:rsidRPr="00295D92">
        <w:t>of</w:t>
      </w:r>
      <w:proofErr w:type="gramEnd"/>
      <w:r w:rsidRPr="00295D92">
        <w:t xml:space="preserve"> this House under a completely closed process during the first 7 </w:t>
      </w:r>
    </w:p>
    <w:p w:rsidR="000360D9" w:rsidRPr="00295D92" w:rsidRDefault="000360D9" w:rsidP="000360D9">
      <w:proofErr w:type="gramStart"/>
      <w:r w:rsidRPr="00295D92">
        <w:t>months</w:t>
      </w:r>
      <w:proofErr w:type="gramEnd"/>
      <w:r w:rsidRPr="00295D92">
        <w:t xml:space="preserve"> of this year than we did during any 7 months during the 8 years </w:t>
      </w:r>
    </w:p>
    <w:p w:rsidR="000360D9" w:rsidRPr="00295D92" w:rsidRDefault="000360D9" w:rsidP="000360D9">
      <w:proofErr w:type="gramStart"/>
      <w:r w:rsidRPr="00295D92">
        <w:t>that</w:t>
      </w:r>
      <w:proofErr w:type="gramEnd"/>
      <w:r w:rsidRPr="00295D92">
        <w:t xml:space="preserve"> I was privileged to serve as chairman of the Rules Committee. So </w:t>
      </w:r>
    </w:p>
    <w:p w:rsidR="000360D9" w:rsidRPr="00295D92" w:rsidRDefault="000360D9" w:rsidP="000360D9">
      <w:proofErr w:type="gramStart"/>
      <w:r w:rsidRPr="00295D92">
        <w:t>much</w:t>
      </w:r>
      <w:proofErr w:type="gramEnd"/>
      <w:r w:rsidRPr="00295D92">
        <w:t xml:space="preserve"> for a new and open process.</w:t>
      </w:r>
    </w:p>
    <w:p w:rsidR="000360D9" w:rsidRPr="00295D92" w:rsidRDefault="000360D9" w:rsidP="000360D9">
      <w:r w:rsidRPr="00295D92">
        <w:t xml:space="preserve">  Now, let's look at what it is we're considering here, Mr. Speaker. </w:t>
      </w:r>
    </w:p>
    <w:p w:rsidR="000360D9" w:rsidRPr="00295D92" w:rsidRDefault="000360D9" w:rsidP="000360D9">
      <w:r w:rsidRPr="00295D92">
        <w:t xml:space="preserve">Mr. Speaker, we know full well that this is a bill, unlike resolutions </w:t>
      </w:r>
    </w:p>
    <w:p w:rsidR="000360D9" w:rsidRPr="00295D92" w:rsidRDefault="000360D9" w:rsidP="000360D9">
      <w:proofErr w:type="gramStart"/>
      <w:r w:rsidRPr="00295D92">
        <w:t>that</w:t>
      </w:r>
      <w:proofErr w:type="gramEnd"/>
      <w:r w:rsidRPr="00295D92">
        <w:t xml:space="preserve"> may have been brought up under closed rules in the past, this is </w:t>
      </w:r>
    </w:p>
    <w:p w:rsidR="000360D9" w:rsidRPr="00295D92" w:rsidRDefault="000360D9" w:rsidP="000360D9">
      <w:proofErr w:type="gramStart"/>
      <w:r w:rsidRPr="00295D92">
        <w:t>actually</w:t>
      </w:r>
      <w:proofErr w:type="gramEnd"/>
      <w:r w:rsidRPr="00295D92">
        <w:t xml:space="preserve"> a bill, a bill that's scheduled to go to the President's desk. </w:t>
      </w:r>
    </w:p>
    <w:p w:rsidR="000360D9" w:rsidRPr="00295D92" w:rsidRDefault="000360D9" w:rsidP="000360D9">
      <w:r w:rsidRPr="00295D92">
        <w:t>Everyone knows that this bill is not going to become law.</w:t>
      </w:r>
    </w:p>
    <w:p w:rsidR="000360D9" w:rsidRPr="00295D92" w:rsidRDefault="000360D9" w:rsidP="000360D9">
      <w:r w:rsidRPr="00295D92">
        <w:t xml:space="preserve">  What we've found is gross politicization once again, a commitment </w:t>
      </w:r>
    </w:p>
    <w:p w:rsidR="000360D9" w:rsidRPr="00295D92" w:rsidRDefault="000360D9" w:rsidP="000360D9">
      <w:proofErr w:type="gramStart"/>
      <w:r w:rsidRPr="00295D92">
        <w:t>made</w:t>
      </w:r>
      <w:proofErr w:type="gramEnd"/>
      <w:r w:rsidRPr="00295D92">
        <w:t xml:space="preserve"> that every week we're going to have some kind of vote on Iraq.</w:t>
      </w:r>
    </w:p>
    <w:p w:rsidR="000360D9" w:rsidRPr="00295D92" w:rsidRDefault="000360D9" w:rsidP="000360D9">
      <w:r w:rsidRPr="00295D92">
        <w:t xml:space="preserve">  We all know that the war in Iraq is very unpopular. We know that the </w:t>
      </w:r>
    </w:p>
    <w:p w:rsidR="000360D9" w:rsidRPr="00295D92" w:rsidRDefault="000360D9" w:rsidP="000360D9">
      <w:r w:rsidRPr="00295D92">
        <w:t xml:space="preserve">President is a great punching bag on this for virtually everyone, but </w:t>
      </w:r>
    </w:p>
    <w:p w:rsidR="000360D9" w:rsidRPr="00295D92" w:rsidRDefault="000360D9" w:rsidP="000360D9">
      <w:proofErr w:type="gramStart"/>
      <w:r w:rsidRPr="00295D92">
        <w:t>the</w:t>
      </w:r>
      <w:proofErr w:type="gramEnd"/>
      <w:r w:rsidRPr="00295D92">
        <w:t xml:space="preserve"> fact of the matter is we are in the midst of a very important </w:t>
      </w:r>
    </w:p>
    <w:p w:rsidR="000360D9" w:rsidRPr="00295D92" w:rsidRDefault="000360D9" w:rsidP="000360D9">
      <w:proofErr w:type="gramStart"/>
      <w:r w:rsidRPr="00295D92">
        <w:t>global</w:t>
      </w:r>
      <w:proofErr w:type="gramEnd"/>
      <w:r w:rsidRPr="00295D92">
        <w:t xml:space="preserve"> war on terror, and as the President said in the past, you know, </w:t>
      </w:r>
    </w:p>
    <w:p w:rsidR="000360D9" w:rsidRPr="00295D92" w:rsidRDefault="000360D9" w:rsidP="000360D9">
      <w:proofErr w:type="gramStart"/>
      <w:r w:rsidRPr="00295D92">
        <w:t>we</w:t>
      </w:r>
      <w:proofErr w:type="gramEnd"/>
      <w:r w:rsidRPr="00295D92">
        <w:t xml:space="preserve"> all like to be loved, but I'd much rather be right than be loved.</w:t>
      </w:r>
    </w:p>
    <w:p w:rsidR="000360D9" w:rsidRPr="00295D92" w:rsidRDefault="000360D9" w:rsidP="000360D9">
      <w:r w:rsidRPr="00295D92">
        <w:lastRenderedPageBreak/>
        <w:t xml:space="preserve">  The fact of the matter is</w:t>
      </w:r>
      <w:proofErr w:type="gramStart"/>
      <w:r w:rsidRPr="00295D92">
        <w:t>,</w:t>
      </w:r>
      <w:proofErr w:type="gramEnd"/>
      <w:r w:rsidRPr="00295D92">
        <w:t xml:space="preserve"> we want to bring this war to an end. The </w:t>
      </w:r>
    </w:p>
    <w:p w:rsidR="000360D9" w:rsidRPr="00295D92" w:rsidRDefault="000360D9" w:rsidP="000360D9">
      <w:r w:rsidRPr="00295D92">
        <w:t xml:space="preserve">President stood right here in this chamber in January and said I wish </w:t>
      </w:r>
    </w:p>
    <w:p w:rsidR="000360D9" w:rsidRPr="00295D92" w:rsidRDefault="000360D9" w:rsidP="000360D9">
      <w:proofErr w:type="gramStart"/>
      <w:r w:rsidRPr="00295D92">
        <w:t>that</w:t>
      </w:r>
      <w:proofErr w:type="gramEnd"/>
      <w:r w:rsidRPr="00295D92">
        <w:t xml:space="preserve"> this war were over and that we had won, but we need to ensure </w:t>
      </w:r>
    </w:p>
    <w:p w:rsidR="000360D9" w:rsidRPr="00295D92" w:rsidRDefault="000360D9" w:rsidP="000360D9">
      <w:proofErr w:type="gramStart"/>
      <w:r w:rsidRPr="00295D92">
        <w:t>victory</w:t>
      </w:r>
      <w:proofErr w:type="gramEnd"/>
      <w:r w:rsidRPr="00295D92">
        <w:t xml:space="preserve">. And, Mr. Speaker, unfortunately, we are not given the </w:t>
      </w:r>
    </w:p>
    <w:p w:rsidR="000360D9" w:rsidRPr="00295D92" w:rsidRDefault="000360D9" w:rsidP="000360D9">
      <w:proofErr w:type="gramStart"/>
      <w:r w:rsidRPr="00295D92">
        <w:t>opportunity</w:t>
      </w:r>
      <w:proofErr w:type="gramEnd"/>
      <w:r w:rsidRPr="00295D92">
        <w:t xml:space="preserve"> to consider any thoughtful, bipartisan alternative to this </w:t>
      </w:r>
    </w:p>
    <w:p w:rsidR="000360D9" w:rsidRPr="00295D92" w:rsidRDefault="000360D9" w:rsidP="000360D9">
      <w:proofErr w:type="gramStart"/>
      <w:r w:rsidRPr="00295D92">
        <w:t>measure</w:t>
      </w:r>
      <w:proofErr w:type="gramEnd"/>
      <w:r w:rsidRPr="00295D92">
        <w:t xml:space="preserve"> which calls for the withdrawal to begin within 120 days. I </w:t>
      </w:r>
    </w:p>
    <w:p w:rsidR="000360D9" w:rsidRPr="00295D92" w:rsidRDefault="000360D9" w:rsidP="000360D9">
      <w:proofErr w:type="gramStart"/>
      <w:r w:rsidRPr="00295D92">
        <w:t>mean</w:t>
      </w:r>
      <w:proofErr w:type="gramEnd"/>
      <w:r w:rsidRPr="00295D92">
        <w:t xml:space="preserve">, how crazy is that when we're looking for a report to come in </w:t>
      </w:r>
    </w:p>
    <w:p w:rsidR="000360D9" w:rsidRPr="00295D92" w:rsidRDefault="000360D9" w:rsidP="000360D9">
      <w:r w:rsidRPr="00295D92">
        <w:t xml:space="preserve">September and as we are looking at success that has begun even after </w:t>
      </w:r>
    </w:p>
    <w:p w:rsidR="000360D9" w:rsidRPr="00295D92" w:rsidRDefault="000360D9" w:rsidP="000360D9">
      <w:r w:rsidRPr="00295D92">
        <w:t xml:space="preserve">only 1 month, 1 month of this plan having been put into place under the </w:t>
      </w:r>
    </w:p>
    <w:p w:rsidR="000360D9" w:rsidRPr="00295D92" w:rsidRDefault="000360D9" w:rsidP="000360D9">
      <w:proofErr w:type="gramStart"/>
      <w:r w:rsidRPr="00295D92">
        <w:t>greatly</w:t>
      </w:r>
      <w:proofErr w:type="gramEnd"/>
      <w:r w:rsidRPr="00295D92">
        <w:t xml:space="preserve"> heralded General David </w:t>
      </w:r>
      <w:proofErr w:type="spellStart"/>
      <w:r w:rsidRPr="00295D92">
        <w:t>Petraeus</w:t>
      </w:r>
      <w:proofErr w:type="spellEnd"/>
      <w:r w:rsidRPr="00295D92">
        <w:t>?</w:t>
      </w:r>
    </w:p>
    <w:p w:rsidR="000360D9" w:rsidRPr="00295D92" w:rsidRDefault="000360D9" w:rsidP="000360D9">
      <w:r w:rsidRPr="00295D92">
        <w:t xml:space="preserve">  Now, Mr. Speaker, as my friends from New Mexico and Michigan </w:t>
      </w:r>
      <w:proofErr w:type="gramStart"/>
      <w:r w:rsidRPr="00295D92">
        <w:t>have</w:t>
      </w:r>
      <w:proofErr w:type="gramEnd"/>
      <w:r w:rsidRPr="00295D92">
        <w:t xml:space="preserve"> </w:t>
      </w:r>
    </w:p>
    <w:p w:rsidR="000360D9" w:rsidRPr="00295D92" w:rsidRDefault="000360D9" w:rsidP="000360D9">
      <w:proofErr w:type="gramStart"/>
      <w:r w:rsidRPr="00295D92">
        <w:t>said</w:t>
      </w:r>
      <w:proofErr w:type="gramEnd"/>
      <w:r w:rsidRPr="00295D92">
        <w:t xml:space="preserve">, I'm going to move to defeat the previous question. I'm going to </w:t>
      </w:r>
    </w:p>
    <w:p w:rsidR="000360D9" w:rsidRPr="00295D92" w:rsidRDefault="000360D9" w:rsidP="000360D9">
      <w:proofErr w:type="gramStart"/>
      <w:r w:rsidRPr="00295D92">
        <w:t>move</w:t>
      </w:r>
      <w:proofErr w:type="gramEnd"/>
      <w:r w:rsidRPr="00295D92">
        <w:t xml:space="preserve"> to defeat the previous question so that we can actually ensure </w:t>
      </w:r>
    </w:p>
    <w:p w:rsidR="000360D9" w:rsidRPr="00295D92" w:rsidRDefault="000360D9" w:rsidP="000360D9">
      <w:proofErr w:type="gramStart"/>
      <w:r w:rsidRPr="00295D92">
        <w:t>that</w:t>
      </w:r>
      <w:proofErr w:type="gramEnd"/>
      <w:r w:rsidRPr="00295D92">
        <w:t xml:space="preserve"> we have the tools to win this war on terror. We've had a number of </w:t>
      </w:r>
    </w:p>
    <w:p w:rsidR="000360D9" w:rsidRPr="00295D92" w:rsidRDefault="000360D9" w:rsidP="000360D9">
      <w:proofErr w:type="gramStart"/>
      <w:r w:rsidRPr="00295D92">
        <w:t>anniversaries</w:t>
      </w:r>
      <w:proofErr w:type="gramEnd"/>
      <w:r w:rsidRPr="00295D92">
        <w:t xml:space="preserve"> marked. We've spent a lot of time talking about them, but </w:t>
      </w:r>
    </w:p>
    <w:p w:rsidR="000360D9" w:rsidRPr="00295D92" w:rsidRDefault="000360D9" w:rsidP="000360D9">
      <w:proofErr w:type="gramStart"/>
      <w:r w:rsidRPr="00295D92">
        <w:t>we</w:t>
      </w:r>
      <w:proofErr w:type="gramEnd"/>
      <w:r w:rsidRPr="00295D92">
        <w:t xml:space="preserve"> fail to remember the success that we've had at preempting attacks on </w:t>
      </w:r>
    </w:p>
    <w:p w:rsidR="000360D9" w:rsidRPr="00295D92" w:rsidRDefault="000360D9" w:rsidP="000360D9">
      <w:proofErr w:type="gramStart"/>
      <w:r w:rsidRPr="00295D92">
        <w:t>this</w:t>
      </w:r>
      <w:proofErr w:type="gramEnd"/>
      <w:r w:rsidRPr="00295D92">
        <w:t xml:space="preserve"> country.</w:t>
      </w:r>
    </w:p>
    <w:p w:rsidR="000360D9" w:rsidRPr="00295D92" w:rsidRDefault="000360D9" w:rsidP="000360D9">
      <w:r w:rsidRPr="00295D92">
        <w:t xml:space="preserve">  Just last month, we marked the first anniversary of the discovery of </w:t>
      </w:r>
    </w:p>
    <w:p w:rsidR="000360D9" w:rsidRPr="00295D92" w:rsidRDefault="000360D9" w:rsidP="000360D9">
      <w:proofErr w:type="gramStart"/>
      <w:r w:rsidRPr="00295D92">
        <w:t>the</w:t>
      </w:r>
      <w:proofErr w:type="gramEnd"/>
      <w:r w:rsidRPr="00295D92">
        <w:t xml:space="preserve"> proposed attack on the Sears Tower and the FBI headquarters in </w:t>
      </w:r>
    </w:p>
    <w:p w:rsidR="000360D9" w:rsidRPr="00295D92" w:rsidRDefault="000360D9" w:rsidP="000360D9">
      <w:r w:rsidRPr="00295D92">
        <w:t>Miami.</w:t>
      </w:r>
    </w:p>
    <w:p w:rsidR="000360D9" w:rsidRPr="00295D92" w:rsidRDefault="000360D9" w:rsidP="000360D9">
      <w:r w:rsidRPr="00295D92">
        <w:t xml:space="preserve">  Just last week, we marked the first anniversary of the proposed </w:t>
      </w:r>
    </w:p>
    <w:p w:rsidR="000360D9" w:rsidRPr="00295D92" w:rsidRDefault="000360D9" w:rsidP="000360D9">
      <w:proofErr w:type="gramStart"/>
      <w:r w:rsidRPr="00295D92">
        <w:t>attack</w:t>
      </w:r>
      <w:proofErr w:type="gramEnd"/>
      <w:r w:rsidRPr="00295D92">
        <w:t xml:space="preserve"> on the plan to blow up the Hudson River tunnel between New </w:t>
      </w:r>
    </w:p>
    <w:p w:rsidR="000360D9" w:rsidRPr="00295D92" w:rsidRDefault="000360D9" w:rsidP="000360D9">
      <w:proofErr w:type="gramStart"/>
      <w:r w:rsidRPr="00295D92">
        <w:t>Jersey and Manhattan.</w:t>
      </w:r>
      <w:proofErr w:type="gramEnd"/>
    </w:p>
    <w:p w:rsidR="000360D9" w:rsidRPr="00295D92" w:rsidRDefault="000360D9" w:rsidP="000360D9">
      <w:r w:rsidRPr="00295D92">
        <w:t xml:space="preserve">  Just in May, we had a report of the plan, as you all know, to see </w:t>
      </w:r>
    </w:p>
    <w:p w:rsidR="000360D9" w:rsidRPr="00295D92" w:rsidRDefault="000360D9" w:rsidP="000360D9">
      <w:proofErr w:type="gramStart"/>
      <w:r w:rsidRPr="00295D92">
        <w:t>some</w:t>
      </w:r>
      <w:proofErr w:type="gramEnd"/>
      <w:r w:rsidRPr="00295D92">
        <w:t xml:space="preserve"> of these people go in and start killing our people at Fort Dix in </w:t>
      </w:r>
    </w:p>
    <w:p w:rsidR="000360D9" w:rsidRPr="00295D92" w:rsidRDefault="000360D9" w:rsidP="000360D9">
      <w:r w:rsidRPr="00295D92">
        <w:t>New Jersey.</w:t>
      </w:r>
    </w:p>
    <w:p w:rsidR="000360D9" w:rsidRPr="00295D92" w:rsidRDefault="000360D9" w:rsidP="000360D9">
      <w:r w:rsidRPr="00295D92">
        <w:t xml:space="preserve">  And then of course, just a few weeks ago, we had the plan to blow up </w:t>
      </w:r>
    </w:p>
    <w:p w:rsidR="000360D9" w:rsidRPr="00295D92" w:rsidRDefault="000360D9" w:rsidP="000360D9">
      <w:proofErr w:type="gramStart"/>
      <w:r w:rsidRPr="00295D92">
        <w:t>JFK International Airport.</w:t>
      </w:r>
      <w:proofErr w:type="gramEnd"/>
    </w:p>
    <w:p w:rsidR="000360D9" w:rsidRPr="00295D92" w:rsidRDefault="000360D9" w:rsidP="000360D9">
      <w:r w:rsidRPr="00295D92">
        <w:t xml:space="preserve">  Well, Mr. Speaker, we've been able to discover those, but we know </w:t>
      </w:r>
    </w:p>
    <w:p w:rsidR="000360D9" w:rsidRPr="00295D92" w:rsidRDefault="000360D9" w:rsidP="000360D9">
      <w:proofErr w:type="gramStart"/>
      <w:r w:rsidRPr="00295D92">
        <w:t>full</w:t>
      </w:r>
      <w:proofErr w:type="gramEnd"/>
      <w:r w:rsidRPr="00295D92">
        <w:t xml:space="preserve"> well from those in our intelligence operations and the Department </w:t>
      </w:r>
    </w:p>
    <w:p w:rsidR="000360D9" w:rsidRPr="00295D92" w:rsidRDefault="000360D9" w:rsidP="000360D9">
      <w:proofErr w:type="gramStart"/>
      <w:r w:rsidRPr="00295D92">
        <w:t>of</w:t>
      </w:r>
      <w:proofErr w:type="gramEnd"/>
      <w:r w:rsidRPr="00295D92">
        <w:t xml:space="preserve"> Homeland Security that we are, as Mr. Hoekstra said, blind and deaf, </w:t>
      </w:r>
    </w:p>
    <w:p w:rsidR="000360D9" w:rsidRPr="00295D92" w:rsidRDefault="000360D9" w:rsidP="000360D9">
      <w:proofErr w:type="gramStart"/>
      <w:r w:rsidRPr="00295D92">
        <w:t>and</w:t>
      </w:r>
      <w:proofErr w:type="gramEnd"/>
      <w:r w:rsidRPr="00295D92">
        <w:t xml:space="preserve"> I believe that we need to make sure we defeat the previous question </w:t>
      </w:r>
    </w:p>
    <w:p w:rsidR="000360D9" w:rsidRPr="00295D92" w:rsidRDefault="000360D9" w:rsidP="000360D9">
      <w:proofErr w:type="gramStart"/>
      <w:r w:rsidRPr="00295D92">
        <w:t>so</w:t>
      </w:r>
      <w:proofErr w:type="gramEnd"/>
      <w:r w:rsidRPr="00295D92">
        <w:t xml:space="preserve"> that we'll be in a position to amend this proposal so that we can </w:t>
      </w:r>
    </w:p>
    <w:p w:rsidR="000360D9" w:rsidRPr="00295D92" w:rsidRDefault="000360D9" w:rsidP="000360D9">
      <w:proofErr w:type="gramStart"/>
      <w:r w:rsidRPr="00295D92">
        <w:t>ensure</w:t>
      </w:r>
      <w:proofErr w:type="gramEnd"/>
      <w:r w:rsidRPr="00295D92">
        <w:t xml:space="preserve"> that we have the tools necessary to win this war on terror.</w:t>
      </w:r>
    </w:p>
    <w:p w:rsidR="000360D9" w:rsidRPr="00295D92" w:rsidRDefault="000360D9" w:rsidP="000360D9">
      <w:r w:rsidRPr="00295D92">
        <w:t xml:space="preserve">  </w:t>
      </w:r>
      <w:proofErr w:type="gramStart"/>
      <w:r w:rsidRPr="00295D92">
        <w:t>So vote ``no'' on the previous question.</w:t>
      </w:r>
      <w:proofErr w:type="gramEnd"/>
    </w:p>
    <w:p w:rsidR="000360D9" w:rsidRDefault="000360D9" w:rsidP="000360D9">
      <w:bookmarkStart w:id="0" w:name="_GoBack"/>
      <w:bookmarkEnd w:id="0"/>
    </w:p>
    <w:p w:rsidR="000360D9" w:rsidRDefault="000360D9" w:rsidP="000360D9"/>
    <w:p w:rsidR="000360D9" w:rsidRDefault="000360D9" w:rsidP="000360D9"/>
    <w:p w:rsidR="000360D9" w:rsidRDefault="000360D9" w:rsidP="000360D9"/>
    <w:p w:rsidR="00BD5D6E" w:rsidRDefault="000360D9" w:rsidP="000360D9">
      <w:r w:rsidRPr="00295D92">
        <w:t xml:space="preserve">  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955" w:rsidRDefault="00B24955" w:rsidP="000360D9">
      <w:r>
        <w:separator/>
      </w:r>
    </w:p>
  </w:endnote>
  <w:endnote w:type="continuationSeparator" w:id="0">
    <w:p w:rsidR="00B24955" w:rsidRDefault="00B24955" w:rsidP="00036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0D9" w:rsidRDefault="000360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0D9" w:rsidRDefault="000360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0D9" w:rsidRDefault="000360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955" w:rsidRDefault="00B24955" w:rsidP="000360D9">
      <w:r>
        <w:separator/>
      </w:r>
    </w:p>
  </w:footnote>
  <w:footnote w:type="continuationSeparator" w:id="0">
    <w:p w:rsidR="00B24955" w:rsidRDefault="00B24955" w:rsidP="000360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0D9" w:rsidRDefault="000360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0D9" w:rsidRPr="00295D92" w:rsidRDefault="000360D9" w:rsidP="000360D9">
    <w:r w:rsidRPr="00295D92">
      <w:t>(Thursday, July 12, 2007)]</w:t>
    </w:r>
  </w:p>
  <w:p w:rsidR="000360D9" w:rsidRPr="00295D92" w:rsidRDefault="000360D9" w:rsidP="000360D9">
    <w:r w:rsidRPr="00295D92">
      <w:t>[House]</w:t>
    </w:r>
  </w:p>
  <w:p w:rsidR="000360D9" w:rsidRDefault="000360D9" w:rsidP="000360D9">
    <w:pPr>
      <w:pStyle w:val="Header"/>
    </w:pPr>
    <w:r w:rsidRPr="00295D92">
      <w:t xml:space="preserve">Mr. </w:t>
    </w:r>
    <w:r w:rsidRPr="00295D92">
      <w:t>DREIER.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0D9" w:rsidRDefault="000360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60D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360D9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5658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4955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0D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0D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360D9"/>
  </w:style>
  <w:style w:type="paragraph" w:styleId="Footer">
    <w:name w:val="footer"/>
    <w:basedOn w:val="Normal"/>
    <w:link w:val="FooterChar"/>
    <w:uiPriority w:val="99"/>
    <w:semiHidden/>
    <w:unhideWhenUsed/>
    <w:rsid w:val="000360D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60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2053</Words>
  <Characters>11704</Characters>
  <Application>Microsoft Office Word</Application>
  <DocSecurity>0</DocSecurity>
  <Lines>97</Lines>
  <Paragraphs>27</Paragraphs>
  <ScaleCrop>false</ScaleCrop>
  <Company>Microsoft</Company>
  <LinksUpToDate>false</LinksUpToDate>
  <CharactersWithSpaces>13730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2015-01-11T22:27:00Z</dcterms:created>
  <dcterms:modified xsi:type="dcterms:W3CDTF">2015-01-11T22:29:00Z</dcterms:modified>
</cp:coreProperties>
</file>