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515" w:rsidRPr="00295D92" w:rsidRDefault="00DF4515" w:rsidP="00DF4515">
      <w:r w:rsidRPr="00295D92">
        <w:t xml:space="preserve">  Mr. Speaker, I vigorously opposed the war in </w:t>
      </w:r>
    </w:p>
    <w:p w:rsidR="00DF4515" w:rsidRPr="00295D92" w:rsidRDefault="00DF4515" w:rsidP="00DF4515">
      <w:r w:rsidRPr="00295D92">
        <w:t xml:space="preserve">Iraq before it began, and now, well into its fifth year, the need for a </w:t>
      </w:r>
    </w:p>
    <w:p w:rsidR="00DF4515" w:rsidRPr="00295D92" w:rsidRDefault="00DF4515" w:rsidP="00DF4515">
      <w:proofErr w:type="gramStart"/>
      <w:r w:rsidRPr="00295D92">
        <w:t>new</w:t>
      </w:r>
      <w:proofErr w:type="gramEnd"/>
      <w:r w:rsidRPr="00295D92">
        <w:t xml:space="preserve"> policy has never been clearer. The toll of this war has been </w:t>
      </w:r>
    </w:p>
    <w:p w:rsidR="00DF4515" w:rsidRPr="00295D92" w:rsidRDefault="00DF4515" w:rsidP="00DF4515">
      <w:proofErr w:type="gramStart"/>
      <w:r w:rsidRPr="00295D92">
        <w:t>devastating</w:t>
      </w:r>
      <w:proofErr w:type="gramEnd"/>
      <w:r w:rsidRPr="00295D92">
        <w:t xml:space="preserve">: more than 3,600 of our most courageous men and women </w:t>
      </w:r>
    </w:p>
    <w:p w:rsidR="00DF4515" w:rsidRPr="00295D92" w:rsidRDefault="00DF4515" w:rsidP="00DF4515">
      <w:proofErr w:type="gramStart"/>
      <w:r w:rsidRPr="00295D92">
        <w:t>killed</w:t>
      </w:r>
      <w:proofErr w:type="gramEnd"/>
      <w:r w:rsidRPr="00295D92">
        <w:t xml:space="preserve">, tens of thousands seriously wounded; the toll on civilians much </w:t>
      </w:r>
    </w:p>
    <w:p w:rsidR="00DF4515" w:rsidRPr="00295D92" w:rsidRDefault="00DF4515" w:rsidP="00DF4515">
      <w:proofErr w:type="gramStart"/>
      <w:r w:rsidRPr="00295D92">
        <w:t>higher</w:t>
      </w:r>
      <w:proofErr w:type="gramEnd"/>
      <w:r w:rsidRPr="00295D92">
        <w:t xml:space="preserve"> still. And while we struggle to fund domestic priorities in </w:t>
      </w:r>
    </w:p>
    <w:p w:rsidR="00DF4515" w:rsidRPr="00295D92" w:rsidRDefault="00DF4515" w:rsidP="00DF4515">
      <w:r w:rsidRPr="00295D92">
        <w:t xml:space="preserve">Vermont, in all our States across this Nation, health care, a crumbling </w:t>
      </w:r>
    </w:p>
    <w:p w:rsidR="00DF4515" w:rsidRPr="00295D92" w:rsidRDefault="00DF4515" w:rsidP="00DF4515">
      <w:proofErr w:type="gramStart"/>
      <w:r w:rsidRPr="00295D92">
        <w:t>infrastructure</w:t>
      </w:r>
      <w:proofErr w:type="gramEnd"/>
      <w:r w:rsidRPr="00295D92">
        <w:t xml:space="preserve">, transportation, the cost of education, we now spend $12 </w:t>
      </w:r>
    </w:p>
    <w:p w:rsidR="00DF4515" w:rsidRPr="00295D92" w:rsidRDefault="00DF4515" w:rsidP="00DF4515">
      <w:proofErr w:type="gramStart"/>
      <w:r w:rsidRPr="00295D92">
        <w:t>billion</w:t>
      </w:r>
      <w:proofErr w:type="gramEnd"/>
      <w:r w:rsidRPr="00295D92">
        <w:t xml:space="preserve"> every single month on this war.</w:t>
      </w:r>
    </w:p>
    <w:p w:rsidR="00DF4515" w:rsidRPr="00295D92" w:rsidRDefault="00DF4515" w:rsidP="00DF4515">
      <w:r w:rsidRPr="00295D92">
        <w:t xml:space="preserve">  From last November's elections, to public opinion polls, to the </w:t>
      </w:r>
    </w:p>
    <w:p w:rsidR="00DF4515" w:rsidRPr="00295D92" w:rsidRDefault="00DF4515" w:rsidP="00DF4515">
      <w:proofErr w:type="gramStart"/>
      <w:r w:rsidRPr="00295D92">
        <w:t>comments</w:t>
      </w:r>
      <w:proofErr w:type="gramEnd"/>
      <w:r w:rsidRPr="00295D92">
        <w:t xml:space="preserve"> I hear from Vermonters every single day, the voice of the </w:t>
      </w:r>
    </w:p>
    <w:p w:rsidR="00DF4515" w:rsidRPr="00295D92" w:rsidRDefault="00DF4515" w:rsidP="00DF4515">
      <w:proofErr w:type="gramStart"/>
      <w:r w:rsidRPr="00295D92">
        <w:t>American people is</w:t>
      </w:r>
      <w:proofErr w:type="gramEnd"/>
      <w:r w:rsidRPr="00295D92">
        <w:t xml:space="preserve"> loud and it is clear: we must end this war. And </w:t>
      </w:r>
    </w:p>
    <w:p w:rsidR="00DF4515" w:rsidRPr="00295D92" w:rsidRDefault="00DF4515" w:rsidP="00DF4515">
      <w:proofErr w:type="gramStart"/>
      <w:r w:rsidRPr="00295D92">
        <w:t>since</w:t>
      </w:r>
      <w:proofErr w:type="gramEnd"/>
      <w:r w:rsidRPr="00295D92">
        <w:t xml:space="preserve"> the President refuses, absolutely refuses, to act, Congress must. </w:t>
      </w:r>
    </w:p>
    <w:p w:rsidR="00DF4515" w:rsidRPr="00295D92" w:rsidRDefault="00DF4515" w:rsidP="00DF4515">
      <w:r w:rsidRPr="00295D92">
        <w:t xml:space="preserve">Since the President refuses, Congress must make it clear that the </w:t>
      </w:r>
    </w:p>
    <w:p w:rsidR="00DF4515" w:rsidRPr="00295D92" w:rsidRDefault="00DF4515" w:rsidP="00DF4515">
      <w:r w:rsidRPr="00295D92">
        <w:t xml:space="preserve">United States will not maintain permanent military bases in Iraq. Since </w:t>
      </w:r>
    </w:p>
    <w:p w:rsidR="00DF4515" w:rsidRPr="00295D92" w:rsidRDefault="00DF4515" w:rsidP="00DF4515">
      <w:proofErr w:type="gramStart"/>
      <w:r w:rsidRPr="00295D92">
        <w:t>the</w:t>
      </w:r>
      <w:proofErr w:type="gramEnd"/>
      <w:r w:rsidRPr="00295D92">
        <w:t xml:space="preserve"> President refuses, Congress must denounce the use of torture. It </w:t>
      </w:r>
    </w:p>
    <w:p w:rsidR="00DF4515" w:rsidRPr="00295D92" w:rsidRDefault="00DF4515" w:rsidP="00DF4515">
      <w:proofErr w:type="gramStart"/>
      <w:r w:rsidRPr="00295D92">
        <w:t>must</w:t>
      </w:r>
      <w:proofErr w:type="gramEnd"/>
      <w:r w:rsidRPr="00295D92">
        <w:t xml:space="preserve"> finally close Guantanamo Bay. And since the President refuses, </w:t>
      </w:r>
    </w:p>
    <w:p w:rsidR="00DF4515" w:rsidRPr="00295D92" w:rsidRDefault="00DF4515" w:rsidP="00DF4515">
      <w:r w:rsidRPr="00295D92">
        <w:t xml:space="preserve">Congress must bring our troops home and ensure they receive the care </w:t>
      </w:r>
    </w:p>
    <w:p w:rsidR="00DF4515" w:rsidRPr="00295D92" w:rsidRDefault="00DF4515" w:rsidP="00DF4515">
      <w:proofErr w:type="gramStart"/>
      <w:r w:rsidRPr="00295D92">
        <w:t>they</w:t>
      </w:r>
      <w:proofErr w:type="gramEnd"/>
      <w:r w:rsidRPr="00295D92">
        <w:t xml:space="preserve"> deserve when they return.</w:t>
      </w:r>
    </w:p>
    <w:p w:rsidR="00DF4515" w:rsidRPr="00295D92" w:rsidRDefault="00DF4515" w:rsidP="00DF4515">
      <w:r w:rsidRPr="00295D92">
        <w:t xml:space="preserve">  Mr. Speaker, 7 months ago, under the leadership of the previous </w:t>
      </w:r>
    </w:p>
    <w:p w:rsidR="00DF4515" w:rsidRPr="00295D92" w:rsidRDefault="00DF4515" w:rsidP="00DF4515">
      <w:r w:rsidRPr="00295D92">
        <w:t xml:space="preserve">Congress, a bill like this never would have been allowed to come to the </w:t>
      </w:r>
    </w:p>
    <w:p w:rsidR="00DF4515" w:rsidRPr="00295D92" w:rsidRDefault="00DF4515" w:rsidP="00DF4515">
      <w:proofErr w:type="gramStart"/>
      <w:r w:rsidRPr="00295D92">
        <w:t>floor</w:t>
      </w:r>
      <w:proofErr w:type="gramEnd"/>
      <w:r w:rsidRPr="00295D92">
        <w:t xml:space="preserve">. Now, 7 months later, today, there is an emerging bipartisan </w:t>
      </w:r>
    </w:p>
    <w:p w:rsidR="00DF4515" w:rsidRPr="00295D92" w:rsidRDefault="00DF4515" w:rsidP="00DF4515">
      <w:proofErr w:type="gramStart"/>
      <w:r w:rsidRPr="00295D92">
        <w:t>consensus</w:t>
      </w:r>
      <w:proofErr w:type="gramEnd"/>
      <w:r w:rsidRPr="00295D92">
        <w:t xml:space="preserve"> that the President must be forced to change his course.</w:t>
      </w:r>
    </w:p>
    <w:p w:rsidR="00DF4515" w:rsidRPr="00295D92" w:rsidRDefault="00DF4515" w:rsidP="00DF4515">
      <w:r w:rsidRPr="00295D92">
        <w:t xml:space="preserve">  By passing this bill today, Congress will demonstrate with the force </w:t>
      </w:r>
    </w:p>
    <w:p w:rsidR="00DF4515" w:rsidRPr="00295D92" w:rsidRDefault="00DF4515" w:rsidP="00DF4515">
      <w:proofErr w:type="gramStart"/>
      <w:r w:rsidRPr="00295D92">
        <w:t>of</w:t>
      </w:r>
      <w:proofErr w:type="gramEnd"/>
      <w:r w:rsidRPr="00295D92">
        <w:t xml:space="preserve"> law what the American people well know: it is time to end the war in </w:t>
      </w:r>
    </w:p>
    <w:p w:rsidR="00DF4515" w:rsidRPr="00295D92" w:rsidRDefault="00DF4515" w:rsidP="00DF4515">
      <w:r w:rsidRPr="00295D92">
        <w:t>Iraq.</w:t>
      </w:r>
    </w:p>
    <w:p w:rsidR="00DF4515" w:rsidRPr="00295D92" w:rsidRDefault="00DF4515" w:rsidP="00DF4515">
      <w:r w:rsidRPr="00295D92">
        <w:t xml:space="preserve">  I cosponsored and voted in favor of legislation offered by my </w:t>
      </w:r>
    </w:p>
    <w:p w:rsidR="00DF4515" w:rsidRPr="00295D92" w:rsidRDefault="00DF4515" w:rsidP="00DF4515">
      <w:proofErr w:type="gramStart"/>
      <w:r w:rsidRPr="00295D92">
        <w:t>colleague</w:t>
      </w:r>
      <w:proofErr w:type="gramEnd"/>
      <w:r w:rsidRPr="00295D92">
        <w:t xml:space="preserve"> Mr. McGovern of Massachusetts that called for redeployment of </w:t>
      </w:r>
    </w:p>
    <w:p w:rsidR="00DF4515" w:rsidRPr="00295D92" w:rsidRDefault="00DF4515" w:rsidP="00DF4515">
      <w:proofErr w:type="gramStart"/>
      <w:r w:rsidRPr="00295D92">
        <w:t>our</w:t>
      </w:r>
      <w:proofErr w:type="gramEnd"/>
      <w:r w:rsidRPr="00295D92">
        <w:t xml:space="preserve"> troops from Iraq within 6 months. I voted against additional funds </w:t>
      </w:r>
    </w:p>
    <w:p w:rsidR="00DF4515" w:rsidRPr="00295D92" w:rsidRDefault="00DF4515" w:rsidP="00DF4515">
      <w:proofErr w:type="gramStart"/>
      <w:r w:rsidRPr="00295D92">
        <w:t>for</w:t>
      </w:r>
      <w:proofErr w:type="gramEnd"/>
      <w:r w:rsidRPr="00295D92">
        <w:t xml:space="preserve"> the war without a timeline. And I cosponsored legislation that </w:t>
      </w:r>
    </w:p>
    <w:p w:rsidR="00DF4515" w:rsidRPr="00295D92" w:rsidRDefault="00DF4515" w:rsidP="00DF4515">
      <w:proofErr w:type="gramStart"/>
      <w:r w:rsidRPr="00295D92">
        <w:t>would</w:t>
      </w:r>
      <w:proofErr w:type="gramEnd"/>
      <w:r w:rsidRPr="00295D92">
        <w:t xml:space="preserve"> close Guantanamo Bay, outlaw torture, defend the right of habeas </w:t>
      </w:r>
    </w:p>
    <w:p w:rsidR="00DF4515" w:rsidRPr="00295D92" w:rsidRDefault="00DF4515" w:rsidP="00DF4515">
      <w:proofErr w:type="gramStart"/>
      <w:r w:rsidRPr="00295D92">
        <w:t>corpus</w:t>
      </w:r>
      <w:proofErr w:type="gramEnd"/>
      <w:r w:rsidRPr="00295D92">
        <w:t>, and prohibit the establishment of permanent military bases.</w:t>
      </w:r>
    </w:p>
    <w:p w:rsidR="00DF4515" w:rsidRPr="00295D92" w:rsidRDefault="00DF4515" w:rsidP="00DF4515">
      <w:r w:rsidRPr="00295D92">
        <w:t xml:space="preserve">  At the end of the day, Americans know that no action in the House of </w:t>
      </w:r>
    </w:p>
    <w:p w:rsidR="00DF4515" w:rsidRPr="00295D92" w:rsidRDefault="00DF4515" w:rsidP="00DF4515">
      <w:r w:rsidRPr="00295D92">
        <w:t xml:space="preserve">Representatives is not enough until all of our troops are returned </w:t>
      </w:r>
    </w:p>
    <w:p w:rsidR="00DF4515" w:rsidRPr="00295D92" w:rsidRDefault="00DF4515" w:rsidP="00DF4515">
      <w:proofErr w:type="gramStart"/>
      <w:r w:rsidRPr="00295D92">
        <w:t>home</w:t>
      </w:r>
      <w:proofErr w:type="gramEnd"/>
      <w:r w:rsidRPr="00295D92">
        <w:t xml:space="preserve">. This bill provides a starting point for progress towards </w:t>
      </w:r>
    </w:p>
    <w:p w:rsidR="00DF4515" w:rsidRPr="00295D92" w:rsidRDefault="00DF4515" w:rsidP="00DF4515">
      <w:proofErr w:type="gramStart"/>
      <w:r w:rsidRPr="00295D92">
        <w:t>realizing</w:t>
      </w:r>
      <w:proofErr w:type="gramEnd"/>
      <w:r w:rsidRPr="00295D92">
        <w:t xml:space="preserve"> that goal. Until our troops are home, I will not stop, and </w:t>
      </w:r>
    </w:p>
    <w:p w:rsidR="00DF4515" w:rsidRPr="00295D92" w:rsidRDefault="00DF4515" w:rsidP="00DF4515">
      <w:r w:rsidRPr="00295D92">
        <w:t xml:space="preserve">Congress must not stop in its efforts to compel the President to end </w:t>
      </w:r>
    </w:p>
    <w:p w:rsidR="00DF4515" w:rsidRPr="00295D92" w:rsidRDefault="00DF4515" w:rsidP="00DF4515">
      <w:proofErr w:type="gramStart"/>
      <w:r w:rsidRPr="00295D92">
        <w:t>this</w:t>
      </w:r>
      <w:proofErr w:type="gramEnd"/>
      <w:r w:rsidRPr="00295D92">
        <w:t xml:space="preserve"> war.</w:t>
      </w:r>
    </w:p>
    <w:p w:rsidR="00DF4515" w:rsidRDefault="00DF4515" w:rsidP="00DF4515"/>
    <w:p w:rsidR="00DF4515" w:rsidRDefault="00DF4515" w:rsidP="00DF4515"/>
    <w:p w:rsidR="00DF4515" w:rsidRDefault="00DF4515" w:rsidP="00DF4515"/>
    <w:p w:rsidR="00DF4515" w:rsidRDefault="00DF4515" w:rsidP="00DF4515"/>
    <w:p w:rsidR="00DF4515" w:rsidRDefault="00DF4515" w:rsidP="00DF4515"/>
    <w:p w:rsidR="00DF4515" w:rsidRDefault="00DF4515" w:rsidP="00DF451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1A5" w:rsidRDefault="00BF51A5" w:rsidP="00DF4515">
      <w:r>
        <w:separator/>
      </w:r>
    </w:p>
  </w:endnote>
  <w:endnote w:type="continuationSeparator" w:id="0">
    <w:p w:rsidR="00BF51A5" w:rsidRDefault="00BF51A5" w:rsidP="00DF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Default="00DF45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Default="00DF45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Default="00DF45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1A5" w:rsidRDefault="00BF51A5" w:rsidP="00DF4515">
      <w:r>
        <w:separator/>
      </w:r>
    </w:p>
  </w:footnote>
  <w:footnote w:type="continuationSeparator" w:id="0">
    <w:p w:rsidR="00BF51A5" w:rsidRDefault="00BF51A5" w:rsidP="00DF45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Default="00DF45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Pr="00295D92" w:rsidRDefault="00DF4515" w:rsidP="00DF4515">
    <w:r w:rsidRPr="00295D92">
      <w:t>(Thursday, July 12, 2007)]</w:t>
    </w:r>
  </w:p>
  <w:p w:rsidR="00DF4515" w:rsidRPr="00295D92" w:rsidRDefault="00DF4515" w:rsidP="00DF4515">
    <w:r w:rsidRPr="00295D92">
      <w:t>[House]</w:t>
    </w:r>
  </w:p>
  <w:p w:rsidR="00DF4515" w:rsidRDefault="00DF4515">
    <w:pPr>
      <w:pStyle w:val="Header"/>
    </w:pPr>
    <w:r w:rsidRPr="00295D92">
      <w:t xml:space="preserve">Mr. WELCH of </w:t>
    </w:r>
    <w:r w:rsidRPr="00295D92">
      <w:t>Vermont.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4515" w:rsidRDefault="00DF45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5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658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51A5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4515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51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F45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F4515"/>
  </w:style>
  <w:style w:type="paragraph" w:styleId="Footer">
    <w:name w:val="footer"/>
    <w:basedOn w:val="Normal"/>
    <w:link w:val="FooterChar"/>
    <w:uiPriority w:val="99"/>
    <w:semiHidden/>
    <w:unhideWhenUsed/>
    <w:rsid w:val="00DF451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F45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364</Words>
  <Characters>2077</Characters>
  <Application>Microsoft Office Word</Application>
  <DocSecurity>0</DocSecurity>
  <Lines>17</Lines>
  <Paragraphs>4</Paragraphs>
  <ScaleCrop>false</ScaleCrop>
  <Company>Microsoft</Company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2015-01-11T22:35:00Z</dcterms:created>
  <dcterms:modified xsi:type="dcterms:W3CDTF">2015-01-11T22:37:00Z</dcterms:modified>
</cp:coreProperties>
</file>