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1CC" w:rsidRPr="00295D92" w:rsidRDefault="00F101CC" w:rsidP="00F101CC">
      <w:r w:rsidRPr="00295D92">
        <w:t xml:space="preserve"> Mr. Speaker, I thank the distinguished gentlewoman for </w:t>
      </w:r>
    </w:p>
    <w:p w:rsidR="00F101CC" w:rsidRPr="00295D92" w:rsidRDefault="00F101CC" w:rsidP="00F101CC">
      <w:proofErr w:type="gramStart"/>
      <w:r w:rsidRPr="00295D92">
        <w:t>yielding</w:t>
      </w:r>
      <w:proofErr w:type="gramEnd"/>
      <w:r w:rsidRPr="00295D92">
        <w:t xml:space="preserve"> me this time.</w:t>
      </w:r>
    </w:p>
    <w:p w:rsidR="00F101CC" w:rsidRPr="00295D92" w:rsidRDefault="00F101CC" w:rsidP="00F101CC">
      <w:r w:rsidRPr="00295D92">
        <w:t xml:space="preserve">  Mr. Speaker, for 4 long years our country has endured a tragic war, a </w:t>
      </w:r>
    </w:p>
    <w:p w:rsidR="00F101CC" w:rsidRPr="00295D92" w:rsidRDefault="00F101CC" w:rsidP="00F101CC">
      <w:proofErr w:type="gramStart"/>
      <w:r w:rsidRPr="00295D92">
        <w:t>treacherous</w:t>
      </w:r>
      <w:proofErr w:type="gramEnd"/>
      <w:r w:rsidRPr="00295D92">
        <w:t xml:space="preserve"> journey down a dark and winding path, with no clear routes, </w:t>
      </w:r>
    </w:p>
    <w:p w:rsidR="00F101CC" w:rsidRPr="00295D92" w:rsidRDefault="00F101CC" w:rsidP="00F101CC">
      <w:proofErr w:type="gramStart"/>
      <w:r w:rsidRPr="00295D92">
        <w:t>no</w:t>
      </w:r>
      <w:proofErr w:type="gramEnd"/>
      <w:r w:rsidRPr="00295D92">
        <w:t xml:space="preserve"> clear destination and fatal hazards lurking around every blind </w:t>
      </w:r>
    </w:p>
    <w:p w:rsidR="00F101CC" w:rsidRPr="00295D92" w:rsidRDefault="00F101CC" w:rsidP="00F101CC">
      <w:proofErr w:type="gramStart"/>
      <w:r w:rsidRPr="00295D92">
        <w:t>corner</w:t>
      </w:r>
      <w:proofErr w:type="gramEnd"/>
      <w:r w:rsidRPr="00295D92">
        <w:t>.</w:t>
      </w:r>
    </w:p>
    <w:p w:rsidR="00F101CC" w:rsidRPr="00295D92" w:rsidRDefault="00F101CC" w:rsidP="00F101CC">
      <w:r w:rsidRPr="00295D92">
        <w:t xml:space="preserve">  Today I rise again with Chairman Skelton and my colleagues to act to </w:t>
      </w:r>
    </w:p>
    <w:p w:rsidR="00F101CC" w:rsidRPr="00295D92" w:rsidRDefault="00F101CC" w:rsidP="00F101CC">
      <w:proofErr w:type="gramStart"/>
      <w:r w:rsidRPr="00295D92">
        <w:t>clear</w:t>
      </w:r>
      <w:proofErr w:type="gramEnd"/>
      <w:r w:rsidRPr="00295D92">
        <w:t xml:space="preserve"> the road ahead, to bring its end into the light. I rise again to </w:t>
      </w:r>
    </w:p>
    <w:p w:rsidR="00F101CC" w:rsidRPr="00295D92" w:rsidRDefault="00F101CC" w:rsidP="00F101CC">
      <w:proofErr w:type="gramStart"/>
      <w:r w:rsidRPr="00295D92">
        <w:t>push</w:t>
      </w:r>
      <w:proofErr w:type="gramEnd"/>
      <w:r w:rsidRPr="00295D92">
        <w:t xml:space="preserve">, to prod, to urge my colleagues to help us end the President's </w:t>
      </w:r>
    </w:p>
    <w:p w:rsidR="00F101CC" w:rsidRPr="00295D92" w:rsidRDefault="00F101CC" w:rsidP="00F101CC">
      <w:proofErr w:type="gramStart"/>
      <w:r w:rsidRPr="00295D92">
        <w:t>failed</w:t>
      </w:r>
      <w:proofErr w:type="gramEnd"/>
      <w:r w:rsidRPr="00295D92">
        <w:t xml:space="preserve"> policy; to help us change the mission to a mission based in </w:t>
      </w:r>
    </w:p>
    <w:p w:rsidR="00F101CC" w:rsidRPr="00295D92" w:rsidRDefault="00F101CC" w:rsidP="00F101CC">
      <w:proofErr w:type="gramStart"/>
      <w:r w:rsidRPr="00295D92">
        <w:t>reality</w:t>
      </w:r>
      <w:proofErr w:type="gramEnd"/>
      <w:r w:rsidRPr="00295D92">
        <w:t xml:space="preserve">; to help us end the ravages that our brave soldiers who have </w:t>
      </w:r>
    </w:p>
    <w:p w:rsidR="00F101CC" w:rsidRPr="00295D92" w:rsidRDefault="00F101CC" w:rsidP="00F101CC">
      <w:proofErr w:type="gramStart"/>
      <w:r w:rsidRPr="00295D92">
        <w:t>performed</w:t>
      </w:r>
      <w:proofErr w:type="gramEnd"/>
      <w:r w:rsidRPr="00295D92">
        <w:t xml:space="preserve"> so heroically, remove them from the crossfire in which they </w:t>
      </w:r>
    </w:p>
    <w:p w:rsidR="00F101CC" w:rsidRPr="00295D92" w:rsidRDefault="00F101CC" w:rsidP="00F101CC">
      <w:proofErr w:type="gramStart"/>
      <w:r w:rsidRPr="00295D92">
        <w:t>are</w:t>
      </w:r>
      <w:proofErr w:type="gramEnd"/>
      <w:r w:rsidRPr="00295D92">
        <w:t xml:space="preserve"> caught, to remove them from the snipers' bullets and the life-</w:t>
      </w:r>
    </w:p>
    <w:p w:rsidR="00F101CC" w:rsidRPr="00295D92" w:rsidRDefault="00F101CC" w:rsidP="00F101CC">
      <w:proofErr w:type="gramStart"/>
      <w:r w:rsidRPr="00295D92">
        <w:t>ending</w:t>
      </w:r>
      <w:proofErr w:type="gramEnd"/>
      <w:r w:rsidRPr="00295D92">
        <w:t xml:space="preserve"> IEDs.</w:t>
      </w:r>
    </w:p>
    <w:p w:rsidR="00F101CC" w:rsidRPr="00295D92" w:rsidRDefault="00F101CC" w:rsidP="00F101CC">
      <w:r w:rsidRPr="00295D92">
        <w:t xml:space="preserve">  I rise with the hope that those who have stood with the President and </w:t>
      </w:r>
    </w:p>
    <w:p w:rsidR="00F101CC" w:rsidRPr="00295D92" w:rsidRDefault="00F101CC" w:rsidP="00F101CC">
      <w:proofErr w:type="gramStart"/>
      <w:r w:rsidRPr="00295D92">
        <w:t>have</w:t>
      </w:r>
      <w:proofErr w:type="gramEnd"/>
      <w:r w:rsidRPr="00295D92">
        <w:t xml:space="preserve"> given his Iraq policy a chance to succeed and another chance to </w:t>
      </w:r>
    </w:p>
    <w:p w:rsidR="00F101CC" w:rsidRPr="00295D92" w:rsidRDefault="00F101CC" w:rsidP="00F101CC">
      <w:proofErr w:type="gramStart"/>
      <w:r w:rsidRPr="00295D92">
        <w:t>succeed</w:t>
      </w:r>
      <w:proofErr w:type="gramEnd"/>
      <w:r w:rsidRPr="00295D92">
        <w:t xml:space="preserve"> and another chance to succeed, that they will today choose a </w:t>
      </w:r>
    </w:p>
    <w:p w:rsidR="00F101CC" w:rsidRPr="00295D92" w:rsidRDefault="00F101CC" w:rsidP="00F101CC">
      <w:proofErr w:type="gramStart"/>
      <w:r w:rsidRPr="00295D92">
        <w:t>responsible</w:t>
      </w:r>
      <w:proofErr w:type="gramEnd"/>
      <w:r w:rsidRPr="00295D92">
        <w:t xml:space="preserve"> change in direction based in reality that will establish a </w:t>
      </w:r>
    </w:p>
    <w:p w:rsidR="00F101CC" w:rsidRPr="00295D92" w:rsidRDefault="00F101CC" w:rsidP="00F101CC">
      <w:proofErr w:type="gramStart"/>
      <w:r w:rsidRPr="00295D92">
        <w:t>comprehensive</w:t>
      </w:r>
      <w:proofErr w:type="gramEnd"/>
      <w:r w:rsidRPr="00295D92">
        <w:t xml:space="preserve"> and clear strategy for our role in Iraq.</w:t>
      </w:r>
    </w:p>
    <w:p w:rsidR="00F101CC" w:rsidRPr="00295D92" w:rsidRDefault="00F101CC" w:rsidP="00F101CC">
      <w:r w:rsidRPr="00295D92">
        <w:t xml:space="preserve">  Congress has allowed the President to lead our troops down this path </w:t>
      </w:r>
    </w:p>
    <w:p w:rsidR="00F101CC" w:rsidRPr="00295D92" w:rsidRDefault="00F101CC" w:rsidP="00F101CC">
      <w:proofErr w:type="gramStart"/>
      <w:r w:rsidRPr="00295D92">
        <w:t>for</w:t>
      </w:r>
      <w:proofErr w:type="gramEnd"/>
      <w:r w:rsidRPr="00295D92">
        <w:t xml:space="preserve"> too long. It is time to demand accountability, to demand an exit </w:t>
      </w:r>
    </w:p>
    <w:p w:rsidR="00F101CC" w:rsidRPr="00295D92" w:rsidRDefault="00F101CC" w:rsidP="00F101CC">
      <w:proofErr w:type="gramStart"/>
      <w:r w:rsidRPr="00295D92">
        <w:t>strategy</w:t>
      </w:r>
      <w:proofErr w:type="gramEnd"/>
      <w:r w:rsidRPr="00295D92">
        <w:t xml:space="preserve"> that is clear, and to demand an end to the injury and death </w:t>
      </w:r>
    </w:p>
    <w:p w:rsidR="00F101CC" w:rsidRPr="00295D92" w:rsidRDefault="00F101CC" w:rsidP="00F101CC">
      <w:proofErr w:type="gramStart"/>
      <w:r w:rsidRPr="00295D92">
        <w:t>that</w:t>
      </w:r>
      <w:proofErr w:type="gramEnd"/>
      <w:r w:rsidRPr="00295D92">
        <w:t xml:space="preserve"> our brave soldiers face every day as they courageously proceed </w:t>
      </w:r>
    </w:p>
    <w:p w:rsidR="00F101CC" w:rsidRPr="00295D92" w:rsidRDefault="00F101CC" w:rsidP="00F101CC">
      <w:proofErr w:type="gramStart"/>
      <w:r w:rsidRPr="00295D92">
        <w:t>down</w:t>
      </w:r>
      <w:proofErr w:type="gramEnd"/>
      <w:r w:rsidRPr="00295D92">
        <w:t xml:space="preserve"> this undefined road on which the President has placed them and </w:t>
      </w:r>
    </w:p>
    <w:p w:rsidR="00F101CC" w:rsidRPr="00295D92" w:rsidRDefault="00F101CC" w:rsidP="00F101CC">
      <w:proofErr w:type="gramStart"/>
      <w:r w:rsidRPr="00295D92">
        <w:t>they</w:t>
      </w:r>
      <w:proofErr w:type="gramEnd"/>
      <w:r w:rsidRPr="00295D92">
        <w:t xml:space="preserve"> have dutifully traveled.</w:t>
      </w:r>
    </w:p>
    <w:p w:rsidR="00F101CC" w:rsidRPr="00295D92" w:rsidRDefault="00F101CC" w:rsidP="00F101CC">
      <w:r w:rsidRPr="00295D92">
        <w:t xml:space="preserve">  The President's ambling course has led our troops through the </w:t>
      </w:r>
    </w:p>
    <w:p w:rsidR="00F101CC" w:rsidRPr="00295D92" w:rsidRDefault="00F101CC" w:rsidP="00F101CC">
      <w:proofErr w:type="gramStart"/>
      <w:r w:rsidRPr="00295D92">
        <w:t>deadliest</w:t>
      </w:r>
      <w:proofErr w:type="gramEnd"/>
      <w:r w:rsidRPr="00295D92">
        <w:t xml:space="preserve"> 3 months of the war in April, May and June of this year. </w:t>
      </w:r>
    </w:p>
    <w:p w:rsidR="00F101CC" w:rsidRPr="00295D92" w:rsidRDefault="00F101CC" w:rsidP="00F101CC">
      <w:r w:rsidRPr="00295D92">
        <w:t xml:space="preserve">During those three deadly months, 329 American soldiers died in Iraq. </w:t>
      </w:r>
    </w:p>
    <w:p w:rsidR="00F101CC" w:rsidRPr="00295D92" w:rsidRDefault="00F101CC" w:rsidP="00F101CC">
      <w:r w:rsidRPr="00295D92">
        <w:t xml:space="preserve">The cost of continuing down this path is too great. We must act to </w:t>
      </w:r>
    </w:p>
    <w:p w:rsidR="00F101CC" w:rsidRPr="00295D92" w:rsidRDefault="00F101CC" w:rsidP="00F101CC">
      <w:proofErr w:type="gramStart"/>
      <w:r w:rsidRPr="00295D92">
        <w:t>bring</w:t>
      </w:r>
      <w:proofErr w:type="gramEnd"/>
      <w:r w:rsidRPr="00295D92">
        <w:t xml:space="preserve"> direction and accountability to the United States' mission for </w:t>
      </w:r>
    </w:p>
    <w:p w:rsidR="00F101CC" w:rsidRPr="00295D92" w:rsidRDefault="00F101CC" w:rsidP="00F101CC">
      <w:proofErr w:type="gramStart"/>
      <w:r w:rsidRPr="00295D92">
        <w:t>the</w:t>
      </w:r>
      <w:proofErr w:type="gramEnd"/>
      <w:r w:rsidRPr="00295D92">
        <w:t xml:space="preserve"> sake of our troops and the families that love and support them.</w:t>
      </w:r>
    </w:p>
    <w:p w:rsidR="00F101CC" w:rsidRPr="00295D92" w:rsidRDefault="00F101CC" w:rsidP="00F101CC">
      <w:r w:rsidRPr="00295D92">
        <w:t xml:space="preserve">  It brings me great sadness to report that, since the war began in the </w:t>
      </w:r>
    </w:p>
    <w:p w:rsidR="00F101CC" w:rsidRPr="00295D92" w:rsidRDefault="00F101CC" w:rsidP="00F101CC">
      <w:proofErr w:type="gramStart"/>
      <w:r w:rsidRPr="00295D92">
        <w:t>spring</w:t>
      </w:r>
      <w:proofErr w:type="gramEnd"/>
      <w:r w:rsidRPr="00295D92">
        <w:t xml:space="preserve"> of 2003, 163 brave men and women from Ohio have been killed. And </w:t>
      </w:r>
    </w:p>
    <w:p w:rsidR="00F101CC" w:rsidRPr="00295D92" w:rsidRDefault="00F101CC" w:rsidP="00F101CC">
      <w:r w:rsidRPr="00295D92">
        <w:t xml:space="preserve">25 of those precious lives have been lost since the surge. The </w:t>
      </w:r>
    </w:p>
    <w:p w:rsidR="00F101CC" w:rsidRPr="00295D92" w:rsidRDefault="00F101CC" w:rsidP="00F101CC">
      <w:r w:rsidRPr="00295D92">
        <w:t xml:space="preserve">President's escalation of this war means six more grieving families in </w:t>
      </w:r>
    </w:p>
    <w:p w:rsidR="00F101CC" w:rsidRPr="00295D92" w:rsidRDefault="00F101CC" w:rsidP="00F101CC">
      <w:r w:rsidRPr="00295D92">
        <w:t xml:space="preserve">Ohio since when I last spoke in favor of the redeployment bill in May </w:t>
      </w:r>
    </w:p>
    <w:p w:rsidR="00F101CC" w:rsidRPr="00295D92" w:rsidRDefault="00F101CC" w:rsidP="00F101CC">
      <w:proofErr w:type="gramStart"/>
      <w:r w:rsidRPr="00295D92">
        <w:t>of</w:t>
      </w:r>
      <w:proofErr w:type="gramEnd"/>
      <w:r w:rsidRPr="00295D92">
        <w:t xml:space="preserve"> this year. How many more times will we come to this floor to </w:t>
      </w:r>
      <w:proofErr w:type="gramStart"/>
      <w:r w:rsidRPr="00295D92">
        <w:t>demand</w:t>
      </w:r>
      <w:proofErr w:type="gramEnd"/>
      <w:r w:rsidRPr="00295D92">
        <w:t xml:space="preserve"> </w:t>
      </w:r>
    </w:p>
    <w:p w:rsidR="00F101CC" w:rsidRPr="00295D92" w:rsidRDefault="00F101CC" w:rsidP="00F101CC">
      <w:proofErr w:type="gramStart"/>
      <w:r w:rsidRPr="00295D92">
        <w:t>responsibility</w:t>
      </w:r>
      <w:proofErr w:type="gramEnd"/>
      <w:r w:rsidRPr="00295D92">
        <w:t xml:space="preserve"> and accountability from our President? How many more </w:t>
      </w:r>
    </w:p>
    <w:p w:rsidR="00F101CC" w:rsidRPr="00295D92" w:rsidRDefault="00F101CC" w:rsidP="00F101CC">
      <w:proofErr w:type="gramStart"/>
      <w:r w:rsidRPr="00295D92">
        <w:t>families</w:t>
      </w:r>
      <w:proofErr w:type="gramEnd"/>
      <w:r w:rsidRPr="00295D92">
        <w:t xml:space="preserve"> will be devastated by the loss of a loved one? How many more </w:t>
      </w:r>
    </w:p>
    <w:p w:rsidR="00F101CC" w:rsidRPr="00295D92" w:rsidRDefault="00F101CC" w:rsidP="00F101CC">
      <w:proofErr w:type="gramStart"/>
      <w:r w:rsidRPr="00295D92">
        <w:t>times</w:t>
      </w:r>
      <w:proofErr w:type="gramEnd"/>
      <w:r w:rsidRPr="00295D92">
        <w:t xml:space="preserve"> will we hear the administration continue to argue that we are, </w:t>
      </w:r>
    </w:p>
    <w:p w:rsidR="00F101CC" w:rsidRPr="00295D92" w:rsidRDefault="00F101CC" w:rsidP="00F101CC">
      <w:proofErr w:type="gramStart"/>
      <w:r w:rsidRPr="00295D92">
        <w:t>quote</w:t>
      </w:r>
      <w:proofErr w:type="gramEnd"/>
      <w:r w:rsidRPr="00295D92">
        <w:t>, ``just about to make progress''?</w:t>
      </w:r>
    </w:p>
    <w:p w:rsidR="00F101CC" w:rsidRPr="00295D92" w:rsidRDefault="00F101CC" w:rsidP="00F101CC">
      <w:r w:rsidRPr="00295D92">
        <w:t xml:space="preserve">  Last November, the people of the 13th District of Ohio made their </w:t>
      </w:r>
    </w:p>
    <w:p w:rsidR="00F101CC" w:rsidRPr="00295D92" w:rsidRDefault="00F101CC" w:rsidP="00F101CC">
      <w:proofErr w:type="gramStart"/>
      <w:r w:rsidRPr="00295D92">
        <w:t>voices</w:t>
      </w:r>
      <w:proofErr w:type="gramEnd"/>
      <w:r w:rsidRPr="00295D92">
        <w:t xml:space="preserve"> heard when they went to the polls. Their voices joined with the </w:t>
      </w:r>
    </w:p>
    <w:p w:rsidR="00F101CC" w:rsidRPr="00295D92" w:rsidRDefault="00F101CC" w:rsidP="00F101CC">
      <w:proofErr w:type="gramStart"/>
      <w:r w:rsidRPr="00295D92">
        <w:t>voices</w:t>
      </w:r>
      <w:proofErr w:type="gramEnd"/>
      <w:r w:rsidRPr="00295D92">
        <w:t xml:space="preserve"> of people across this Nation. They voted for a change in </w:t>
      </w:r>
    </w:p>
    <w:p w:rsidR="00F101CC" w:rsidRPr="00295D92" w:rsidRDefault="00F101CC" w:rsidP="00F101CC">
      <w:proofErr w:type="gramStart"/>
      <w:r w:rsidRPr="00295D92">
        <w:t>direction</w:t>
      </w:r>
      <w:proofErr w:type="gramEnd"/>
      <w:r w:rsidRPr="00295D92">
        <w:t>, and today we act to give it to them.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4BE" w:rsidRDefault="007354BE" w:rsidP="00F101CC">
      <w:r>
        <w:separator/>
      </w:r>
    </w:p>
  </w:endnote>
  <w:endnote w:type="continuationSeparator" w:id="0">
    <w:p w:rsidR="007354BE" w:rsidRDefault="007354BE" w:rsidP="00F101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1CC" w:rsidRDefault="00F101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1CC" w:rsidRDefault="00F101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1CC" w:rsidRDefault="00F101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4BE" w:rsidRDefault="007354BE" w:rsidP="00F101CC">
      <w:r>
        <w:separator/>
      </w:r>
    </w:p>
  </w:footnote>
  <w:footnote w:type="continuationSeparator" w:id="0">
    <w:p w:rsidR="007354BE" w:rsidRDefault="007354BE" w:rsidP="00F101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1CC" w:rsidRDefault="00F101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1CC" w:rsidRPr="00295D92" w:rsidRDefault="00F101CC" w:rsidP="00F101CC">
    <w:r w:rsidRPr="00295D92">
      <w:t>(Thursday, July 12, 2007)]</w:t>
    </w:r>
  </w:p>
  <w:p w:rsidR="00F101CC" w:rsidRPr="00295D92" w:rsidRDefault="00F101CC" w:rsidP="00F101CC">
    <w:r w:rsidRPr="00295D92">
      <w:t>[House]</w:t>
    </w:r>
  </w:p>
  <w:p w:rsidR="00F101CC" w:rsidRDefault="00F101CC" w:rsidP="00F101CC">
    <w:pPr>
      <w:pStyle w:val="Header"/>
    </w:pPr>
    <w:r w:rsidRPr="00295D92">
      <w:t>Ms. SUTTON.</w:t>
    </w:r>
    <w:r>
      <w:t xml:space="preserve">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1CC" w:rsidRDefault="00F101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01C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5658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4BE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1CC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C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1C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101CC"/>
  </w:style>
  <w:style w:type="paragraph" w:styleId="Footer">
    <w:name w:val="footer"/>
    <w:basedOn w:val="Normal"/>
    <w:link w:val="FooterChar"/>
    <w:uiPriority w:val="99"/>
    <w:semiHidden/>
    <w:unhideWhenUsed/>
    <w:rsid w:val="00F101C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101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427</Words>
  <Characters>2436</Characters>
  <Application>Microsoft Office Word</Application>
  <DocSecurity>0</DocSecurity>
  <Lines>20</Lines>
  <Paragraphs>5</Paragraphs>
  <ScaleCrop>false</ScaleCrop>
  <Company>Microsoft</Company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2015-01-11T22:41:00Z</dcterms:created>
  <dcterms:modified xsi:type="dcterms:W3CDTF">2015-01-11T22:43:00Z</dcterms:modified>
</cp:coreProperties>
</file>