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204" w:rsidRPr="00480D16" w:rsidRDefault="00E52204" w:rsidP="00E52204">
      <w:r w:rsidRPr="00480D16">
        <w:t xml:space="preserve">  Mr. Speaker, I yield myself such time as I may </w:t>
      </w:r>
    </w:p>
    <w:p w:rsidR="00E52204" w:rsidRPr="00480D16" w:rsidRDefault="00E52204" w:rsidP="00E52204">
      <w:proofErr w:type="gramStart"/>
      <w:r w:rsidRPr="00480D16">
        <w:t>consume</w:t>
      </w:r>
      <w:proofErr w:type="gramEnd"/>
      <w:r w:rsidRPr="00480D16">
        <w:t>.</w:t>
      </w:r>
    </w:p>
    <w:p w:rsidR="00E52204" w:rsidRPr="00480D16" w:rsidRDefault="00E52204" w:rsidP="00E52204">
      <w:r w:rsidRPr="00480D16">
        <w:t xml:space="preserve">  Mr. Speaker, I appreciate the majority chairman of the committee </w:t>
      </w:r>
    </w:p>
    <w:p w:rsidR="00E52204" w:rsidRPr="00480D16" w:rsidRDefault="00E52204" w:rsidP="00E52204">
      <w:proofErr w:type="gramStart"/>
      <w:r w:rsidRPr="00480D16">
        <w:t>bringing</w:t>
      </w:r>
      <w:proofErr w:type="gramEnd"/>
      <w:r w:rsidRPr="00480D16">
        <w:t xml:space="preserve"> this bill before the House because we do need the money, not </w:t>
      </w:r>
    </w:p>
    <w:p w:rsidR="00E52204" w:rsidRPr="00480D16" w:rsidRDefault="00E52204" w:rsidP="00E52204">
      <w:proofErr w:type="gramStart"/>
      <w:r w:rsidRPr="00480D16">
        <w:t>for</w:t>
      </w:r>
      <w:proofErr w:type="gramEnd"/>
      <w:r w:rsidRPr="00480D16">
        <w:t xml:space="preserve"> our troops at home, not for the basic bill, because that basic bill </w:t>
      </w:r>
    </w:p>
    <w:p w:rsidR="00E52204" w:rsidRPr="00480D16" w:rsidRDefault="00E52204" w:rsidP="00E52204">
      <w:proofErr w:type="gramStart"/>
      <w:r w:rsidRPr="00480D16">
        <w:t>was</w:t>
      </w:r>
      <w:proofErr w:type="gramEnd"/>
      <w:r w:rsidRPr="00480D16">
        <w:t xml:space="preserve"> signed by the President yesterday. What we need is to make sure </w:t>
      </w:r>
    </w:p>
    <w:p w:rsidR="00E52204" w:rsidRPr="00480D16" w:rsidRDefault="00E52204" w:rsidP="00E52204">
      <w:proofErr w:type="gramStart"/>
      <w:r w:rsidRPr="00480D16">
        <w:t>that</w:t>
      </w:r>
      <w:proofErr w:type="gramEnd"/>
      <w:r w:rsidRPr="00480D16">
        <w:t xml:space="preserve"> our troops in the field have the equipment that they need, the </w:t>
      </w:r>
    </w:p>
    <w:p w:rsidR="00E52204" w:rsidRPr="00480D16" w:rsidRDefault="00E52204" w:rsidP="00E52204">
      <w:proofErr w:type="gramStart"/>
      <w:r w:rsidRPr="00480D16">
        <w:t>force</w:t>
      </w:r>
      <w:proofErr w:type="gramEnd"/>
      <w:r w:rsidRPr="00480D16">
        <w:t xml:space="preserve"> protection measures they need, the body armor that they need, the </w:t>
      </w:r>
    </w:p>
    <w:p w:rsidR="00E52204" w:rsidRPr="00480D16" w:rsidRDefault="00E52204" w:rsidP="00E52204">
      <w:r w:rsidRPr="00480D16">
        <w:t xml:space="preserve">MRAPs that they need, the ammunition they need, whatever they need to </w:t>
      </w:r>
    </w:p>
    <w:p w:rsidR="00E52204" w:rsidRPr="00480D16" w:rsidRDefault="00E52204" w:rsidP="00E52204">
      <w:proofErr w:type="gramStart"/>
      <w:r w:rsidRPr="00480D16">
        <w:t>take</w:t>
      </w:r>
      <w:proofErr w:type="gramEnd"/>
      <w:r w:rsidRPr="00480D16">
        <w:t xml:space="preserve"> on the enemy to accomplish their mission, to protect themselves </w:t>
      </w:r>
    </w:p>
    <w:p w:rsidR="00E52204" w:rsidRPr="00480D16" w:rsidRDefault="00E52204" w:rsidP="00E52204">
      <w:proofErr w:type="gramStart"/>
      <w:r w:rsidRPr="00480D16">
        <w:t>while</w:t>
      </w:r>
      <w:proofErr w:type="gramEnd"/>
      <w:r w:rsidRPr="00480D16">
        <w:t xml:space="preserve"> they are doing it. So I want to speak directly to the bill rather </w:t>
      </w:r>
    </w:p>
    <w:p w:rsidR="00E52204" w:rsidRPr="00480D16" w:rsidRDefault="00E52204" w:rsidP="00E52204">
      <w:proofErr w:type="gramStart"/>
      <w:r w:rsidRPr="00480D16">
        <w:t>than</w:t>
      </w:r>
      <w:proofErr w:type="gramEnd"/>
      <w:r w:rsidRPr="00480D16">
        <w:t xml:space="preserve"> to the politics or the history of the political aspect of this </w:t>
      </w:r>
    </w:p>
    <w:p w:rsidR="00E52204" w:rsidRPr="00480D16" w:rsidRDefault="00E52204" w:rsidP="00E52204">
      <w:proofErr w:type="gramStart"/>
      <w:r w:rsidRPr="00480D16">
        <w:t>legislation</w:t>
      </w:r>
      <w:proofErr w:type="gramEnd"/>
      <w:r w:rsidRPr="00480D16">
        <w:t>.</w:t>
      </w:r>
    </w:p>
    <w:p w:rsidR="00E52204" w:rsidRPr="00480D16" w:rsidRDefault="00E52204" w:rsidP="00E52204">
      <w:r w:rsidRPr="00480D16">
        <w:t xml:space="preserve">  Fifty billion dollars is a good number. I wish it would have been a </w:t>
      </w:r>
    </w:p>
    <w:p w:rsidR="00E52204" w:rsidRPr="00480D16" w:rsidRDefault="00E52204" w:rsidP="00E52204">
      <w:proofErr w:type="gramStart"/>
      <w:r w:rsidRPr="00480D16">
        <w:t>little</w:t>
      </w:r>
      <w:proofErr w:type="gramEnd"/>
      <w:r w:rsidRPr="00480D16">
        <w:t xml:space="preserve"> higher because I don't think it takes us all the way to where we </w:t>
      </w:r>
    </w:p>
    <w:p w:rsidR="00E52204" w:rsidRPr="00480D16" w:rsidRDefault="00E52204" w:rsidP="00E52204">
      <w:proofErr w:type="gramStart"/>
      <w:r w:rsidRPr="00480D16">
        <w:t>need</w:t>
      </w:r>
      <w:proofErr w:type="gramEnd"/>
      <w:r w:rsidRPr="00480D16">
        <w:t xml:space="preserve"> to be for a supplemental next spring as far as what we are doing </w:t>
      </w:r>
    </w:p>
    <w:p w:rsidR="00E52204" w:rsidRPr="00480D16" w:rsidRDefault="00E52204" w:rsidP="00E52204">
      <w:proofErr w:type="gramStart"/>
      <w:r w:rsidRPr="00480D16">
        <w:t>in</w:t>
      </w:r>
      <w:proofErr w:type="gramEnd"/>
      <w:r w:rsidRPr="00480D16">
        <w:t xml:space="preserve"> Afghanistan and Iraq, but the $50 billion that is in this bill, the </w:t>
      </w:r>
    </w:p>
    <w:p w:rsidR="00E52204" w:rsidRPr="00480D16" w:rsidRDefault="00E52204" w:rsidP="00E52204">
      <w:proofErr w:type="gramStart"/>
      <w:r w:rsidRPr="00480D16">
        <w:t>dollars</w:t>
      </w:r>
      <w:proofErr w:type="gramEnd"/>
      <w:r w:rsidRPr="00480D16">
        <w:t xml:space="preserve"> are good. What is provided by those dollars is needed for our </w:t>
      </w:r>
    </w:p>
    <w:p w:rsidR="00E52204" w:rsidRPr="00480D16" w:rsidRDefault="00E52204" w:rsidP="00E52204">
      <w:proofErr w:type="gramStart"/>
      <w:r w:rsidRPr="00480D16">
        <w:t>troops</w:t>
      </w:r>
      <w:proofErr w:type="gramEnd"/>
      <w:r w:rsidRPr="00480D16">
        <w:t xml:space="preserve"> in the field. That has to be the important decision that we make </w:t>
      </w:r>
    </w:p>
    <w:p w:rsidR="00E52204" w:rsidRPr="00480D16" w:rsidRDefault="00E52204" w:rsidP="00E52204">
      <w:proofErr w:type="gramStart"/>
      <w:r w:rsidRPr="00480D16">
        <w:t>tonight</w:t>
      </w:r>
      <w:proofErr w:type="gramEnd"/>
      <w:r w:rsidRPr="00480D16">
        <w:t xml:space="preserve">: Are we going to fight a political battle here on the floor </w:t>
      </w:r>
    </w:p>
    <w:p w:rsidR="00E52204" w:rsidRPr="00480D16" w:rsidRDefault="00E52204" w:rsidP="00E52204">
      <w:proofErr w:type="gramStart"/>
      <w:r w:rsidRPr="00480D16">
        <w:t>while</w:t>
      </w:r>
      <w:proofErr w:type="gramEnd"/>
      <w:r w:rsidRPr="00480D16">
        <w:t xml:space="preserve"> our soldiers overseas are facing the enemy of terrorism? I don't </w:t>
      </w:r>
    </w:p>
    <w:p w:rsidR="00E52204" w:rsidRPr="00480D16" w:rsidRDefault="00E52204" w:rsidP="00E52204">
      <w:proofErr w:type="gramStart"/>
      <w:r w:rsidRPr="00480D16">
        <w:t>think</w:t>
      </w:r>
      <w:proofErr w:type="gramEnd"/>
      <w:r w:rsidRPr="00480D16">
        <w:t xml:space="preserve"> that is what we are here for today. I think we are here to pass </w:t>
      </w:r>
    </w:p>
    <w:p w:rsidR="00E52204" w:rsidRPr="00480D16" w:rsidRDefault="00E52204" w:rsidP="00E52204">
      <w:proofErr w:type="gramStart"/>
      <w:r w:rsidRPr="00480D16">
        <w:t>this</w:t>
      </w:r>
      <w:proofErr w:type="gramEnd"/>
      <w:r w:rsidRPr="00480D16">
        <w:t xml:space="preserve"> bill.</w:t>
      </w:r>
    </w:p>
    <w:p w:rsidR="00E52204" w:rsidRPr="00480D16" w:rsidRDefault="00E52204" w:rsidP="00E52204">
      <w:r w:rsidRPr="00480D16">
        <w:t xml:space="preserve">  The gentleman from Wisconsin mentioned a policy change; that this </w:t>
      </w:r>
    </w:p>
    <w:p w:rsidR="00E52204" w:rsidRPr="00480D16" w:rsidRDefault="00E52204" w:rsidP="00E52204">
      <w:proofErr w:type="gramStart"/>
      <w:r w:rsidRPr="00480D16">
        <w:t>bill</w:t>
      </w:r>
      <w:proofErr w:type="gramEnd"/>
      <w:r w:rsidRPr="00480D16">
        <w:t xml:space="preserve"> is going to bring about a policy change. There was a policy change </w:t>
      </w:r>
    </w:p>
    <w:p w:rsidR="00E52204" w:rsidRPr="00480D16" w:rsidRDefault="00E52204" w:rsidP="00E52204">
      <w:proofErr w:type="gramStart"/>
      <w:r w:rsidRPr="00480D16">
        <w:t>earlier</w:t>
      </w:r>
      <w:proofErr w:type="gramEnd"/>
      <w:r w:rsidRPr="00480D16">
        <w:t xml:space="preserve"> in the year. Most everybody referred to it as the surge, and </w:t>
      </w:r>
    </w:p>
    <w:p w:rsidR="00E52204" w:rsidRPr="00480D16" w:rsidRDefault="00E52204" w:rsidP="00E52204">
      <w:proofErr w:type="gramStart"/>
      <w:r w:rsidRPr="00480D16">
        <w:t>many</w:t>
      </w:r>
      <w:proofErr w:type="gramEnd"/>
      <w:r w:rsidRPr="00480D16">
        <w:t xml:space="preserve"> Members of this body opposed the surge. But if you listened to the </w:t>
      </w:r>
    </w:p>
    <w:p w:rsidR="00E52204" w:rsidRPr="00480D16" w:rsidRDefault="00E52204" w:rsidP="00E52204">
      <w:proofErr w:type="gramStart"/>
      <w:r w:rsidRPr="00480D16">
        <w:t>briefers</w:t>
      </w:r>
      <w:proofErr w:type="gramEnd"/>
      <w:r w:rsidRPr="00480D16">
        <w:t xml:space="preserve"> this afternoon in the Rayburn building, that policy change has </w:t>
      </w:r>
    </w:p>
    <w:p w:rsidR="00E52204" w:rsidRPr="00480D16" w:rsidRDefault="00E52204" w:rsidP="00E52204">
      <w:proofErr w:type="gramStart"/>
      <w:r w:rsidRPr="00480D16">
        <w:t>produced</w:t>
      </w:r>
      <w:proofErr w:type="gramEnd"/>
      <w:r w:rsidRPr="00480D16">
        <w:t xml:space="preserve"> a lot of very positive effects.</w:t>
      </w:r>
    </w:p>
    <w:p w:rsidR="00E52204" w:rsidRPr="00480D16" w:rsidRDefault="00E52204" w:rsidP="00E52204">
      <w:r w:rsidRPr="00480D16">
        <w:t xml:space="preserve">  So there was a policy change. But, nevertheless, whether you still </w:t>
      </w:r>
    </w:p>
    <w:p w:rsidR="00E52204" w:rsidRPr="00480D16" w:rsidRDefault="00E52204" w:rsidP="00E52204">
      <w:proofErr w:type="gramStart"/>
      <w:r w:rsidRPr="00480D16">
        <w:t>support</w:t>
      </w:r>
      <w:proofErr w:type="gramEnd"/>
      <w:r w:rsidRPr="00480D16">
        <w:t xml:space="preserve"> the policy change or not, that is up to everybody's individual </w:t>
      </w:r>
    </w:p>
    <w:p w:rsidR="00E52204" w:rsidRPr="00480D16" w:rsidRDefault="00E52204" w:rsidP="00E52204">
      <w:proofErr w:type="gramStart"/>
      <w:r w:rsidRPr="00480D16">
        <w:t>decision</w:t>
      </w:r>
      <w:proofErr w:type="gramEnd"/>
      <w:r w:rsidRPr="00480D16">
        <w:t xml:space="preserve">. Despite what your position is on the war, on the battle, you </w:t>
      </w:r>
    </w:p>
    <w:p w:rsidR="00E52204" w:rsidRPr="00480D16" w:rsidRDefault="00E52204" w:rsidP="00E52204">
      <w:proofErr w:type="gramStart"/>
      <w:r w:rsidRPr="00480D16">
        <w:t>have</w:t>
      </w:r>
      <w:proofErr w:type="gramEnd"/>
      <w:r w:rsidRPr="00480D16">
        <w:t xml:space="preserve"> got to be prepared to provide for the troops that are there, </w:t>
      </w:r>
    </w:p>
    <w:p w:rsidR="00E52204" w:rsidRPr="00480D16" w:rsidRDefault="00E52204" w:rsidP="00E52204">
      <w:proofErr w:type="gramStart"/>
      <w:r w:rsidRPr="00480D16">
        <w:t>whether</w:t>
      </w:r>
      <w:proofErr w:type="gramEnd"/>
      <w:r w:rsidRPr="00480D16">
        <w:t xml:space="preserve"> you like the fact that they are there or not. I want them home. </w:t>
      </w:r>
    </w:p>
    <w:p w:rsidR="00E52204" w:rsidRPr="00480D16" w:rsidRDefault="00E52204" w:rsidP="00E52204">
      <w:r w:rsidRPr="00480D16">
        <w:t>I want them home as soon as we can get them home.</w:t>
      </w:r>
    </w:p>
    <w:p w:rsidR="00E52204" w:rsidRPr="00480D16" w:rsidRDefault="00E52204" w:rsidP="00E52204">
      <w:r w:rsidRPr="00480D16">
        <w:t xml:space="preserve">  Along with Chairman Murtha of the subcommittee, I have seen too many </w:t>
      </w:r>
    </w:p>
    <w:p w:rsidR="00E52204" w:rsidRPr="00480D16" w:rsidRDefault="00E52204" w:rsidP="00E52204">
      <w:proofErr w:type="gramStart"/>
      <w:r w:rsidRPr="00480D16">
        <w:t>wounded</w:t>
      </w:r>
      <w:proofErr w:type="gramEnd"/>
      <w:r w:rsidRPr="00480D16">
        <w:t xml:space="preserve"> soldiers and marines in our military hospitals. We have both </w:t>
      </w:r>
    </w:p>
    <w:p w:rsidR="00E52204" w:rsidRPr="00480D16" w:rsidRDefault="00E52204" w:rsidP="00E52204">
      <w:proofErr w:type="gramStart"/>
      <w:r w:rsidRPr="00480D16">
        <w:t>attended</w:t>
      </w:r>
      <w:proofErr w:type="gramEnd"/>
      <w:r w:rsidRPr="00480D16">
        <w:t xml:space="preserve"> too many funerals of our war heroes who were sent home after </w:t>
      </w:r>
    </w:p>
    <w:p w:rsidR="00E52204" w:rsidRPr="00480D16" w:rsidRDefault="00E52204" w:rsidP="00E52204">
      <w:proofErr w:type="gramStart"/>
      <w:r w:rsidRPr="00480D16">
        <w:t>having</w:t>
      </w:r>
      <w:proofErr w:type="gramEnd"/>
      <w:r w:rsidRPr="00480D16">
        <w:t xml:space="preserve"> lost their life on the battlefield. So I want this war over and </w:t>
      </w:r>
    </w:p>
    <w:p w:rsidR="00E52204" w:rsidRPr="00480D16" w:rsidRDefault="00E52204" w:rsidP="00E52204">
      <w:r w:rsidRPr="00480D16">
        <w:t xml:space="preserve">I want our </w:t>
      </w:r>
      <w:proofErr w:type="gramStart"/>
      <w:r w:rsidRPr="00480D16">
        <w:t>troops</w:t>
      </w:r>
      <w:proofErr w:type="gramEnd"/>
      <w:r w:rsidRPr="00480D16">
        <w:t xml:space="preserve"> home as soon as we can get them home in victory; </w:t>
      </w:r>
    </w:p>
    <w:p w:rsidR="00E52204" w:rsidRPr="00480D16" w:rsidRDefault="00E52204" w:rsidP="00E52204">
      <w:proofErr w:type="gramStart"/>
      <w:r w:rsidRPr="00480D16">
        <w:t>victory</w:t>
      </w:r>
      <w:proofErr w:type="gramEnd"/>
      <w:r w:rsidRPr="00480D16">
        <w:t xml:space="preserve"> in a war that didn't start on September 11 and it didn't start </w:t>
      </w:r>
    </w:p>
    <w:p w:rsidR="00E52204" w:rsidRPr="00480D16" w:rsidRDefault="00E52204" w:rsidP="00E52204">
      <w:proofErr w:type="gramStart"/>
      <w:r w:rsidRPr="00480D16">
        <w:t>in</w:t>
      </w:r>
      <w:proofErr w:type="gramEnd"/>
      <w:r w:rsidRPr="00480D16">
        <w:t xml:space="preserve"> March of 2003 when we went into Iraq or Afghanistan. It started back </w:t>
      </w:r>
    </w:p>
    <w:p w:rsidR="00E52204" w:rsidRPr="00480D16" w:rsidRDefault="00E52204" w:rsidP="00E52204">
      <w:proofErr w:type="gramStart"/>
      <w:r w:rsidRPr="00480D16">
        <w:t>in</w:t>
      </w:r>
      <w:proofErr w:type="gramEnd"/>
      <w:r w:rsidRPr="00480D16">
        <w:t xml:space="preserve"> 1983, October 23 of 1983. Terrorists bombed our Marine barracks in </w:t>
      </w:r>
    </w:p>
    <w:p w:rsidR="00E52204" w:rsidRPr="00480D16" w:rsidRDefault="00E52204" w:rsidP="00E52204">
      <w:r w:rsidRPr="00480D16">
        <w:t xml:space="preserve">Beirut. Those marines were there as peacekeepers, not as part of any </w:t>
      </w:r>
    </w:p>
    <w:p w:rsidR="00E52204" w:rsidRPr="00480D16" w:rsidRDefault="00E52204" w:rsidP="00E52204">
      <w:proofErr w:type="gramStart"/>
      <w:r w:rsidRPr="00480D16">
        <w:t>other</w:t>
      </w:r>
      <w:proofErr w:type="gramEnd"/>
      <w:r w:rsidRPr="00480D16">
        <w:t xml:space="preserve"> expeditionary force, other than to keep the peace, and 241 of our </w:t>
      </w:r>
    </w:p>
    <w:p w:rsidR="00E52204" w:rsidRPr="00480D16" w:rsidRDefault="00E52204" w:rsidP="00E52204">
      <w:proofErr w:type="gramStart"/>
      <w:r w:rsidRPr="00480D16">
        <w:t>military</w:t>
      </w:r>
      <w:proofErr w:type="gramEnd"/>
      <w:r w:rsidRPr="00480D16">
        <w:t xml:space="preserve"> marines and soldiers lost their lives there.</w:t>
      </w:r>
    </w:p>
    <w:p w:rsidR="00E52204" w:rsidRPr="00480D16" w:rsidRDefault="00E52204" w:rsidP="00E52204">
      <w:r w:rsidRPr="00480D16">
        <w:t xml:space="preserve">  In 1993, the World Trade Center was bombed; in June of 1996, the home </w:t>
      </w:r>
    </w:p>
    <w:p w:rsidR="00E52204" w:rsidRPr="00480D16" w:rsidRDefault="00E52204" w:rsidP="00E52204">
      <w:proofErr w:type="gramStart"/>
      <w:r w:rsidRPr="00480D16">
        <w:lastRenderedPageBreak/>
        <w:t>of</w:t>
      </w:r>
      <w:proofErr w:type="gramEnd"/>
      <w:r w:rsidRPr="00480D16">
        <w:t xml:space="preserve"> the airmen in Saudi Arabia in the </w:t>
      </w:r>
      <w:proofErr w:type="spellStart"/>
      <w:r w:rsidRPr="00480D16">
        <w:t>Khobar</w:t>
      </w:r>
      <w:proofErr w:type="spellEnd"/>
      <w:r w:rsidRPr="00480D16">
        <w:t xml:space="preserve"> Towers were bombed, and 19 </w:t>
      </w:r>
    </w:p>
    <w:p w:rsidR="00E52204" w:rsidRPr="00480D16" w:rsidRDefault="00E52204" w:rsidP="00E52204">
      <w:proofErr w:type="gramStart"/>
      <w:r w:rsidRPr="00480D16">
        <w:t>of</w:t>
      </w:r>
      <w:proofErr w:type="gramEnd"/>
      <w:r w:rsidRPr="00480D16">
        <w:t xml:space="preserve"> our airmen lost their lives. In August of 1998, our embassies in </w:t>
      </w:r>
    </w:p>
    <w:p w:rsidR="00E52204" w:rsidRPr="00480D16" w:rsidRDefault="00E52204" w:rsidP="00E52204">
      <w:r w:rsidRPr="00480D16">
        <w:t xml:space="preserve">Kenya and Tanzania were bombed by terrorists and 11 Americans lost </w:t>
      </w:r>
    </w:p>
    <w:p w:rsidR="00E52204" w:rsidRPr="00480D16" w:rsidRDefault="00E52204" w:rsidP="00E52204">
      <w:proofErr w:type="gramStart"/>
      <w:r w:rsidRPr="00480D16">
        <w:t>their</w:t>
      </w:r>
      <w:proofErr w:type="gramEnd"/>
      <w:r w:rsidRPr="00480D16">
        <w:t xml:space="preserve"> lives and hundreds of others were injured. In October of 2000, </w:t>
      </w:r>
    </w:p>
    <w:p w:rsidR="00E52204" w:rsidRPr="00480D16" w:rsidRDefault="00E52204" w:rsidP="00E52204">
      <w:proofErr w:type="gramStart"/>
      <w:r w:rsidRPr="00480D16">
        <w:t>the</w:t>
      </w:r>
      <w:proofErr w:type="gramEnd"/>
      <w:r w:rsidRPr="00480D16">
        <w:t xml:space="preserve"> USS Cole, on a peaceful mission off the shore of Yemen, was bombed </w:t>
      </w:r>
    </w:p>
    <w:p w:rsidR="00E52204" w:rsidRPr="00480D16" w:rsidRDefault="00E52204" w:rsidP="00E52204">
      <w:proofErr w:type="gramStart"/>
      <w:r w:rsidRPr="00480D16">
        <w:t>by</w:t>
      </w:r>
      <w:proofErr w:type="gramEnd"/>
      <w:r w:rsidRPr="00480D16">
        <w:t xml:space="preserve"> terrorists and 17 lives were lost. All this started before September </w:t>
      </w:r>
    </w:p>
    <w:p w:rsidR="00E52204" w:rsidRPr="00480D16" w:rsidRDefault="00E52204" w:rsidP="00E52204">
      <w:r w:rsidRPr="00480D16">
        <w:t xml:space="preserve">11, and of course I don't think anybody denies what happened to us on </w:t>
      </w:r>
    </w:p>
    <w:p w:rsidR="00E52204" w:rsidRPr="00480D16" w:rsidRDefault="00E52204" w:rsidP="00E52204">
      <w:r w:rsidRPr="00480D16">
        <w:t xml:space="preserve">September 11. So this war started a long time ago, and this threat is </w:t>
      </w:r>
    </w:p>
    <w:p w:rsidR="00E52204" w:rsidRPr="00480D16" w:rsidRDefault="00E52204" w:rsidP="00E52204">
      <w:proofErr w:type="gramStart"/>
      <w:r w:rsidRPr="00480D16">
        <w:t>basically</w:t>
      </w:r>
      <w:proofErr w:type="gramEnd"/>
      <w:r w:rsidRPr="00480D16">
        <w:t xml:space="preserve"> the same threat that we saw starting in 1983.</w:t>
      </w:r>
    </w:p>
    <w:p w:rsidR="00E52204" w:rsidRPr="00480D16" w:rsidRDefault="00E52204" w:rsidP="00E52204">
      <w:r w:rsidRPr="00480D16">
        <w:t xml:space="preserve">  I am pleased that sufficient funds are included for the Army </w:t>
      </w:r>
    </w:p>
    <w:p w:rsidR="00E52204" w:rsidRPr="00480D16" w:rsidRDefault="00E52204" w:rsidP="00E52204">
      <w:proofErr w:type="gramStart"/>
      <w:r w:rsidRPr="00480D16">
        <w:t>operation</w:t>
      </w:r>
      <w:proofErr w:type="gramEnd"/>
      <w:r w:rsidRPr="00480D16">
        <w:t xml:space="preserve"> and maintenance account to allow for 6 months of war </w:t>
      </w:r>
    </w:p>
    <w:p w:rsidR="00E52204" w:rsidRPr="00480D16" w:rsidRDefault="00E52204" w:rsidP="00E52204">
      <w:proofErr w:type="gramStart"/>
      <w:r w:rsidRPr="00480D16">
        <w:t>operations</w:t>
      </w:r>
      <w:proofErr w:type="gramEnd"/>
      <w:r w:rsidRPr="00480D16">
        <w:t xml:space="preserve">. Other accounts would apparently allow for only 4 months of </w:t>
      </w:r>
    </w:p>
    <w:p w:rsidR="00E52204" w:rsidRPr="00480D16" w:rsidRDefault="00E52204" w:rsidP="00E52204">
      <w:proofErr w:type="gramStart"/>
      <w:r w:rsidRPr="00480D16">
        <w:t>operations</w:t>
      </w:r>
      <w:proofErr w:type="gramEnd"/>
      <w:r w:rsidRPr="00480D16">
        <w:t xml:space="preserve">, however. The size of the package is secondary to the policy </w:t>
      </w:r>
    </w:p>
    <w:p w:rsidR="00E52204" w:rsidRPr="00480D16" w:rsidRDefault="00E52204" w:rsidP="00E52204">
      <w:proofErr w:type="gramStart"/>
      <w:r w:rsidRPr="00480D16">
        <w:t>provisions</w:t>
      </w:r>
      <w:proofErr w:type="gramEnd"/>
      <w:r w:rsidRPr="00480D16">
        <w:t xml:space="preserve"> that have been attached to the bill. Many Members have </w:t>
      </w:r>
    </w:p>
    <w:p w:rsidR="00E52204" w:rsidRPr="00480D16" w:rsidRDefault="00E52204" w:rsidP="00E52204">
      <w:proofErr w:type="gramStart"/>
      <w:r w:rsidRPr="00480D16">
        <w:t>stated</w:t>
      </w:r>
      <w:proofErr w:type="gramEnd"/>
      <w:r w:rsidRPr="00480D16">
        <w:t xml:space="preserve"> they cannot vote for war funding without language requiring a </w:t>
      </w:r>
    </w:p>
    <w:p w:rsidR="00E52204" w:rsidRPr="00480D16" w:rsidRDefault="00E52204" w:rsidP="00E52204">
      <w:proofErr w:type="gramStart"/>
      <w:r w:rsidRPr="00480D16">
        <w:t>withdrawing</w:t>
      </w:r>
      <w:proofErr w:type="gramEnd"/>
      <w:r w:rsidRPr="00480D16">
        <w:t xml:space="preserve"> from Iraq. The reality is most of them have already done </w:t>
      </w:r>
    </w:p>
    <w:p w:rsidR="00E52204" w:rsidRPr="00480D16" w:rsidRDefault="00E52204" w:rsidP="00E52204">
      <w:proofErr w:type="gramStart"/>
      <w:r w:rsidRPr="00480D16">
        <w:t>that</w:t>
      </w:r>
      <w:proofErr w:type="gramEnd"/>
      <w:r w:rsidRPr="00480D16">
        <w:t>.</w:t>
      </w:r>
    </w:p>
    <w:p w:rsidR="00E52204" w:rsidRPr="00480D16" w:rsidRDefault="00E52204" w:rsidP="00E52204">
      <w:r w:rsidRPr="00480D16">
        <w:t xml:space="preserve">  When we passed the Defense appropriations bill, the basic Defense </w:t>
      </w:r>
    </w:p>
    <w:p w:rsidR="00E52204" w:rsidRPr="00480D16" w:rsidRDefault="00E52204" w:rsidP="00E52204">
      <w:proofErr w:type="gramStart"/>
      <w:r w:rsidRPr="00480D16">
        <w:t>appropriations</w:t>
      </w:r>
      <w:proofErr w:type="gramEnd"/>
      <w:r w:rsidRPr="00480D16">
        <w:t xml:space="preserve"> bill for 2008, we provided transfer authority, large </w:t>
      </w:r>
    </w:p>
    <w:p w:rsidR="00E52204" w:rsidRPr="00480D16" w:rsidRDefault="00E52204" w:rsidP="00E52204">
      <w:proofErr w:type="gramStart"/>
      <w:r w:rsidRPr="00480D16">
        <w:t>amounts</w:t>
      </w:r>
      <w:proofErr w:type="gramEnd"/>
      <w:r w:rsidRPr="00480D16">
        <w:t xml:space="preserve"> of transfer authority so that if we didn't get a bridge fund </w:t>
      </w:r>
    </w:p>
    <w:p w:rsidR="00E52204" w:rsidRPr="00480D16" w:rsidRDefault="00E52204" w:rsidP="00E52204">
      <w:proofErr w:type="gramStart"/>
      <w:r w:rsidRPr="00480D16">
        <w:t>passed</w:t>
      </w:r>
      <w:proofErr w:type="gramEnd"/>
      <w:r w:rsidRPr="00480D16">
        <w:t xml:space="preserve">, if we didn't get a supplemental passed, the Services could </w:t>
      </w:r>
    </w:p>
    <w:p w:rsidR="00E52204" w:rsidRPr="00480D16" w:rsidRDefault="00E52204" w:rsidP="00E52204">
      <w:proofErr w:type="gramStart"/>
      <w:r w:rsidRPr="00480D16">
        <w:t>reach</w:t>
      </w:r>
      <w:proofErr w:type="gramEnd"/>
      <w:r w:rsidRPr="00480D16">
        <w:t xml:space="preserve"> into their basic accounts to pay for fighting the war in </w:t>
      </w:r>
    </w:p>
    <w:p w:rsidR="00E52204" w:rsidRPr="00480D16" w:rsidRDefault="00E52204" w:rsidP="00E52204">
      <w:proofErr w:type="gramStart"/>
      <w:r w:rsidRPr="00480D16">
        <w:t>Afghanistan and Iraq.</w:t>
      </w:r>
      <w:proofErr w:type="gramEnd"/>
    </w:p>
    <w:p w:rsidR="00E52204" w:rsidRPr="00480D16" w:rsidRDefault="00E52204" w:rsidP="00E52204">
      <w:r w:rsidRPr="00480D16">
        <w:t xml:space="preserve">  So those who voted for that bill have already voted to fund the war, </w:t>
      </w:r>
    </w:p>
    <w:p w:rsidR="00E52204" w:rsidRPr="00480D16" w:rsidRDefault="00E52204" w:rsidP="00E52204">
      <w:proofErr w:type="gramStart"/>
      <w:r w:rsidRPr="00480D16">
        <w:t>whether</w:t>
      </w:r>
      <w:proofErr w:type="gramEnd"/>
      <w:r w:rsidRPr="00480D16">
        <w:t xml:space="preserve"> they like it or not. That legislation has now been signed into </w:t>
      </w:r>
    </w:p>
    <w:p w:rsidR="00E52204" w:rsidRPr="00480D16" w:rsidRDefault="00E52204" w:rsidP="00E52204">
      <w:proofErr w:type="gramStart"/>
      <w:r w:rsidRPr="00480D16">
        <w:t>law</w:t>
      </w:r>
      <w:proofErr w:type="gramEnd"/>
      <w:r w:rsidRPr="00480D16">
        <w:t xml:space="preserve">, so the money is there to borrow. We are going to start hearing </w:t>
      </w:r>
    </w:p>
    <w:p w:rsidR="00E52204" w:rsidRPr="00480D16" w:rsidRDefault="00E52204" w:rsidP="00E52204">
      <w:proofErr w:type="gramStart"/>
      <w:r w:rsidRPr="00480D16">
        <w:t>about</w:t>
      </w:r>
      <w:proofErr w:type="gramEnd"/>
      <w:r w:rsidRPr="00480D16">
        <w:t xml:space="preserve"> cuts in services at military bases here in the United States if </w:t>
      </w:r>
    </w:p>
    <w:p w:rsidR="00E52204" w:rsidRPr="00480D16" w:rsidRDefault="00E52204" w:rsidP="00E52204">
      <w:proofErr w:type="gramStart"/>
      <w:r w:rsidRPr="00480D16">
        <w:t>we</w:t>
      </w:r>
      <w:proofErr w:type="gramEnd"/>
      <w:r w:rsidRPr="00480D16">
        <w:t xml:space="preserve"> don't pass a supplemental or a bridge fund and the Services will </w:t>
      </w:r>
    </w:p>
    <w:p w:rsidR="00E52204" w:rsidRPr="00480D16" w:rsidRDefault="00E52204" w:rsidP="00E52204">
      <w:proofErr w:type="gramStart"/>
      <w:r w:rsidRPr="00480D16">
        <w:t>have</w:t>
      </w:r>
      <w:proofErr w:type="gramEnd"/>
      <w:r w:rsidRPr="00480D16">
        <w:t xml:space="preserve"> to borrow from their basic funds. We don't want that to happen. We </w:t>
      </w:r>
    </w:p>
    <w:p w:rsidR="00E52204" w:rsidRPr="00480D16" w:rsidRDefault="00E52204" w:rsidP="00E52204">
      <w:proofErr w:type="gramStart"/>
      <w:r w:rsidRPr="00480D16">
        <w:t>don't</w:t>
      </w:r>
      <w:proofErr w:type="gramEnd"/>
      <w:r w:rsidRPr="00480D16">
        <w:t xml:space="preserve"> want the Services to run short on anything that they have to do </w:t>
      </w:r>
    </w:p>
    <w:p w:rsidR="00E52204" w:rsidRPr="00480D16" w:rsidRDefault="00E52204" w:rsidP="00E52204">
      <w:proofErr w:type="gramStart"/>
      <w:r w:rsidRPr="00480D16">
        <w:t>to</w:t>
      </w:r>
      <w:proofErr w:type="gramEnd"/>
      <w:r w:rsidRPr="00480D16">
        <w:t xml:space="preserve"> provide for the security of our Nation.</w:t>
      </w:r>
    </w:p>
    <w:p w:rsidR="00E52204" w:rsidRPr="00480D16" w:rsidRDefault="00E52204" w:rsidP="00E52204">
      <w:r w:rsidRPr="00480D16">
        <w:t xml:space="preserve">  So whatever your position on the war, whatever decisions are going to </w:t>
      </w:r>
    </w:p>
    <w:p w:rsidR="00E52204" w:rsidRPr="00480D16" w:rsidRDefault="00E52204" w:rsidP="00E52204">
      <w:proofErr w:type="gramStart"/>
      <w:r w:rsidRPr="00480D16">
        <w:t>be</w:t>
      </w:r>
      <w:proofErr w:type="gramEnd"/>
    </w:p>
    <w:p w:rsidR="00E52204" w:rsidRPr="00480D16" w:rsidRDefault="00E52204" w:rsidP="00E52204">
      <w:proofErr w:type="gramStart"/>
      <w:r w:rsidRPr="00480D16">
        <w:t>made</w:t>
      </w:r>
      <w:proofErr w:type="gramEnd"/>
      <w:r w:rsidRPr="00480D16">
        <w:t xml:space="preserve"> about withdrawal from Iraq, this money, this $50 billion and more </w:t>
      </w:r>
    </w:p>
    <w:p w:rsidR="00E52204" w:rsidRPr="00480D16" w:rsidRDefault="00E52204" w:rsidP="00E52204">
      <w:proofErr w:type="gramStart"/>
      <w:r w:rsidRPr="00480D16">
        <w:t>will</w:t>
      </w:r>
      <w:proofErr w:type="gramEnd"/>
      <w:r w:rsidRPr="00480D16">
        <w:t xml:space="preserve"> be needed in the next 6 months and it needs to be passed.</w:t>
      </w:r>
    </w:p>
    <w:p w:rsidR="00E52204" w:rsidRPr="00480D16" w:rsidRDefault="00E52204" w:rsidP="00E52204">
      <w:r w:rsidRPr="00480D16">
        <w:t xml:space="preserve">  This bill was only filed last night. Some of the provisions have not </w:t>
      </w:r>
    </w:p>
    <w:p w:rsidR="00E52204" w:rsidRPr="00480D16" w:rsidRDefault="00E52204" w:rsidP="00E52204">
      <w:proofErr w:type="gramStart"/>
      <w:r w:rsidRPr="00480D16">
        <w:t>been</w:t>
      </w:r>
      <w:proofErr w:type="gramEnd"/>
      <w:r w:rsidRPr="00480D16">
        <w:t xml:space="preserve"> sufficiently reviewed, in my opinion.</w:t>
      </w:r>
    </w:p>
    <w:p w:rsidR="00E52204" w:rsidRPr="00480D16" w:rsidRDefault="00E52204" w:rsidP="00E52204">
      <w:r w:rsidRPr="00480D16">
        <w:t xml:space="preserve">  I have read this bill twice, word for word, and I am concerned about </w:t>
      </w:r>
    </w:p>
    <w:p w:rsidR="00E52204" w:rsidRPr="00480D16" w:rsidRDefault="00E52204" w:rsidP="00E52204">
      <w:proofErr w:type="gramStart"/>
      <w:r w:rsidRPr="00480D16">
        <w:t>some</w:t>
      </w:r>
      <w:proofErr w:type="gramEnd"/>
      <w:r w:rsidRPr="00480D16">
        <w:t xml:space="preserve"> of the sections of this bill.</w:t>
      </w:r>
    </w:p>
    <w:p w:rsidR="00E52204" w:rsidRPr="00480D16" w:rsidRDefault="00E52204" w:rsidP="00E52204">
      <w:r w:rsidRPr="00480D16">
        <w:t xml:space="preserve">  Section 102 regarding interrogations says in part that ``nothing in </w:t>
      </w:r>
    </w:p>
    <w:p w:rsidR="00E52204" w:rsidRPr="00480D16" w:rsidRDefault="00E52204" w:rsidP="00E52204">
      <w:proofErr w:type="gramStart"/>
      <w:r w:rsidRPr="00480D16">
        <w:t>this</w:t>
      </w:r>
      <w:proofErr w:type="gramEnd"/>
      <w:r w:rsidRPr="00480D16">
        <w:t xml:space="preserve"> section shall be construed to affect the rights under the United </w:t>
      </w:r>
    </w:p>
    <w:p w:rsidR="00E52204" w:rsidRPr="00480D16" w:rsidRDefault="00E52204" w:rsidP="00E52204">
      <w:r w:rsidRPr="00480D16">
        <w:t xml:space="preserve">States Constitution of any person,'' and I will repeat, ``any person in </w:t>
      </w:r>
    </w:p>
    <w:p w:rsidR="00E52204" w:rsidRPr="00480D16" w:rsidRDefault="00E52204" w:rsidP="00E52204">
      <w:proofErr w:type="gramStart"/>
      <w:r w:rsidRPr="00480D16">
        <w:t>the</w:t>
      </w:r>
      <w:proofErr w:type="gramEnd"/>
      <w:r w:rsidRPr="00480D16">
        <w:t xml:space="preserve"> custody or under the physical jurisdiction of the United States.''</w:t>
      </w:r>
    </w:p>
    <w:p w:rsidR="00E52204" w:rsidRPr="00480D16" w:rsidRDefault="00E52204" w:rsidP="00E52204">
      <w:r w:rsidRPr="00480D16">
        <w:t xml:space="preserve">  Now, to me, that means that terrorists who we capture on the </w:t>
      </w:r>
    </w:p>
    <w:p w:rsidR="00E52204" w:rsidRPr="00480D16" w:rsidRDefault="00E52204" w:rsidP="00E52204">
      <w:proofErr w:type="gramStart"/>
      <w:r w:rsidRPr="00480D16">
        <w:t>battlefield</w:t>
      </w:r>
      <w:proofErr w:type="gramEnd"/>
      <w:r w:rsidRPr="00480D16">
        <w:t xml:space="preserve">, who have been killing our own American soldiers on the </w:t>
      </w:r>
    </w:p>
    <w:p w:rsidR="00E52204" w:rsidRPr="00480D16" w:rsidRDefault="00E52204" w:rsidP="00E52204">
      <w:proofErr w:type="gramStart"/>
      <w:r w:rsidRPr="00480D16">
        <w:t>ground</w:t>
      </w:r>
      <w:proofErr w:type="gramEnd"/>
      <w:r w:rsidRPr="00480D16">
        <w:t xml:space="preserve">, I read that to mean that they will be given the same </w:t>
      </w:r>
    </w:p>
    <w:p w:rsidR="00E52204" w:rsidRPr="00480D16" w:rsidRDefault="00E52204" w:rsidP="00E52204">
      <w:proofErr w:type="gramStart"/>
      <w:r w:rsidRPr="00480D16">
        <w:t>constitutional</w:t>
      </w:r>
      <w:proofErr w:type="gramEnd"/>
      <w:r w:rsidRPr="00480D16">
        <w:t xml:space="preserve"> protections as any citizen of the United States of </w:t>
      </w:r>
    </w:p>
    <w:p w:rsidR="00E52204" w:rsidRPr="00480D16" w:rsidRDefault="00E52204" w:rsidP="00E52204">
      <w:r w:rsidRPr="00480D16">
        <w:lastRenderedPageBreak/>
        <w:t xml:space="preserve">America. And I object to that. I don't think they deserve the </w:t>
      </w:r>
    </w:p>
    <w:p w:rsidR="00E52204" w:rsidRPr="00480D16" w:rsidRDefault="00E52204" w:rsidP="00E52204">
      <w:proofErr w:type="gramStart"/>
      <w:r w:rsidRPr="00480D16">
        <w:t>protection</w:t>
      </w:r>
      <w:proofErr w:type="gramEnd"/>
      <w:r w:rsidRPr="00480D16">
        <w:t xml:space="preserve"> of the Constitution.</w:t>
      </w:r>
    </w:p>
    <w:p w:rsidR="00E52204" w:rsidRPr="00480D16" w:rsidRDefault="00E52204" w:rsidP="00E52204">
      <w:r w:rsidRPr="00480D16">
        <w:t xml:space="preserve">  I wonder, does that mean we have to read the terrorists their rights </w:t>
      </w:r>
    </w:p>
    <w:p w:rsidR="00E52204" w:rsidRPr="00480D16" w:rsidRDefault="00E52204" w:rsidP="00E52204">
      <w:proofErr w:type="gramStart"/>
      <w:r w:rsidRPr="00480D16">
        <w:t>under</w:t>
      </w:r>
      <w:proofErr w:type="gramEnd"/>
      <w:r w:rsidRPr="00480D16">
        <w:t xml:space="preserve"> the Miranda ruling? Can they be released on a technicality? Can </w:t>
      </w:r>
    </w:p>
    <w:p w:rsidR="00E52204" w:rsidRPr="00480D16" w:rsidRDefault="00E52204" w:rsidP="00E52204">
      <w:proofErr w:type="gramStart"/>
      <w:r w:rsidRPr="00480D16">
        <w:t>they</w:t>
      </w:r>
      <w:proofErr w:type="gramEnd"/>
      <w:r w:rsidRPr="00480D16">
        <w:t xml:space="preserve"> get out on bail? Those are protections guaranteed to American </w:t>
      </w:r>
    </w:p>
    <w:p w:rsidR="00E52204" w:rsidRPr="00480D16" w:rsidRDefault="00E52204" w:rsidP="00E52204">
      <w:proofErr w:type="gramStart"/>
      <w:r w:rsidRPr="00480D16">
        <w:t>citizens</w:t>
      </w:r>
      <w:proofErr w:type="gramEnd"/>
      <w:r w:rsidRPr="00480D16">
        <w:t xml:space="preserve">. Are we going to give terrorists that same right? Well, this </w:t>
      </w:r>
    </w:p>
    <w:p w:rsidR="00E52204" w:rsidRPr="00480D16" w:rsidRDefault="00E52204" w:rsidP="00E52204">
      <w:proofErr w:type="gramStart"/>
      <w:r w:rsidRPr="00480D16">
        <w:t>bill</w:t>
      </w:r>
      <w:proofErr w:type="gramEnd"/>
      <w:r w:rsidRPr="00480D16">
        <w:t xml:space="preserve"> says that we are going to give terrorists that same right. </w:t>
      </w:r>
    </w:p>
    <w:p w:rsidR="00E52204" w:rsidRPr="00480D16" w:rsidRDefault="00E52204" w:rsidP="00E52204">
      <w:r w:rsidRPr="00480D16">
        <w:t xml:space="preserve">Terrorists go by no rules. They do not subscribe to the Geneva </w:t>
      </w:r>
    </w:p>
    <w:p w:rsidR="00E52204" w:rsidRPr="00480D16" w:rsidRDefault="00E52204" w:rsidP="00E52204">
      <w:r w:rsidRPr="00480D16">
        <w:t xml:space="preserve">Convention and they do not deserve the same protection under our </w:t>
      </w:r>
    </w:p>
    <w:p w:rsidR="00E52204" w:rsidRPr="00480D16" w:rsidRDefault="00E52204" w:rsidP="00E52204">
      <w:proofErr w:type="gramStart"/>
      <w:r w:rsidRPr="00480D16">
        <w:t>Constitution that our constituents enjoy.</w:t>
      </w:r>
      <w:proofErr w:type="gramEnd"/>
    </w:p>
    <w:p w:rsidR="00E52204" w:rsidRPr="00480D16" w:rsidRDefault="00E52204" w:rsidP="00E52204">
      <w:r w:rsidRPr="00480D16">
        <w:t xml:space="preserve">  I think this bill needs a lot of repair work before it can become </w:t>
      </w:r>
    </w:p>
    <w:p w:rsidR="00E52204" w:rsidRPr="00480D16" w:rsidRDefault="00E52204" w:rsidP="00E52204">
      <w:proofErr w:type="gramStart"/>
      <w:r w:rsidRPr="00480D16">
        <w:t>law</w:t>
      </w:r>
      <w:proofErr w:type="gramEnd"/>
      <w:r w:rsidRPr="00480D16">
        <w:t>.</w:t>
      </w:r>
    </w:p>
    <w:p w:rsidR="00E52204" w:rsidRPr="00480D16" w:rsidRDefault="00E52204" w:rsidP="00E52204">
      <w:r w:rsidRPr="00480D16">
        <w:t xml:space="preserve">  Mr. Speaker, I reserve the balance of my time.</w:t>
      </w:r>
    </w:p>
    <w:p w:rsidR="00E52204" w:rsidRDefault="00E52204" w:rsidP="00E52204"/>
    <w:p w:rsidR="00E52204" w:rsidRDefault="00E52204" w:rsidP="00E52204"/>
    <w:p w:rsidR="00E52204" w:rsidRDefault="00E52204" w:rsidP="00E52204"/>
    <w:p w:rsidR="00E52204" w:rsidRDefault="00E52204" w:rsidP="00E52204"/>
    <w:p w:rsidR="00E52204" w:rsidRPr="00480D16" w:rsidRDefault="00E52204" w:rsidP="00E52204">
      <w:r w:rsidRPr="00480D16">
        <w:t xml:space="preserve">  Mr. Speaker, I yield myself 15 seconds just to </w:t>
      </w:r>
    </w:p>
    <w:p w:rsidR="00E52204" w:rsidRPr="00480D16" w:rsidRDefault="00E52204" w:rsidP="00E52204">
      <w:proofErr w:type="gramStart"/>
      <w:r w:rsidRPr="00480D16">
        <w:t>point</w:t>
      </w:r>
      <w:proofErr w:type="gramEnd"/>
      <w:r w:rsidRPr="00480D16">
        <w:t xml:space="preserve"> out, and I agree strongly with Mr. Murtha's statement about </w:t>
      </w:r>
    </w:p>
    <w:p w:rsidR="00E52204" w:rsidRPr="00480D16" w:rsidRDefault="00E52204" w:rsidP="00E52204">
      <w:proofErr w:type="gramStart"/>
      <w:r w:rsidRPr="00480D16">
        <w:t>torture</w:t>
      </w:r>
      <w:proofErr w:type="gramEnd"/>
      <w:r w:rsidRPr="00480D16">
        <w:t xml:space="preserve">. I don't think Americans want to be known as a Nation that do </w:t>
      </w:r>
    </w:p>
    <w:p w:rsidR="00E52204" w:rsidRPr="00480D16" w:rsidRDefault="00E52204" w:rsidP="00E52204">
      <w:proofErr w:type="gramStart"/>
      <w:r w:rsidRPr="00480D16">
        <w:t>torture</w:t>
      </w:r>
      <w:proofErr w:type="gramEnd"/>
      <w:r w:rsidRPr="00480D16">
        <w:t>.</w:t>
      </w:r>
    </w:p>
    <w:p w:rsidR="00E52204" w:rsidRPr="00480D16" w:rsidRDefault="00E52204" w:rsidP="00E52204">
      <w:r w:rsidRPr="00480D16">
        <w:t xml:space="preserve">  But we have put prohibitions on torture in our Defense appropriations </w:t>
      </w:r>
    </w:p>
    <w:p w:rsidR="00E52204" w:rsidRPr="00480D16" w:rsidRDefault="00E52204" w:rsidP="00E52204">
      <w:proofErr w:type="gramStart"/>
      <w:r w:rsidRPr="00480D16">
        <w:t>bills</w:t>
      </w:r>
      <w:proofErr w:type="gramEnd"/>
      <w:r w:rsidRPr="00480D16">
        <w:t xml:space="preserve"> almost from the beginning of the war, and so we have made it very </w:t>
      </w:r>
    </w:p>
    <w:p w:rsidR="00E52204" w:rsidRPr="00480D16" w:rsidRDefault="00E52204" w:rsidP="00E52204">
      <w:proofErr w:type="gramStart"/>
      <w:r w:rsidRPr="00480D16">
        <w:t>clear</w:t>
      </w:r>
      <w:proofErr w:type="gramEnd"/>
      <w:r w:rsidRPr="00480D16">
        <w:t xml:space="preserve"> that we are opposed to the use of torture. We just wish the other </w:t>
      </w:r>
    </w:p>
    <w:p w:rsidR="00E52204" w:rsidRPr="00480D16" w:rsidRDefault="00E52204" w:rsidP="00E52204">
      <w:proofErr w:type="gramStart"/>
      <w:r w:rsidRPr="00480D16">
        <w:t>side</w:t>
      </w:r>
      <w:proofErr w:type="gramEnd"/>
      <w:r w:rsidRPr="00480D16">
        <w:t xml:space="preserve"> would go by the same rules.</w:t>
      </w:r>
    </w:p>
    <w:p w:rsidR="00E52204" w:rsidRPr="00480D16" w:rsidRDefault="00E52204" w:rsidP="00E52204">
      <w:r w:rsidRPr="00480D16">
        <w:t xml:space="preserve">  I am pleased to yield 3 minutes to the distinguished gentleman from </w:t>
      </w:r>
    </w:p>
    <w:p w:rsidR="00E52204" w:rsidRPr="00480D16" w:rsidRDefault="00E52204" w:rsidP="00E52204">
      <w:proofErr w:type="gramStart"/>
      <w:r w:rsidRPr="00480D16">
        <w:t>California, the former chairman of the Armed Services Committee, Mr.</w:t>
      </w:r>
      <w:proofErr w:type="gramEnd"/>
      <w:r w:rsidRPr="00480D16">
        <w:t xml:space="preserve"> </w:t>
      </w:r>
    </w:p>
    <w:p w:rsidR="00E52204" w:rsidRPr="00480D16" w:rsidRDefault="00E52204" w:rsidP="00E52204">
      <w:pPr>
        <w:tabs>
          <w:tab w:val="left" w:pos="1125"/>
        </w:tabs>
      </w:pPr>
      <w:r w:rsidRPr="00480D16">
        <w:t>Hunter.</w:t>
      </w:r>
      <w:r>
        <w:tab/>
      </w:r>
    </w:p>
    <w:p w:rsidR="00E52204" w:rsidRDefault="00E52204" w:rsidP="00E52204"/>
    <w:p w:rsidR="00E52204" w:rsidRDefault="00E52204" w:rsidP="00E5220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15C" w:rsidRDefault="004D115C" w:rsidP="00E52204">
      <w:r>
        <w:separator/>
      </w:r>
    </w:p>
  </w:endnote>
  <w:endnote w:type="continuationSeparator" w:id="0">
    <w:p w:rsidR="004D115C" w:rsidRDefault="004D115C" w:rsidP="00E52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204" w:rsidRDefault="00E522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204" w:rsidRDefault="00E522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204" w:rsidRDefault="00E522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15C" w:rsidRDefault="004D115C" w:rsidP="00E52204">
      <w:r>
        <w:separator/>
      </w:r>
    </w:p>
  </w:footnote>
  <w:footnote w:type="continuationSeparator" w:id="0">
    <w:p w:rsidR="004D115C" w:rsidRDefault="004D115C" w:rsidP="00E522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204" w:rsidRDefault="00E522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204" w:rsidRPr="00480D16" w:rsidRDefault="00E52204" w:rsidP="00E52204">
    <w:r w:rsidRPr="00480D16">
      <w:t>(Wednesday, November 14, 2007)]</w:t>
    </w:r>
  </w:p>
  <w:p w:rsidR="00E52204" w:rsidRPr="00480D16" w:rsidRDefault="00E52204" w:rsidP="00E52204">
    <w:r w:rsidRPr="00480D16">
      <w:t>[House]</w:t>
    </w:r>
  </w:p>
  <w:p w:rsidR="00E52204" w:rsidRPr="00E52204" w:rsidRDefault="00E52204" w:rsidP="00E52204">
    <w:pPr>
      <w:pStyle w:val="Header"/>
      <w:tabs>
        <w:tab w:val="clear" w:pos="4680"/>
        <w:tab w:val="clear" w:pos="9360"/>
        <w:tab w:val="left" w:pos="1305"/>
      </w:tabs>
      <w:rPr>
        <w:b/>
      </w:rPr>
    </w:pPr>
    <w:r w:rsidRPr="00480D16">
      <w:t xml:space="preserve">Mr. YOUNG of </w:t>
    </w:r>
    <w:r w:rsidRPr="00480D16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204" w:rsidRDefault="00E522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220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115C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2204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20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20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52204"/>
  </w:style>
  <w:style w:type="paragraph" w:styleId="Footer">
    <w:name w:val="footer"/>
    <w:basedOn w:val="Normal"/>
    <w:link w:val="FooterChar"/>
    <w:uiPriority w:val="99"/>
    <w:semiHidden/>
    <w:unhideWhenUsed/>
    <w:rsid w:val="00E5220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522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1105</Words>
  <Characters>6303</Characters>
  <Application>Microsoft Office Word</Application>
  <DocSecurity>0</DocSecurity>
  <Lines>52</Lines>
  <Paragraphs>14</Paragraphs>
  <ScaleCrop>false</ScaleCrop>
  <Company>Microsoft</Company>
  <LinksUpToDate>false</LinksUpToDate>
  <CharactersWithSpaces>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2015-01-11T23:16:00Z</dcterms:created>
  <dcterms:modified xsi:type="dcterms:W3CDTF">2015-01-11T23:18:00Z</dcterms:modified>
</cp:coreProperties>
</file>