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D25" w:rsidRPr="00480D16" w:rsidRDefault="00C26D25" w:rsidP="00C26D25">
      <w:r w:rsidRPr="00480D16">
        <w:t xml:space="preserve">  Let me thank my colleague from Florida for yielding.</w:t>
      </w:r>
    </w:p>
    <w:p w:rsidR="00C26D25" w:rsidRPr="00480D16" w:rsidRDefault="00C26D25" w:rsidP="00C26D25">
      <w:r w:rsidRPr="00480D16">
        <w:t xml:space="preserve">  Let me just say that the gentleman from Wisconsin, the chairman of </w:t>
      </w:r>
    </w:p>
    <w:p w:rsidR="00C26D25" w:rsidRPr="00480D16" w:rsidRDefault="00C26D25" w:rsidP="00C26D25">
      <w:proofErr w:type="gramStart"/>
      <w:r w:rsidRPr="00480D16">
        <w:t>the</w:t>
      </w:r>
      <w:proofErr w:type="gramEnd"/>
      <w:r w:rsidRPr="00480D16">
        <w:t xml:space="preserve"> committee, is a Member that I know well and have great respect for, </w:t>
      </w:r>
    </w:p>
    <w:p w:rsidR="00C26D25" w:rsidRPr="00480D16" w:rsidRDefault="00C26D25" w:rsidP="00C26D25">
      <w:proofErr w:type="gramStart"/>
      <w:r w:rsidRPr="00480D16">
        <w:t>and</w:t>
      </w:r>
      <w:proofErr w:type="gramEnd"/>
      <w:r w:rsidRPr="00480D16">
        <w:t xml:space="preserve"> along with the gentleman from Florida and the gentleman from </w:t>
      </w:r>
    </w:p>
    <w:p w:rsidR="00C26D25" w:rsidRPr="00480D16" w:rsidRDefault="00C26D25" w:rsidP="00C26D25">
      <w:r w:rsidRPr="00480D16">
        <w:t xml:space="preserve">Pennsylvania, they have spent over 30 years doing everything they could </w:t>
      </w:r>
    </w:p>
    <w:p w:rsidR="00C26D25" w:rsidRPr="00480D16" w:rsidRDefault="00C26D25" w:rsidP="00C26D25">
      <w:proofErr w:type="gramStart"/>
      <w:r w:rsidRPr="00480D16">
        <w:t>to</w:t>
      </w:r>
      <w:proofErr w:type="gramEnd"/>
      <w:r w:rsidRPr="00480D16">
        <w:t xml:space="preserve"> support our troops. But if you think that the debate that we are </w:t>
      </w:r>
    </w:p>
    <w:p w:rsidR="00C26D25" w:rsidRPr="00480D16" w:rsidRDefault="00C26D25" w:rsidP="00C26D25">
      <w:proofErr w:type="gramStart"/>
      <w:r w:rsidRPr="00480D16">
        <w:t>having</w:t>
      </w:r>
      <w:proofErr w:type="gramEnd"/>
      <w:r w:rsidRPr="00480D16">
        <w:t xml:space="preserve"> tonight is something that we have heard before, it is. Over 40 </w:t>
      </w:r>
    </w:p>
    <w:p w:rsidR="00C26D25" w:rsidRPr="00480D16" w:rsidRDefault="00C26D25" w:rsidP="00C26D25">
      <w:proofErr w:type="gramStart"/>
      <w:r w:rsidRPr="00480D16">
        <w:t>times</w:t>
      </w:r>
      <w:proofErr w:type="gramEnd"/>
      <w:r w:rsidRPr="00480D16">
        <w:t xml:space="preserve"> this year, we have had votes and debates in this house on the </w:t>
      </w:r>
    </w:p>
    <w:p w:rsidR="00C26D25" w:rsidRPr="00480D16" w:rsidRDefault="00C26D25" w:rsidP="00C26D25">
      <w:proofErr w:type="gramStart"/>
      <w:r w:rsidRPr="00480D16">
        <w:t>issue</w:t>
      </w:r>
      <w:proofErr w:type="gramEnd"/>
      <w:r w:rsidRPr="00480D16">
        <w:t xml:space="preserve"> of Iraq.</w:t>
      </w:r>
    </w:p>
    <w:p w:rsidR="00C26D25" w:rsidRPr="00480D16" w:rsidRDefault="00C26D25" w:rsidP="00C26D25">
      <w:r w:rsidRPr="00480D16">
        <w:t xml:space="preserve">  Let me just say that my colleague from Wisconsin is known for his </w:t>
      </w:r>
    </w:p>
    <w:p w:rsidR="00C26D25" w:rsidRPr="00480D16" w:rsidRDefault="00C26D25" w:rsidP="00C26D25">
      <w:proofErr w:type="gramStart"/>
      <w:r w:rsidRPr="00480D16">
        <w:t>famous</w:t>
      </w:r>
      <w:proofErr w:type="gramEnd"/>
      <w:r w:rsidRPr="00480D16">
        <w:t xml:space="preserve"> statement about Members coming to the floor of the House posing </w:t>
      </w:r>
    </w:p>
    <w:p w:rsidR="00C26D25" w:rsidRPr="00480D16" w:rsidRDefault="00C26D25" w:rsidP="00C26D25">
      <w:proofErr w:type="gramStart"/>
      <w:r w:rsidRPr="00480D16">
        <w:t>for</w:t>
      </w:r>
      <w:proofErr w:type="gramEnd"/>
      <w:r w:rsidRPr="00480D16">
        <w:t xml:space="preserve"> ``holy pictures.'' Now, if there has ever been a case over my 17 </w:t>
      </w:r>
    </w:p>
    <w:p w:rsidR="00C26D25" w:rsidRPr="00480D16" w:rsidRDefault="00C26D25" w:rsidP="00C26D25">
      <w:proofErr w:type="gramStart"/>
      <w:r w:rsidRPr="00480D16">
        <w:t>years</w:t>
      </w:r>
      <w:proofErr w:type="gramEnd"/>
      <w:r w:rsidRPr="00480D16">
        <w:t xml:space="preserve"> here in Congress of people posing for holy pictures, it is over </w:t>
      </w:r>
    </w:p>
    <w:p w:rsidR="00C26D25" w:rsidRPr="00480D16" w:rsidRDefault="00C26D25" w:rsidP="00C26D25">
      <w:proofErr w:type="gramStart"/>
      <w:r w:rsidRPr="00480D16">
        <w:t>this</w:t>
      </w:r>
      <w:proofErr w:type="gramEnd"/>
      <w:r w:rsidRPr="00480D16">
        <w:t xml:space="preserve"> issue of Iraq.</w:t>
      </w:r>
    </w:p>
    <w:p w:rsidR="00C26D25" w:rsidRPr="00480D16" w:rsidRDefault="00C26D25" w:rsidP="00C26D25">
      <w:r w:rsidRPr="00480D16">
        <w:t xml:space="preserve">  When I came to the Congress in 1991 as a brand new Member, my first </w:t>
      </w:r>
    </w:p>
    <w:p w:rsidR="00C26D25" w:rsidRPr="00480D16" w:rsidRDefault="00C26D25" w:rsidP="00C26D25">
      <w:proofErr w:type="gramStart"/>
      <w:r w:rsidRPr="00480D16">
        <w:t>vote</w:t>
      </w:r>
      <w:proofErr w:type="gramEnd"/>
      <w:r w:rsidRPr="00480D16">
        <w:t xml:space="preserve"> in this Chamber was on whether to go to war with the Iraqis in </w:t>
      </w:r>
    </w:p>
    <w:p w:rsidR="00C26D25" w:rsidRPr="00480D16" w:rsidRDefault="00C26D25" w:rsidP="00C26D25">
      <w:r w:rsidRPr="00480D16">
        <w:t xml:space="preserve">Kuwait. I remember coming here as a brand new Member, Members in the </w:t>
      </w:r>
    </w:p>
    <w:p w:rsidR="00C26D25" w:rsidRPr="00480D16" w:rsidRDefault="00C26D25" w:rsidP="00C26D25">
      <w:proofErr w:type="gramStart"/>
      <w:r w:rsidRPr="00480D16">
        <w:t>well</w:t>
      </w:r>
      <w:proofErr w:type="gramEnd"/>
      <w:r w:rsidRPr="00480D16">
        <w:t xml:space="preserve"> of this House who had been here 30 and 40 years, tears in their </w:t>
      </w:r>
    </w:p>
    <w:p w:rsidR="00C26D25" w:rsidRPr="00480D16" w:rsidRDefault="00C26D25" w:rsidP="00C26D25">
      <w:proofErr w:type="gramStart"/>
      <w:r w:rsidRPr="00480D16">
        <w:t>eyes</w:t>
      </w:r>
      <w:proofErr w:type="gramEnd"/>
      <w:r w:rsidRPr="00480D16">
        <w:t xml:space="preserve">, talking about this being the most difficult vote they had ever </w:t>
      </w:r>
    </w:p>
    <w:p w:rsidR="00C26D25" w:rsidRPr="00480D16" w:rsidRDefault="00C26D25" w:rsidP="00C26D25">
      <w:proofErr w:type="gramStart"/>
      <w:r w:rsidRPr="00480D16">
        <w:t>cast</w:t>
      </w:r>
      <w:proofErr w:type="gramEnd"/>
      <w:r w:rsidRPr="00480D16">
        <w:t xml:space="preserve">. It was a very difficult moment for me and all of my colleagues. </w:t>
      </w:r>
    </w:p>
    <w:p w:rsidR="00C26D25" w:rsidRPr="00480D16" w:rsidRDefault="00C26D25" w:rsidP="00C26D25">
      <w:r w:rsidRPr="00480D16">
        <w:t>But we went through that, and we went through it successfully.</w:t>
      </w:r>
    </w:p>
    <w:p w:rsidR="00C26D25" w:rsidRPr="00480D16" w:rsidRDefault="00C26D25" w:rsidP="00C26D25">
      <w:r w:rsidRPr="00480D16">
        <w:t xml:space="preserve">  So when we have the issue of war debated here on the floor of the </w:t>
      </w:r>
    </w:p>
    <w:p w:rsidR="00C26D25" w:rsidRPr="00480D16" w:rsidRDefault="00C26D25" w:rsidP="00C26D25">
      <w:r w:rsidRPr="00480D16">
        <w:t xml:space="preserve">Congress, there is no issue, no issue that is more personal, no issue </w:t>
      </w:r>
    </w:p>
    <w:p w:rsidR="00C26D25" w:rsidRPr="00480D16" w:rsidRDefault="00C26D25" w:rsidP="00C26D25">
      <w:proofErr w:type="gramStart"/>
      <w:r w:rsidRPr="00480D16">
        <w:t>that</w:t>
      </w:r>
      <w:proofErr w:type="gramEnd"/>
      <w:r w:rsidRPr="00480D16">
        <w:t xml:space="preserve"> is of greater significance to our country, than all of us casting </w:t>
      </w:r>
    </w:p>
    <w:p w:rsidR="00C26D25" w:rsidRPr="00480D16" w:rsidRDefault="00C26D25" w:rsidP="00C26D25">
      <w:proofErr w:type="gramStart"/>
      <w:r w:rsidRPr="00480D16">
        <w:t>our</w:t>
      </w:r>
      <w:proofErr w:type="gramEnd"/>
      <w:r w:rsidRPr="00480D16">
        <w:t xml:space="preserve"> vote on sending our young men and women into battle anywhere </w:t>
      </w:r>
    </w:p>
    <w:p w:rsidR="00C26D25" w:rsidRPr="00480D16" w:rsidRDefault="00C26D25" w:rsidP="00C26D25">
      <w:proofErr w:type="gramStart"/>
      <w:r w:rsidRPr="00480D16">
        <w:t>overseas</w:t>
      </w:r>
      <w:proofErr w:type="gramEnd"/>
      <w:r w:rsidRPr="00480D16">
        <w:t xml:space="preserve">. So I understand the passion that we have on both sides of the </w:t>
      </w:r>
    </w:p>
    <w:p w:rsidR="00C26D25" w:rsidRPr="00480D16" w:rsidRDefault="00C26D25" w:rsidP="00C26D25">
      <w:proofErr w:type="gramStart"/>
      <w:r w:rsidRPr="00480D16">
        <w:t>aisle</w:t>
      </w:r>
      <w:proofErr w:type="gramEnd"/>
      <w:r w:rsidRPr="00480D16">
        <w:t xml:space="preserve"> over this issue.</w:t>
      </w:r>
    </w:p>
    <w:p w:rsidR="00C26D25" w:rsidRPr="00480D16" w:rsidRDefault="00C26D25" w:rsidP="00C26D25">
      <w:r w:rsidRPr="00480D16">
        <w:t xml:space="preserve">  But I think we all have to understand that we are in Iraq for a very </w:t>
      </w:r>
    </w:p>
    <w:p w:rsidR="00C26D25" w:rsidRPr="00480D16" w:rsidRDefault="00C26D25" w:rsidP="00C26D25">
      <w:proofErr w:type="gramStart"/>
      <w:r w:rsidRPr="00480D16">
        <w:t>important</w:t>
      </w:r>
      <w:proofErr w:type="gramEnd"/>
      <w:r w:rsidRPr="00480D16">
        <w:t xml:space="preserve"> reason. We went there to get rid of Saddam Hussein. I think </w:t>
      </w:r>
    </w:p>
    <w:p w:rsidR="00C26D25" w:rsidRPr="00480D16" w:rsidRDefault="00C26D25" w:rsidP="00C26D25">
      <w:proofErr w:type="gramStart"/>
      <w:r w:rsidRPr="00480D16">
        <w:t>everybody</w:t>
      </w:r>
      <w:proofErr w:type="gramEnd"/>
      <w:r w:rsidRPr="00480D16">
        <w:t xml:space="preserve"> understands that. We went there to make sure that the weapons </w:t>
      </w:r>
    </w:p>
    <w:p w:rsidR="00C26D25" w:rsidRPr="00480D16" w:rsidRDefault="00C26D25" w:rsidP="00C26D25">
      <w:proofErr w:type="gramStart"/>
      <w:r w:rsidRPr="00480D16">
        <w:t>of</w:t>
      </w:r>
      <w:proofErr w:type="gramEnd"/>
      <w:r w:rsidRPr="00480D16">
        <w:t xml:space="preserve"> mass destruction were gone. They are gone. Where they went, I don't </w:t>
      </w:r>
    </w:p>
    <w:p w:rsidR="00C26D25" w:rsidRPr="00480D16" w:rsidRDefault="00C26D25" w:rsidP="00C26D25">
      <w:proofErr w:type="gramStart"/>
      <w:r w:rsidRPr="00480D16">
        <w:t>think</w:t>
      </w:r>
      <w:proofErr w:type="gramEnd"/>
      <w:r w:rsidRPr="00480D16">
        <w:t xml:space="preserve"> we will ever know. We went there to set up a democratically </w:t>
      </w:r>
    </w:p>
    <w:p w:rsidR="00C26D25" w:rsidRPr="00480D16" w:rsidRDefault="00C26D25" w:rsidP="00C26D25">
      <w:proofErr w:type="gramStart"/>
      <w:r w:rsidRPr="00480D16">
        <w:t>elected</w:t>
      </w:r>
      <w:proofErr w:type="gramEnd"/>
      <w:r w:rsidRPr="00480D16">
        <w:t xml:space="preserve"> government, and, frankly, we have succeeded.</w:t>
      </w:r>
    </w:p>
    <w:p w:rsidR="00C26D25" w:rsidRPr="00480D16" w:rsidRDefault="00C26D25" w:rsidP="00C26D25">
      <w:r w:rsidRPr="00480D16">
        <w:t xml:space="preserve">  It was al Qaeda 3 years ago that made Iraq the central front in their </w:t>
      </w:r>
    </w:p>
    <w:p w:rsidR="00C26D25" w:rsidRPr="00480D16" w:rsidRDefault="00C26D25" w:rsidP="00C26D25">
      <w:proofErr w:type="gramStart"/>
      <w:r w:rsidRPr="00480D16">
        <w:t>war</w:t>
      </w:r>
      <w:proofErr w:type="gramEnd"/>
      <w:r w:rsidRPr="00480D16">
        <w:t xml:space="preserve"> with us. We didn't start this war with al Qaeda. They did. And as </w:t>
      </w:r>
    </w:p>
    <w:p w:rsidR="00C26D25" w:rsidRPr="00480D16" w:rsidRDefault="00C26D25" w:rsidP="00C26D25">
      <w:proofErr w:type="gramStart"/>
      <w:r w:rsidRPr="00480D16">
        <w:t>the</w:t>
      </w:r>
      <w:proofErr w:type="gramEnd"/>
      <w:r w:rsidRPr="00480D16">
        <w:t xml:space="preserve"> gentleman from Florida pointed out earlier, it didn't start on 9/</w:t>
      </w:r>
    </w:p>
    <w:p w:rsidR="00C26D25" w:rsidRPr="00480D16" w:rsidRDefault="00C26D25" w:rsidP="00C26D25">
      <w:r w:rsidRPr="00480D16">
        <w:t xml:space="preserve">11, it started back in the early eighties. And it persisted through the </w:t>
      </w:r>
    </w:p>
    <w:p w:rsidR="00C26D25" w:rsidRPr="00480D16" w:rsidRDefault="00C26D25" w:rsidP="00C26D25">
      <w:proofErr w:type="gramStart"/>
      <w:r w:rsidRPr="00480D16">
        <w:t>eighties</w:t>
      </w:r>
      <w:proofErr w:type="gramEnd"/>
      <w:r w:rsidRPr="00480D16">
        <w:t xml:space="preserve"> and the nineties, and America and the rest of the world looked </w:t>
      </w:r>
    </w:p>
    <w:p w:rsidR="00C26D25" w:rsidRPr="00480D16" w:rsidRDefault="00C26D25" w:rsidP="00C26D25">
      <w:proofErr w:type="gramStart"/>
      <w:r w:rsidRPr="00480D16">
        <w:t>up</w:t>
      </w:r>
      <w:proofErr w:type="gramEnd"/>
      <w:r w:rsidRPr="00480D16">
        <w:t>, looked away, and just hoped the problem would go away.</w:t>
      </w:r>
    </w:p>
    <w:p w:rsidR="00C26D25" w:rsidRPr="00480D16" w:rsidRDefault="00C26D25" w:rsidP="00C26D25">
      <w:r w:rsidRPr="00480D16">
        <w:t xml:space="preserve">  Well, it didn't go away. After 3,000 of our fellow citizens died on </w:t>
      </w:r>
    </w:p>
    <w:p w:rsidR="00C26D25" w:rsidRPr="00480D16" w:rsidRDefault="00C26D25" w:rsidP="00C26D25">
      <w:r w:rsidRPr="00480D16">
        <w:t xml:space="preserve">9/11, what was America to do? Look up, look away and just hope the </w:t>
      </w:r>
    </w:p>
    <w:p w:rsidR="00C26D25" w:rsidRPr="00480D16" w:rsidRDefault="00C26D25" w:rsidP="00C26D25">
      <w:proofErr w:type="gramStart"/>
      <w:r w:rsidRPr="00480D16">
        <w:t>problem</w:t>
      </w:r>
      <w:proofErr w:type="gramEnd"/>
      <w:r w:rsidRPr="00480D16">
        <w:t xml:space="preserve"> would go away one more time? No. So we went to Iraq. But it was </w:t>
      </w:r>
    </w:p>
    <w:p w:rsidR="00C26D25" w:rsidRPr="00480D16" w:rsidRDefault="00C26D25" w:rsidP="00C26D25">
      <w:proofErr w:type="gramStart"/>
      <w:r w:rsidRPr="00480D16">
        <w:t>al</w:t>
      </w:r>
      <w:proofErr w:type="gramEnd"/>
      <w:r w:rsidRPr="00480D16">
        <w:t xml:space="preserve"> Qaeda and it was Iran who have made this the central front in their </w:t>
      </w:r>
    </w:p>
    <w:p w:rsidR="00C26D25" w:rsidRPr="00480D16" w:rsidRDefault="00C26D25" w:rsidP="00C26D25">
      <w:proofErr w:type="gramStart"/>
      <w:r w:rsidRPr="00480D16">
        <w:t>war</w:t>
      </w:r>
      <w:proofErr w:type="gramEnd"/>
      <w:r w:rsidRPr="00480D16">
        <w:t xml:space="preserve"> with us.</w:t>
      </w:r>
    </w:p>
    <w:p w:rsidR="00C26D25" w:rsidRPr="00480D16" w:rsidRDefault="00C26D25" w:rsidP="00C26D25">
      <w:r w:rsidRPr="00480D16">
        <w:t xml:space="preserve">  America has no choice but to succeed in our efforts in Iraq. We all </w:t>
      </w:r>
    </w:p>
    <w:p w:rsidR="00C26D25" w:rsidRPr="00480D16" w:rsidRDefault="00C26D25" w:rsidP="00C26D25">
      <w:proofErr w:type="gramStart"/>
      <w:r w:rsidRPr="00480D16">
        <w:t>know</w:t>
      </w:r>
      <w:proofErr w:type="gramEnd"/>
      <w:r w:rsidRPr="00480D16">
        <w:t xml:space="preserve"> what failure in Iraq will bring. Failure in Iraq brings a </w:t>
      </w:r>
    </w:p>
    <w:p w:rsidR="00C26D25" w:rsidRPr="00480D16" w:rsidRDefault="00C26D25" w:rsidP="00C26D25">
      <w:proofErr w:type="gramStart"/>
      <w:r w:rsidRPr="00480D16">
        <w:t>destabilization</w:t>
      </w:r>
      <w:proofErr w:type="gramEnd"/>
      <w:r w:rsidRPr="00480D16">
        <w:t xml:space="preserve"> of Iraq itself, a safe haven for the terrorists to </w:t>
      </w:r>
    </w:p>
    <w:p w:rsidR="00C26D25" w:rsidRPr="00480D16" w:rsidRDefault="00C26D25" w:rsidP="00C26D25">
      <w:proofErr w:type="gramStart"/>
      <w:r w:rsidRPr="00480D16">
        <w:lastRenderedPageBreak/>
        <w:t>operate</w:t>
      </w:r>
      <w:proofErr w:type="gramEnd"/>
      <w:r w:rsidRPr="00480D16">
        <w:t xml:space="preserve"> from, a destabilization of the entire Middle East, the end of </w:t>
      </w:r>
    </w:p>
    <w:p w:rsidR="00C26D25" w:rsidRPr="00480D16" w:rsidRDefault="00C26D25" w:rsidP="00C26D25">
      <w:r w:rsidRPr="00480D16">
        <w:t xml:space="preserve">Israel as we know it, and who doesn't believe that if we leave Iraq and </w:t>
      </w:r>
    </w:p>
    <w:p w:rsidR="00C26D25" w:rsidRPr="00480D16" w:rsidRDefault="00C26D25" w:rsidP="00C26D25">
      <w:proofErr w:type="gramStart"/>
      <w:r w:rsidRPr="00480D16">
        <w:t>we</w:t>
      </w:r>
      <w:proofErr w:type="gramEnd"/>
      <w:r w:rsidRPr="00480D16">
        <w:t xml:space="preserve"> leave in failure, that the terrorists don't follow us home and that </w:t>
      </w:r>
    </w:p>
    <w:p w:rsidR="00C26D25" w:rsidRPr="00480D16" w:rsidRDefault="00C26D25" w:rsidP="00C26D25">
      <w:proofErr w:type="gramStart"/>
      <w:r w:rsidRPr="00480D16">
        <w:t>we</w:t>
      </w:r>
      <w:proofErr w:type="gramEnd"/>
      <w:r w:rsidRPr="00480D16">
        <w:t xml:space="preserve"> have to deal with the problem here on the streets of America?</w:t>
      </w:r>
    </w:p>
    <w:p w:rsidR="00C26D25" w:rsidRPr="00480D16" w:rsidRDefault="00C26D25" w:rsidP="00C26D25">
      <w:r w:rsidRPr="00480D16">
        <w:t xml:space="preserve">  This is not what America wants. America wants us to succeed, and it </w:t>
      </w:r>
    </w:p>
    <w:p w:rsidR="00C26D25" w:rsidRPr="00480D16" w:rsidRDefault="00C26D25" w:rsidP="00C26D25">
      <w:proofErr w:type="gramStart"/>
      <w:r w:rsidRPr="00480D16">
        <w:t>is</w:t>
      </w:r>
      <w:proofErr w:type="gramEnd"/>
      <w:r w:rsidRPr="00480D16">
        <w:t xml:space="preserve"> success that we are having in Iraq. You all know the statistics. You </w:t>
      </w:r>
    </w:p>
    <w:p w:rsidR="00C26D25" w:rsidRPr="00480D16" w:rsidRDefault="00C26D25" w:rsidP="00C26D25">
      <w:proofErr w:type="gramStart"/>
      <w:r w:rsidRPr="00480D16">
        <w:t>have</w:t>
      </w:r>
      <w:proofErr w:type="gramEnd"/>
      <w:r w:rsidRPr="00480D16">
        <w:t xml:space="preserve"> all seen the headlines over the last several weeks and the last </w:t>
      </w:r>
    </w:p>
    <w:p w:rsidR="00C26D25" w:rsidRPr="00480D16" w:rsidRDefault="00C26D25" w:rsidP="00C26D25">
      <w:proofErr w:type="gramStart"/>
      <w:r w:rsidRPr="00480D16">
        <w:t>several</w:t>
      </w:r>
      <w:proofErr w:type="gramEnd"/>
      <w:r w:rsidRPr="00480D16">
        <w:t xml:space="preserve"> months. Our troops in Iraq are doing a marvelous job on our </w:t>
      </w:r>
    </w:p>
    <w:p w:rsidR="00C26D25" w:rsidRPr="00480D16" w:rsidRDefault="00C26D25" w:rsidP="00C26D25">
      <w:proofErr w:type="gramStart"/>
      <w:r w:rsidRPr="00480D16">
        <w:t>behalf</w:t>
      </w:r>
      <w:proofErr w:type="gramEnd"/>
      <w:r w:rsidRPr="00480D16">
        <w:t xml:space="preserve">. They are succeeding. They are training the Iraqi Army to take </w:t>
      </w:r>
    </w:p>
    <w:p w:rsidR="00C26D25" w:rsidRPr="00480D16" w:rsidRDefault="00C26D25" w:rsidP="00C26D25">
      <w:proofErr w:type="gramStart"/>
      <w:r w:rsidRPr="00480D16">
        <w:t>our</w:t>
      </w:r>
      <w:proofErr w:type="gramEnd"/>
      <w:r w:rsidRPr="00480D16">
        <w:t xml:space="preserve"> place. The Iraqi Army is more</w:t>
      </w:r>
    </w:p>
    <w:p w:rsidR="00C26D25" w:rsidRPr="00480D16" w:rsidRDefault="00C26D25" w:rsidP="00C26D25">
      <w:proofErr w:type="gramStart"/>
      <w:r w:rsidRPr="00480D16">
        <w:t>out</w:t>
      </w:r>
      <w:proofErr w:type="gramEnd"/>
      <w:r w:rsidRPr="00480D16">
        <w:t xml:space="preserve"> in front than ever before. The amount of violence in Iraq is down </w:t>
      </w:r>
    </w:p>
    <w:p w:rsidR="00C26D25" w:rsidRPr="00480D16" w:rsidRDefault="00C26D25" w:rsidP="00C26D25">
      <w:proofErr w:type="gramStart"/>
      <w:r w:rsidRPr="00480D16">
        <w:t>significantly</w:t>
      </w:r>
      <w:proofErr w:type="gramEnd"/>
      <w:r w:rsidRPr="00480D16">
        <w:t xml:space="preserve">. Our troops, our troops, are dying in less numbers each </w:t>
      </w:r>
    </w:p>
    <w:p w:rsidR="00C26D25" w:rsidRPr="00480D16" w:rsidRDefault="00C26D25" w:rsidP="00C26D25">
      <w:proofErr w:type="gramStart"/>
      <w:r w:rsidRPr="00480D16">
        <w:t>and</w:t>
      </w:r>
      <w:proofErr w:type="gramEnd"/>
      <w:r w:rsidRPr="00480D16">
        <w:t xml:space="preserve"> every day. Why? </w:t>
      </w:r>
      <w:proofErr w:type="gramStart"/>
      <w:r w:rsidRPr="00480D16">
        <w:t>Because we are having success there.</w:t>
      </w:r>
      <w:proofErr w:type="gramEnd"/>
    </w:p>
    <w:p w:rsidR="00C26D25" w:rsidRPr="00480D16" w:rsidRDefault="00C26D25" w:rsidP="00C26D25">
      <w:r w:rsidRPr="00480D16">
        <w:t xml:space="preserve">  So we ought to thank our troops, thank our troops for the great job </w:t>
      </w:r>
    </w:p>
    <w:p w:rsidR="00C26D25" w:rsidRPr="00480D16" w:rsidRDefault="00C26D25" w:rsidP="00C26D25">
      <w:proofErr w:type="gramStart"/>
      <w:r w:rsidRPr="00480D16">
        <w:t>they</w:t>
      </w:r>
      <w:proofErr w:type="gramEnd"/>
      <w:r w:rsidRPr="00480D16">
        <w:t xml:space="preserve"> are doing, because General </w:t>
      </w:r>
      <w:proofErr w:type="spellStart"/>
      <w:r w:rsidRPr="00480D16">
        <w:t>Petraeus</w:t>
      </w:r>
      <w:proofErr w:type="spellEnd"/>
      <w:r w:rsidRPr="00480D16">
        <w:t xml:space="preserve"> put forward a plan that is </w:t>
      </w:r>
    </w:p>
    <w:p w:rsidR="00C26D25" w:rsidRPr="00480D16" w:rsidRDefault="00C26D25" w:rsidP="00C26D25">
      <w:proofErr w:type="gramStart"/>
      <w:r w:rsidRPr="00480D16">
        <w:t>working</w:t>
      </w:r>
      <w:proofErr w:type="gramEnd"/>
      <w:r w:rsidRPr="00480D16">
        <w:t>.</w:t>
      </w:r>
    </w:p>
    <w:p w:rsidR="00C26D25" w:rsidRPr="00480D16" w:rsidRDefault="00C26D25" w:rsidP="00C26D25">
      <w:r w:rsidRPr="00480D16">
        <w:t xml:space="preserve">  Now, I understand that a lot of my colleagues on the other side have </w:t>
      </w:r>
    </w:p>
    <w:p w:rsidR="00C26D25" w:rsidRPr="00480D16" w:rsidRDefault="00C26D25" w:rsidP="00C26D25">
      <w:proofErr w:type="gramStart"/>
      <w:r w:rsidRPr="00480D16">
        <w:t>invested</w:t>
      </w:r>
      <w:proofErr w:type="gramEnd"/>
      <w:r w:rsidRPr="00480D16">
        <w:t xml:space="preserve"> all their political capital over the course of this year in </w:t>
      </w:r>
    </w:p>
    <w:p w:rsidR="00C26D25" w:rsidRPr="00480D16" w:rsidRDefault="00C26D25" w:rsidP="00C26D25">
      <w:proofErr w:type="gramStart"/>
      <w:r w:rsidRPr="00480D16">
        <w:t>failure</w:t>
      </w:r>
      <w:proofErr w:type="gramEnd"/>
      <w:r w:rsidRPr="00480D16">
        <w:t xml:space="preserve"> in Iraq. It hasn't happened, thankfully, because for the good </w:t>
      </w:r>
    </w:p>
    <w:p w:rsidR="00C26D25" w:rsidRPr="00480D16" w:rsidRDefault="00C26D25" w:rsidP="00C26D25">
      <w:proofErr w:type="gramStart"/>
      <w:r w:rsidRPr="00480D16">
        <w:t>of</w:t>
      </w:r>
      <w:proofErr w:type="gramEnd"/>
      <w:r w:rsidRPr="00480D16">
        <w:t xml:space="preserve"> our Nation, not today, not tomorrow, maybe not next week, but for my </w:t>
      </w:r>
    </w:p>
    <w:p w:rsidR="00C26D25" w:rsidRPr="00480D16" w:rsidRDefault="00C26D25" w:rsidP="00C26D25">
      <w:proofErr w:type="gramStart"/>
      <w:r w:rsidRPr="00480D16">
        <w:t>kids</w:t>
      </w:r>
      <w:proofErr w:type="gramEnd"/>
      <w:r w:rsidRPr="00480D16">
        <w:t xml:space="preserve"> and their kids, success in Iraq is critically important. And I </w:t>
      </w:r>
    </w:p>
    <w:p w:rsidR="00C26D25" w:rsidRPr="00480D16" w:rsidRDefault="00C26D25" w:rsidP="00C26D25">
      <w:proofErr w:type="gramStart"/>
      <w:r w:rsidRPr="00480D16">
        <w:t>think</w:t>
      </w:r>
      <w:proofErr w:type="gramEnd"/>
      <w:r w:rsidRPr="00480D16">
        <w:t xml:space="preserve"> all the Members in this Chamber understand just how important </w:t>
      </w:r>
    </w:p>
    <w:p w:rsidR="00C26D25" w:rsidRPr="00480D16" w:rsidRDefault="00C26D25" w:rsidP="00C26D25">
      <w:proofErr w:type="gramStart"/>
      <w:r w:rsidRPr="00480D16">
        <w:t>success</w:t>
      </w:r>
      <w:proofErr w:type="gramEnd"/>
      <w:r w:rsidRPr="00480D16">
        <w:t xml:space="preserve"> is there. We are taking on an enemy that is growing in all </w:t>
      </w:r>
    </w:p>
    <w:p w:rsidR="00C26D25" w:rsidRPr="00480D16" w:rsidRDefault="00C26D25" w:rsidP="00C26D25">
      <w:proofErr w:type="gramStart"/>
      <w:r w:rsidRPr="00480D16">
        <w:t>parts</w:t>
      </w:r>
      <w:proofErr w:type="gramEnd"/>
      <w:r w:rsidRPr="00480D16">
        <w:t xml:space="preserve"> of the world, and if we are not willing to take them on in Iraq, </w:t>
      </w:r>
    </w:p>
    <w:p w:rsidR="00C26D25" w:rsidRPr="00480D16" w:rsidRDefault="00C26D25" w:rsidP="00C26D25">
      <w:proofErr w:type="gramStart"/>
      <w:r w:rsidRPr="00480D16">
        <w:t>if</w:t>
      </w:r>
      <w:proofErr w:type="gramEnd"/>
      <w:r w:rsidRPr="00480D16">
        <w:t xml:space="preserve"> we are not willing to draw the line and defeat them, where will we </w:t>
      </w:r>
    </w:p>
    <w:p w:rsidR="00C26D25" w:rsidRPr="00480D16" w:rsidRDefault="00C26D25" w:rsidP="00C26D25">
      <w:proofErr w:type="gramStart"/>
      <w:r w:rsidRPr="00480D16">
        <w:t>draw</w:t>
      </w:r>
      <w:proofErr w:type="gramEnd"/>
      <w:r w:rsidRPr="00480D16">
        <w:t xml:space="preserve"> the line? Where will we stand up for America, and where will we </w:t>
      </w:r>
    </w:p>
    <w:p w:rsidR="00C26D25" w:rsidRPr="00480D16" w:rsidRDefault="00C26D25" w:rsidP="00C26D25">
      <w:proofErr w:type="gramStart"/>
      <w:r w:rsidRPr="00480D16">
        <w:t>stand</w:t>
      </w:r>
      <w:proofErr w:type="gramEnd"/>
      <w:r w:rsidRPr="00480D16">
        <w:t xml:space="preserve"> up for American values? Iraq is the place to do it.</w:t>
      </w:r>
    </w:p>
    <w:p w:rsidR="00C26D25" w:rsidRPr="00480D16" w:rsidRDefault="00C26D25" w:rsidP="00C26D25">
      <w:r w:rsidRPr="00480D16">
        <w:t xml:space="preserve">  The bill that we have before us goes back to the same old tired plan, </w:t>
      </w:r>
    </w:p>
    <w:p w:rsidR="00C26D25" w:rsidRPr="00480D16" w:rsidRDefault="00C26D25" w:rsidP="00C26D25">
      <w:proofErr w:type="gramStart"/>
      <w:r w:rsidRPr="00480D16">
        <w:t>the</w:t>
      </w:r>
      <w:proofErr w:type="gramEnd"/>
      <w:r w:rsidRPr="00480D16">
        <w:t xml:space="preserve"> plan for failure, if you will. That is what the bill that we have </w:t>
      </w:r>
    </w:p>
    <w:p w:rsidR="00C26D25" w:rsidRPr="00480D16" w:rsidRDefault="00C26D25" w:rsidP="00C26D25">
      <w:proofErr w:type="gramStart"/>
      <w:r w:rsidRPr="00480D16">
        <w:t>before</w:t>
      </w:r>
      <w:proofErr w:type="gramEnd"/>
      <w:r w:rsidRPr="00480D16">
        <w:t xml:space="preserve"> us does. It ties the hands of the administration, it ties the </w:t>
      </w:r>
    </w:p>
    <w:p w:rsidR="00C26D25" w:rsidRPr="00480D16" w:rsidRDefault="00C26D25" w:rsidP="00C26D25">
      <w:proofErr w:type="gramStart"/>
      <w:r w:rsidRPr="00480D16">
        <w:t>hands</w:t>
      </w:r>
      <w:proofErr w:type="gramEnd"/>
      <w:r w:rsidRPr="00480D16">
        <w:t xml:space="preserve"> of our generals, it ties the hands of our people on the ground, </w:t>
      </w:r>
    </w:p>
    <w:p w:rsidR="00C26D25" w:rsidRPr="00480D16" w:rsidRDefault="00C26D25" w:rsidP="00C26D25">
      <w:proofErr w:type="gramStart"/>
      <w:r w:rsidRPr="00480D16">
        <w:t>and</w:t>
      </w:r>
      <w:proofErr w:type="gramEnd"/>
      <w:r w:rsidRPr="00480D16">
        <w:t xml:space="preserve"> it will lead to nothing other than failure.</w:t>
      </w:r>
    </w:p>
    <w:p w:rsidR="00C26D25" w:rsidRPr="00480D16" w:rsidRDefault="00C26D25" w:rsidP="00C26D25">
      <w:r w:rsidRPr="00480D16">
        <w:t xml:space="preserve">  We have been down this path. We have been down this path all year </w:t>
      </w:r>
    </w:p>
    <w:p w:rsidR="00C26D25" w:rsidRPr="00480D16" w:rsidRDefault="00C26D25" w:rsidP="00C26D25">
      <w:proofErr w:type="gramStart"/>
      <w:r w:rsidRPr="00480D16">
        <w:t>long</w:t>
      </w:r>
      <w:proofErr w:type="gramEnd"/>
      <w:r w:rsidRPr="00480D16">
        <w:t xml:space="preserve">. And I will admit to my colleagues, we have had plenty of mistakes </w:t>
      </w:r>
    </w:p>
    <w:p w:rsidR="00C26D25" w:rsidRPr="00480D16" w:rsidRDefault="00C26D25" w:rsidP="00C26D25">
      <w:proofErr w:type="gramStart"/>
      <w:r w:rsidRPr="00480D16">
        <w:t>that</w:t>
      </w:r>
      <w:proofErr w:type="gramEnd"/>
      <w:r w:rsidRPr="00480D16">
        <w:t xml:space="preserve"> have been made in Iraq. There has never been a war when there </w:t>
      </w:r>
    </w:p>
    <w:p w:rsidR="00C26D25" w:rsidRPr="00480D16" w:rsidRDefault="00C26D25" w:rsidP="00C26D25">
      <w:proofErr w:type="gramStart"/>
      <w:r w:rsidRPr="00480D16">
        <w:t>haven't</w:t>
      </w:r>
      <w:proofErr w:type="gramEnd"/>
      <w:r w:rsidRPr="00480D16">
        <w:t xml:space="preserve"> been a lot of mistakes made. You can go back to the Civil War </w:t>
      </w:r>
    </w:p>
    <w:p w:rsidR="00C26D25" w:rsidRPr="00480D16" w:rsidRDefault="00C26D25" w:rsidP="00C26D25">
      <w:proofErr w:type="gramStart"/>
      <w:r w:rsidRPr="00480D16">
        <w:t>and</w:t>
      </w:r>
      <w:proofErr w:type="gramEnd"/>
      <w:r w:rsidRPr="00480D16">
        <w:t xml:space="preserve"> look at all the mistakes that were made. The First World War, the </w:t>
      </w:r>
    </w:p>
    <w:p w:rsidR="00C26D25" w:rsidRPr="00480D16" w:rsidRDefault="00C26D25" w:rsidP="00C26D25">
      <w:r w:rsidRPr="00480D16">
        <w:t xml:space="preserve">Second World War, Vietnam, there were a lot of mistakes that got made </w:t>
      </w:r>
    </w:p>
    <w:p w:rsidR="00C26D25" w:rsidRPr="00480D16" w:rsidRDefault="00C26D25" w:rsidP="00C26D25">
      <w:proofErr w:type="gramStart"/>
      <w:r w:rsidRPr="00480D16">
        <w:t>in</w:t>
      </w:r>
      <w:proofErr w:type="gramEnd"/>
      <w:r w:rsidRPr="00480D16">
        <w:t xml:space="preserve"> wars, and mistakes have been made in this war.</w:t>
      </w:r>
    </w:p>
    <w:p w:rsidR="00C26D25" w:rsidRPr="00480D16" w:rsidRDefault="00C26D25" w:rsidP="00C26D25">
      <w:r w:rsidRPr="00480D16">
        <w:t xml:space="preserve">  But, ladies and gentlemen, you all know that we have no choice, no </w:t>
      </w:r>
    </w:p>
    <w:p w:rsidR="00C26D25" w:rsidRPr="00480D16" w:rsidRDefault="00C26D25" w:rsidP="00C26D25">
      <w:proofErr w:type="gramStart"/>
      <w:r w:rsidRPr="00480D16">
        <w:t>choice</w:t>
      </w:r>
      <w:proofErr w:type="gramEnd"/>
      <w:r w:rsidRPr="00480D16">
        <w:t xml:space="preserve">, but to succeed, and the plan that we have before us, to fund </w:t>
      </w:r>
    </w:p>
    <w:p w:rsidR="00C26D25" w:rsidRPr="00480D16" w:rsidRDefault="00C26D25" w:rsidP="00C26D25">
      <w:proofErr w:type="gramStart"/>
      <w:r w:rsidRPr="00480D16">
        <w:t>our</w:t>
      </w:r>
      <w:proofErr w:type="gramEnd"/>
      <w:r w:rsidRPr="00480D16">
        <w:t xml:space="preserve"> troops for the next 4 months, will lead to nothing other than </w:t>
      </w:r>
    </w:p>
    <w:p w:rsidR="00C26D25" w:rsidRPr="00480D16" w:rsidRDefault="00C26D25" w:rsidP="00C26D25">
      <w:proofErr w:type="gramStart"/>
      <w:r w:rsidRPr="00480D16">
        <w:t>failure</w:t>
      </w:r>
      <w:proofErr w:type="gramEnd"/>
      <w:r w:rsidRPr="00480D16">
        <w:t>.</w:t>
      </w:r>
    </w:p>
    <w:p w:rsidR="00C26D25" w:rsidRPr="00480D16" w:rsidRDefault="00C26D25" w:rsidP="00C26D25">
      <w:r w:rsidRPr="00480D16">
        <w:t xml:space="preserve">  So I am going to ask my colleagues, let's stop the political games. </w:t>
      </w:r>
    </w:p>
    <w:p w:rsidR="00C26D25" w:rsidRPr="00480D16" w:rsidRDefault="00C26D25" w:rsidP="00C26D25">
      <w:r w:rsidRPr="00480D16">
        <w:t xml:space="preserve">We all know what is going on here. It is another political stunt, </w:t>
      </w:r>
    </w:p>
    <w:p w:rsidR="00C26D25" w:rsidRPr="00480D16" w:rsidRDefault="00C26D25" w:rsidP="00C26D25">
      <w:proofErr w:type="gramStart"/>
      <w:r w:rsidRPr="00480D16">
        <w:t>another</w:t>
      </w:r>
      <w:proofErr w:type="gramEnd"/>
      <w:r w:rsidRPr="00480D16">
        <w:t xml:space="preserve"> political stunt trying to trap the President, trying to trap </w:t>
      </w:r>
    </w:p>
    <w:p w:rsidR="00C26D25" w:rsidRPr="00480D16" w:rsidRDefault="00C26D25" w:rsidP="00C26D25">
      <w:proofErr w:type="gramStart"/>
      <w:r w:rsidRPr="00480D16">
        <w:t>the</w:t>
      </w:r>
      <w:proofErr w:type="gramEnd"/>
      <w:r w:rsidRPr="00480D16">
        <w:t xml:space="preserve"> generals and putting handcuffs on them. Let's stop it.</w:t>
      </w:r>
    </w:p>
    <w:p w:rsidR="00C26D25" w:rsidRPr="00480D16" w:rsidRDefault="00C26D25" w:rsidP="00C26D25">
      <w:r w:rsidRPr="00480D16">
        <w:lastRenderedPageBreak/>
        <w:t xml:space="preserve">  I think my colleagues on both sides of the aisle want us to succeed. </w:t>
      </w:r>
    </w:p>
    <w:p w:rsidR="00C26D25" w:rsidRPr="00480D16" w:rsidRDefault="00C26D25" w:rsidP="00C26D25">
      <w:r w:rsidRPr="00480D16">
        <w:t xml:space="preserve">Instead of playing these political games, what we ought to be doing is </w:t>
      </w:r>
    </w:p>
    <w:p w:rsidR="00C26D25" w:rsidRPr="00480D16" w:rsidRDefault="00C26D25" w:rsidP="00C26D25">
      <w:proofErr w:type="gramStart"/>
      <w:r w:rsidRPr="00480D16">
        <w:t>passing</w:t>
      </w:r>
      <w:proofErr w:type="gramEnd"/>
      <w:r w:rsidRPr="00480D16">
        <w:t xml:space="preserve"> this bill cleanly. And we ought to be passing the Military </w:t>
      </w:r>
    </w:p>
    <w:p w:rsidR="00C26D25" w:rsidRPr="00480D16" w:rsidRDefault="00C26D25" w:rsidP="00C26D25">
      <w:r w:rsidRPr="00480D16">
        <w:t xml:space="preserve">Quality of Life Veterans bill, because our troops are coming home. We </w:t>
      </w:r>
    </w:p>
    <w:p w:rsidR="00C26D25" w:rsidRPr="00480D16" w:rsidRDefault="00C26D25" w:rsidP="00C26D25">
      <w:proofErr w:type="gramStart"/>
      <w:r w:rsidRPr="00480D16">
        <w:t>have</w:t>
      </w:r>
      <w:proofErr w:type="gramEnd"/>
      <w:r w:rsidRPr="00480D16">
        <w:t xml:space="preserve"> got 3,000 troops that have been sent out of </w:t>
      </w:r>
      <w:proofErr w:type="spellStart"/>
      <w:r w:rsidRPr="00480D16">
        <w:t>Diyala</w:t>
      </w:r>
      <w:proofErr w:type="spellEnd"/>
      <w:r w:rsidRPr="00480D16">
        <w:t xml:space="preserve"> on their way </w:t>
      </w:r>
    </w:p>
    <w:p w:rsidR="00C26D25" w:rsidRPr="00480D16" w:rsidRDefault="00C26D25" w:rsidP="00C26D25">
      <w:proofErr w:type="gramStart"/>
      <w:r w:rsidRPr="00480D16">
        <w:t>home</w:t>
      </w:r>
      <w:proofErr w:type="gramEnd"/>
      <w:r w:rsidRPr="00480D16">
        <w:t xml:space="preserve">. We are going to have troops coming home all year. And if we don't </w:t>
      </w:r>
    </w:p>
    <w:p w:rsidR="00C26D25" w:rsidRPr="00480D16" w:rsidRDefault="00C26D25" w:rsidP="00C26D25">
      <w:proofErr w:type="gramStart"/>
      <w:r w:rsidRPr="00480D16">
        <w:t>pass</w:t>
      </w:r>
      <w:proofErr w:type="gramEnd"/>
      <w:r w:rsidRPr="00480D16">
        <w:t xml:space="preserve"> the Military Quality of Life Veterans bill, the benefits they are </w:t>
      </w:r>
    </w:p>
    <w:p w:rsidR="00C26D25" w:rsidRPr="00480D16" w:rsidRDefault="00C26D25" w:rsidP="00C26D25">
      <w:proofErr w:type="gramStart"/>
      <w:r w:rsidRPr="00480D16">
        <w:t>entitled</w:t>
      </w:r>
      <w:proofErr w:type="gramEnd"/>
      <w:r w:rsidRPr="00480D16">
        <w:t xml:space="preserve"> to, the services we ought to be providing to those veterans </w:t>
      </w:r>
    </w:p>
    <w:p w:rsidR="00C26D25" w:rsidRPr="00480D16" w:rsidRDefault="00C26D25" w:rsidP="00C26D25">
      <w:proofErr w:type="gramStart"/>
      <w:r w:rsidRPr="00480D16">
        <w:t>coming</w:t>
      </w:r>
      <w:proofErr w:type="gramEnd"/>
      <w:r w:rsidRPr="00480D16">
        <w:t xml:space="preserve"> home will not be there.</w:t>
      </w:r>
    </w:p>
    <w:p w:rsidR="00C26D25" w:rsidRPr="00480D16" w:rsidRDefault="00C26D25" w:rsidP="00C26D25">
      <w:r w:rsidRPr="00480D16">
        <w:t xml:space="preserve">  So let's vote ``no'' on this bill. Let's find a way this week to make </w:t>
      </w:r>
    </w:p>
    <w:p w:rsidR="00C26D25" w:rsidRPr="00480D16" w:rsidRDefault="00C26D25" w:rsidP="00C26D25">
      <w:proofErr w:type="gramStart"/>
      <w:r w:rsidRPr="00480D16">
        <w:t>sure</w:t>
      </w:r>
      <w:proofErr w:type="gramEnd"/>
      <w:r w:rsidRPr="00480D16">
        <w:t xml:space="preserve"> that the veterans bill is up on this floor and passed and in the </w:t>
      </w:r>
    </w:p>
    <w:p w:rsidR="00C26D25" w:rsidRPr="00480D16" w:rsidRDefault="00C26D25" w:rsidP="00C26D25">
      <w:proofErr w:type="gramStart"/>
      <w:r w:rsidRPr="00480D16">
        <w:t>President's hands.</w:t>
      </w:r>
      <w:proofErr w:type="gramEnd"/>
    </w:p>
    <w:p w:rsidR="00C26D25" w:rsidRDefault="00C26D25" w:rsidP="00C26D25"/>
    <w:p w:rsidR="00C26D25" w:rsidRDefault="00C26D25" w:rsidP="00C26D25"/>
    <w:p w:rsidR="00C26D25" w:rsidRDefault="00C26D25" w:rsidP="00C26D25"/>
    <w:p w:rsidR="00C26D25" w:rsidRDefault="00C26D25" w:rsidP="00C26D25"/>
    <w:p w:rsidR="00C26D25" w:rsidRDefault="00C26D25" w:rsidP="00C26D2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27F9" w:rsidRDefault="009527F9" w:rsidP="00C26D25">
      <w:r>
        <w:separator/>
      </w:r>
    </w:p>
  </w:endnote>
  <w:endnote w:type="continuationSeparator" w:id="0">
    <w:p w:rsidR="009527F9" w:rsidRDefault="009527F9" w:rsidP="00C26D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D25" w:rsidRDefault="00C26D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D25" w:rsidRDefault="00C26D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D25" w:rsidRDefault="00C26D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27F9" w:rsidRDefault="009527F9" w:rsidP="00C26D25">
      <w:r>
        <w:separator/>
      </w:r>
    </w:p>
  </w:footnote>
  <w:footnote w:type="continuationSeparator" w:id="0">
    <w:p w:rsidR="009527F9" w:rsidRDefault="009527F9" w:rsidP="00C26D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D25" w:rsidRDefault="00C26D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D25" w:rsidRPr="00480D16" w:rsidRDefault="00C26D25" w:rsidP="00C26D25">
    <w:r w:rsidRPr="00480D16">
      <w:t>(Wednesday, November 14, 2007)]</w:t>
    </w:r>
  </w:p>
  <w:p w:rsidR="00C26D25" w:rsidRPr="00480D16" w:rsidRDefault="00C26D25" w:rsidP="00C26D25">
    <w:r w:rsidRPr="00480D16">
      <w:t>[House]</w:t>
    </w:r>
  </w:p>
  <w:p w:rsidR="00C26D25" w:rsidRDefault="00C26D25">
    <w:pPr>
      <w:pStyle w:val="Header"/>
    </w:pPr>
    <w:r w:rsidRPr="00480D16">
      <w:t xml:space="preserve">Mr. BOEHNER. </w:t>
    </w:r>
    <w: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D25" w:rsidRDefault="00C26D2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6D2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FD3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27F9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26D25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D2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26D2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26D25"/>
  </w:style>
  <w:style w:type="paragraph" w:styleId="Footer">
    <w:name w:val="footer"/>
    <w:basedOn w:val="Normal"/>
    <w:link w:val="FooterChar"/>
    <w:uiPriority w:val="99"/>
    <w:semiHidden/>
    <w:unhideWhenUsed/>
    <w:rsid w:val="00C26D2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26D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1027</Words>
  <Characters>5858</Characters>
  <Application>Microsoft Office Word</Application>
  <DocSecurity>0</DocSecurity>
  <Lines>48</Lines>
  <Paragraphs>13</Paragraphs>
  <ScaleCrop>false</ScaleCrop>
  <Company>Microsoft</Company>
  <LinksUpToDate>false</LinksUpToDate>
  <CharactersWithSpaces>6872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2015-01-11T23:20:00Z</dcterms:created>
  <dcterms:modified xsi:type="dcterms:W3CDTF">2015-01-11T23:22:00Z</dcterms:modified>
</cp:coreProperties>
</file>