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DA" w:rsidRPr="00480D16" w:rsidRDefault="00B02EDA" w:rsidP="00B02EDA">
      <w:r w:rsidRPr="00480D16">
        <w:t xml:space="preserve">As the gentleman from Florida said, we just passed a $459 </w:t>
      </w:r>
    </w:p>
    <w:p w:rsidR="00B02EDA" w:rsidRPr="00480D16" w:rsidRDefault="00B02EDA" w:rsidP="00B02EDA">
      <w:proofErr w:type="gramStart"/>
      <w:r w:rsidRPr="00480D16">
        <w:t>billion</w:t>
      </w:r>
      <w:proofErr w:type="gramEnd"/>
      <w:r w:rsidRPr="00480D16">
        <w:t xml:space="preserve"> bipartisan Defense appropriation bill, and it funds the troops, </w:t>
      </w:r>
    </w:p>
    <w:p w:rsidR="00B02EDA" w:rsidRPr="00480D16" w:rsidRDefault="00B02EDA" w:rsidP="00B02EDA">
      <w:proofErr w:type="gramStart"/>
      <w:r w:rsidRPr="00480D16">
        <w:t>it</w:t>
      </w:r>
      <w:proofErr w:type="gramEnd"/>
      <w:r w:rsidRPr="00480D16">
        <w:t xml:space="preserve"> funds the health care, it funds almost all the Defense Department. </w:t>
      </w:r>
    </w:p>
    <w:p w:rsidR="00B02EDA" w:rsidRPr="00480D16" w:rsidRDefault="00B02EDA" w:rsidP="00B02EDA">
      <w:r w:rsidRPr="00480D16">
        <w:t>It does not fund the war in Iraq.</w:t>
      </w:r>
    </w:p>
    <w:p w:rsidR="00B02EDA" w:rsidRPr="00480D16" w:rsidRDefault="00B02EDA" w:rsidP="00B02EDA">
      <w:r w:rsidRPr="00480D16">
        <w:t xml:space="preserve">  Now, when I spoke out 2 years ago, I said we need stability in the </w:t>
      </w:r>
    </w:p>
    <w:p w:rsidR="00B02EDA" w:rsidRPr="00480D16" w:rsidRDefault="00B02EDA" w:rsidP="00B02EDA">
      <w:proofErr w:type="gramStart"/>
      <w:r w:rsidRPr="00480D16">
        <w:t>Middle East.</w:t>
      </w:r>
      <w:proofErr w:type="gramEnd"/>
      <w:r w:rsidRPr="00480D16">
        <w:t xml:space="preserve"> All of us want stability in the Middle East. We can talk </w:t>
      </w:r>
    </w:p>
    <w:p w:rsidR="00B02EDA" w:rsidRPr="00480D16" w:rsidRDefault="00B02EDA" w:rsidP="00B02EDA">
      <w:proofErr w:type="gramStart"/>
      <w:r w:rsidRPr="00480D16">
        <w:t>about</w:t>
      </w:r>
      <w:proofErr w:type="gramEnd"/>
      <w:r w:rsidRPr="00480D16">
        <w:t xml:space="preserve"> Iraq, but it's not in isolation that you talk about Iraq. You </w:t>
      </w:r>
    </w:p>
    <w:p w:rsidR="00B02EDA" w:rsidRPr="00480D16" w:rsidRDefault="00B02EDA" w:rsidP="00B02EDA">
      <w:proofErr w:type="gramStart"/>
      <w:r w:rsidRPr="00480D16">
        <w:t>have</w:t>
      </w:r>
      <w:proofErr w:type="gramEnd"/>
      <w:r w:rsidRPr="00480D16">
        <w:t xml:space="preserve"> to talk about Pakistan and what's happening in Pakistan and why we </w:t>
      </w:r>
    </w:p>
    <w:p w:rsidR="00B02EDA" w:rsidRPr="00480D16" w:rsidRDefault="00B02EDA" w:rsidP="00B02EDA">
      <w:proofErr w:type="gramStart"/>
      <w:r w:rsidRPr="00480D16">
        <w:t>haven't</w:t>
      </w:r>
      <w:proofErr w:type="gramEnd"/>
      <w:r w:rsidRPr="00480D16">
        <w:t xml:space="preserve"> had an overall diplomatic success there. You can talk about </w:t>
      </w:r>
    </w:p>
    <w:p w:rsidR="00B02EDA" w:rsidRPr="00480D16" w:rsidRDefault="00B02EDA" w:rsidP="00B02EDA">
      <w:r w:rsidRPr="00480D16">
        <w:t xml:space="preserve">Turkey, on the verge with tanks moving towards the border and might go </w:t>
      </w:r>
    </w:p>
    <w:p w:rsidR="00B02EDA" w:rsidRPr="00480D16" w:rsidRDefault="00B02EDA" w:rsidP="00B02EDA">
      <w:proofErr w:type="gramStart"/>
      <w:r w:rsidRPr="00480D16">
        <w:t>into</w:t>
      </w:r>
      <w:proofErr w:type="gramEnd"/>
      <w:r w:rsidRPr="00480D16">
        <w:t xml:space="preserve"> Kyrgyzstan, which would completely disrupt what is going on in </w:t>
      </w:r>
    </w:p>
    <w:p w:rsidR="00B02EDA" w:rsidRPr="00480D16" w:rsidRDefault="00B02EDA" w:rsidP="00B02EDA">
      <w:r w:rsidRPr="00480D16">
        <w:t>Iraq.</w:t>
      </w:r>
    </w:p>
    <w:p w:rsidR="00B02EDA" w:rsidRPr="00480D16" w:rsidRDefault="00B02EDA" w:rsidP="00B02EDA">
      <w:r w:rsidRPr="00480D16">
        <w:t xml:space="preserve">  You can talk about Iran and the policy that we have had in Iraq and </w:t>
      </w:r>
    </w:p>
    <w:p w:rsidR="00B02EDA" w:rsidRPr="00480D16" w:rsidRDefault="00B02EDA" w:rsidP="00B02EDA">
      <w:proofErr w:type="gramStart"/>
      <w:r w:rsidRPr="00480D16">
        <w:t>how</w:t>
      </w:r>
      <w:proofErr w:type="gramEnd"/>
      <w:r w:rsidRPr="00480D16">
        <w:t xml:space="preserve"> it has disappointed us with the influence that Iran has gained. </w:t>
      </w:r>
    </w:p>
    <w:p w:rsidR="00B02EDA" w:rsidRPr="00480D16" w:rsidRDefault="00B02EDA" w:rsidP="00B02EDA">
      <w:r w:rsidRPr="00480D16">
        <w:t xml:space="preserve">When we were attacked, Iran was one of the first countries to come to </w:t>
      </w:r>
    </w:p>
    <w:p w:rsidR="00B02EDA" w:rsidRPr="00480D16" w:rsidRDefault="00B02EDA" w:rsidP="00B02EDA">
      <w:proofErr w:type="gramStart"/>
      <w:r w:rsidRPr="00480D16">
        <w:t>the</w:t>
      </w:r>
      <w:proofErr w:type="gramEnd"/>
      <w:r w:rsidRPr="00480D16">
        <w:t xml:space="preserve"> support of the United States with their concern about what had </w:t>
      </w:r>
    </w:p>
    <w:p w:rsidR="00B02EDA" w:rsidRPr="00480D16" w:rsidRDefault="00B02EDA" w:rsidP="00B02EDA">
      <w:proofErr w:type="gramStart"/>
      <w:r w:rsidRPr="00480D16">
        <w:t>happened</w:t>
      </w:r>
      <w:proofErr w:type="gramEnd"/>
      <w:r w:rsidRPr="00480D16">
        <w:t>, their concern about al Qaeda.</w:t>
      </w:r>
    </w:p>
    <w:p w:rsidR="00B02EDA" w:rsidRPr="00480D16" w:rsidRDefault="00B02EDA" w:rsidP="00B02EDA">
      <w:r w:rsidRPr="00480D16">
        <w:t xml:space="preserve">  What we are trying to do here today is stop torture. We do it by </w:t>
      </w:r>
    </w:p>
    <w:p w:rsidR="00B02EDA" w:rsidRPr="00480D16" w:rsidRDefault="00B02EDA" w:rsidP="00B02EDA">
      <w:proofErr w:type="gramStart"/>
      <w:r w:rsidRPr="00480D16">
        <w:t>saying</w:t>
      </w:r>
      <w:proofErr w:type="gramEnd"/>
      <w:r w:rsidRPr="00480D16">
        <w:t xml:space="preserve"> the Army Field Manual has to be the guideline for torture. If </w:t>
      </w:r>
    </w:p>
    <w:p w:rsidR="00B02EDA" w:rsidRPr="00480D16" w:rsidRDefault="00B02EDA" w:rsidP="00B02EDA">
      <w:proofErr w:type="gramStart"/>
      <w:r w:rsidRPr="00480D16">
        <w:t>you're</w:t>
      </w:r>
      <w:proofErr w:type="gramEnd"/>
      <w:r w:rsidRPr="00480D16">
        <w:t xml:space="preserve"> going to have prisoners, and I have talked to service people, </w:t>
      </w:r>
    </w:p>
    <w:p w:rsidR="00B02EDA" w:rsidRPr="00480D16" w:rsidRDefault="00B02EDA" w:rsidP="00B02EDA">
      <w:r w:rsidRPr="00480D16">
        <w:t xml:space="preserve">Colin Powell agrees with this, Gates agrees with this, almost all the </w:t>
      </w:r>
    </w:p>
    <w:p w:rsidR="00B02EDA" w:rsidRPr="00480D16" w:rsidRDefault="00B02EDA" w:rsidP="00B02EDA">
      <w:proofErr w:type="gramStart"/>
      <w:r w:rsidRPr="00480D16">
        <w:t>military</w:t>
      </w:r>
      <w:proofErr w:type="gramEnd"/>
      <w:r w:rsidRPr="00480D16">
        <w:t xml:space="preserve"> understands if you don't have guidelines set by the Army Field </w:t>
      </w:r>
    </w:p>
    <w:p w:rsidR="00B02EDA" w:rsidRPr="00480D16" w:rsidRDefault="00B02EDA" w:rsidP="00B02EDA">
      <w:r w:rsidRPr="00480D16">
        <w:t xml:space="preserve">Manual, it hurts our troops. It's pretty hard to argue. If you're for </w:t>
      </w:r>
    </w:p>
    <w:p w:rsidR="00B02EDA" w:rsidRPr="00480D16" w:rsidRDefault="00B02EDA" w:rsidP="00B02EDA">
      <w:proofErr w:type="gramStart"/>
      <w:r w:rsidRPr="00480D16">
        <w:t>torture</w:t>
      </w:r>
      <w:proofErr w:type="gramEnd"/>
      <w:r w:rsidRPr="00480D16">
        <w:t xml:space="preserve">, I don't say you vote for this or you vote against this bill, </w:t>
      </w:r>
    </w:p>
    <w:p w:rsidR="00B02EDA" w:rsidRPr="00480D16" w:rsidRDefault="00B02EDA" w:rsidP="00B02EDA">
      <w:proofErr w:type="gramStart"/>
      <w:r w:rsidRPr="00480D16">
        <w:t>but</w:t>
      </w:r>
      <w:proofErr w:type="gramEnd"/>
      <w:r w:rsidRPr="00480D16">
        <w:t xml:space="preserve"> this stops torture by saying you've got to comply with the Army </w:t>
      </w:r>
    </w:p>
    <w:p w:rsidR="00B02EDA" w:rsidRPr="00480D16" w:rsidRDefault="00B02EDA" w:rsidP="00B02EDA">
      <w:proofErr w:type="gramStart"/>
      <w:r w:rsidRPr="00480D16">
        <w:t>Field Manual.</w:t>
      </w:r>
      <w:proofErr w:type="gramEnd"/>
    </w:p>
    <w:p w:rsidR="00B02EDA" w:rsidRPr="00480D16" w:rsidRDefault="00B02EDA" w:rsidP="00B02EDA">
      <w:r w:rsidRPr="00480D16">
        <w:t xml:space="preserve">  The other thing we say in this bill is you have to have fully </w:t>
      </w:r>
    </w:p>
    <w:p w:rsidR="00B02EDA" w:rsidRPr="00480D16" w:rsidRDefault="00B02EDA" w:rsidP="00B02EDA">
      <w:proofErr w:type="gramStart"/>
      <w:r w:rsidRPr="00480D16">
        <w:t>equipped</w:t>
      </w:r>
      <w:proofErr w:type="gramEnd"/>
      <w:r w:rsidRPr="00480D16">
        <w:t xml:space="preserve"> and fully trained troops. Can anybody argue about that? Is </w:t>
      </w:r>
    </w:p>
    <w:p w:rsidR="00B02EDA" w:rsidRPr="00480D16" w:rsidRDefault="00B02EDA" w:rsidP="00B02EDA">
      <w:proofErr w:type="gramStart"/>
      <w:r w:rsidRPr="00480D16">
        <w:t>there</w:t>
      </w:r>
      <w:proofErr w:type="gramEnd"/>
      <w:r w:rsidRPr="00480D16">
        <w:t xml:space="preserve"> anybody that can say to me we shouldn't have fully trained and </w:t>
      </w:r>
    </w:p>
    <w:p w:rsidR="00B02EDA" w:rsidRPr="00480D16" w:rsidRDefault="00B02EDA" w:rsidP="00B02EDA">
      <w:proofErr w:type="gramStart"/>
      <w:r w:rsidRPr="00480D16">
        <w:t>fully</w:t>
      </w:r>
      <w:proofErr w:type="gramEnd"/>
      <w:r w:rsidRPr="00480D16">
        <w:t xml:space="preserve"> equipped troops? I don't think so.</w:t>
      </w:r>
    </w:p>
    <w:p w:rsidR="00B02EDA" w:rsidRPr="00480D16" w:rsidRDefault="00B02EDA" w:rsidP="00B02EDA">
      <w:r w:rsidRPr="00480D16">
        <w:t xml:space="preserve">  The other thing, it sets a goal. And the goal is to start the </w:t>
      </w:r>
    </w:p>
    <w:p w:rsidR="00B02EDA" w:rsidRPr="00480D16" w:rsidRDefault="00B02EDA" w:rsidP="00B02EDA">
      <w:proofErr w:type="gramStart"/>
      <w:r w:rsidRPr="00480D16">
        <w:t>redeployment</w:t>
      </w:r>
      <w:proofErr w:type="gramEnd"/>
      <w:r w:rsidRPr="00480D16">
        <w:t xml:space="preserve"> out of Iraq and have them out within a year. That doesn't </w:t>
      </w:r>
    </w:p>
    <w:p w:rsidR="00B02EDA" w:rsidRPr="00480D16" w:rsidRDefault="00B02EDA" w:rsidP="00B02EDA">
      <w:proofErr w:type="gramStart"/>
      <w:r w:rsidRPr="00480D16">
        <w:t>mean</w:t>
      </w:r>
      <w:proofErr w:type="gramEnd"/>
      <w:r w:rsidRPr="00480D16">
        <w:t xml:space="preserve"> that we are going to necessarily get it, but we have to start it. </w:t>
      </w:r>
    </w:p>
    <w:p w:rsidR="00B02EDA" w:rsidRPr="00480D16" w:rsidRDefault="00B02EDA" w:rsidP="00B02EDA">
      <w:r w:rsidRPr="00480D16">
        <w:t xml:space="preserve">At some time we have to convince the Iraqis that we need to change the </w:t>
      </w:r>
    </w:p>
    <w:p w:rsidR="00B02EDA" w:rsidRPr="00480D16" w:rsidRDefault="00B02EDA" w:rsidP="00B02EDA">
      <w:proofErr w:type="gramStart"/>
      <w:r w:rsidRPr="00480D16">
        <w:t>direction</w:t>
      </w:r>
      <w:proofErr w:type="gramEnd"/>
      <w:r w:rsidRPr="00480D16">
        <w:t xml:space="preserve"> and they are going to have to take responsibility. I think </w:t>
      </w:r>
    </w:p>
    <w:p w:rsidR="00B02EDA" w:rsidRPr="00480D16" w:rsidRDefault="00B02EDA" w:rsidP="00B02EDA">
      <w:proofErr w:type="gramStart"/>
      <w:r w:rsidRPr="00480D16">
        <w:t>they</w:t>
      </w:r>
      <w:proofErr w:type="gramEnd"/>
      <w:r w:rsidRPr="00480D16">
        <w:t xml:space="preserve"> have started that. I think we have backed off a little bit.</w:t>
      </w:r>
    </w:p>
    <w:p w:rsidR="00B02EDA" w:rsidRPr="00480D16" w:rsidRDefault="00B02EDA" w:rsidP="00B02EDA">
      <w:r w:rsidRPr="00480D16">
        <w:t xml:space="preserve">  What we did in Vietnam was make the mistake that every time they made </w:t>
      </w:r>
    </w:p>
    <w:p w:rsidR="00B02EDA" w:rsidRPr="00480D16" w:rsidRDefault="00B02EDA" w:rsidP="00B02EDA">
      <w:proofErr w:type="gramStart"/>
      <w:r w:rsidRPr="00480D16">
        <w:t>a</w:t>
      </w:r>
      <w:proofErr w:type="gramEnd"/>
      <w:r w:rsidRPr="00480D16">
        <w:t xml:space="preserve"> mistake, we took over. In this particular case, we have to let the </w:t>
      </w:r>
    </w:p>
    <w:p w:rsidR="00B02EDA" w:rsidRPr="00480D16" w:rsidRDefault="00B02EDA" w:rsidP="00B02EDA">
      <w:r w:rsidRPr="00480D16">
        <w:t>Iraqis continue to do their job.</w:t>
      </w:r>
    </w:p>
    <w:p w:rsidR="00B02EDA" w:rsidRPr="00480D16" w:rsidRDefault="00B02EDA" w:rsidP="00B02EDA">
      <w:r w:rsidRPr="00480D16">
        <w:t xml:space="preserve">  Now, the government has let us down; there is no question about it. </w:t>
      </w:r>
    </w:p>
    <w:p w:rsidR="00B02EDA" w:rsidRPr="00480D16" w:rsidRDefault="00B02EDA" w:rsidP="00B02EDA">
      <w:r w:rsidRPr="00480D16">
        <w:t xml:space="preserve">The government has not changed the policies. There has been ethnic </w:t>
      </w:r>
    </w:p>
    <w:p w:rsidR="00B02EDA" w:rsidRPr="00480D16" w:rsidRDefault="00B02EDA" w:rsidP="00B02EDA">
      <w:proofErr w:type="gramStart"/>
      <w:r w:rsidRPr="00480D16">
        <w:t>cleansing</w:t>
      </w:r>
      <w:proofErr w:type="gramEnd"/>
      <w:r w:rsidRPr="00480D16">
        <w:t xml:space="preserve">. There have been 4 million people ethnically cleansed either </w:t>
      </w:r>
    </w:p>
    <w:p w:rsidR="00B02EDA" w:rsidRPr="00480D16" w:rsidRDefault="00B02EDA" w:rsidP="00B02EDA">
      <w:proofErr w:type="gramStart"/>
      <w:r w:rsidRPr="00480D16">
        <w:t>by</w:t>
      </w:r>
      <w:proofErr w:type="gramEnd"/>
      <w:r w:rsidRPr="00480D16">
        <w:t xml:space="preserve"> sending them out of the country or by moving them from Sunni areas </w:t>
      </w:r>
    </w:p>
    <w:p w:rsidR="00B02EDA" w:rsidRPr="00480D16" w:rsidRDefault="00B02EDA" w:rsidP="00B02EDA">
      <w:proofErr w:type="gramStart"/>
      <w:r w:rsidRPr="00480D16">
        <w:t>into</w:t>
      </w:r>
      <w:proofErr w:type="gramEnd"/>
      <w:r w:rsidRPr="00480D16">
        <w:t xml:space="preserve"> Shiite areas or vice versa.</w:t>
      </w:r>
    </w:p>
    <w:p w:rsidR="00B02EDA" w:rsidRPr="00480D16" w:rsidRDefault="00B02EDA" w:rsidP="00B02EDA">
      <w:r w:rsidRPr="00480D16">
        <w:t xml:space="preserve">  This is one of the reasons that the military commanders have said </w:t>
      </w:r>
    </w:p>
    <w:p w:rsidR="00B02EDA" w:rsidRPr="00480D16" w:rsidRDefault="00B02EDA" w:rsidP="00B02EDA">
      <w:proofErr w:type="gramStart"/>
      <w:r w:rsidRPr="00480D16">
        <w:t>over</w:t>
      </w:r>
      <w:proofErr w:type="gramEnd"/>
      <w:r w:rsidRPr="00480D16">
        <w:t xml:space="preserve"> and over, the Iraqis are finally taking an interest. The al Qaeda </w:t>
      </w:r>
    </w:p>
    <w:p w:rsidR="00B02EDA" w:rsidRPr="00480D16" w:rsidRDefault="00B02EDA" w:rsidP="00B02EDA">
      <w:proofErr w:type="gramStart"/>
      <w:r w:rsidRPr="00480D16">
        <w:t>has</w:t>
      </w:r>
      <w:proofErr w:type="gramEnd"/>
      <w:r w:rsidRPr="00480D16">
        <w:t xml:space="preserve"> been defeated, according to what the military commanders are </w:t>
      </w:r>
    </w:p>
    <w:p w:rsidR="00B02EDA" w:rsidRPr="00480D16" w:rsidRDefault="00B02EDA" w:rsidP="00B02EDA">
      <w:proofErr w:type="gramStart"/>
      <w:r w:rsidRPr="00480D16">
        <w:lastRenderedPageBreak/>
        <w:t>saying</w:t>
      </w:r>
      <w:proofErr w:type="gramEnd"/>
      <w:r w:rsidRPr="00480D16">
        <w:t>.</w:t>
      </w:r>
    </w:p>
    <w:p w:rsidR="00B02EDA" w:rsidRPr="00480D16" w:rsidRDefault="00B02EDA" w:rsidP="00B02EDA">
      <w:r w:rsidRPr="00480D16">
        <w:t xml:space="preserve">  What is the point in us being there if al Qaeda has been defeated? I </w:t>
      </w:r>
    </w:p>
    <w:p w:rsidR="00B02EDA" w:rsidRPr="00480D16" w:rsidRDefault="00B02EDA" w:rsidP="00B02EDA">
      <w:proofErr w:type="gramStart"/>
      <w:r w:rsidRPr="00480D16">
        <w:t>said</w:t>
      </w:r>
      <w:proofErr w:type="gramEnd"/>
      <w:r w:rsidRPr="00480D16">
        <w:t xml:space="preserve"> a couple of years ago, there are only 2 or 3,000 al Qaeda, and the </w:t>
      </w:r>
    </w:p>
    <w:p w:rsidR="00B02EDA" w:rsidRPr="00480D16" w:rsidRDefault="00B02EDA" w:rsidP="00B02EDA">
      <w:r w:rsidRPr="00480D16">
        <w:t xml:space="preserve">Iraqis know where they are and know what they have to do to take care </w:t>
      </w:r>
    </w:p>
    <w:p w:rsidR="00B02EDA" w:rsidRPr="00480D16" w:rsidRDefault="00B02EDA" w:rsidP="00B02EDA">
      <w:proofErr w:type="gramStart"/>
      <w:r w:rsidRPr="00480D16">
        <w:t>of</w:t>
      </w:r>
      <w:proofErr w:type="gramEnd"/>
      <w:r w:rsidRPr="00480D16">
        <w:t xml:space="preserve"> them.</w:t>
      </w:r>
    </w:p>
    <w:p w:rsidR="00B02EDA" w:rsidRPr="00480D16" w:rsidRDefault="00B02EDA" w:rsidP="00B02EDA">
      <w:r w:rsidRPr="00480D16">
        <w:t xml:space="preserve">  I am convinced that this bill starts to force the Congress to have </w:t>
      </w:r>
    </w:p>
    <w:p w:rsidR="00B02EDA" w:rsidRPr="00480D16" w:rsidRDefault="00B02EDA" w:rsidP="00B02EDA">
      <w:proofErr w:type="gramStart"/>
      <w:r w:rsidRPr="00480D16">
        <w:t>oversight</w:t>
      </w:r>
      <w:proofErr w:type="gramEnd"/>
      <w:r w:rsidRPr="00480D16">
        <w:t xml:space="preserve">. We are the board of directors, somebody said to me today. </w:t>
      </w:r>
    </w:p>
    <w:p w:rsidR="00B02EDA" w:rsidRPr="00480D16" w:rsidRDefault="00B02EDA" w:rsidP="00B02EDA">
      <w:r w:rsidRPr="00480D16">
        <w:t xml:space="preserve">The President is the executive officer. We are the board of directors. </w:t>
      </w:r>
    </w:p>
    <w:p w:rsidR="00B02EDA" w:rsidRPr="00480D16" w:rsidRDefault="00B02EDA" w:rsidP="00B02EDA">
      <w:r w:rsidRPr="00480D16">
        <w:t xml:space="preserve">When the board of directors sees the policies going in the wrong way, </w:t>
      </w:r>
    </w:p>
    <w:p w:rsidR="00B02EDA" w:rsidRPr="00480D16" w:rsidRDefault="00B02EDA" w:rsidP="00B02EDA">
      <w:proofErr w:type="gramStart"/>
      <w:r w:rsidRPr="00480D16">
        <w:t>and</w:t>
      </w:r>
      <w:proofErr w:type="gramEnd"/>
      <w:r w:rsidRPr="00480D16">
        <w:t xml:space="preserve"> actually, the people of the United States are the board of </w:t>
      </w:r>
    </w:p>
    <w:p w:rsidR="00B02EDA" w:rsidRPr="00480D16" w:rsidRDefault="00B02EDA" w:rsidP="00B02EDA">
      <w:proofErr w:type="gramStart"/>
      <w:r w:rsidRPr="00480D16">
        <w:t>directors</w:t>
      </w:r>
      <w:proofErr w:type="gramEnd"/>
      <w:r w:rsidRPr="00480D16">
        <w:t xml:space="preserve"> and we act for the board of directors by the people of the </w:t>
      </w:r>
    </w:p>
    <w:p w:rsidR="00B02EDA" w:rsidRPr="00480D16" w:rsidRDefault="00B02EDA" w:rsidP="00B02EDA">
      <w:r w:rsidRPr="00480D16">
        <w:t xml:space="preserve">United States. If we think it is going the wrong way, we have to change </w:t>
      </w:r>
    </w:p>
    <w:p w:rsidR="00B02EDA" w:rsidRPr="00480D16" w:rsidRDefault="00B02EDA" w:rsidP="00B02EDA">
      <w:proofErr w:type="gramStart"/>
      <w:r w:rsidRPr="00480D16">
        <w:t>the</w:t>
      </w:r>
      <w:proofErr w:type="gramEnd"/>
      <w:r w:rsidRPr="00480D16">
        <w:t xml:space="preserve"> policy.</w:t>
      </w:r>
    </w:p>
    <w:p w:rsidR="00B02EDA" w:rsidRPr="00480D16" w:rsidRDefault="00B02EDA" w:rsidP="00B02EDA">
      <w:r w:rsidRPr="00480D16">
        <w:t xml:space="preserve">  This is a change in policy. This holds the President accountable for </w:t>
      </w:r>
    </w:p>
    <w:p w:rsidR="00B02EDA" w:rsidRPr="00480D16" w:rsidRDefault="00B02EDA" w:rsidP="00B02EDA">
      <w:proofErr w:type="gramStart"/>
      <w:r w:rsidRPr="00480D16">
        <w:t>the</w:t>
      </w:r>
      <w:proofErr w:type="gramEnd"/>
      <w:r w:rsidRPr="00480D16">
        <w:t xml:space="preserve"> decisions he is making. It doesn't tie the commanders' hands. No </w:t>
      </w:r>
    </w:p>
    <w:p w:rsidR="00B02EDA" w:rsidRPr="00480D16" w:rsidRDefault="00B02EDA" w:rsidP="00B02EDA">
      <w:proofErr w:type="gramStart"/>
      <w:r w:rsidRPr="00480D16">
        <w:t>torture</w:t>
      </w:r>
      <w:proofErr w:type="gramEnd"/>
      <w:r w:rsidRPr="00480D16">
        <w:t xml:space="preserve">. They are supplied with equipment and training. That is not </w:t>
      </w:r>
    </w:p>
    <w:p w:rsidR="00B02EDA" w:rsidRPr="00480D16" w:rsidRDefault="00B02EDA" w:rsidP="00B02EDA">
      <w:proofErr w:type="gramStart"/>
      <w:r w:rsidRPr="00480D16">
        <w:t>tying</w:t>
      </w:r>
      <w:proofErr w:type="gramEnd"/>
      <w:r w:rsidRPr="00480D16">
        <w:t xml:space="preserve"> the hands of the commanders. And we are starting to get them out </w:t>
      </w:r>
    </w:p>
    <w:p w:rsidR="00B02EDA" w:rsidRPr="00480D16" w:rsidRDefault="00B02EDA" w:rsidP="00B02EDA">
      <w:proofErr w:type="gramStart"/>
      <w:r w:rsidRPr="00480D16">
        <w:t>already</w:t>
      </w:r>
      <w:proofErr w:type="gramEnd"/>
      <w:r w:rsidRPr="00480D16">
        <w:t>.</w:t>
      </w:r>
    </w:p>
    <w:p w:rsidR="00B02EDA" w:rsidRPr="00480D16" w:rsidRDefault="00B02EDA" w:rsidP="00B02EDA">
      <w:r w:rsidRPr="00480D16">
        <w:t xml:space="preserve">  Al Qaeda has been defeated. The civil war has wound down. It is time </w:t>
      </w:r>
    </w:p>
    <w:p w:rsidR="00B02EDA" w:rsidRPr="00480D16" w:rsidRDefault="00B02EDA" w:rsidP="00B02EDA">
      <w:proofErr w:type="gramStart"/>
      <w:r w:rsidRPr="00480D16">
        <w:t>to</w:t>
      </w:r>
      <w:proofErr w:type="gramEnd"/>
      <w:r w:rsidRPr="00480D16">
        <w:t xml:space="preserve"> get us out. Let's remember, stability in the Middle East doesn't </w:t>
      </w:r>
    </w:p>
    <w:p w:rsidR="00B02EDA" w:rsidRPr="00480D16" w:rsidRDefault="00B02EDA" w:rsidP="00B02EDA">
      <w:proofErr w:type="gramStart"/>
      <w:r w:rsidRPr="00480D16">
        <w:t>depend</w:t>
      </w:r>
      <w:proofErr w:type="gramEnd"/>
      <w:r w:rsidRPr="00480D16">
        <w:t xml:space="preserve"> just on Iraq. It depends on Pakistan with nuclear weapons or the </w:t>
      </w:r>
    </w:p>
    <w:p w:rsidR="00B02EDA" w:rsidRPr="00480D16" w:rsidRDefault="00B02EDA" w:rsidP="00B02EDA">
      <w:proofErr w:type="gramStart"/>
      <w:r w:rsidRPr="00480D16">
        <w:t>possibility</w:t>
      </w:r>
      <w:proofErr w:type="gramEnd"/>
      <w:r w:rsidRPr="00480D16">
        <w:t xml:space="preserve"> of nuclear weapons. Stability depends on Iran. Stability </w:t>
      </w:r>
    </w:p>
    <w:p w:rsidR="00B02EDA" w:rsidRPr="00480D16" w:rsidRDefault="00B02EDA" w:rsidP="00B02EDA">
      <w:proofErr w:type="gramStart"/>
      <w:r w:rsidRPr="00480D16">
        <w:t>depends</w:t>
      </w:r>
      <w:proofErr w:type="gramEnd"/>
      <w:r w:rsidRPr="00480D16">
        <w:t xml:space="preserve"> on Syria. Stability depends on Turkey, our allies. We need a </w:t>
      </w:r>
    </w:p>
    <w:p w:rsidR="00B02EDA" w:rsidRPr="00480D16" w:rsidRDefault="00B02EDA" w:rsidP="00B02EDA">
      <w:proofErr w:type="gramStart"/>
      <w:r w:rsidRPr="00480D16">
        <w:t>diplomatic</w:t>
      </w:r>
      <w:proofErr w:type="gramEnd"/>
      <w:r w:rsidRPr="00480D16">
        <w:t xml:space="preserve"> effort.</w:t>
      </w:r>
    </w:p>
    <w:p w:rsidR="00B02EDA" w:rsidRPr="00480D16" w:rsidRDefault="00B02EDA" w:rsidP="00B02EDA">
      <w:r w:rsidRPr="00480D16">
        <w:t xml:space="preserve">  As I said and the Chief of the Joint Chiefs said, we cannot win this </w:t>
      </w:r>
    </w:p>
    <w:p w:rsidR="00B02EDA" w:rsidRPr="00480D16" w:rsidRDefault="00B02EDA" w:rsidP="00B02EDA">
      <w:proofErr w:type="gramStart"/>
      <w:r w:rsidRPr="00480D16">
        <w:t>militarily</w:t>
      </w:r>
      <w:proofErr w:type="gramEnd"/>
      <w:r w:rsidRPr="00480D16">
        <w:t xml:space="preserve">; it has to be won by the Iraqis and it has to be won </w:t>
      </w:r>
    </w:p>
    <w:p w:rsidR="00B02EDA" w:rsidRPr="00480D16" w:rsidRDefault="00B02EDA" w:rsidP="00B02EDA">
      <w:proofErr w:type="gramStart"/>
      <w:r w:rsidRPr="00480D16">
        <w:t>diplomatically</w:t>
      </w:r>
      <w:proofErr w:type="gramEnd"/>
      <w:r w:rsidRPr="00480D16">
        <w:t>.</w:t>
      </w:r>
    </w:p>
    <w:p w:rsidR="00B02EDA" w:rsidRPr="00480D16" w:rsidRDefault="00B02EDA" w:rsidP="00B02EDA">
      <w:r w:rsidRPr="00480D16">
        <w:t xml:space="preserve">  This helps us hold the administration accountable, and I would ask </w:t>
      </w:r>
    </w:p>
    <w:p w:rsidR="00B02EDA" w:rsidRPr="00480D16" w:rsidRDefault="00B02EDA" w:rsidP="00B02EDA">
      <w:proofErr w:type="gramStart"/>
      <w:r w:rsidRPr="00480D16">
        <w:t>for</w:t>
      </w:r>
      <w:proofErr w:type="gramEnd"/>
      <w:r w:rsidRPr="00480D16">
        <w:t xml:space="preserve"> all Members to vote for a bill that changes the direction of this </w:t>
      </w:r>
    </w:p>
    <w:p w:rsidR="00B02EDA" w:rsidRPr="00480D16" w:rsidRDefault="00B02EDA" w:rsidP="00B02EDA">
      <w:proofErr w:type="gramStart"/>
      <w:r w:rsidRPr="00480D16">
        <w:t>Congress and this country in this effort in Iraq.</w:t>
      </w:r>
      <w:proofErr w:type="gramEnd"/>
    </w:p>
    <w:p w:rsidR="00B02EDA" w:rsidRDefault="00B02EDA" w:rsidP="00B02EDA"/>
    <w:p w:rsidR="00B02EDA" w:rsidRDefault="00B02EDA" w:rsidP="00B02EDA"/>
    <w:p w:rsidR="00B02EDA" w:rsidRDefault="00B02EDA" w:rsidP="00B02EDA"/>
    <w:p w:rsidR="00B02EDA" w:rsidRDefault="00B02EDA" w:rsidP="00B02EDA"/>
    <w:p w:rsidR="00B02EDA" w:rsidRDefault="00B02EDA" w:rsidP="00B02EDA"/>
    <w:p w:rsidR="00B02EDA" w:rsidRPr="00480D16" w:rsidRDefault="00B02EDA" w:rsidP="00B02EDA">
      <w:r w:rsidRPr="00480D16">
        <w:t xml:space="preserve">I would say to my good friend from New Jersey, he voted </w:t>
      </w:r>
    </w:p>
    <w:p w:rsidR="00B02EDA" w:rsidRPr="00480D16" w:rsidRDefault="00B02EDA" w:rsidP="00B02EDA">
      <w:proofErr w:type="gramStart"/>
      <w:r w:rsidRPr="00480D16">
        <w:t>for</w:t>
      </w:r>
      <w:proofErr w:type="gramEnd"/>
      <w:r w:rsidRPr="00480D16">
        <w:t xml:space="preserve"> the $459 billion bill where we had a CR that fully funded the </w:t>
      </w:r>
    </w:p>
    <w:p w:rsidR="00B02EDA" w:rsidRPr="00480D16" w:rsidRDefault="00B02EDA" w:rsidP="00B02EDA">
      <w:proofErr w:type="gramStart"/>
      <w:r w:rsidRPr="00480D16">
        <w:t>MRAPs, fully funded, $16 billion for the year.</w:t>
      </w:r>
      <w:proofErr w:type="gramEnd"/>
      <w:r w:rsidRPr="00480D16">
        <w:t xml:space="preserve"> We are not holding up </w:t>
      </w:r>
    </w:p>
    <w:p w:rsidR="00B02EDA" w:rsidRPr="00480D16" w:rsidRDefault="00B02EDA" w:rsidP="00B02EDA">
      <w:proofErr w:type="gramStart"/>
      <w:r w:rsidRPr="00480D16">
        <w:t>the</w:t>
      </w:r>
      <w:proofErr w:type="gramEnd"/>
      <w:r w:rsidRPr="00480D16">
        <w:t xml:space="preserve"> MRAPs. And we provided the transportation.</w:t>
      </w:r>
    </w:p>
    <w:p w:rsidR="00B02EDA" w:rsidRPr="00480D16" w:rsidRDefault="00B02EDA" w:rsidP="00B02EDA">
      <w:r w:rsidRPr="00480D16">
        <w:t xml:space="preserve">  We were very careful with this bill. The gentleman knows how careful </w:t>
      </w:r>
    </w:p>
    <w:p w:rsidR="00B02EDA" w:rsidRPr="00480D16" w:rsidRDefault="00B02EDA" w:rsidP="00B02EDA">
      <w:r w:rsidRPr="00480D16">
        <w:t xml:space="preserve">I am in taking care of the troops. The gentleman knows how careful he </w:t>
      </w:r>
    </w:p>
    <w:p w:rsidR="00B02EDA" w:rsidRPr="00480D16" w:rsidRDefault="00B02EDA" w:rsidP="00B02EDA">
      <w:proofErr w:type="gramStart"/>
      <w:r w:rsidRPr="00480D16">
        <w:t>is</w:t>
      </w:r>
      <w:proofErr w:type="gramEnd"/>
      <w:r w:rsidRPr="00480D16">
        <w:t xml:space="preserve"> in taking care of the troops. None of us are trying to put </w:t>
      </w:r>
    </w:p>
    <w:p w:rsidR="00B02EDA" w:rsidRPr="00480D16" w:rsidRDefault="00B02EDA" w:rsidP="00B02EDA">
      <w:proofErr w:type="gramStart"/>
      <w:r w:rsidRPr="00480D16">
        <w:t>roadblocks</w:t>
      </w:r>
      <w:proofErr w:type="gramEnd"/>
      <w:r w:rsidRPr="00480D16">
        <w:t xml:space="preserve"> in the way. What we are trying to do is hold the </w:t>
      </w:r>
    </w:p>
    <w:p w:rsidR="00B02EDA" w:rsidRPr="00480D16" w:rsidRDefault="00B02EDA" w:rsidP="00B02EDA">
      <w:proofErr w:type="gramStart"/>
      <w:r w:rsidRPr="00480D16">
        <w:t>administration</w:t>
      </w:r>
      <w:proofErr w:type="gramEnd"/>
      <w:r w:rsidRPr="00480D16">
        <w:t xml:space="preserve"> accountable for what they have done. We want stability </w:t>
      </w:r>
    </w:p>
    <w:p w:rsidR="00B02EDA" w:rsidRPr="00480D16" w:rsidRDefault="00B02EDA" w:rsidP="00B02EDA">
      <w:proofErr w:type="gramStart"/>
      <w:r w:rsidRPr="00480D16">
        <w:t>in</w:t>
      </w:r>
      <w:proofErr w:type="gramEnd"/>
      <w:r w:rsidRPr="00480D16">
        <w:t xml:space="preserve"> the whole Middle East, not just in Iraq. So we have got to focus </w:t>
      </w:r>
    </w:p>
    <w:p w:rsidR="00B02EDA" w:rsidRPr="00480D16" w:rsidRDefault="00B02EDA" w:rsidP="00B02EDA">
      <w:proofErr w:type="gramStart"/>
      <w:r w:rsidRPr="00480D16">
        <w:t>also</w:t>
      </w:r>
      <w:proofErr w:type="gramEnd"/>
      <w:r w:rsidRPr="00480D16">
        <w:t xml:space="preserve"> on the future of the country. Russia is starting to come up, China </w:t>
      </w:r>
    </w:p>
    <w:p w:rsidR="00B02EDA" w:rsidRPr="00480D16" w:rsidRDefault="00B02EDA" w:rsidP="00B02EDA">
      <w:proofErr w:type="gramStart"/>
      <w:r w:rsidRPr="00480D16">
        <w:t>is</w:t>
      </w:r>
      <w:proofErr w:type="gramEnd"/>
      <w:r w:rsidRPr="00480D16">
        <w:t xml:space="preserve"> starting to come up. And in our bill, which the gentleman from New </w:t>
      </w:r>
    </w:p>
    <w:p w:rsidR="00B02EDA" w:rsidRPr="00480D16" w:rsidRDefault="00B02EDA" w:rsidP="00B02EDA">
      <w:r w:rsidRPr="00480D16">
        <w:lastRenderedPageBreak/>
        <w:t xml:space="preserve">Jersey was a part of, we started to look ahead. Iraq is occupying us as </w:t>
      </w:r>
    </w:p>
    <w:p w:rsidR="00B02EDA" w:rsidRPr="00480D16" w:rsidRDefault="00B02EDA" w:rsidP="00B02EDA">
      <w:proofErr w:type="gramStart"/>
      <w:r w:rsidRPr="00480D16">
        <w:t>well</w:t>
      </w:r>
      <w:proofErr w:type="gramEnd"/>
      <w:r w:rsidRPr="00480D16">
        <w:t xml:space="preserve"> as we occupying Iraq.</w:t>
      </w:r>
    </w:p>
    <w:p w:rsidR="00B02EDA" w:rsidRPr="00480D16" w:rsidRDefault="00B02EDA" w:rsidP="00B02EDA">
      <w:r w:rsidRPr="00480D16">
        <w:t xml:space="preserve">  So I have to say to the gentleman, I just want to make sure we keep </w:t>
      </w:r>
    </w:p>
    <w:p w:rsidR="00B02EDA" w:rsidRPr="00480D16" w:rsidRDefault="00B02EDA" w:rsidP="00B02EDA">
      <w:proofErr w:type="gramStart"/>
      <w:r w:rsidRPr="00480D16">
        <w:t>the</w:t>
      </w:r>
      <w:proofErr w:type="gramEnd"/>
      <w:r w:rsidRPr="00480D16">
        <w:t xml:space="preserve"> facts straight. We have fully funded the MRAPS, even though it's </w:t>
      </w:r>
    </w:p>
    <w:p w:rsidR="00B02EDA" w:rsidRPr="00480D16" w:rsidRDefault="00B02EDA" w:rsidP="00B02EDA">
      <w:proofErr w:type="gramStart"/>
      <w:r w:rsidRPr="00480D16">
        <w:t>costing</w:t>
      </w:r>
      <w:proofErr w:type="gramEnd"/>
      <w:r w:rsidRPr="00480D16">
        <w:t xml:space="preserve"> $150,000 per MRAP to get them overseas because of the lateness </w:t>
      </w:r>
    </w:p>
    <w:p w:rsidR="00B02EDA" w:rsidRPr="00480D16" w:rsidRDefault="00B02EDA" w:rsidP="00B02EDA">
      <w:proofErr w:type="gramStart"/>
      <w:r w:rsidRPr="00480D16">
        <w:t>of</w:t>
      </w:r>
      <w:proofErr w:type="gramEnd"/>
      <w:r w:rsidRPr="00480D16">
        <w:t xml:space="preserve"> the request.</w:t>
      </w:r>
    </w:p>
    <w:p w:rsidR="00B02EDA" w:rsidRDefault="00B02EDA" w:rsidP="00B02EDA"/>
    <w:p w:rsidR="00B02EDA" w:rsidRDefault="00B02EDA" w:rsidP="00B02EDA"/>
    <w:p w:rsidR="00B02EDA" w:rsidRDefault="00B02EDA" w:rsidP="00B02EDA"/>
    <w:p w:rsidR="00B02EDA" w:rsidRDefault="00B02EDA" w:rsidP="00B02EDA"/>
    <w:p w:rsidR="00B02EDA" w:rsidRDefault="00B02EDA" w:rsidP="00B02E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0B2" w:rsidRDefault="003450B2" w:rsidP="00B02EDA">
      <w:r>
        <w:separator/>
      </w:r>
    </w:p>
  </w:endnote>
  <w:endnote w:type="continuationSeparator" w:id="0">
    <w:p w:rsidR="003450B2" w:rsidRDefault="003450B2" w:rsidP="00B02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A" w:rsidRDefault="00B02E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A" w:rsidRDefault="00B02E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A" w:rsidRDefault="00B02E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0B2" w:rsidRDefault="003450B2" w:rsidP="00B02EDA">
      <w:r>
        <w:separator/>
      </w:r>
    </w:p>
  </w:footnote>
  <w:footnote w:type="continuationSeparator" w:id="0">
    <w:p w:rsidR="003450B2" w:rsidRDefault="003450B2" w:rsidP="00B02E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A" w:rsidRDefault="00B02E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A" w:rsidRPr="00480D16" w:rsidRDefault="00B02EDA" w:rsidP="00B02EDA">
    <w:r w:rsidRPr="00480D16">
      <w:t>(Wednesday, November 14, 2007)]</w:t>
    </w:r>
  </w:p>
  <w:p w:rsidR="00B02EDA" w:rsidRPr="00480D16" w:rsidRDefault="00B02EDA" w:rsidP="00B02EDA">
    <w:r w:rsidRPr="00480D16">
      <w:t>[House]</w:t>
    </w:r>
  </w:p>
  <w:p w:rsidR="00B02EDA" w:rsidRDefault="00B02EDA">
    <w:pPr>
      <w:pStyle w:val="Header"/>
    </w:pPr>
    <w:r w:rsidRPr="00480D16">
      <w:t xml:space="preserve">  Mr. MURTHA.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A" w:rsidRDefault="00B02E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E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0B2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2EDA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2E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2EDA"/>
  </w:style>
  <w:style w:type="paragraph" w:styleId="Footer">
    <w:name w:val="footer"/>
    <w:basedOn w:val="Normal"/>
    <w:link w:val="FooterChar"/>
    <w:uiPriority w:val="99"/>
    <w:semiHidden/>
    <w:unhideWhenUsed/>
    <w:rsid w:val="00B02E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2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875</Words>
  <Characters>4992</Characters>
  <Application>Microsoft Office Word</Application>
  <DocSecurity>0</DocSecurity>
  <Lines>41</Lines>
  <Paragraphs>11</Paragraphs>
  <ScaleCrop>false</ScaleCrop>
  <Company>Microsoft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2015-01-11T23:23:00Z</dcterms:created>
  <dcterms:modified xsi:type="dcterms:W3CDTF">2015-01-11T23:27:00Z</dcterms:modified>
</cp:coreProperties>
</file>