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D38" w:rsidRPr="00480D16" w:rsidRDefault="00045D38" w:rsidP="00045D38">
      <w:r w:rsidRPr="00480D16">
        <w:t xml:space="preserve">  Mr. Speaker, I rise tonight in strong opposition to H.R. </w:t>
      </w:r>
    </w:p>
    <w:p w:rsidR="00045D38" w:rsidRPr="00480D16" w:rsidRDefault="00045D38" w:rsidP="00045D38">
      <w:r w:rsidRPr="00480D16">
        <w:t xml:space="preserve">4156, the so-called Orderly and Responsible Iraq Redeployment </w:t>
      </w:r>
    </w:p>
    <w:p w:rsidR="00045D38" w:rsidRPr="00480D16" w:rsidRDefault="00045D38" w:rsidP="00045D38">
      <w:r w:rsidRPr="00480D16">
        <w:t xml:space="preserve">Appropriations of 2008, because in fact, Mr. Speaker, the bill should </w:t>
      </w:r>
    </w:p>
    <w:p w:rsidR="00045D38" w:rsidRPr="00480D16" w:rsidRDefault="00045D38" w:rsidP="00045D38">
      <w:proofErr w:type="gramStart"/>
      <w:r w:rsidRPr="00480D16">
        <w:t>be</w:t>
      </w:r>
      <w:proofErr w:type="gramEnd"/>
      <w:r w:rsidRPr="00480D16">
        <w:t xml:space="preserve"> called the Disorderly and Irresponsible Iraq Redeployment </w:t>
      </w:r>
    </w:p>
    <w:p w:rsidR="00045D38" w:rsidRPr="00480D16" w:rsidRDefault="00045D38" w:rsidP="00045D38">
      <w:r w:rsidRPr="00480D16">
        <w:t>Appropriations Act.</w:t>
      </w:r>
    </w:p>
    <w:p w:rsidR="00045D38" w:rsidRPr="00480D16" w:rsidRDefault="00045D38" w:rsidP="00045D38">
      <w:r w:rsidRPr="00480D16">
        <w:t xml:space="preserve">  Let me be clear, Mr. Speaker. What we are debating tonight, disguised </w:t>
      </w:r>
    </w:p>
    <w:p w:rsidR="00045D38" w:rsidRPr="00480D16" w:rsidRDefault="00045D38" w:rsidP="00045D38">
      <w:proofErr w:type="gramStart"/>
      <w:r w:rsidRPr="00480D16">
        <w:t>as</w:t>
      </w:r>
      <w:proofErr w:type="gramEnd"/>
      <w:r w:rsidRPr="00480D16">
        <w:t xml:space="preserve"> a genuine bridge fund to sustain operations in the global war on </w:t>
      </w:r>
    </w:p>
    <w:p w:rsidR="00045D38" w:rsidRPr="00480D16" w:rsidRDefault="00045D38" w:rsidP="00045D38">
      <w:proofErr w:type="gramStart"/>
      <w:r w:rsidRPr="00480D16">
        <w:t>terror</w:t>
      </w:r>
      <w:proofErr w:type="gramEnd"/>
      <w:r w:rsidRPr="00480D16">
        <w:t xml:space="preserve">, is nothing more than another defeatist measure intended to </w:t>
      </w:r>
    </w:p>
    <w:p w:rsidR="00045D38" w:rsidRPr="00480D16" w:rsidRDefault="00045D38" w:rsidP="00045D38">
      <w:proofErr w:type="gramStart"/>
      <w:r w:rsidRPr="00480D16">
        <w:t>placate</w:t>
      </w:r>
      <w:proofErr w:type="gramEnd"/>
      <w:r w:rsidRPr="00480D16">
        <w:t xml:space="preserve"> the Democrats' liberal base as we approach this Thanksgiving </w:t>
      </w:r>
    </w:p>
    <w:p w:rsidR="00045D38" w:rsidRPr="00480D16" w:rsidRDefault="00045D38" w:rsidP="00045D38">
      <w:proofErr w:type="gramStart"/>
      <w:r w:rsidRPr="00480D16">
        <w:t>recess</w:t>
      </w:r>
      <w:proofErr w:type="gramEnd"/>
      <w:r w:rsidRPr="00480D16">
        <w:t>.</w:t>
      </w:r>
    </w:p>
    <w:p w:rsidR="00045D38" w:rsidRPr="00480D16" w:rsidRDefault="00045D38" w:rsidP="00045D38">
      <w:r w:rsidRPr="00480D16">
        <w:t xml:space="preserve">  The Democratic leadership apparently has decided it's more to stand </w:t>
      </w:r>
    </w:p>
    <w:p w:rsidR="00045D38" w:rsidRPr="00480D16" w:rsidRDefault="00045D38" w:rsidP="00045D38">
      <w:proofErr w:type="gramStart"/>
      <w:r w:rsidRPr="00480D16">
        <w:t>with</w:t>
      </w:r>
      <w:proofErr w:type="gramEnd"/>
      <w:r w:rsidRPr="00480D16">
        <w:t xml:space="preserve"> the Out of Iraq Caucus, MoveOn.org and Code Pink than with our </w:t>
      </w:r>
    </w:p>
    <w:p w:rsidR="00045D38" w:rsidRPr="00480D16" w:rsidRDefault="00045D38" w:rsidP="00045D38">
      <w:proofErr w:type="gramStart"/>
      <w:r w:rsidRPr="00480D16">
        <w:t>brave</w:t>
      </w:r>
      <w:proofErr w:type="gramEnd"/>
      <w:r w:rsidRPr="00480D16">
        <w:t xml:space="preserve"> men and women in uniform. Rather than funding our soldiers' needs </w:t>
      </w:r>
    </w:p>
    <w:p w:rsidR="00045D38" w:rsidRPr="00480D16" w:rsidRDefault="00045D38" w:rsidP="00045D38">
      <w:proofErr w:type="gramStart"/>
      <w:r w:rsidRPr="00480D16">
        <w:t>and</w:t>
      </w:r>
      <w:proofErr w:type="gramEnd"/>
      <w:r w:rsidRPr="00480D16">
        <w:t xml:space="preserve"> delivering a decisive blow to the terrorist campaign in Iraq, the </w:t>
      </w:r>
    </w:p>
    <w:p w:rsidR="00045D38" w:rsidRPr="00480D16" w:rsidRDefault="00045D38" w:rsidP="00045D38">
      <w:r w:rsidRPr="00480D16">
        <w:t xml:space="preserve">Democrats are again conditioning the funding on a date certain for </w:t>
      </w:r>
    </w:p>
    <w:p w:rsidR="00045D38" w:rsidRPr="00480D16" w:rsidRDefault="00045D38" w:rsidP="00045D38">
      <w:proofErr w:type="gramStart"/>
      <w:r w:rsidRPr="00480D16">
        <w:t>withdrawal</w:t>
      </w:r>
      <w:proofErr w:type="gramEnd"/>
      <w:r w:rsidRPr="00480D16">
        <w:t>.</w:t>
      </w:r>
    </w:p>
    <w:p w:rsidR="00045D38" w:rsidRPr="00480D16" w:rsidRDefault="00045D38" w:rsidP="00045D38">
      <w:r w:rsidRPr="00480D16">
        <w:t xml:space="preserve">  At a time of sustained progress by our forces, Mr. Speaker, it seems </w:t>
      </w:r>
    </w:p>
    <w:p w:rsidR="00045D38" w:rsidRPr="00480D16" w:rsidRDefault="00045D38" w:rsidP="00045D38">
      <w:proofErr w:type="gramStart"/>
      <w:r w:rsidRPr="00480D16">
        <w:t>that</w:t>
      </w:r>
      <w:proofErr w:type="gramEnd"/>
      <w:r w:rsidRPr="00480D16">
        <w:t xml:space="preserve"> what is great news for America and for our troops is consequently </w:t>
      </w:r>
    </w:p>
    <w:p w:rsidR="00045D38" w:rsidRPr="00480D16" w:rsidRDefault="00045D38" w:rsidP="00045D38">
      <w:proofErr w:type="gramStart"/>
      <w:r w:rsidRPr="00480D16">
        <w:t>bad</w:t>
      </w:r>
      <w:proofErr w:type="gramEnd"/>
      <w:r w:rsidRPr="00480D16">
        <w:t xml:space="preserve"> political news for a Democratic majority who has literally bet the </w:t>
      </w:r>
    </w:p>
    <w:p w:rsidR="00045D38" w:rsidRPr="00480D16" w:rsidRDefault="00045D38" w:rsidP="00045D38">
      <w:proofErr w:type="gramStart"/>
      <w:r w:rsidRPr="00480D16">
        <w:t>farm</w:t>
      </w:r>
      <w:proofErr w:type="gramEnd"/>
      <w:r w:rsidRPr="00480D16">
        <w:t xml:space="preserve"> on a defeatist agenda.</w:t>
      </w:r>
    </w:p>
    <w:p w:rsidR="00045D38" w:rsidRPr="00480D16" w:rsidRDefault="00045D38" w:rsidP="00045D38">
      <w:r w:rsidRPr="00480D16">
        <w:t xml:space="preserve">  Just last weekend, Prime Minister </w:t>
      </w:r>
      <w:proofErr w:type="spellStart"/>
      <w:r w:rsidRPr="00480D16">
        <w:t>Maliki</w:t>
      </w:r>
      <w:proofErr w:type="spellEnd"/>
      <w:r w:rsidRPr="00480D16">
        <w:t xml:space="preserve"> stated that violence between </w:t>
      </w:r>
    </w:p>
    <w:p w:rsidR="00045D38" w:rsidRPr="00480D16" w:rsidRDefault="00045D38" w:rsidP="00045D38">
      <w:r w:rsidRPr="00480D16">
        <w:t xml:space="preserve">Sunnis and </w:t>
      </w:r>
      <w:proofErr w:type="spellStart"/>
      <w:r w:rsidRPr="00480D16">
        <w:t>Shias</w:t>
      </w:r>
      <w:proofErr w:type="spellEnd"/>
      <w:r w:rsidRPr="00480D16">
        <w:t xml:space="preserve"> has nearly disappeared from Iraq, disappeared from </w:t>
      </w:r>
    </w:p>
    <w:p w:rsidR="00045D38" w:rsidRPr="00480D16" w:rsidRDefault="00045D38" w:rsidP="00045D38">
      <w:proofErr w:type="gramStart"/>
      <w:r w:rsidRPr="00480D16">
        <w:t>Baghdad, with terrorist bombings down 77 percent.</w:t>
      </w:r>
      <w:proofErr w:type="gramEnd"/>
    </w:p>
    <w:p w:rsidR="00045D38" w:rsidRPr="00480D16" w:rsidRDefault="00045D38" w:rsidP="00045D38">
      <w:r w:rsidRPr="00480D16">
        <w:t xml:space="preserve">  The Washington Post reported that attacks against United States </w:t>
      </w:r>
    </w:p>
    <w:p w:rsidR="00045D38" w:rsidRPr="00480D16" w:rsidRDefault="00045D38" w:rsidP="00045D38">
      <w:proofErr w:type="gramStart"/>
      <w:r w:rsidRPr="00480D16">
        <w:t>soldiers</w:t>
      </w:r>
      <w:proofErr w:type="gramEnd"/>
      <w:r w:rsidRPr="00480D16">
        <w:t xml:space="preserve"> have fallen to levels not seen since the February 2006 bombing </w:t>
      </w:r>
    </w:p>
    <w:p w:rsidR="00045D38" w:rsidRPr="00480D16" w:rsidRDefault="00045D38" w:rsidP="00045D38">
      <w:proofErr w:type="gramStart"/>
      <w:r w:rsidRPr="00480D16">
        <w:t>of</w:t>
      </w:r>
      <w:proofErr w:type="gramEnd"/>
      <w:r w:rsidRPr="00480D16">
        <w:t xml:space="preserve"> the </w:t>
      </w:r>
      <w:proofErr w:type="spellStart"/>
      <w:r w:rsidRPr="00480D16">
        <w:t>Shia</w:t>
      </w:r>
      <w:proofErr w:type="spellEnd"/>
      <w:r w:rsidRPr="00480D16">
        <w:t xml:space="preserve"> shrine in Samarra. And an Investor's Business Daily article </w:t>
      </w:r>
    </w:p>
    <w:p w:rsidR="00045D38" w:rsidRPr="00480D16" w:rsidRDefault="00045D38" w:rsidP="00045D38">
      <w:proofErr w:type="gramStart"/>
      <w:r w:rsidRPr="00480D16">
        <w:t>detailed</w:t>
      </w:r>
      <w:proofErr w:type="gramEnd"/>
      <w:r w:rsidRPr="00480D16">
        <w:t xml:space="preserve"> that military analysts, including many who are opposed to the </w:t>
      </w:r>
    </w:p>
    <w:p w:rsidR="00045D38" w:rsidRPr="00480D16" w:rsidRDefault="00045D38" w:rsidP="00045D38">
      <w:proofErr w:type="gramStart"/>
      <w:r w:rsidRPr="00480D16">
        <w:t>war</w:t>
      </w:r>
      <w:proofErr w:type="gramEnd"/>
      <w:r w:rsidRPr="00480D16">
        <w:t xml:space="preserve">, have concluded that the United States and its allies are on the </w:t>
      </w:r>
    </w:p>
    <w:p w:rsidR="00045D38" w:rsidRPr="00480D16" w:rsidRDefault="00045D38" w:rsidP="00045D38">
      <w:proofErr w:type="gramStart"/>
      <w:r w:rsidRPr="00480D16">
        <w:t>verge</w:t>
      </w:r>
      <w:proofErr w:type="gramEnd"/>
      <w:r w:rsidRPr="00480D16">
        <w:t xml:space="preserve"> of winning in Iraq. And, thankfully, United States casualties in </w:t>
      </w:r>
    </w:p>
    <w:p w:rsidR="00045D38" w:rsidRPr="00480D16" w:rsidRDefault="00045D38" w:rsidP="00045D38">
      <w:r w:rsidRPr="00480D16">
        <w:t xml:space="preserve">Iraq </w:t>
      </w:r>
      <w:proofErr w:type="gramStart"/>
      <w:r w:rsidRPr="00480D16">
        <w:t>are</w:t>
      </w:r>
      <w:proofErr w:type="gramEnd"/>
      <w:r w:rsidRPr="00480D16">
        <w:t xml:space="preserve"> at their lowest level since March of 2006, Mr. Speaker. Now is </w:t>
      </w:r>
    </w:p>
    <w:p w:rsidR="00045D38" w:rsidRPr="00480D16" w:rsidRDefault="00045D38" w:rsidP="00045D38">
      <w:proofErr w:type="gramStart"/>
      <w:r w:rsidRPr="00480D16">
        <w:t>not</w:t>
      </w:r>
      <w:proofErr w:type="gramEnd"/>
      <w:r w:rsidRPr="00480D16">
        <w:t xml:space="preserve"> the time to risk impeding the progress we are making. Now is the </w:t>
      </w:r>
    </w:p>
    <w:p w:rsidR="00045D38" w:rsidRPr="00480D16" w:rsidRDefault="00045D38" w:rsidP="00045D38">
      <w:proofErr w:type="gramStart"/>
      <w:r w:rsidRPr="00480D16">
        <w:t>time</w:t>
      </w:r>
      <w:proofErr w:type="gramEnd"/>
      <w:r w:rsidRPr="00480D16">
        <w:t xml:space="preserve"> to continue building on the turnaround we have made, and to state </w:t>
      </w:r>
    </w:p>
    <w:p w:rsidR="00045D38" w:rsidRPr="00480D16" w:rsidRDefault="00045D38" w:rsidP="00045D38">
      <w:proofErr w:type="gramStart"/>
      <w:r w:rsidRPr="00480D16">
        <w:t>unequivocally</w:t>
      </w:r>
      <w:proofErr w:type="gramEnd"/>
      <w:r w:rsidRPr="00480D16">
        <w:t xml:space="preserve"> that we are on the verge of victory in Iraq and that we </w:t>
      </w:r>
    </w:p>
    <w:p w:rsidR="00045D38" w:rsidRPr="00480D16" w:rsidRDefault="00045D38" w:rsidP="00045D38">
      <w:proofErr w:type="gramStart"/>
      <w:r w:rsidRPr="00480D16">
        <w:t>will</w:t>
      </w:r>
      <w:proofErr w:type="gramEnd"/>
      <w:r w:rsidRPr="00480D16">
        <w:t xml:space="preserve"> finish the job.</w:t>
      </w:r>
    </w:p>
    <w:p w:rsidR="00045D38" w:rsidRPr="00480D16" w:rsidRDefault="00045D38" w:rsidP="00045D38">
      <w:r w:rsidRPr="00480D16">
        <w:t xml:space="preserve">  Mr. Speaker, we cannot give in to the terrorists' extremist views and </w:t>
      </w:r>
    </w:p>
    <w:p w:rsidR="00045D38" w:rsidRPr="00480D16" w:rsidRDefault="00045D38" w:rsidP="00045D38">
      <w:proofErr w:type="gramStart"/>
      <w:r w:rsidRPr="00480D16">
        <w:t>sinister</w:t>
      </w:r>
      <w:proofErr w:type="gramEnd"/>
      <w:r w:rsidRPr="00480D16">
        <w:t xml:space="preserve"> plans for the Middle East and the world. And we certainly </w:t>
      </w:r>
    </w:p>
    <w:p w:rsidR="00045D38" w:rsidRPr="00480D16" w:rsidRDefault="00045D38" w:rsidP="00045D38">
      <w:proofErr w:type="gramStart"/>
      <w:r w:rsidRPr="00480D16">
        <w:t>should</w:t>
      </w:r>
      <w:proofErr w:type="gramEnd"/>
      <w:r w:rsidRPr="00480D16">
        <w:t xml:space="preserve"> not send a message to the terrorists that such a capitulation </w:t>
      </w:r>
    </w:p>
    <w:p w:rsidR="00045D38" w:rsidRPr="00480D16" w:rsidRDefault="00045D38" w:rsidP="00045D38">
      <w:proofErr w:type="gramStart"/>
      <w:r w:rsidRPr="00480D16">
        <w:t>will</w:t>
      </w:r>
      <w:proofErr w:type="gramEnd"/>
      <w:r w:rsidRPr="00480D16">
        <w:t xml:space="preserve"> begin in 30 days and will wrap up by December of 2008.</w:t>
      </w:r>
    </w:p>
    <w:p w:rsidR="00045D38" w:rsidRPr="00480D16" w:rsidRDefault="00045D38" w:rsidP="00045D38">
      <w:r w:rsidRPr="00480D16">
        <w:t xml:space="preserve">  Mr. Speaker, I urge my colleagues to vote ``no'' on tying funds for </w:t>
      </w:r>
    </w:p>
    <w:p w:rsidR="00045D38" w:rsidRPr="00480D16" w:rsidRDefault="00045D38" w:rsidP="00045D38">
      <w:proofErr w:type="gramStart"/>
      <w:r w:rsidRPr="00480D16">
        <w:t>our</w:t>
      </w:r>
      <w:proofErr w:type="gramEnd"/>
      <w:r w:rsidRPr="00480D16">
        <w:t xml:space="preserve"> troops to a date certain withdrawal from Iraq. I urge all my </w:t>
      </w:r>
    </w:p>
    <w:p w:rsidR="00045D38" w:rsidRPr="00480D16" w:rsidRDefault="00045D38" w:rsidP="00045D38">
      <w:proofErr w:type="gramStart"/>
      <w:r w:rsidRPr="00480D16">
        <w:t>colleagues</w:t>
      </w:r>
      <w:proofErr w:type="gramEnd"/>
      <w:r w:rsidRPr="00480D16">
        <w:t xml:space="preserve"> to vote ``no'' on this dangerous bill.</w:t>
      </w:r>
    </w:p>
    <w:p w:rsidR="00045D38" w:rsidRPr="00480D16" w:rsidRDefault="00045D38" w:rsidP="00045D38">
      <w:r w:rsidRPr="00480D16">
        <w:t xml:space="preserve">  Mr. Speaker, I rise today in strong opposition to H.R. 2156, the so-</w:t>
      </w:r>
    </w:p>
    <w:p w:rsidR="00045D38" w:rsidRPr="00480D16" w:rsidRDefault="00045D38" w:rsidP="00045D38">
      <w:proofErr w:type="gramStart"/>
      <w:r w:rsidRPr="00480D16">
        <w:t>called</w:t>
      </w:r>
      <w:proofErr w:type="gramEnd"/>
      <w:r w:rsidRPr="00480D16">
        <w:t xml:space="preserve"> ``Orderly and Responsible Iraq Redeployment Appropriations of </w:t>
      </w:r>
    </w:p>
    <w:p w:rsidR="00045D38" w:rsidRPr="00480D16" w:rsidRDefault="00045D38" w:rsidP="00045D38">
      <w:r w:rsidRPr="00480D16">
        <w:t xml:space="preserve">2008.'' Because, in fact, this bill is a ``disorderly and irresponsible </w:t>
      </w:r>
    </w:p>
    <w:p w:rsidR="00045D38" w:rsidRPr="00480D16" w:rsidRDefault="00045D38" w:rsidP="00045D38">
      <w:r w:rsidRPr="00480D16">
        <w:t>Iraq Redeployment Appropriations Act.''</w:t>
      </w:r>
    </w:p>
    <w:p w:rsidR="00045D38" w:rsidRPr="00480D16" w:rsidRDefault="00045D38" w:rsidP="00045D38">
      <w:r w:rsidRPr="00480D16">
        <w:t xml:space="preserve">  Let me be very clear, Mr. Speaker. What we are debating today--</w:t>
      </w:r>
    </w:p>
    <w:p w:rsidR="00045D38" w:rsidRPr="00480D16" w:rsidRDefault="00045D38" w:rsidP="00045D38">
      <w:proofErr w:type="gramStart"/>
      <w:r w:rsidRPr="00480D16">
        <w:t>disguised</w:t>
      </w:r>
      <w:proofErr w:type="gramEnd"/>
      <w:r w:rsidRPr="00480D16">
        <w:t xml:space="preserve"> as a genuine bridge fund to sustain operations in the Global </w:t>
      </w:r>
    </w:p>
    <w:p w:rsidR="00045D38" w:rsidRPr="00480D16" w:rsidRDefault="00045D38" w:rsidP="00045D38">
      <w:r w:rsidRPr="00480D16">
        <w:lastRenderedPageBreak/>
        <w:t xml:space="preserve">War on Terror--is nothing more than another defeatist measure intended </w:t>
      </w:r>
    </w:p>
    <w:p w:rsidR="00045D38" w:rsidRPr="00480D16" w:rsidRDefault="00045D38" w:rsidP="00045D38">
      <w:proofErr w:type="gramStart"/>
      <w:r w:rsidRPr="00480D16">
        <w:t>to</w:t>
      </w:r>
      <w:proofErr w:type="gramEnd"/>
      <w:r w:rsidRPr="00480D16">
        <w:t xml:space="preserve"> placate the Democrat's liberal base as we approach the Thanksgiving </w:t>
      </w:r>
    </w:p>
    <w:p w:rsidR="00045D38" w:rsidRPr="00480D16" w:rsidRDefault="00045D38" w:rsidP="00045D38">
      <w:proofErr w:type="gramStart"/>
      <w:r w:rsidRPr="00480D16">
        <w:t>recess</w:t>
      </w:r>
      <w:proofErr w:type="gramEnd"/>
      <w:r w:rsidRPr="00480D16">
        <w:t>.</w:t>
      </w:r>
    </w:p>
    <w:p w:rsidR="00045D38" w:rsidRPr="00480D16" w:rsidRDefault="00045D38" w:rsidP="00045D38">
      <w:r w:rsidRPr="00480D16">
        <w:t xml:space="preserve">  The Democratic leadership has decided it is more important to stand </w:t>
      </w:r>
    </w:p>
    <w:p w:rsidR="00045D38" w:rsidRPr="00480D16" w:rsidRDefault="00045D38" w:rsidP="00045D38">
      <w:proofErr w:type="gramStart"/>
      <w:r w:rsidRPr="00480D16">
        <w:t>with</w:t>
      </w:r>
      <w:proofErr w:type="gramEnd"/>
      <w:r w:rsidRPr="00480D16">
        <w:t xml:space="preserve"> the ``Out of Iraq Caucus,'' MoveOn.org and Code Pink than with our </w:t>
      </w:r>
    </w:p>
    <w:p w:rsidR="00045D38" w:rsidRPr="00480D16" w:rsidRDefault="00045D38" w:rsidP="00045D38">
      <w:proofErr w:type="gramStart"/>
      <w:r w:rsidRPr="00480D16">
        <w:t>brave</w:t>
      </w:r>
      <w:proofErr w:type="gramEnd"/>
      <w:r w:rsidRPr="00480D16">
        <w:t xml:space="preserve"> men and women in uniform. Rather than funding our soldiers' needs </w:t>
      </w:r>
    </w:p>
    <w:p w:rsidR="00045D38" w:rsidRPr="00480D16" w:rsidRDefault="00045D38" w:rsidP="00045D38">
      <w:proofErr w:type="gramStart"/>
      <w:r w:rsidRPr="00480D16">
        <w:t>and</w:t>
      </w:r>
      <w:proofErr w:type="gramEnd"/>
      <w:r w:rsidRPr="00480D16">
        <w:t xml:space="preserve"> delivering a decisive blow to the terrorist campaign in Iraq, the </w:t>
      </w:r>
    </w:p>
    <w:p w:rsidR="00045D38" w:rsidRPr="00480D16" w:rsidRDefault="00045D38" w:rsidP="00045D38">
      <w:r w:rsidRPr="00480D16">
        <w:t xml:space="preserve">Democrats are again conditioning the funding on a date-certain </w:t>
      </w:r>
    </w:p>
    <w:p w:rsidR="00045D38" w:rsidRPr="00480D16" w:rsidRDefault="00045D38" w:rsidP="00045D38">
      <w:proofErr w:type="gramStart"/>
      <w:r w:rsidRPr="00480D16">
        <w:t>withdrawal</w:t>
      </w:r>
      <w:proofErr w:type="gramEnd"/>
      <w:r w:rsidRPr="00480D16">
        <w:t>.</w:t>
      </w:r>
    </w:p>
    <w:p w:rsidR="00045D38" w:rsidRPr="00480D16" w:rsidRDefault="00045D38" w:rsidP="00045D38">
      <w:r w:rsidRPr="00480D16">
        <w:t xml:space="preserve">  At a time of sustained progress by our forces, Mr. Speaker, it seems </w:t>
      </w:r>
    </w:p>
    <w:p w:rsidR="00045D38" w:rsidRPr="00480D16" w:rsidRDefault="00045D38" w:rsidP="00045D38">
      <w:proofErr w:type="gramStart"/>
      <w:r w:rsidRPr="00480D16">
        <w:t>that</w:t>
      </w:r>
      <w:proofErr w:type="gramEnd"/>
      <w:r w:rsidRPr="00480D16">
        <w:t xml:space="preserve"> what is great news for America and for our troops is consequently </w:t>
      </w:r>
    </w:p>
    <w:p w:rsidR="00045D38" w:rsidRPr="00480D16" w:rsidRDefault="00045D38" w:rsidP="00045D38">
      <w:proofErr w:type="gramStart"/>
      <w:r w:rsidRPr="00480D16">
        <w:t>bad</w:t>
      </w:r>
      <w:proofErr w:type="gramEnd"/>
      <w:r w:rsidRPr="00480D16">
        <w:t xml:space="preserve"> political news for the Democrat majority and their defeatist </w:t>
      </w:r>
    </w:p>
    <w:p w:rsidR="00045D38" w:rsidRPr="00480D16" w:rsidRDefault="00045D38" w:rsidP="00045D38">
      <w:proofErr w:type="gramStart"/>
      <w:r w:rsidRPr="00480D16">
        <w:t>agenda</w:t>
      </w:r>
      <w:proofErr w:type="gramEnd"/>
      <w:r w:rsidRPr="00480D16">
        <w:t>.</w:t>
      </w:r>
    </w:p>
    <w:p w:rsidR="00045D38" w:rsidRPr="00480D16" w:rsidRDefault="00045D38" w:rsidP="00045D38">
      <w:r w:rsidRPr="00480D16">
        <w:t xml:space="preserve">  Mr. Speaker, a July New York Times editorial authored by Michael </w:t>
      </w:r>
    </w:p>
    <w:p w:rsidR="00045D38" w:rsidRPr="00480D16" w:rsidRDefault="00045D38" w:rsidP="00045D38">
      <w:r w:rsidRPr="00480D16">
        <w:t>O'Hanlon and Kenneth Pollack stated ``</w:t>
      </w:r>
      <w:proofErr w:type="gramStart"/>
      <w:r w:rsidRPr="00480D16">
        <w:t>We</w:t>
      </w:r>
      <w:proofErr w:type="gramEnd"/>
      <w:r w:rsidRPr="00480D16">
        <w:t xml:space="preserve"> are finally getting somewhere </w:t>
      </w:r>
    </w:p>
    <w:p w:rsidR="00045D38" w:rsidRPr="00480D16" w:rsidRDefault="00045D38" w:rsidP="00045D38">
      <w:proofErr w:type="gramStart"/>
      <w:r w:rsidRPr="00480D16">
        <w:t>in</w:t>
      </w:r>
      <w:proofErr w:type="gramEnd"/>
      <w:r w:rsidRPr="00480D16">
        <w:t xml:space="preserve"> Iraq, at least in military terms. . . . The soldiers and marines </w:t>
      </w:r>
    </w:p>
    <w:p w:rsidR="00045D38" w:rsidRPr="00480D16" w:rsidRDefault="00045D38" w:rsidP="00045D38">
      <w:proofErr w:type="gramStart"/>
      <w:r w:rsidRPr="00480D16">
        <w:t>told</w:t>
      </w:r>
      <w:proofErr w:type="gramEnd"/>
      <w:r w:rsidRPr="00480D16">
        <w:t xml:space="preserve"> us they feel that they now have a superb commander in General </w:t>
      </w:r>
    </w:p>
    <w:p w:rsidR="00045D38" w:rsidRPr="00480D16" w:rsidRDefault="00045D38" w:rsidP="00045D38">
      <w:r w:rsidRPr="00480D16">
        <w:t xml:space="preserve">David </w:t>
      </w:r>
      <w:proofErr w:type="spellStart"/>
      <w:r w:rsidRPr="00480D16">
        <w:t>Petraeus</w:t>
      </w:r>
      <w:proofErr w:type="spellEnd"/>
      <w:r w:rsidRPr="00480D16">
        <w:t xml:space="preserve">; they are confident in his strategy, they see real </w:t>
      </w:r>
    </w:p>
    <w:p w:rsidR="00045D38" w:rsidRPr="00480D16" w:rsidRDefault="00045D38" w:rsidP="00045D38">
      <w:proofErr w:type="gramStart"/>
      <w:r w:rsidRPr="00480D16">
        <w:t>results</w:t>
      </w:r>
      <w:proofErr w:type="gramEnd"/>
      <w:r w:rsidRPr="00480D16">
        <w:t xml:space="preserve">, and they feel now they have the numbers needed to make a real </w:t>
      </w:r>
    </w:p>
    <w:p w:rsidR="00045D38" w:rsidRPr="00480D16" w:rsidRDefault="00045D38" w:rsidP="00045D38">
      <w:proofErr w:type="gramStart"/>
      <w:r w:rsidRPr="00480D16">
        <w:t>difference</w:t>
      </w:r>
      <w:proofErr w:type="gramEnd"/>
      <w:r w:rsidRPr="00480D16">
        <w:t>.''</w:t>
      </w:r>
    </w:p>
    <w:p w:rsidR="00045D38" w:rsidRPr="00480D16" w:rsidRDefault="00045D38" w:rsidP="00045D38">
      <w:r w:rsidRPr="00480D16">
        <w:t xml:space="preserve">  In September, General </w:t>
      </w:r>
      <w:proofErr w:type="spellStart"/>
      <w:r w:rsidRPr="00480D16">
        <w:t>Petraeus</w:t>
      </w:r>
      <w:proofErr w:type="spellEnd"/>
      <w:r w:rsidRPr="00480D16">
        <w:t xml:space="preserve"> and Ambassador Crocker spoke </w:t>
      </w:r>
    </w:p>
    <w:p w:rsidR="00045D38" w:rsidRPr="00480D16" w:rsidRDefault="00045D38" w:rsidP="00045D38">
      <w:proofErr w:type="gramStart"/>
      <w:r w:rsidRPr="00480D16">
        <w:t>optimistically</w:t>
      </w:r>
      <w:proofErr w:type="gramEnd"/>
      <w:r w:rsidRPr="00480D16">
        <w:t xml:space="preserve"> about the future of Iraq citing concrete progress. </w:t>
      </w:r>
    </w:p>
    <w:p w:rsidR="00045D38" w:rsidRPr="00480D16" w:rsidRDefault="00045D38" w:rsidP="00045D38">
      <w:r w:rsidRPr="00480D16">
        <w:t xml:space="preserve">Acknowledging we still had a long way to go, they recognized we had </w:t>
      </w:r>
    </w:p>
    <w:p w:rsidR="00045D38" w:rsidRPr="00480D16" w:rsidRDefault="00045D38" w:rsidP="00045D38">
      <w:proofErr w:type="gramStart"/>
      <w:r w:rsidRPr="00480D16">
        <w:t>achieved</w:t>
      </w:r>
      <w:proofErr w:type="gramEnd"/>
      <w:r w:rsidRPr="00480D16">
        <w:t xml:space="preserve"> tactical momentum and were building momentum toward local </w:t>
      </w:r>
    </w:p>
    <w:p w:rsidR="00045D38" w:rsidRPr="00480D16" w:rsidRDefault="00045D38" w:rsidP="00045D38">
      <w:proofErr w:type="gramStart"/>
      <w:r w:rsidRPr="00480D16">
        <w:t>reconciliation</w:t>
      </w:r>
      <w:proofErr w:type="gramEnd"/>
      <w:r w:rsidRPr="00480D16">
        <w:t>. Indeed, local Iraqis were turning against extremists.</w:t>
      </w:r>
    </w:p>
    <w:p w:rsidR="00045D38" w:rsidRPr="00480D16" w:rsidRDefault="00045D38" w:rsidP="00045D38">
      <w:r w:rsidRPr="00480D16">
        <w:t xml:space="preserve">  Last weekend Prime Minister al-</w:t>
      </w:r>
      <w:proofErr w:type="spellStart"/>
      <w:r w:rsidRPr="00480D16">
        <w:t>Maliki</w:t>
      </w:r>
      <w:proofErr w:type="spellEnd"/>
      <w:r w:rsidRPr="00480D16">
        <w:t xml:space="preserve"> stated that violence between </w:t>
      </w:r>
    </w:p>
    <w:p w:rsidR="00045D38" w:rsidRPr="00480D16" w:rsidRDefault="00045D38" w:rsidP="00045D38">
      <w:r w:rsidRPr="00480D16">
        <w:t xml:space="preserve">Sunnis and </w:t>
      </w:r>
      <w:proofErr w:type="spellStart"/>
      <w:r w:rsidRPr="00480D16">
        <w:t>Shi'ites</w:t>
      </w:r>
      <w:proofErr w:type="spellEnd"/>
      <w:r w:rsidRPr="00480D16">
        <w:t xml:space="preserve"> has nearly disappeared from Baghdad, with terrorist </w:t>
      </w:r>
    </w:p>
    <w:p w:rsidR="00045D38" w:rsidRPr="00480D16" w:rsidRDefault="00045D38" w:rsidP="00045D38">
      <w:proofErr w:type="gramStart"/>
      <w:r w:rsidRPr="00480D16">
        <w:t>bombings</w:t>
      </w:r>
      <w:proofErr w:type="gramEnd"/>
      <w:r w:rsidRPr="00480D16">
        <w:t xml:space="preserve"> down 77 percent. The Washington Post reported that attacks </w:t>
      </w:r>
    </w:p>
    <w:p w:rsidR="00045D38" w:rsidRPr="00480D16" w:rsidRDefault="00045D38" w:rsidP="00045D38">
      <w:proofErr w:type="gramStart"/>
      <w:r w:rsidRPr="00480D16">
        <w:t>against</w:t>
      </w:r>
      <w:proofErr w:type="gramEnd"/>
      <w:r w:rsidRPr="00480D16">
        <w:t xml:space="preserve"> U.S. soldiers have fallen to levels not seen since before the </w:t>
      </w:r>
    </w:p>
    <w:p w:rsidR="00045D38" w:rsidRPr="00480D16" w:rsidRDefault="00045D38" w:rsidP="00045D38">
      <w:proofErr w:type="gramStart"/>
      <w:r w:rsidRPr="00480D16">
        <w:t xml:space="preserve">February 2006 bombing of a </w:t>
      </w:r>
      <w:proofErr w:type="spellStart"/>
      <w:r w:rsidRPr="00480D16">
        <w:t>Shi'ite</w:t>
      </w:r>
      <w:proofErr w:type="spellEnd"/>
      <w:r w:rsidRPr="00480D16">
        <w:t xml:space="preserve"> shrine in Samarra.</w:t>
      </w:r>
      <w:proofErr w:type="gramEnd"/>
      <w:r w:rsidRPr="00480D16">
        <w:t xml:space="preserve"> An Investor's </w:t>
      </w:r>
    </w:p>
    <w:p w:rsidR="00045D38" w:rsidRPr="00480D16" w:rsidRDefault="00045D38" w:rsidP="00045D38">
      <w:r w:rsidRPr="00480D16">
        <w:t xml:space="preserve">Business Daily article detailed </w:t>
      </w:r>
      <w:proofErr w:type="gramStart"/>
      <w:r w:rsidRPr="00480D16">
        <w:t>that military analysts</w:t>
      </w:r>
      <w:proofErr w:type="gramEnd"/>
      <w:r w:rsidRPr="00480D16">
        <w:t xml:space="preserve">--including many </w:t>
      </w:r>
    </w:p>
    <w:p w:rsidR="00045D38" w:rsidRPr="00480D16" w:rsidRDefault="00045D38" w:rsidP="00045D38">
      <w:proofErr w:type="gramStart"/>
      <w:r w:rsidRPr="00480D16">
        <w:t>who</w:t>
      </w:r>
      <w:proofErr w:type="gramEnd"/>
      <w:r w:rsidRPr="00480D16">
        <w:t xml:space="preserve"> are opposed to the war--have concluded that the U.S. and its allies </w:t>
      </w:r>
    </w:p>
    <w:p w:rsidR="00045D38" w:rsidRPr="00480D16" w:rsidRDefault="00045D38" w:rsidP="00045D38">
      <w:proofErr w:type="gramStart"/>
      <w:r w:rsidRPr="00480D16">
        <w:t>are</w:t>
      </w:r>
      <w:proofErr w:type="gramEnd"/>
      <w:r w:rsidRPr="00480D16">
        <w:t xml:space="preserve"> on the verge of winning in Iraq.</w:t>
      </w:r>
    </w:p>
    <w:p w:rsidR="00045D38" w:rsidRPr="00480D16" w:rsidRDefault="00045D38" w:rsidP="00045D38">
      <w:r w:rsidRPr="00480D16">
        <w:t xml:space="preserve">  And thankfully, U.S. casualties in Iraq are at their lowest level </w:t>
      </w:r>
    </w:p>
    <w:p w:rsidR="00045D38" w:rsidRPr="00480D16" w:rsidRDefault="00045D38" w:rsidP="00045D38">
      <w:proofErr w:type="gramStart"/>
      <w:r w:rsidRPr="00480D16">
        <w:t>since</w:t>
      </w:r>
      <w:proofErr w:type="gramEnd"/>
      <w:r w:rsidRPr="00480D16">
        <w:t xml:space="preserve"> March 2006. Now is not the time to risk impeding the progress we </w:t>
      </w:r>
    </w:p>
    <w:p w:rsidR="00045D38" w:rsidRPr="00480D16" w:rsidRDefault="00045D38" w:rsidP="00045D38">
      <w:proofErr w:type="gramStart"/>
      <w:r w:rsidRPr="00480D16">
        <w:t>are</w:t>
      </w:r>
      <w:proofErr w:type="gramEnd"/>
      <w:r w:rsidRPr="00480D16">
        <w:t xml:space="preserve"> making. Now is the time to continue building on the turn-around we </w:t>
      </w:r>
    </w:p>
    <w:p w:rsidR="00045D38" w:rsidRPr="00480D16" w:rsidRDefault="00045D38" w:rsidP="00045D38">
      <w:proofErr w:type="gramStart"/>
      <w:r w:rsidRPr="00480D16">
        <w:t>have</w:t>
      </w:r>
      <w:proofErr w:type="gramEnd"/>
      <w:r w:rsidRPr="00480D16">
        <w:t xml:space="preserve"> made and to state unequivocally that we are on the verge of </w:t>
      </w:r>
    </w:p>
    <w:p w:rsidR="00045D38" w:rsidRPr="00480D16" w:rsidRDefault="00045D38" w:rsidP="00045D38">
      <w:proofErr w:type="gramStart"/>
      <w:r w:rsidRPr="00480D16">
        <w:t>victory</w:t>
      </w:r>
      <w:proofErr w:type="gramEnd"/>
      <w:r w:rsidRPr="00480D16">
        <w:t xml:space="preserve"> in Iraq, and that we will finish the job.</w:t>
      </w:r>
    </w:p>
    <w:p w:rsidR="00045D38" w:rsidRPr="00480D16" w:rsidRDefault="00045D38" w:rsidP="00045D38">
      <w:r w:rsidRPr="00480D16">
        <w:t xml:space="preserve">  Mr. Speaker, let me remind my colleagues of the consequences of </w:t>
      </w:r>
    </w:p>
    <w:p w:rsidR="00045D38" w:rsidRPr="00480D16" w:rsidRDefault="00045D38" w:rsidP="00045D38">
      <w:proofErr w:type="gramStart"/>
      <w:r w:rsidRPr="00480D16">
        <w:t>giving</w:t>
      </w:r>
      <w:proofErr w:type="gramEnd"/>
      <w:r w:rsidRPr="00480D16">
        <w:t xml:space="preserve"> up on Iraq: the collapse of a democratic Iraqi government, </w:t>
      </w:r>
    </w:p>
    <w:p w:rsidR="00045D38" w:rsidRPr="00480D16" w:rsidRDefault="00045D38" w:rsidP="00045D38">
      <w:proofErr w:type="gramStart"/>
      <w:r w:rsidRPr="00480D16">
        <w:t>likely</w:t>
      </w:r>
      <w:proofErr w:type="gramEnd"/>
      <w:r w:rsidRPr="00480D16">
        <w:t xml:space="preserve"> leading to mass killings and genocide in the nation; an </w:t>
      </w:r>
    </w:p>
    <w:p w:rsidR="00045D38" w:rsidRPr="00480D16" w:rsidRDefault="00045D38" w:rsidP="00045D38">
      <w:proofErr w:type="gramStart"/>
      <w:r w:rsidRPr="00480D16">
        <w:t>emboldened</w:t>
      </w:r>
      <w:proofErr w:type="gramEnd"/>
      <w:r w:rsidRPr="00480D16">
        <w:t xml:space="preserve"> al-Qaeda; regional instability; Iran and Syria setting the </w:t>
      </w:r>
    </w:p>
    <w:p w:rsidR="00045D38" w:rsidRPr="00480D16" w:rsidRDefault="00045D38" w:rsidP="00045D38">
      <w:proofErr w:type="gramStart"/>
      <w:r w:rsidRPr="00480D16">
        <w:t>course</w:t>
      </w:r>
      <w:proofErr w:type="gramEnd"/>
      <w:r w:rsidRPr="00480D16">
        <w:t xml:space="preserve"> of Iraq's future; and Israel being pushed into the Mediterranean </w:t>
      </w:r>
    </w:p>
    <w:p w:rsidR="00045D38" w:rsidRPr="00480D16" w:rsidRDefault="00045D38" w:rsidP="00045D38">
      <w:proofErr w:type="gramStart"/>
      <w:r w:rsidRPr="00480D16">
        <w:t>sea</w:t>
      </w:r>
      <w:proofErr w:type="gramEnd"/>
      <w:r w:rsidRPr="00480D16">
        <w:t>.</w:t>
      </w:r>
    </w:p>
    <w:p w:rsidR="00045D38" w:rsidRPr="00480D16" w:rsidRDefault="00045D38" w:rsidP="00045D38">
      <w:r w:rsidRPr="00480D16">
        <w:t xml:space="preserve">  The stakes are too high for political posturing. </w:t>
      </w:r>
      <w:proofErr w:type="spellStart"/>
      <w:r w:rsidRPr="00480D16">
        <w:t>Ayman</w:t>
      </w:r>
      <w:proofErr w:type="spellEnd"/>
      <w:r w:rsidRPr="00480D16">
        <w:t xml:space="preserve"> al-</w:t>
      </w:r>
      <w:proofErr w:type="spellStart"/>
      <w:r w:rsidRPr="00480D16">
        <w:t>Zawahiri</w:t>
      </w:r>
      <w:proofErr w:type="spellEnd"/>
      <w:r w:rsidRPr="00480D16">
        <w:t xml:space="preserve"> </w:t>
      </w:r>
    </w:p>
    <w:p w:rsidR="00045D38" w:rsidRPr="00480D16" w:rsidRDefault="00045D38" w:rsidP="00045D38">
      <w:proofErr w:type="gramStart"/>
      <w:r w:rsidRPr="00480D16">
        <w:t>has</w:t>
      </w:r>
      <w:proofErr w:type="gramEnd"/>
      <w:r w:rsidRPr="00480D16">
        <w:t xml:space="preserve"> said ``the Jihad in Iraq requires several incremental goals. The </w:t>
      </w:r>
    </w:p>
    <w:p w:rsidR="00045D38" w:rsidRPr="00480D16" w:rsidRDefault="00045D38" w:rsidP="00045D38">
      <w:proofErr w:type="gramStart"/>
      <w:r w:rsidRPr="00480D16">
        <w:t>first</w:t>
      </w:r>
      <w:proofErr w:type="gramEnd"/>
      <w:r w:rsidRPr="00480D16">
        <w:t xml:space="preserve"> stage: expel the Americans from Iraq.''</w:t>
      </w:r>
    </w:p>
    <w:p w:rsidR="00045D38" w:rsidRPr="00480D16" w:rsidRDefault="00045D38" w:rsidP="00045D38">
      <w:r w:rsidRPr="00480D16">
        <w:lastRenderedPageBreak/>
        <w:t xml:space="preserve">  Mr. Speaker, we cannot give in to their extremist views and sinister </w:t>
      </w:r>
    </w:p>
    <w:p w:rsidR="00045D38" w:rsidRPr="00480D16" w:rsidRDefault="00045D38" w:rsidP="00045D38">
      <w:proofErr w:type="gramStart"/>
      <w:r w:rsidRPr="00480D16">
        <w:t>plans</w:t>
      </w:r>
      <w:proofErr w:type="gramEnd"/>
      <w:r w:rsidRPr="00480D16">
        <w:t xml:space="preserve"> for the Middle East and the world. And we certainly should not </w:t>
      </w:r>
    </w:p>
    <w:p w:rsidR="00045D38" w:rsidRPr="00480D16" w:rsidRDefault="00045D38" w:rsidP="00045D38">
      <w:proofErr w:type="gramStart"/>
      <w:r w:rsidRPr="00480D16">
        <w:t>send</w:t>
      </w:r>
      <w:proofErr w:type="gramEnd"/>
      <w:r w:rsidRPr="00480D16">
        <w:t xml:space="preserve"> a message to the terrorists that such a capitulation will begin in </w:t>
      </w:r>
    </w:p>
    <w:p w:rsidR="00045D38" w:rsidRPr="00480D16" w:rsidRDefault="00045D38" w:rsidP="00045D38">
      <w:r w:rsidRPr="00480D16">
        <w:t>30 days and will wrap up by December of 2008.</w:t>
      </w:r>
    </w:p>
    <w:p w:rsidR="00045D38" w:rsidRPr="00480D16" w:rsidRDefault="00045D38" w:rsidP="00045D38">
      <w:r w:rsidRPr="00480D16">
        <w:t xml:space="preserve">  Mr. Speaker, never have I been so glad that we've got General </w:t>
      </w:r>
    </w:p>
    <w:p w:rsidR="00045D38" w:rsidRPr="00480D16" w:rsidRDefault="00045D38" w:rsidP="00045D38">
      <w:proofErr w:type="spellStart"/>
      <w:r w:rsidRPr="00480D16">
        <w:t>Petraeus</w:t>
      </w:r>
      <w:proofErr w:type="spellEnd"/>
      <w:r w:rsidRPr="00480D16">
        <w:t xml:space="preserve"> leading our troops in Iraq and not the Democratic leadership </w:t>
      </w:r>
    </w:p>
    <w:p w:rsidR="00045D38" w:rsidRPr="00480D16" w:rsidRDefault="00045D38" w:rsidP="00045D38">
      <w:proofErr w:type="gramStart"/>
      <w:r w:rsidRPr="00480D16">
        <w:t>of</w:t>
      </w:r>
      <w:proofErr w:type="gramEnd"/>
      <w:r w:rsidRPr="00480D16">
        <w:t xml:space="preserve"> this house. I urge my colleagues to vote ``no'' on tying funds for </w:t>
      </w:r>
    </w:p>
    <w:p w:rsidR="00045D38" w:rsidRPr="00480D16" w:rsidRDefault="00045D38" w:rsidP="00045D38">
      <w:proofErr w:type="gramStart"/>
      <w:r w:rsidRPr="00480D16">
        <w:t>our</w:t>
      </w:r>
      <w:proofErr w:type="gramEnd"/>
      <w:r w:rsidRPr="00480D16">
        <w:t xml:space="preserve"> troops to a date-certain withdrawal from Iraq. I urge all of my </w:t>
      </w:r>
    </w:p>
    <w:p w:rsidR="00045D38" w:rsidRPr="00480D16" w:rsidRDefault="00045D38" w:rsidP="00045D38">
      <w:proofErr w:type="gramStart"/>
      <w:r w:rsidRPr="00480D16">
        <w:t>colleagues</w:t>
      </w:r>
      <w:proofErr w:type="gramEnd"/>
      <w:r w:rsidRPr="00480D16">
        <w:t xml:space="preserve"> to vote ``no'' on this bill.</w:t>
      </w:r>
    </w:p>
    <w:p w:rsidR="00045D38" w:rsidRDefault="00045D38" w:rsidP="00045D38"/>
    <w:p w:rsidR="00045D38" w:rsidRDefault="00045D38" w:rsidP="00045D38"/>
    <w:p w:rsidR="00045D38" w:rsidRDefault="00045D38" w:rsidP="00045D38"/>
    <w:p w:rsidR="00045D38" w:rsidRDefault="00045D38" w:rsidP="00045D38"/>
    <w:p w:rsidR="00045D38" w:rsidRDefault="00045D38" w:rsidP="00045D3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7B2" w:rsidRDefault="009807B2" w:rsidP="00045D38">
      <w:r>
        <w:separator/>
      </w:r>
    </w:p>
  </w:endnote>
  <w:endnote w:type="continuationSeparator" w:id="0">
    <w:p w:rsidR="009807B2" w:rsidRDefault="009807B2" w:rsidP="00045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D38" w:rsidRDefault="00045D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D38" w:rsidRDefault="00045D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D38" w:rsidRDefault="00045D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7B2" w:rsidRDefault="009807B2" w:rsidP="00045D38">
      <w:r>
        <w:separator/>
      </w:r>
    </w:p>
  </w:footnote>
  <w:footnote w:type="continuationSeparator" w:id="0">
    <w:p w:rsidR="009807B2" w:rsidRDefault="009807B2" w:rsidP="00045D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D38" w:rsidRDefault="00045D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D38" w:rsidRPr="00480D16" w:rsidRDefault="00045D38" w:rsidP="00045D38">
    <w:r w:rsidRPr="00480D16">
      <w:t>(Wednesday, November 14, 2007)]</w:t>
    </w:r>
  </w:p>
  <w:p w:rsidR="00045D38" w:rsidRPr="00480D16" w:rsidRDefault="00045D38" w:rsidP="00045D38">
    <w:r w:rsidRPr="00480D16">
      <w:t>[House]</w:t>
    </w:r>
  </w:p>
  <w:p w:rsidR="00045D38" w:rsidRDefault="00045D38">
    <w:pPr>
      <w:pStyle w:val="Header"/>
    </w:pPr>
    <w:r w:rsidRPr="00480D16">
      <w:t>Mr. GINGREY.</w:t>
    </w:r>
    <w:r>
      <w:t xml:space="preserve">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D38" w:rsidRDefault="00045D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D3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5D38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07B2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D3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5D3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5D38"/>
  </w:style>
  <w:style w:type="paragraph" w:styleId="Footer">
    <w:name w:val="footer"/>
    <w:basedOn w:val="Normal"/>
    <w:link w:val="FooterChar"/>
    <w:uiPriority w:val="99"/>
    <w:semiHidden/>
    <w:unhideWhenUsed/>
    <w:rsid w:val="00045D3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45D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959</Words>
  <Characters>5469</Characters>
  <Application>Microsoft Office Word</Application>
  <DocSecurity>0</DocSecurity>
  <Lines>45</Lines>
  <Paragraphs>12</Paragraphs>
  <ScaleCrop>false</ScaleCrop>
  <Company>Microsoft</Company>
  <LinksUpToDate>false</LinksUpToDate>
  <CharactersWithSpaces>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2015-01-11T23:39:00Z</dcterms:created>
  <dcterms:modified xsi:type="dcterms:W3CDTF">2015-01-11T23:40:00Z</dcterms:modified>
</cp:coreProperties>
</file>