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16" w:rsidRPr="00480D16" w:rsidRDefault="00480D16" w:rsidP="00480D16">
      <w:r w:rsidRPr="00480D16">
        <w:t xml:space="preserve">  I thank the gentleman for yielding and appreciate his </w:t>
      </w:r>
    </w:p>
    <w:p w:rsidR="00480D16" w:rsidRPr="00480D16" w:rsidRDefault="00480D16" w:rsidP="00480D16">
      <w:r w:rsidRPr="00480D16">
        <w:t xml:space="preserve">leadership in bringing this important legislation, the Orderly and </w:t>
      </w:r>
    </w:p>
    <w:p w:rsidR="00480D16" w:rsidRPr="00480D16" w:rsidRDefault="00480D16" w:rsidP="00480D16">
      <w:r w:rsidRPr="00480D16">
        <w:t>Responsible Iraq Redeployment Appropriations Act.</w:t>
      </w:r>
    </w:p>
    <w:p w:rsidR="00480D16" w:rsidRPr="00480D16" w:rsidRDefault="00480D16" w:rsidP="00480D16">
      <w:r w:rsidRPr="00480D16">
        <w:t xml:space="preserve">  Mr. Speaker, on Monday, America honored our veterans, something that </w:t>
      </w:r>
    </w:p>
    <w:p w:rsidR="00480D16" w:rsidRPr="00480D16" w:rsidRDefault="00480D16" w:rsidP="00480D16">
      <w:r w:rsidRPr="00480D16">
        <w:t xml:space="preserve">we do every day in our hearts but which we openly celebrated on that </w:t>
      </w:r>
    </w:p>
    <w:p w:rsidR="00480D16" w:rsidRPr="00480D16" w:rsidRDefault="00480D16" w:rsidP="00480D16">
      <w:r w:rsidRPr="00480D16">
        <w:t xml:space="preserve">day. I am very proud that this year we could celebrate also the biggest </w:t>
      </w:r>
    </w:p>
    <w:p w:rsidR="00480D16" w:rsidRPr="00480D16" w:rsidRDefault="00480D16" w:rsidP="00480D16">
      <w:r w:rsidRPr="00480D16">
        <w:t xml:space="preserve">increase in veterans benefits in the 77-year history of the Veterans </w:t>
      </w:r>
    </w:p>
    <w:p w:rsidR="00480D16" w:rsidRPr="00480D16" w:rsidRDefault="00480D16" w:rsidP="00480D16">
      <w:r w:rsidRPr="00480D16">
        <w:t>Administration thanks to the New Direction Congress.</w:t>
      </w:r>
    </w:p>
    <w:p w:rsidR="00480D16" w:rsidRPr="00480D16" w:rsidRDefault="00480D16" w:rsidP="00480D16">
      <w:r w:rsidRPr="00480D16">
        <w:t xml:space="preserve">  Yesterday, the President of the United States signed the Defense </w:t>
      </w:r>
    </w:p>
    <w:p w:rsidR="00480D16" w:rsidRPr="00480D16" w:rsidRDefault="00480D16" w:rsidP="00480D16">
      <w:r w:rsidRPr="00480D16">
        <w:t xml:space="preserve">appropriations bill with the biggest increase in defense spending, made </w:t>
      </w:r>
    </w:p>
    <w:p w:rsidR="00480D16" w:rsidRPr="00480D16" w:rsidRDefault="00480D16" w:rsidP="00480D16">
      <w:r w:rsidRPr="00480D16">
        <w:t xml:space="preserve">necessary because we must rebuild the capacity of our troops, which </w:t>
      </w:r>
    </w:p>
    <w:p w:rsidR="00480D16" w:rsidRPr="00480D16" w:rsidRDefault="00480D16" w:rsidP="00480D16">
      <w:r w:rsidRPr="00480D16">
        <w:t xml:space="preserve">capacity has been weakened by the war in Iraq. And today, we bring </w:t>
      </w:r>
    </w:p>
    <w:p w:rsidR="00480D16" w:rsidRPr="00480D16" w:rsidRDefault="00480D16" w:rsidP="00480D16">
      <w:r w:rsidRPr="00480D16">
        <w:t xml:space="preserve">before the Congress new direction legislation regarding the orderly and </w:t>
      </w:r>
    </w:p>
    <w:p w:rsidR="00480D16" w:rsidRPr="00480D16" w:rsidRDefault="00480D16" w:rsidP="00480D16">
      <w:r w:rsidRPr="00480D16">
        <w:t>responsible redeployment of our troops out of Iraq.</w:t>
      </w:r>
    </w:p>
    <w:p w:rsidR="00480D16" w:rsidRPr="00480D16" w:rsidRDefault="00480D16" w:rsidP="00480D16">
      <w:r w:rsidRPr="00480D16">
        <w:t xml:space="preserve">  This legislation is necessary because whatever you may have thought </w:t>
      </w:r>
    </w:p>
    <w:p w:rsidR="00480D16" w:rsidRPr="00480D16" w:rsidRDefault="00480D16" w:rsidP="00480D16">
      <w:r w:rsidRPr="00480D16">
        <w:t xml:space="preserve">about the war or the conduct of the war or the origin of the war, </w:t>
      </w:r>
    </w:p>
    <w:p w:rsidR="00480D16" w:rsidRPr="00480D16" w:rsidRDefault="00480D16" w:rsidP="00480D16">
      <w:r w:rsidRPr="00480D16">
        <w:t xml:space="preserve">whatever you may think about the performance of the Iraqi Government </w:t>
      </w:r>
    </w:p>
    <w:p w:rsidR="00480D16" w:rsidRPr="00480D16" w:rsidRDefault="00480D16" w:rsidP="00480D16">
      <w:r w:rsidRPr="00480D16">
        <w:t xml:space="preserve">there, and I have my views on that subject, the fact is we can no </w:t>
      </w:r>
    </w:p>
    <w:p w:rsidR="00480D16" w:rsidRPr="00480D16" w:rsidRDefault="00480D16" w:rsidP="00480D16">
      <w:r w:rsidRPr="00480D16">
        <w:t xml:space="preserve">longer militarily sustain the deployment in Iraq. Staying there in the </w:t>
      </w:r>
    </w:p>
    <w:p w:rsidR="00480D16" w:rsidRPr="00480D16" w:rsidRDefault="00480D16" w:rsidP="00480D16">
      <w:r w:rsidRPr="00480D16">
        <w:t>manner that we are there is no longer an option.</w:t>
      </w:r>
    </w:p>
    <w:p w:rsidR="00480D16" w:rsidRPr="00480D16" w:rsidRDefault="00480D16" w:rsidP="00480D16">
      <w:r w:rsidRPr="00480D16">
        <w:t xml:space="preserve">  Our troops have performed their duties magnificently, excellently, </w:t>
      </w:r>
    </w:p>
    <w:p w:rsidR="00480D16" w:rsidRPr="00480D16" w:rsidRDefault="00480D16" w:rsidP="00480D16">
      <w:r w:rsidRPr="00480D16">
        <w:t xml:space="preserve">patriotically, and courageously. We owe them the deepest gratitude for </w:t>
      </w:r>
    </w:p>
    <w:p w:rsidR="00480D16" w:rsidRPr="00480D16" w:rsidRDefault="00480D16" w:rsidP="00480D16">
      <w:r w:rsidRPr="00480D16">
        <w:t xml:space="preserve">their courage, their patriotism, and the sacrifices that they and their </w:t>
      </w:r>
    </w:p>
    <w:p w:rsidR="00480D16" w:rsidRPr="00480D16" w:rsidRDefault="00480D16" w:rsidP="00480D16">
      <w:r w:rsidRPr="00480D16">
        <w:t>families are willing to make. But even as they tried</w:t>
      </w:r>
    </w:p>
    <w:p w:rsidR="00480D16" w:rsidRPr="00480D16" w:rsidRDefault="00480D16" w:rsidP="00480D16">
      <w:r w:rsidRPr="00480D16">
        <w:t xml:space="preserve">to create and had their military successes, God bless them for that, </w:t>
      </w:r>
    </w:p>
    <w:p w:rsidR="00480D16" w:rsidRPr="00480D16" w:rsidRDefault="00480D16" w:rsidP="00480D16">
      <w:r w:rsidRPr="00480D16">
        <w:t xml:space="preserve">the secure framework was established to enable the Iraqi Government to </w:t>
      </w:r>
    </w:p>
    <w:p w:rsidR="00480D16" w:rsidRPr="00480D16" w:rsidRDefault="00480D16" w:rsidP="00480D16">
      <w:r w:rsidRPr="00480D16">
        <w:t xml:space="preserve">make the political change necessary to end the civil war. Well, the </w:t>
      </w:r>
    </w:p>
    <w:p w:rsidR="00480D16" w:rsidRPr="00480D16" w:rsidRDefault="00480D16" w:rsidP="00480D16">
      <w:r w:rsidRPr="00480D16">
        <w:t xml:space="preserve">sacrifice of our troops was simply not met by the actions of the Iraqi </w:t>
      </w:r>
    </w:p>
    <w:p w:rsidR="00480D16" w:rsidRPr="00480D16" w:rsidRDefault="00480D16" w:rsidP="00480D16">
      <w:r w:rsidRPr="00480D16">
        <w:t>Government.</w:t>
      </w:r>
    </w:p>
    <w:p w:rsidR="00480D16" w:rsidRPr="00480D16" w:rsidRDefault="00480D16" w:rsidP="00480D16">
      <w:r w:rsidRPr="00480D16">
        <w:t xml:space="preserve">  How much longer should we expect our young people to risk their </w:t>
      </w:r>
    </w:p>
    <w:p w:rsidR="00480D16" w:rsidRPr="00480D16" w:rsidRDefault="00480D16" w:rsidP="00480D16">
      <w:r w:rsidRPr="00480D16">
        <w:t xml:space="preserve">lives, their limbs, their families, for an Iraqi Government that is not </w:t>
      </w:r>
    </w:p>
    <w:p w:rsidR="00480D16" w:rsidRPr="00480D16" w:rsidRDefault="00480D16" w:rsidP="00480D16">
      <w:r w:rsidRPr="00480D16">
        <w:t>willing to step up to the plate?</w:t>
      </w:r>
    </w:p>
    <w:p w:rsidR="00480D16" w:rsidRPr="00480D16" w:rsidRDefault="00480D16" w:rsidP="00480D16">
      <w:r w:rsidRPr="00480D16">
        <w:t xml:space="preserve">  This legislation today offers something fundamentally different from </w:t>
      </w:r>
    </w:p>
    <w:p w:rsidR="00480D16" w:rsidRPr="00480D16" w:rsidRDefault="00480D16" w:rsidP="00480D16">
      <w:r w:rsidRPr="00480D16">
        <w:t xml:space="preserve">what President Bush is proposing, a 10-year war, a war without end, </w:t>
      </w:r>
    </w:p>
    <w:p w:rsidR="00480D16" w:rsidRPr="00480D16" w:rsidRDefault="00480D16" w:rsidP="00480D16">
      <w:r w:rsidRPr="00480D16">
        <w:t xml:space="preserve">costing trillions of dollars at the expense of our military readiness. </w:t>
      </w:r>
    </w:p>
    <w:p w:rsidR="00480D16" w:rsidRPr="00480D16" w:rsidRDefault="00480D16" w:rsidP="00480D16">
      <w:r w:rsidRPr="00480D16">
        <w:t xml:space="preserve">In fact, it offers something different than this House has done before. </w:t>
      </w:r>
    </w:p>
    <w:p w:rsidR="00480D16" w:rsidRPr="00480D16" w:rsidRDefault="00480D16" w:rsidP="00480D16">
      <w:r w:rsidRPr="00480D16">
        <w:t xml:space="preserve">Indeed, it provides the tools to our troops so that they can get their </w:t>
      </w:r>
    </w:p>
    <w:p w:rsidR="00480D16" w:rsidRPr="00480D16" w:rsidRDefault="00480D16" w:rsidP="00480D16">
      <w:r w:rsidRPr="00480D16">
        <w:t xml:space="preserve">jobs done with the greatest respect for that job. But it also presents </w:t>
      </w:r>
    </w:p>
    <w:p w:rsidR="00480D16" w:rsidRPr="00480D16" w:rsidRDefault="00480D16" w:rsidP="00480D16">
      <w:r w:rsidRPr="00480D16">
        <w:t xml:space="preserve">a strategy that will bring them home responsibly, honorably, safely, </w:t>
      </w:r>
    </w:p>
    <w:p w:rsidR="00480D16" w:rsidRPr="00480D16" w:rsidRDefault="00480D16" w:rsidP="00480D16">
      <w:r w:rsidRPr="00480D16">
        <w:t>and soon.</w:t>
      </w:r>
    </w:p>
    <w:p w:rsidR="00480D16" w:rsidRPr="00480D16" w:rsidRDefault="00480D16" w:rsidP="00480D16">
      <w:r w:rsidRPr="00480D16">
        <w:t xml:space="preserve">  The legislation is different because it ties the funding to a </w:t>
      </w:r>
    </w:p>
    <w:p w:rsidR="00480D16" w:rsidRPr="00480D16" w:rsidRDefault="00480D16" w:rsidP="00480D16">
      <w:r w:rsidRPr="00480D16">
        <w:t xml:space="preserve">strategy for redeployment. It is different because the funding provided </w:t>
      </w:r>
    </w:p>
    <w:p w:rsidR="00480D16" w:rsidRPr="00480D16" w:rsidRDefault="00480D16" w:rsidP="00480D16">
      <w:r w:rsidRPr="00480D16">
        <w:t xml:space="preserve">is for the short term so that we can measure the administration's plan, </w:t>
      </w:r>
    </w:p>
    <w:p w:rsidR="00480D16" w:rsidRPr="00480D16" w:rsidRDefault="00480D16" w:rsidP="00480D16">
      <w:r w:rsidRPr="00480D16">
        <w:t xml:space="preserve">if there is such a plan, to redeploy the troops on the schedule </w:t>
      </w:r>
    </w:p>
    <w:p w:rsidR="00480D16" w:rsidRPr="00480D16" w:rsidRDefault="00480D16" w:rsidP="00480D16">
      <w:r w:rsidRPr="00480D16">
        <w:t>established in this bill.</w:t>
      </w:r>
    </w:p>
    <w:p w:rsidR="00480D16" w:rsidRPr="00480D16" w:rsidRDefault="00480D16" w:rsidP="00480D16">
      <w:r w:rsidRPr="00480D16">
        <w:t xml:space="preserve">  We do have a military crisis not seen since Vietnam. Equipment is </w:t>
      </w:r>
    </w:p>
    <w:p w:rsidR="00480D16" w:rsidRPr="00480D16" w:rsidRDefault="00480D16" w:rsidP="00480D16">
      <w:r w:rsidRPr="00480D16">
        <w:t xml:space="preserve">wearing out and needs to be replaced. Our troops, wherever they are, </w:t>
      </w:r>
    </w:p>
    <w:p w:rsidR="00480D16" w:rsidRPr="00480D16" w:rsidRDefault="00480D16" w:rsidP="00480D16">
      <w:r w:rsidRPr="00480D16">
        <w:lastRenderedPageBreak/>
        <w:t xml:space="preserve">are only being trained for counterinsurgency in Iraq instead of a wider </w:t>
      </w:r>
    </w:p>
    <w:p w:rsidR="00480D16" w:rsidRPr="00480D16" w:rsidRDefault="00480D16" w:rsidP="00480D16">
      <w:r w:rsidRPr="00480D16">
        <w:t xml:space="preserve">training for a full range of missions that they may be called on to </w:t>
      </w:r>
    </w:p>
    <w:p w:rsidR="00480D16" w:rsidRPr="00480D16" w:rsidRDefault="00480D16" w:rsidP="00480D16">
      <w:r w:rsidRPr="00480D16">
        <w:t xml:space="preserve">perform. The deployment schedule of the Bush administration is wearing </w:t>
      </w:r>
    </w:p>
    <w:p w:rsidR="00480D16" w:rsidRPr="00480D16" w:rsidRDefault="00480D16" w:rsidP="00480D16">
      <w:r w:rsidRPr="00480D16">
        <w:t>down our forces, plain and simple.</w:t>
      </w:r>
    </w:p>
    <w:p w:rsidR="00480D16" w:rsidRPr="00480D16" w:rsidRDefault="00480D16" w:rsidP="00480D16">
      <w:r w:rsidRPr="00480D16">
        <w:t xml:space="preserve">  The distinguished chairman of the Armed Services Committee has made </w:t>
      </w:r>
    </w:p>
    <w:p w:rsidR="00480D16" w:rsidRPr="00480D16" w:rsidRDefault="00480D16" w:rsidP="00480D16">
      <w:r w:rsidRPr="00480D16">
        <w:t xml:space="preserve">this readiness issue the cornerstone of his opposition to this war in </w:t>
      </w:r>
    </w:p>
    <w:p w:rsidR="00480D16" w:rsidRPr="00480D16" w:rsidRDefault="00480D16" w:rsidP="00480D16">
      <w:r w:rsidRPr="00480D16">
        <w:t xml:space="preserve">Iraq. The distinguished chairman of the appropriations subcommittee on </w:t>
      </w:r>
    </w:p>
    <w:p w:rsidR="00480D16" w:rsidRPr="00480D16" w:rsidRDefault="00480D16" w:rsidP="00480D16">
      <w:r w:rsidRPr="00480D16">
        <w:t xml:space="preserve">Defense has told us over and over again that this deployment in Iraq </w:t>
      </w:r>
    </w:p>
    <w:p w:rsidR="00480D16" w:rsidRPr="00480D16" w:rsidRDefault="00480D16" w:rsidP="00480D16">
      <w:r w:rsidRPr="00480D16">
        <w:t xml:space="preserve">cannot be sustained without weakening our national security, without </w:t>
      </w:r>
    </w:p>
    <w:p w:rsidR="00480D16" w:rsidRPr="00480D16" w:rsidRDefault="00480D16" w:rsidP="00480D16">
      <w:r w:rsidRPr="00480D16">
        <w:t xml:space="preserve">diminishing the capacity of our armed services to meet challenges to </w:t>
      </w:r>
    </w:p>
    <w:p w:rsidR="00480D16" w:rsidRPr="00480D16" w:rsidRDefault="00480D16" w:rsidP="00480D16">
      <w:r w:rsidRPr="00480D16">
        <w:t xml:space="preserve">our national security wherever they may occur. As such, this readiness </w:t>
      </w:r>
    </w:p>
    <w:p w:rsidR="00480D16" w:rsidRPr="00480D16" w:rsidRDefault="00480D16" w:rsidP="00480D16">
      <w:r w:rsidRPr="00480D16">
        <w:t>crisis poses a grave threat to America's national security.</w:t>
      </w:r>
    </w:p>
    <w:p w:rsidR="00480D16" w:rsidRPr="00480D16" w:rsidRDefault="00480D16" w:rsidP="00480D16">
      <w:r w:rsidRPr="00480D16">
        <w:t xml:space="preserve">  Yet under the President's plan, and this was expressed by </w:t>
      </w:r>
    </w:p>
    <w:p w:rsidR="00480D16" w:rsidRPr="00480D16" w:rsidRDefault="00480D16" w:rsidP="00480D16">
      <w:r w:rsidRPr="00480D16">
        <w:t xml:space="preserve">representatives of the administration on more than one occasion, the </w:t>
      </w:r>
    </w:p>
    <w:p w:rsidR="00480D16" w:rsidRPr="00480D16" w:rsidRDefault="00480D16" w:rsidP="00480D16">
      <w:r w:rsidRPr="00480D16">
        <w:t xml:space="preserve">President's plan would bring 30,000 troops, the number of troops that </w:t>
      </w:r>
    </w:p>
    <w:p w:rsidR="00480D16" w:rsidRPr="00480D16" w:rsidRDefault="00480D16" w:rsidP="00480D16">
      <w:r w:rsidRPr="00480D16">
        <w:t xml:space="preserve">were sent in for the surge, that 30,000 troops would be redeployed back </w:t>
      </w:r>
    </w:p>
    <w:p w:rsidR="00480D16" w:rsidRPr="00480D16" w:rsidRDefault="00480D16" w:rsidP="00480D16">
      <w:r w:rsidRPr="00480D16">
        <w:t xml:space="preserve">to the U.S. by July of 2008. So let's understand this. This means that </w:t>
      </w:r>
    </w:p>
    <w:p w:rsidR="00480D16" w:rsidRPr="00480D16" w:rsidRDefault="00480D16" w:rsidP="00480D16">
      <w:r w:rsidRPr="00480D16">
        <w:t xml:space="preserve">by July of 2008, we will have the same number of troops in Iraq as we </w:t>
      </w:r>
    </w:p>
    <w:p w:rsidR="00480D16" w:rsidRPr="00480D16" w:rsidRDefault="00480D16" w:rsidP="00480D16">
      <w:r w:rsidRPr="00480D16">
        <w:t xml:space="preserve">had in November of 2006 when the American people called for a new </w:t>
      </w:r>
    </w:p>
    <w:p w:rsidR="00480D16" w:rsidRPr="00480D16" w:rsidRDefault="00480D16" w:rsidP="00480D16">
      <w:r w:rsidRPr="00480D16">
        <w:t xml:space="preserve">direction in Iraq. Again, we cannot afford the President's commitment </w:t>
      </w:r>
    </w:p>
    <w:p w:rsidR="00480D16" w:rsidRPr="00480D16" w:rsidRDefault="00480D16" w:rsidP="00480D16">
      <w:r w:rsidRPr="00480D16">
        <w:t xml:space="preserve">in Iraq. It traps us. It traps us, and we cannot, while we are in that </w:t>
      </w:r>
    </w:p>
    <w:p w:rsidR="00480D16" w:rsidRPr="00480D16" w:rsidRDefault="00480D16" w:rsidP="00480D16">
      <w:r w:rsidRPr="00480D16">
        <w:t>trap, address our readiness crisis.</w:t>
      </w:r>
    </w:p>
    <w:p w:rsidR="00480D16" w:rsidRPr="00480D16" w:rsidRDefault="00480D16" w:rsidP="00480D16">
      <w:r w:rsidRPr="00480D16">
        <w:t xml:space="preserve">  This redeployment, in addition to undermining our military capacity </w:t>
      </w:r>
    </w:p>
    <w:p w:rsidR="00480D16" w:rsidRPr="00480D16" w:rsidRDefault="00480D16" w:rsidP="00480D16">
      <w:r w:rsidRPr="00480D16">
        <w:t xml:space="preserve">to protect the American people, is also unsustainable financially. </w:t>
      </w:r>
    </w:p>
    <w:p w:rsidR="00480D16" w:rsidRPr="00480D16" w:rsidRDefault="00480D16" w:rsidP="00480D16">
      <w:r w:rsidRPr="00480D16">
        <w:t xml:space="preserve">According to a recent report by the Joint Economic Committee, this war </w:t>
      </w:r>
    </w:p>
    <w:p w:rsidR="00480D16" w:rsidRPr="00480D16" w:rsidRDefault="00480D16" w:rsidP="00480D16">
      <w:r w:rsidRPr="00480D16">
        <w:t xml:space="preserve">could end up costing American taxpayers $3 trillion. We will pay any </w:t>
      </w:r>
    </w:p>
    <w:p w:rsidR="00480D16" w:rsidRPr="00480D16" w:rsidRDefault="00480D16" w:rsidP="00480D16">
      <w:r w:rsidRPr="00480D16">
        <w:t xml:space="preserve">price, as President Kennedy said, to protect the American people, but </w:t>
      </w:r>
    </w:p>
    <w:p w:rsidR="00480D16" w:rsidRPr="00480D16" w:rsidRDefault="00480D16" w:rsidP="00480D16">
      <w:r w:rsidRPr="00480D16">
        <w:t xml:space="preserve">without us going into the shortcomings of this war and the President's </w:t>
      </w:r>
    </w:p>
    <w:p w:rsidR="00480D16" w:rsidRPr="00480D16" w:rsidRDefault="00480D16" w:rsidP="00480D16">
      <w:r w:rsidRPr="00480D16">
        <w:t xml:space="preserve">execution of it, $3 trillion, think of the opportunity cost of that </w:t>
      </w:r>
    </w:p>
    <w:p w:rsidR="00480D16" w:rsidRPr="00480D16" w:rsidRDefault="00480D16" w:rsidP="00480D16">
      <w:r w:rsidRPr="00480D16">
        <w:t xml:space="preserve">money in our readiness, in the strength of our country, in our </w:t>
      </w:r>
    </w:p>
    <w:p w:rsidR="00480D16" w:rsidRPr="00480D16" w:rsidRDefault="00480D16" w:rsidP="00480D16">
      <w:r w:rsidRPr="00480D16">
        <w:t>reputation in the world.</w:t>
      </w:r>
    </w:p>
    <w:p w:rsidR="00480D16" w:rsidRPr="00480D16" w:rsidRDefault="00480D16" w:rsidP="00480D16">
      <w:r w:rsidRPr="00480D16">
        <w:t xml:space="preserve">  The legislation before us is important. Again, the title of it is the </w:t>
      </w:r>
    </w:p>
    <w:p w:rsidR="00480D16" w:rsidRPr="00480D16" w:rsidRDefault="00480D16" w:rsidP="00480D16">
      <w:r w:rsidRPr="00480D16">
        <w:t xml:space="preserve">Orderly and Responsible Iraq Redeployment Appropriations Act. It would </w:t>
      </w:r>
    </w:p>
    <w:p w:rsidR="00480D16" w:rsidRPr="00480D16" w:rsidRDefault="00480D16" w:rsidP="00480D16">
      <w:r w:rsidRPr="00480D16">
        <w:t xml:space="preserve">begin redeployment within 30 days of enactment and have a goal of </w:t>
      </w:r>
    </w:p>
    <w:p w:rsidR="00480D16" w:rsidRPr="00480D16" w:rsidRDefault="00480D16" w:rsidP="00480D16">
      <w:r w:rsidRPr="00480D16">
        <w:t xml:space="preserve">completing the redeployment by December 15, 2008. The legislation </w:t>
      </w:r>
    </w:p>
    <w:p w:rsidR="00480D16" w:rsidRPr="00480D16" w:rsidRDefault="00480D16" w:rsidP="00480D16">
      <w:r w:rsidRPr="00480D16">
        <w:t xml:space="preserve">requires a transition in the mission of U.S. forces from being in </w:t>
      </w:r>
    </w:p>
    <w:p w:rsidR="00480D16" w:rsidRPr="00480D16" w:rsidRDefault="00480D16" w:rsidP="00480D16">
      <w:r w:rsidRPr="00480D16">
        <w:t xml:space="preserve">combat to diplomatic and force protection, to targeted counterterrorism </w:t>
      </w:r>
    </w:p>
    <w:p w:rsidR="00480D16" w:rsidRPr="00480D16" w:rsidRDefault="00480D16" w:rsidP="00480D16">
      <w:r w:rsidRPr="00480D16">
        <w:t xml:space="preserve">and limited support for the Iraqi security forces. It would prohibit </w:t>
      </w:r>
    </w:p>
    <w:p w:rsidR="00480D16" w:rsidRPr="00480D16" w:rsidRDefault="00480D16" w:rsidP="00480D16">
      <w:r w:rsidRPr="00480D16">
        <w:t xml:space="preserve">the deployment of U.S. troops to Iraq who are not fully trained and </w:t>
      </w:r>
    </w:p>
    <w:p w:rsidR="00480D16" w:rsidRPr="00480D16" w:rsidRDefault="00480D16" w:rsidP="00480D16">
      <w:r w:rsidRPr="00480D16">
        <w:t xml:space="preserve">fully equipped. Thank you, Mr. Murtha, for your leadership on that </w:t>
      </w:r>
    </w:p>
    <w:p w:rsidR="00480D16" w:rsidRPr="00480D16" w:rsidRDefault="00480D16" w:rsidP="00480D16">
      <w:r w:rsidRPr="00480D16">
        <w:t xml:space="preserve">subject and on this one as well and so many others. It requires that </w:t>
      </w:r>
    </w:p>
    <w:p w:rsidR="00480D16" w:rsidRPr="00480D16" w:rsidRDefault="00480D16" w:rsidP="00480D16">
      <w:r w:rsidRPr="00480D16">
        <w:t xml:space="preserve">all U.S. Government agencies and personnel abide by the Army Field </w:t>
      </w:r>
    </w:p>
    <w:p w:rsidR="00480D16" w:rsidRPr="00480D16" w:rsidRDefault="00480D16" w:rsidP="00480D16">
      <w:r w:rsidRPr="00480D16">
        <w:t>Manual's prohibition against torture.</w:t>
      </w:r>
    </w:p>
    <w:p w:rsidR="00480D16" w:rsidRPr="00480D16" w:rsidRDefault="00480D16" w:rsidP="00480D16">
      <w:r w:rsidRPr="00480D16">
        <w:t xml:space="preserve">  The legislation that Mr. Obey has brought to the floor, and I salute </w:t>
      </w:r>
    </w:p>
    <w:p w:rsidR="00480D16" w:rsidRPr="00480D16" w:rsidRDefault="00480D16" w:rsidP="00480D16">
      <w:r w:rsidRPr="00480D16">
        <w:t xml:space="preserve">your leadership over and over again on this subject and so many others, </w:t>
      </w:r>
    </w:p>
    <w:p w:rsidR="00480D16" w:rsidRPr="00480D16" w:rsidRDefault="00480D16" w:rsidP="00480D16">
      <w:r w:rsidRPr="00480D16">
        <w:t xml:space="preserve">Mr. Chairman, the House must choose between the President's plan for a </w:t>
      </w:r>
    </w:p>
    <w:p w:rsidR="00480D16" w:rsidRPr="00480D16" w:rsidRDefault="00480D16" w:rsidP="00480D16">
      <w:r w:rsidRPr="00480D16">
        <w:t xml:space="preserve">10-year war without end, no end in sight, the longer we're there, the </w:t>
      </w:r>
    </w:p>
    <w:p w:rsidR="00480D16" w:rsidRPr="00480D16" w:rsidRDefault="00480D16" w:rsidP="00480D16">
      <w:r w:rsidRPr="00480D16">
        <w:lastRenderedPageBreak/>
        <w:t xml:space="preserve">harder it is to come out, the longer we're there, the more severely it </w:t>
      </w:r>
    </w:p>
    <w:p w:rsidR="00480D16" w:rsidRPr="00480D16" w:rsidRDefault="00480D16" w:rsidP="00480D16">
      <w:r w:rsidRPr="00480D16">
        <w:t xml:space="preserve">hurts our military readiness; or a Democratic plan for responsible, </w:t>
      </w:r>
    </w:p>
    <w:p w:rsidR="00480D16" w:rsidRPr="00480D16" w:rsidRDefault="00480D16" w:rsidP="00480D16">
      <w:r w:rsidRPr="00480D16">
        <w:t>honorable, safe redeployment out of Iraq and soon.</w:t>
      </w:r>
    </w:p>
    <w:p w:rsidR="00480D16" w:rsidRPr="00480D16" w:rsidRDefault="00480D16" w:rsidP="00480D16">
      <w:r w:rsidRPr="00480D16">
        <w:t xml:space="preserve">  Our troops have already paid too high a price for this war: 3,850 </w:t>
      </w:r>
    </w:p>
    <w:p w:rsidR="00480D16" w:rsidRPr="00480D16" w:rsidRDefault="00480D16" w:rsidP="00480D16">
      <w:r w:rsidRPr="00480D16">
        <w:t xml:space="preserve">U.S. troops killed, 28,000 injured, thousands of them permanently. That </w:t>
      </w:r>
    </w:p>
    <w:p w:rsidR="00480D16" w:rsidRPr="00480D16" w:rsidRDefault="00480D16" w:rsidP="00480D16">
      <w:r w:rsidRPr="00480D16">
        <w:t xml:space="preserve">is, of course, the biggest price to pay. But the price that we are </w:t>
      </w:r>
    </w:p>
    <w:p w:rsidR="00480D16" w:rsidRPr="00480D16" w:rsidRDefault="00480D16" w:rsidP="00480D16">
      <w:r w:rsidRPr="00480D16">
        <w:t xml:space="preserve">paying in our reputation in the world for us not to be able to take our </w:t>
      </w:r>
    </w:p>
    <w:p w:rsidR="00480D16" w:rsidRPr="00480D16" w:rsidRDefault="00480D16" w:rsidP="00480D16">
      <w:r w:rsidRPr="00480D16">
        <w:t xml:space="preserve">rightful place as a leader in the world to make the world safer, to </w:t>
      </w:r>
    </w:p>
    <w:p w:rsidR="00480D16" w:rsidRPr="00480D16" w:rsidRDefault="00480D16" w:rsidP="00480D16">
      <w:r w:rsidRPr="00480D16">
        <w:t xml:space="preserve">make the region, the Middle East, more stable, and so many other </w:t>
      </w:r>
    </w:p>
    <w:p w:rsidR="00480D16" w:rsidRPr="00480D16" w:rsidRDefault="00480D16" w:rsidP="00480D16">
      <w:r w:rsidRPr="00480D16">
        <w:t xml:space="preserve">challenges that the world faces, whether it's the eradication of </w:t>
      </w:r>
    </w:p>
    <w:p w:rsidR="00480D16" w:rsidRPr="00480D16" w:rsidRDefault="00480D16" w:rsidP="00480D16">
      <w:r w:rsidRPr="00480D16">
        <w:t xml:space="preserve">disease, the alleviation of poverty, the curbing of global warming, </w:t>
      </w:r>
    </w:p>
    <w:p w:rsidR="00480D16" w:rsidRPr="00480D16" w:rsidRDefault="00480D16" w:rsidP="00480D16">
      <w:r w:rsidRPr="00480D16">
        <w:t xml:space="preserve">keeping peace, ending the fury of despair that contributes to the </w:t>
      </w:r>
    </w:p>
    <w:p w:rsidR="00480D16" w:rsidRPr="00480D16" w:rsidRDefault="00480D16" w:rsidP="00480D16">
      <w:r w:rsidRPr="00480D16">
        <w:t xml:space="preserve">violence in the world. The countries of the world are crying out for </w:t>
      </w:r>
    </w:p>
    <w:p w:rsidR="00480D16" w:rsidRPr="00480D16" w:rsidRDefault="00480D16" w:rsidP="00480D16">
      <w:r w:rsidRPr="00480D16">
        <w:t xml:space="preserve">American leadership, and at the same time they disrespect us for what </w:t>
      </w:r>
    </w:p>
    <w:p w:rsidR="00480D16" w:rsidRPr="00480D16" w:rsidRDefault="00480D16" w:rsidP="00480D16">
      <w:r w:rsidRPr="00480D16">
        <w:t>is happening in Iraq.</w:t>
      </w:r>
    </w:p>
    <w:p w:rsidR="00480D16" w:rsidRPr="00480D16" w:rsidRDefault="00480D16" w:rsidP="00480D16">
      <w:r w:rsidRPr="00480D16">
        <w:t xml:space="preserve">  We must act now to provide a new direction because it is clear that </w:t>
      </w:r>
    </w:p>
    <w:p w:rsidR="00480D16" w:rsidRPr="00480D16" w:rsidRDefault="00480D16" w:rsidP="00480D16">
      <w:r w:rsidRPr="00480D16">
        <w:t xml:space="preserve">the President has turned a blind eye to all of this. And in addition to </w:t>
      </w:r>
    </w:p>
    <w:p w:rsidR="00480D16" w:rsidRPr="00480D16" w:rsidRDefault="00480D16" w:rsidP="00480D16">
      <w:r w:rsidRPr="00480D16">
        <w:t xml:space="preserve">what I said earlier, our troops paying the biggest price, our </w:t>
      </w:r>
    </w:p>
    <w:p w:rsidR="00480D16" w:rsidRPr="00480D16" w:rsidRDefault="00480D16" w:rsidP="00480D16">
      <w:r w:rsidRPr="00480D16">
        <w:t xml:space="preserve">reputation in the world, the several-trillion-dollar price tag to the </w:t>
      </w:r>
    </w:p>
    <w:p w:rsidR="00480D16" w:rsidRPr="00480D16" w:rsidRDefault="00480D16" w:rsidP="00480D16">
      <w:r w:rsidRPr="00480D16">
        <w:t xml:space="preserve">taxpayer, and the cost to our readiness, despite the fact that the </w:t>
      </w:r>
    </w:p>
    <w:p w:rsidR="00480D16" w:rsidRPr="00480D16" w:rsidRDefault="00480D16" w:rsidP="00480D16">
      <w:r w:rsidRPr="00480D16">
        <w:t xml:space="preserve">President has turned a blind eye to the facts of Iraq and a tin ear to </w:t>
      </w:r>
    </w:p>
    <w:p w:rsidR="00480D16" w:rsidRPr="00480D16" w:rsidRDefault="00480D16" w:rsidP="00480D16">
      <w:r w:rsidRPr="00480D16">
        <w:t xml:space="preserve">the wishes of the American people to take a new direction in Iraq and </w:t>
      </w:r>
    </w:p>
    <w:p w:rsidR="00480D16" w:rsidRPr="00480D16" w:rsidRDefault="00480D16" w:rsidP="00480D16">
      <w:r w:rsidRPr="00480D16">
        <w:t xml:space="preserve">bring our troops home, we must act today. I hope that our colleagues </w:t>
      </w:r>
    </w:p>
    <w:p w:rsidR="00480D16" w:rsidRPr="00480D16" w:rsidRDefault="00480D16" w:rsidP="00480D16">
      <w:r w:rsidRPr="00480D16">
        <w:t xml:space="preserve">will all support this legislation because in doing so and if it is </w:t>
      </w:r>
    </w:p>
    <w:p w:rsidR="00480D16" w:rsidRPr="00480D16" w:rsidRDefault="00480D16" w:rsidP="00480D16">
      <w:r w:rsidRPr="00480D16">
        <w:t xml:space="preserve">enacted into law and if this policy is pursued, we can resume our </w:t>
      </w:r>
    </w:p>
    <w:p w:rsidR="00480D16" w:rsidRPr="00480D16" w:rsidRDefault="00480D16" w:rsidP="00480D16">
      <w:r w:rsidRPr="00480D16">
        <w:t xml:space="preserve">rightful place in the world. We can refocus our attention, as Mr. Obey </w:t>
      </w:r>
    </w:p>
    <w:p w:rsidR="00480D16" w:rsidRPr="00480D16" w:rsidRDefault="00480D16" w:rsidP="00480D16">
      <w:r w:rsidRPr="00480D16">
        <w:t xml:space="preserve">said earlier, on the real war on terrorism, and we can make the </w:t>
      </w:r>
    </w:p>
    <w:p w:rsidR="00480D16" w:rsidRPr="00480D16" w:rsidRDefault="00480D16" w:rsidP="00480D16">
      <w:r w:rsidRPr="00480D16">
        <w:t xml:space="preserve">American people safer by rebuilding and restoring the readiness and the </w:t>
      </w:r>
    </w:p>
    <w:p w:rsidR="00480D16" w:rsidRPr="00480D16" w:rsidRDefault="00480D16" w:rsidP="00480D16">
      <w:r w:rsidRPr="00480D16">
        <w:t xml:space="preserve">capacity of our military to protect the American people wherever our </w:t>
      </w:r>
    </w:p>
    <w:p w:rsidR="00480D16" w:rsidRPr="00480D16" w:rsidRDefault="00480D16" w:rsidP="00480D16">
      <w:r w:rsidRPr="00480D16">
        <w:t>interests are threatened.</w:t>
      </w:r>
    </w:p>
    <w:p w:rsidR="00480D16" w:rsidRPr="00480D16" w:rsidRDefault="00480D16" w:rsidP="00480D16">
      <w:r w:rsidRPr="00480D16">
        <w:t xml:space="preserve">  All of us stand here and take an oath of office by pledging to </w:t>
      </w:r>
    </w:p>
    <w:p w:rsidR="00480D16" w:rsidRPr="00480D16" w:rsidRDefault="00480D16" w:rsidP="00480D16">
      <w:r w:rsidRPr="00480D16">
        <w:t xml:space="preserve">protect and defend the Constitution. In that preamble, to provide for </w:t>
      </w:r>
    </w:p>
    <w:p w:rsidR="00480D16" w:rsidRPr="00480D16" w:rsidRDefault="00480D16" w:rsidP="00480D16">
      <w:r w:rsidRPr="00480D16">
        <w:t xml:space="preserve">the common defense is one of our first responsibilities. Unless we do </w:t>
      </w:r>
    </w:p>
    <w:p w:rsidR="00480D16" w:rsidRPr="00480D16" w:rsidRDefault="00480D16" w:rsidP="00480D16">
      <w:r w:rsidRPr="00480D16">
        <w:t>that, protect the American people, nothing else is possible.</w:t>
      </w:r>
    </w:p>
    <w:p w:rsidR="00480D16" w:rsidRPr="00480D16" w:rsidRDefault="00480D16" w:rsidP="00480D16">
      <w:r w:rsidRPr="00480D16">
        <w:t xml:space="preserve">  So let us support this legislation which helps us honor our oath of </w:t>
      </w:r>
    </w:p>
    <w:p w:rsidR="00480D16" w:rsidRPr="00480D16" w:rsidRDefault="00480D16" w:rsidP="00480D16">
      <w:r w:rsidRPr="00480D16">
        <w:t xml:space="preserve">office to defend the American people and to respect the sacrifice, the </w:t>
      </w:r>
    </w:p>
    <w:p w:rsidR="00480D16" w:rsidRPr="00480D16" w:rsidRDefault="00480D16" w:rsidP="00480D16">
      <w:r w:rsidRPr="00480D16">
        <w:t xml:space="preserve">courage, the patriotism of our troops to make us the home of the brave </w:t>
      </w:r>
    </w:p>
    <w:p w:rsidR="00480D16" w:rsidRPr="00480D16" w:rsidRDefault="00480D16" w:rsidP="00480D16">
      <w:r w:rsidRPr="00480D16">
        <w:t>and the land of the free.</w:t>
      </w:r>
    </w:p>
    <w:p w:rsidR="00480D16" w:rsidRPr="00480D16" w:rsidRDefault="00480D16" w:rsidP="00480D16">
      <w:r w:rsidRPr="00480D16">
        <w:t xml:space="preserve">  I urge a ``yes'' vote on this important legislation.</w:t>
      </w:r>
    </w:p>
    <w:p w:rsidR="00C33BE4" w:rsidRDefault="00C33BE4" w:rsidP="00480D16"/>
    <w:p w:rsidR="00C33BE4" w:rsidRDefault="00C33BE4" w:rsidP="00480D16"/>
    <w:p w:rsidR="00C33BE4" w:rsidRDefault="00C33BE4" w:rsidP="00480D16"/>
    <w:p w:rsidR="00C33BE4" w:rsidRDefault="00C33BE4" w:rsidP="00480D16"/>
    <w:p w:rsidR="00315E9B" w:rsidRDefault="00315E9B">
      <w:bookmarkStart w:id="0" w:name="_GoBack"/>
      <w:bookmarkEnd w:id="0"/>
    </w:p>
    <w:sectPr w:rsidR="00315E9B" w:rsidSect="000E42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9F7" w:rsidRDefault="008929F7" w:rsidP="00EA5C68">
      <w:r>
        <w:separator/>
      </w:r>
    </w:p>
  </w:endnote>
  <w:endnote w:type="continuationSeparator" w:id="0">
    <w:p w:rsidR="008929F7" w:rsidRDefault="008929F7" w:rsidP="00EA5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821" w:rsidRDefault="006208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821" w:rsidRDefault="006208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821" w:rsidRDefault="006208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9F7" w:rsidRDefault="008929F7" w:rsidP="00EA5C68">
      <w:r>
        <w:separator/>
      </w:r>
    </w:p>
  </w:footnote>
  <w:footnote w:type="continuationSeparator" w:id="0">
    <w:p w:rsidR="008929F7" w:rsidRDefault="008929F7" w:rsidP="00EA5C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821" w:rsidRDefault="006208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C68" w:rsidRPr="00480D16" w:rsidRDefault="00EA5C68" w:rsidP="00EA5C68">
    <w:r w:rsidRPr="00480D16">
      <w:t>(Wednesday, November 14, 2007)]</w:t>
    </w:r>
  </w:p>
  <w:p w:rsidR="00EA5C68" w:rsidRPr="00480D16" w:rsidRDefault="00EA5C68" w:rsidP="00EA5C68">
    <w:r w:rsidRPr="00480D16">
      <w:t>[House]</w:t>
    </w:r>
  </w:p>
  <w:p w:rsidR="00EA5C68" w:rsidRDefault="00620821" w:rsidP="00620821">
    <w:pPr>
      <w:pStyle w:val="Header"/>
    </w:pPr>
    <w:r w:rsidRPr="00480D16">
      <w:t xml:space="preserve">Ms. PELOSI.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821" w:rsidRDefault="006208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D16"/>
    <w:rsid w:val="000E4217"/>
    <w:rsid w:val="0020367A"/>
    <w:rsid w:val="00315E9B"/>
    <w:rsid w:val="00480D16"/>
    <w:rsid w:val="00620821"/>
    <w:rsid w:val="006C65E9"/>
    <w:rsid w:val="0082337A"/>
    <w:rsid w:val="008929F7"/>
    <w:rsid w:val="0098574D"/>
    <w:rsid w:val="00C33BE4"/>
    <w:rsid w:val="00EA5C68"/>
    <w:rsid w:val="00FF6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D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0D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D1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C68"/>
  </w:style>
  <w:style w:type="paragraph" w:styleId="Footer">
    <w:name w:val="footer"/>
    <w:basedOn w:val="Normal"/>
    <w:link w:val="FooterChar"/>
    <w:uiPriority w:val="99"/>
    <w:semiHidden/>
    <w:unhideWhenUsed/>
    <w:rsid w:val="00EA5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D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0D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D1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2015-01-11T22:54:00Z</dcterms:created>
  <dcterms:modified xsi:type="dcterms:W3CDTF">2015-01-11T23:50:00Z</dcterms:modified>
</cp:coreProperties>
</file>