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5A67" w:rsidRPr="00556B3E" w:rsidRDefault="00BD5A67" w:rsidP="00BD5A67">
      <w:r w:rsidRPr="00556B3E">
        <w:t xml:space="preserve"> Mr. Speaker, this war is a terrible tragedy, and it is </w:t>
      </w:r>
    </w:p>
    <w:p w:rsidR="00BD5A67" w:rsidRPr="00556B3E" w:rsidRDefault="00BD5A67" w:rsidP="00BD5A67">
      <w:proofErr w:type="gramStart"/>
      <w:r w:rsidRPr="00556B3E">
        <w:t>time</w:t>
      </w:r>
      <w:proofErr w:type="gramEnd"/>
      <w:r w:rsidRPr="00556B3E">
        <w:t xml:space="preserve"> to bring it to an end. This is a straightforward bill to redeploy </w:t>
      </w:r>
    </w:p>
    <w:p w:rsidR="00BD5A67" w:rsidRPr="00556B3E" w:rsidRDefault="00BD5A67" w:rsidP="00BD5A67">
      <w:proofErr w:type="gramStart"/>
      <w:r w:rsidRPr="00556B3E">
        <w:t>our</w:t>
      </w:r>
      <w:proofErr w:type="gramEnd"/>
      <w:r w:rsidRPr="00556B3E">
        <w:t xml:space="preserve"> military forces from Iraq and to end the war in Iraq, and I want to </w:t>
      </w:r>
    </w:p>
    <w:p w:rsidR="00BD5A67" w:rsidRPr="00556B3E" w:rsidRDefault="00BD5A67" w:rsidP="00BD5A67">
      <w:proofErr w:type="gramStart"/>
      <w:r w:rsidRPr="00556B3E">
        <w:t>thank</w:t>
      </w:r>
      <w:proofErr w:type="gramEnd"/>
      <w:r w:rsidRPr="00556B3E">
        <w:t xml:space="preserve"> the leadership for bringing it to the floor today.</w:t>
      </w:r>
    </w:p>
    <w:p w:rsidR="00BD5A67" w:rsidRPr="00556B3E" w:rsidRDefault="00BD5A67" w:rsidP="00BD5A67">
      <w:r w:rsidRPr="00556B3E">
        <w:t xml:space="preserve">  This bill would allow the administration and joint chiefs 3 months to </w:t>
      </w:r>
    </w:p>
    <w:p w:rsidR="00BD5A67" w:rsidRPr="00556B3E" w:rsidRDefault="00BD5A67" w:rsidP="00BD5A67">
      <w:proofErr w:type="gramStart"/>
      <w:r w:rsidRPr="00556B3E">
        <w:t>plan</w:t>
      </w:r>
      <w:proofErr w:type="gramEnd"/>
      <w:r w:rsidRPr="00556B3E">
        <w:t xml:space="preserve"> a safe and orderly redeployment process, and then an additional 6 </w:t>
      </w:r>
    </w:p>
    <w:p w:rsidR="00BD5A67" w:rsidRPr="00556B3E" w:rsidRDefault="00BD5A67" w:rsidP="00BD5A67">
      <w:proofErr w:type="gramStart"/>
      <w:r w:rsidRPr="00556B3E">
        <w:t>months</w:t>
      </w:r>
      <w:proofErr w:type="gramEnd"/>
      <w:r w:rsidRPr="00556B3E">
        <w:t xml:space="preserve"> to carry it out. It provides for the orderly transfer to Iraqi </w:t>
      </w:r>
    </w:p>
    <w:p w:rsidR="00BD5A67" w:rsidRPr="00556B3E" w:rsidRDefault="00BD5A67" w:rsidP="00BD5A67">
      <w:proofErr w:type="gramStart"/>
      <w:r w:rsidRPr="00556B3E">
        <w:t>authorities</w:t>
      </w:r>
      <w:proofErr w:type="gramEnd"/>
      <w:r w:rsidRPr="00556B3E">
        <w:t xml:space="preserve"> the military bases and facilities we have constructed and </w:t>
      </w:r>
    </w:p>
    <w:p w:rsidR="00BD5A67" w:rsidRPr="00556B3E" w:rsidRDefault="00BD5A67" w:rsidP="00BD5A67">
      <w:proofErr w:type="gramStart"/>
      <w:r w:rsidRPr="00556B3E">
        <w:t>occupied</w:t>
      </w:r>
      <w:proofErr w:type="gramEnd"/>
      <w:r w:rsidRPr="00556B3E">
        <w:t xml:space="preserve"> on their national territory, as General </w:t>
      </w:r>
      <w:proofErr w:type="spellStart"/>
      <w:r w:rsidRPr="00556B3E">
        <w:t>Petraeus</w:t>
      </w:r>
      <w:proofErr w:type="spellEnd"/>
      <w:r w:rsidRPr="00556B3E">
        <w:t xml:space="preserve"> himself has </w:t>
      </w:r>
    </w:p>
    <w:p w:rsidR="00BD5A67" w:rsidRPr="00556B3E" w:rsidRDefault="00BD5A67" w:rsidP="00BD5A67">
      <w:proofErr w:type="gramStart"/>
      <w:r w:rsidRPr="00556B3E">
        <w:t>always</w:t>
      </w:r>
      <w:proofErr w:type="gramEnd"/>
      <w:r w:rsidRPr="00556B3E">
        <w:t xml:space="preserve"> insisted would happen when we depart from Iraq.</w:t>
      </w:r>
    </w:p>
    <w:p w:rsidR="00BD5A67" w:rsidRPr="00556B3E" w:rsidRDefault="00BD5A67" w:rsidP="00BD5A67">
      <w:r w:rsidRPr="00556B3E">
        <w:t xml:space="preserve">  The bill permits U.S. Armed Forces to remain deployed in Iraq in </w:t>
      </w:r>
    </w:p>
    <w:p w:rsidR="00BD5A67" w:rsidRPr="00556B3E" w:rsidRDefault="00BD5A67" w:rsidP="00BD5A67">
      <w:proofErr w:type="gramStart"/>
      <w:r w:rsidRPr="00556B3E">
        <w:t>order</w:t>
      </w:r>
      <w:proofErr w:type="gramEnd"/>
      <w:r w:rsidRPr="00556B3E">
        <w:t xml:space="preserve"> to protect U.S. embassy and diplomatic personnel. It also allows </w:t>
      </w:r>
    </w:p>
    <w:p w:rsidR="00BD5A67" w:rsidRPr="00556B3E" w:rsidRDefault="00BD5A67" w:rsidP="00BD5A67">
      <w:proofErr w:type="gramStart"/>
      <w:r w:rsidRPr="00556B3E">
        <w:t>limited</w:t>
      </w:r>
      <w:proofErr w:type="gramEnd"/>
      <w:r w:rsidRPr="00556B3E">
        <w:t xml:space="preserve"> special operations to pursue members of al Qaeda and other </w:t>
      </w:r>
    </w:p>
    <w:p w:rsidR="00BD5A67" w:rsidRPr="00556B3E" w:rsidRDefault="00BD5A67" w:rsidP="00BD5A67">
      <w:proofErr w:type="gramStart"/>
      <w:r w:rsidRPr="00556B3E">
        <w:t>global</w:t>
      </w:r>
      <w:proofErr w:type="gramEnd"/>
      <w:r w:rsidRPr="00556B3E">
        <w:t xml:space="preserve"> terrorist organizations, and it continues the training and </w:t>
      </w:r>
    </w:p>
    <w:p w:rsidR="00BD5A67" w:rsidRPr="00556B3E" w:rsidRDefault="00BD5A67" w:rsidP="00BD5A67">
      <w:proofErr w:type="gramStart"/>
      <w:r w:rsidRPr="00556B3E">
        <w:t>equipping</w:t>
      </w:r>
      <w:proofErr w:type="gramEnd"/>
      <w:r w:rsidRPr="00556B3E">
        <w:t xml:space="preserve"> of Iraqi security forces.</w:t>
      </w:r>
    </w:p>
    <w:p w:rsidR="00BD5A67" w:rsidRPr="00556B3E" w:rsidRDefault="00BD5A67" w:rsidP="00BD5A67">
      <w:r w:rsidRPr="00556B3E">
        <w:t xml:space="preserve">  Mr. Speaker, this bill does not walk away from Iraq or the Iraqi </w:t>
      </w:r>
    </w:p>
    <w:p w:rsidR="00BD5A67" w:rsidRPr="00556B3E" w:rsidRDefault="00BD5A67" w:rsidP="00BD5A67">
      <w:proofErr w:type="gramStart"/>
      <w:r w:rsidRPr="00556B3E">
        <w:t>people</w:t>
      </w:r>
      <w:proofErr w:type="gramEnd"/>
      <w:r w:rsidRPr="00556B3E">
        <w:t xml:space="preserve">. It specifically continues diplomatic, social, economic, and </w:t>
      </w:r>
    </w:p>
    <w:p w:rsidR="00BD5A67" w:rsidRPr="00556B3E" w:rsidRDefault="00BD5A67" w:rsidP="00BD5A67">
      <w:proofErr w:type="gramStart"/>
      <w:r w:rsidRPr="00556B3E">
        <w:t>reconstruction</w:t>
      </w:r>
      <w:proofErr w:type="gramEnd"/>
      <w:r w:rsidRPr="00556B3E">
        <w:t xml:space="preserve"> aid; and it allows the President to provide asylum or </w:t>
      </w:r>
    </w:p>
    <w:p w:rsidR="00BD5A67" w:rsidRPr="00556B3E" w:rsidRDefault="00BD5A67" w:rsidP="00BD5A67">
      <w:proofErr w:type="gramStart"/>
      <w:r w:rsidRPr="00556B3E">
        <w:t>other</w:t>
      </w:r>
      <w:proofErr w:type="gramEnd"/>
      <w:r w:rsidRPr="00556B3E">
        <w:t xml:space="preserve"> means of protection to those Iraqi citizens who might be </w:t>
      </w:r>
    </w:p>
    <w:p w:rsidR="00BD5A67" w:rsidRPr="00556B3E" w:rsidRDefault="00BD5A67" w:rsidP="00BD5A67">
      <w:proofErr w:type="gramStart"/>
      <w:r w:rsidRPr="00556B3E">
        <w:t>physically</w:t>
      </w:r>
      <w:proofErr w:type="gramEnd"/>
      <w:r w:rsidRPr="00556B3E">
        <w:t xml:space="preserve"> endangered by our leaving Iraq because of services they </w:t>
      </w:r>
    </w:p>
    <w:p w:rsidR="00BD5A67" w:rsidRPr="00556B3E" w:rsidRDefault="00BD5A67" w:rsidP="00BD5A67">
      <w:proofErr w:type="gramStart"/>
      <w:r w:rsidRPr="00556B3E">
        <w:t>provided</w:t>
      </w:r>
      <w:proofErr w:type="gramEnd"/>
      <w:r w:rsidRPr="00556B3E">
        <w:t xml:space="preserve"> to our military personnel.</w:t>
      </w:r>
    </w:p>
    <w:p w:rsidR="00BD5A67" w:rsidRPr="00556B3E" w:rsidRDefault="00BD5A67" w:rsidP="00BD5A67">
      <w:r w:rsidRPr="00556B3E">
        <w:t xml:space="preserve">  Finally, this bill leaves all the decisions on the locations outside </w:t>
      </w:r>
    </w:p>
    <w:p w:rsidR="00BD5A67" w:rsidRPr="00556B3E" w:rsidRDefault="00BD5A67" w:rsidP="00BD5A67">
      <w:proofErr w:type="gramStart"/>
      <w:r w:rsidRPr="00556B3E">
        <w:t>of</w:t>
      </w:r>
      <w:proofErr w:type="gramEnd"/>
      <w:r w:rsidRPr="00556B3E">
        <w:t xml:space="preserve"> Iraq to which our troops will be redeployed wholly in the hands of </w:t>
      </w:r>
    </w:p>
    <w:p w:rsidR="00BD5A67" w:rsidRPr="00556B3E" w:rsidRDefault="00BD5A67" w:rsidP="00BD5A67">
      <w:proofErr w:type="gramStart"/>
      <w:r w:rsidRPr="00556B3E">
        <w:t>our</w:t>
      </w:r>
      <w:proofErr w:type="gramEnd"/>
      <w:r w:rsidRPr="00556B3E">
        <w:t xml:space="preserve"> military commanders. They may be deployed to neighboring countries </w:t>
      </w:r>
    </w:p>
    <w:p w:rsidR="00BD5A67" w:rsidRPr="00556B3E" w:rsidRDefault="00BD5A67" w:rsidP="00BD5A67">
      <w:proofErr w:type="gramStart"/>
      <w:r w:rsidRPr="00556B3E">
        <w:t>or</w:t>
      </w:r>
      <w:proofErr w:type="gramEnd"/>
      <w:r w:rsidRPr="00556B3E">
        <w:t xml:space="preserve"> transferred to Afghanistan. Many, I hope, would be sent home by </w:t>
      </w:r>
    </w:p>
    <w:p w:rsidR="00BD5A67" w:rsidRPr="00556B3E" w:rsidRDefault="00BD5A67" w:rsidP="00BD5A67">
      <w:proofErr w:type="gramStart"/>
      <w:r w:rsidRPr="00556B3E">
        <w:t>commanders</w:t>
      </w:r>
      <w:proofErr w:type="gramEnd"/>
      <w:r w:rsidRPr="00556B3E">
        <w:t xml:space="preserve">, grateful that their service is now completed. And many of </w:t>
      </w:r>
    </w:p>
    <w:p w:rsidR="00BD5A67" w:rsidRPr="00556B3E" w:rsidRDefault="00BD5A67" w:rsidP="00BD5A67">
      <w:proofErr w:type="gramStart"/>
      <w:r w:rsidRPr="00556B3E">
        <w:t>our</w:t>
      </w:r>
      <w:proofErr w:type="gramEnd"/>
      <w:r w:rsidRPr="00556B3E">
        <w:t xml:space="preserve"> proud Guard and Reserve units would, I hope, return to their </w:t>
      </w:r>
    </w:p>
    <w:p w:rsidR="00BD5A67" w:rsidRPr="00556B3E" w:rsidRDefault="00BD5A67" w:rsidP="00BD5A67">
      <w:proofErr w:type="gramStart"/>
      <w:r w:rsidRPr="00556B3E">
        <w:t>stateside</w:t>
      </w:r>
      <w:proofErr w:type="gramEnd"/>
      <w:r w:rsidRPr="00556B3E">
        <w:t xml:space="preserve"> duties to protect our homeland.</w:t>
      </w:r>
    </w:p>
    <w:p w:rsidR="00BD5A67" w:rsidRPr="00556B3E" w:rsidRDefault="00BD5A67" w:rsidP="00BD5A67">
      <w:r w:rsidRPr="00556B3E">
        <w:t xml:space="preserve">  Mr. Speaker, there is no nice, neat, easy way to leave Iraq. Every </w:t>
      </w:r>
    </w:p>
    <w:p w:rsidR="00BD5A67" w:rsidRPr="00556B3E" w:rsidRDefault="00BD5A67" w:rsidP="00BD5A67">
      <w:r w:rsidRPr="00556B3E">
        <w:t xml:space="preserve">Member in this Chamber understands that. But it is the right thing to </w:t>
      </w:r>
    </w:p>
    <w:p w:rsidR="00BD5A67" w:rsidRPr="00556B3E" w:rsidRDefault="00BD5A67" w:rsidP="00BD5A67">
      <w:proofErr w:type="gramStart"/>
      <w:r w:rsidRPr="00556B3E">
        <w:t>do</w:t>
      </w:r>
      <w:proofErr w:type="gramEnd"/>
      <w:r w:rsidRPr="00556B3E">
        <w:t xml:space="preserve">. The American people have chosen us to act on this matter, and we </w:t>
      </w:r>
    </w:p>
    <w:p w:rsidR="00BD5A67" w:rsidRPr="00556B3E" w:rsidRDefault="00BD5A67" w:rsidP="00BD5A67">
      <w:proofErr w:type="gramStart"/>
      <w:r w:rsidRPr="00556B3E">
        <w:t>must</w:t>
      </w:r>
      <w:proofErr w:type="gramEnd"/>
      <w:r w:rsidRPr="00556B3E">
        <w:t xml:space="preserve"> act.</w:t>
      </w:r>
    </w:p>
    <w:p w:rsidR="00BD5A67" w:rsidRPr="00556B3E" w:rsidRDefault="00BD5A67" w:rsidP="00BD5A67">
      <w:r w:rsidRPr="00556B3E">
        <w:t xml:space="preserve">  Redeployment of our troops will set a new dynamic into motion in Iraq </w:t>
      </w:r>
    </w:p>
    <w:p w:rsidR="00BD5A67" w:rsidRPr="00556B3E" w:rsidRDefault="00BD5A67" w:rsidP="00BD5A67">
      <w:proofErr w:type="gramStart"/>
      <w:r w:rsidRPr="00556B3E">
        <w:t>and</w:t>
      </w:r>
      <w:proofErr w:type="gramEnd"/>
      <w:r w:rsidRPr="00556B3E">
        <w:t xml:space="preserve"> the region. It will force the Iraqis, their neighbors, and the </w:t>
      </w:r>
    </w:p>
    <w:p w:rsidR="00BD5A67" w:rsidRPr="00556B3E" w:rsidRDefault="00BD5A67" w:rsidP="00BD5A67">
      <w:proofErr w:type="gramStart"/>
      <w:r w:rsidRPr="00556B3E">
        <w:t>international</w:t>
      </w:r>
      <w:proofErr w:type="gramEnd"/>
      <w:r w:rsidRPr="00556B3E">
        <w:t xml:space="preserve"> community to finally confront the tough issues of </w:t>
      </w:r>
    </w:p>
    <w:p w:rsidR="00BD5A67" w:rsidRPr="00556B3E" w:rsidRDefault="00BD5A67" w:rsidP="00BD5A67">
      <w:proofErr w:type="gramStart"/>
      <w:r w:rsidRPr="00556B3E">
        <w:t>reconciliation</w:t>
      </w:r>
      <w:proofErr w:type="gramEnd"/>
      <w:r w:rsidRPr="00556B3E">
        <w:t xml:space="preserve">. Until we leave, no one has to make the hard choices </w:t>
      </w:r>
    </w:p>
    <w:p w:rsidR="00BD5A67" w:rsidRPr="00556B3E" w:rsidRDefault="00BD5A67" w:rsidP="00BD5A67">
      <w:proofErr w:type="gramStart"/>
      <w:r w:rsidRPr="00556B3E">
        <w:t>about</w:t>
      </w:r>
      <w:proofErr w:type="gramEnd"/>
      <w:r w:rsidRPr="00556B3E">
        <w:t xml:space="preserve"> how Iraqis are going to live together or die together.</w:t>
      </w:r>
    </w:p>
    <w:p w:rsidR="00BD5A67" w:rsidRPr="00556B3E" w:rsidRDefault="00BD5A67" w:rsidP="00BD5A67">
      <w:r w:rsidRPr="00556B3E">
        <w:t xml:space="preserve">  Like all of my colleagues on both sides of the aisle, I stand in awe </w:t>
      </w:r>
    </w:p>
    <w:p w:rsidR="00BD5A67" w:rsidRPr="00556B3E" w:rsidRDefault="00BD5A67" w:rsidP="00BD5A67">
      <w:proofErr w:type="gramStart"/>
      <w:r w:rsidRPr="00556B3E">
        <w:t>of</w:t>
      </w:r>
      <w:proofErr w:type="gramEnd"/>
      <w:r w:rsidRPr="00556B3E">
        <w:t xml:space="preserve"> our uniformed men and women, who have performed fearlessly and </w:t>
      </w:r>
    </w:p>
    <w:p w:rsidR="00BD5A67" w:rsidRPr="00556B3E" w:rsidRDefault="00BD5A67" w:rsidP="00BD5A67">
      <w:proofErr w:type="gramStart"/>
      <w:r w:rsidRPr="00556B3E">
        <w:t>tirelessly</w:t>
      </w:r>
      <w:proofErr w:type="gramEnd"/>
      <w:r w:rsidRPr="00556B3E">
        <w:t xml:space="preserve"> in Iraq. But we should no longer demand that their sweat, </w:t>
      </w:r>
    </w:p>
    <w:p w:rsidR="00BD5A67" w:rsidRPr="00556B3E" w:rsidRDefault="00BD5A67" w:rsidP="00BD5A67">
      <w:proofErr w:type="gramStart"/>
      <w:r w:rsidRPr="00556B3E">
        <w:t>blood</w:t>
      </w:r>
      <w:proofErr w:type="gramEnd"/>
      <w:r w:rsidRPr="00556B3E">
        <w:t xml:space="preserve">, and lives be sacrificed on the altar of Iraqi sectarian </w:t>
      </w:r>
    </w:p>
    <w:p w:rsidR="00BD5A67" w:rsidRPr="00556B3E" w:rsidRDefault="00BD5A67" w:rsidP="00BD5A67">
      <w:proofErr w:type="gramStart"/>
      <w:r w:rsidRPr="00556B3E">
        <w:t>violence</w:t>
      </w:r>
      <w:proofErr w:type="gramEnd"/>
      <w:r w:rsidRPr="00556B3E">
        <w:t xml:space="preserve">. They are needed elsewhere, in Afghanistan, in the region, and </w:t>
      </w:r>
    </w:p>
    <w:p w:rsidR="00BD5A67" w:rsidRPr="00556B3E" w:rsidRDefault="00BD5A67" w:rsidP="00BD5A67">
      <w:proofErr w:type="gramStart"/>
      <w:r w:rsidRPr="00556B3E">
        <w:t>here</w:t>
      </w:r>
      <w:proofErr w:type="gramEnd"/>
      <w:r w:rsidRPr="00556B3E">
        <w:t xml:space="preserve"> back home. Their duties, their global mission and purpose </w:t>
      </w:r>
    </w:p>
    <w:p w:rsidR="00BD5A67" w:rsidRPr="00556B3E" w:rsidRDefault="00BD5A67" w:rsidP="00BD5A67">
      <w:proofErr w:type="gramStart"/>
      <w:r w:rsidRPr="00556B3E">
        <w:t>continue</w:t>
      </w:r>
      <w:proofErr w:type="gramEnd"/>
      <w:r w:rsidRPr="00556B3E">
        <w:t>, but Iraq must find its own way.</w:t>
      </w:r>
    </w:p>
    <w:p w:rsidR="00BD5A67" w:rsidRPr="00556B3E" w:rsidRDefault="00BD5A67" w:rsidP="00BD5A67">
      <w:r w:rsidRPr="00556B3E">
        <w:t xml:space="preserve">  Mr. Speaker, enough is enough. For four long deadly years, this </w:t>
      </w:r>
    </w:p>
    <w:p w:rsidR="00BD5A67" w:rsidRPr="00556B3E" w:rsidRDefault="00BD5A67" w:rsidP="00BD5A67">
      <w:proofErr w:type="gramStart"/>
      <w:r w:rsidRPr="00556B3E">
        <w:t>administration</w:t>
      </w:r>
      <w:proofErr w:type="gramEnd"/>
      <w:r w:rsidRPr="00556B3E">
        <w:t xml:space="preserve"> and their allies in Congress have been flat wrong about </w:t>
      </w:r>
    </w:p>
    <w:p w:rsidR="00BD5A67" w:rsidRPr="00556B3E" w:rsidRDefault="00BD5A67" w:rsidP="00BD5A67">
      <w:r w:rsidRPr="00556B3E">
        <w:t xml:space="preserve">Iraq. The time has come for us to begin redeploying our troops from </w:t>
      </w:r>
    </w:p>
    <w:p w:rsidR="00BD5A67" w:rsidRPr="00556B3E" w:rsidRDefault="00BD5A67" w:rsidP="00BD5A67">
      <w:proofErr w:type="gramStart"/>
      <w:r w:rsidRPr="00556B3E">
        <w:lastRenderedPageBreak/>
        <w:t>Iraq in a safe and orderly manner.</w:t>
      </w:r>
      <w:proofErr w:type="gramEnd"/>
    </w:p>
    <w:p w:rsidR="00BD5A67" w:rsidRPr="00556B3E" w:rsidRDefault="00BD5A67" w:rsidP="00BD5A67">
      <w:r w:rsidRPr="00556B3E">
        <w:t xml:space="preserve">  Now, every one of us, whether we voted for or against the war, has a </w:t>
      </w:r>
    </w:p>
    <w:p w:rsidR="00BD5A67" w:rsidRPr="00556B3E" w:rsidRDefault="00BD5A67" w:rsidP="00BD5A67">
      <w:proofErr w:type="gramStart"/>
      <w:r w:rsidRPr="00556B3E">
        <w:t>responsibility</w:t>
      </w:r>
      <w:proofErr w:type="gramEnd"/>
      <w:r w:rsidRPr="00556B3E">
        <w:t xml:space="preserve"> for the men and women who have been put in harm's way. </w:t>
      </w:r>
    </w:p>
    <w:p w:rsidR="00BD5A67" w:rsidRPr="00556B3E" w:rsidRDefault="00BD5A67" w:rsidP="00BD5A67">
      <w:r w:rsidRPr="00556B3E">
        <w:t xml:space="preserve">It is easy to say stay the course; but I would remind my colleagues, </w:t>
      </w:r>
    </w:p>
    <w:p w:rsidR="00BD5A67" w:rsidRPr="00556B3E" w:rsidRDefault="00BD5A67" w:rsidP="00BD5A67">
      <w:proofErr w:type="gramStart"/>
      <w:r w:rsidRPr="00556B3E">
        <w:t>none</w:t>
      </w:r>
      <w:proofErr w:type="gramEnd"/>
      <w:r w:rsidRPr="00556B3E">
        <w:t xml:space="preserve"> of us will wake up tomorrow in the midst of a civil war in Iraq. </w:t>
      </w:r>
    </w:p>
    <w:p w:rsidR="00BD5A67" w:rsidRPr="00556B3E" w:rsidRDefault="00BD5A67" w:rsidP="00BD5A67">
      <w:r w:rsidRPr="00556B3E">
        <w:t xml:space="preserve">None of us will have to go on patrol in Fallujah or Baghdad. We owe our </w:t>
      </w:r>
    </w:p>
    <w:p w:rsidR="00BD5A67" w:rsidRPr="00556B3E" w:rsidRDefault="00BD5A67" w:rsidP="00BD5A67">
      <w:proofErr w:type="gramStart"/>
      <w:r w:rsidRPr="00556B3E">
        <w:t>troops</w:t>
      </w:r>
      <w:proofErr w:type="gramEnd"/>
      <w:r w:rsidRPr="00556B3E">
        <w:t xml:space="preserve"> better than rhetoric; we owe them honesty and action.</w:t>
      </w:r>
    </w:p>
    <w:p w:rsidR="00BD5A67" w:rsidRPr="00556B3E" w:rsidRDefault="00BD5A67" w:rsidP="00BD5A67">
      <w:r w:rsidRPr="00556B3E">
        <w:t xml:space="preserve">  For me, this is a vote of conscience. For me, this is a way to </w:t>
      </w:r>
    </w:p>
    <w:p w:rsidR="00BD5A67" w:rsidRPr="00556B3E" w:rsidRDefault="00BD5A67" w:rsidP="00BD5A67">
      <w:proofErr w:type="gramStart"/>
      <w:r w:rsidRPr="00556B3E">
        <w:t>restore</w:t>
      </w:r>
      <w:proofErr w:type="gramEnd"/>
      <w:r w:rsidRPr="00556B3E">
        <w:t xml:space="preserve"> the good and decent name of the United States. For me, this is </w:t>
      </w:r>
    </w:p>
    <w:p w:rsidR="00BD5A67" w:rsidRPr="00556B3E" w:rsidRDefault="00BD5A67" w:rsidP="00BD5A67">
      <w:proofErr w:type="gramStart"/>
      <w:r w:rsidRPr="00556B3E">
        <w:t>a</w:t>
      </w:r>
      <w:proofErr w:type="gramEnd"/>
      <w:r w:rsidRPr="00556B3E">
        <w:t xml:space="preserve"> way to best serve our men and women in uniform, by bringing them home </w:t>
      </w:r>
    </w:p>
    <w:p w:rsidR="00BD5A67" w:rsidRPr="00556B3E" w:rsidRDefault="00BD5A67" w:rsidP="00BD5A67">
      <w:proofErr w:type="gramStart"/>
      <w:r w:rsidRPr="00556B3E">
        <w:t>to</w:t>
      </w:r>
      <w:proofErr w:type="gramEnd"/>
      <w:r w:rsidRPr="00556B3E">
        <w:t xml:space="preserve"> their families.</w:t>
      </w:r>
    </w:p>
    <w:p w:rsidR="00BD5A67" w:rsidRPr="00556B3E" w:rsidRDefault="00BD5A67" w:rsidP="00BD5A67">
      <w:r w:rsidRPr="00556B3E">
        <w:t xml:space="preserve">  I urge my colleagues to vote for this bill and vote to end the war.</w:t>
      </w:r>
    </w:p>
    <w:p w:rsidR="00BD5A67" w:rsidRDefault="00BD5A67" w:rsidP="00BD5A67"/>
    <w:p w:rsidR="00BD5A67" w:rsidRDefault="00BD5A67" w:rsidP="00BD5A67"/>
    <w:p w:rsidR="00BD5A67" w:rsidRDefault="00BD5A67" w:rsidP="00BD5A67"/>
    <w:p w:rsidR="00BD5A67" w:rsidRDefault="00BD5A67" w:rsidP="00BD5A67"/>
    <w:p w:rsidR="00BD5A67" w:rsidRDefault="00BD5A67" w:rsidP="00BD5A67"/>
    <w:p w:rsidR="00BD5A67" w:rsidRPr="00556B3E" w:rsidRDefault="00BD5A67" w:rsidP="00BD5A67">
      <w:r w:rsidRPr="00556B3E">
        <w:t xml:space="preserve">Mr. Speaker, I thank the gentleman from Wisconsin for </w:t>
      </w:r>
    </w:p>
    <w:p w:rsidR="00BD5A67" w:rsidRPr="00556B3E" w:rsidRDefault="00BD5A67" w:rsidP="00BD5A67">
      <w:proofErr w:type="gramStart"/>
      <w:r w:rsidRPr="00556B3E">
        <w:t>yielding</w:t>
      </w:r>
      <w:proofErr w:type="gramEnd"/>
      <w:r w:rsidRPr="00556B3E">
        <w:t xml:space="preserve"> me the time, and I thank all of those who participated in this </w:t>
      </w:r>
    </w:p>
    <w:p w:rsidR="00BD5A67" w:rsidRPr="00556B3E" w:rsidRDefault="00BD5A67" w:rsidP="00BD5A67">
      <w:proofErr w:type="gramStart"/>
      <w:r w:rsidRPr="00556B3E">
        <w:t>debate</w:t>
      </w:r>
      <w:proofErr w:type="gramEnd"/>
      <w:r w:rsidRPr="00556B3E">
        <w:t xml:space="preserve"> today.</w:t>
      </w:r>
    </w:p>
    <w:p w:rsidR="00BD5A67" w:rsidRPr="00556B3E" w:rsidRDefault="00BD5A67" w:rsidP="00BD5A67">
      <w:r w:rsidRPr="00556B3E">
        <w:t xml:space="preserve">  Mr. Speaker, my friends on the other side of the aisle apparently </w:t>
      </w:r>
    </w:p>
    <w:p w:rsidR="00BD5A67" w:rsidRPr="00556B3E" w:rsidRDefault="00BD5A67" w:rsidP="00BD5A67">
      <w:proofErr w:type="gramStart"/>
      <w:r w:rsidRPr="00556B3E">
        <w:t>believe</w:t>
      </w:r>
      <w:proofErr w:type="gramEnd"/>
      <w:r w:rsidRPr="00556B3E">
        <w:t xml:space="preserve"> in and want to continue the status quo. That is their right. </w:t>
      </w:r>
    </w:p>
    <w:p w:rsidR="00BD5A67" w:rsidRPr="00556B3E" w:rsidRDefault="00BD5A67" w:rsidP="00BD5A67">
      <w:r w:rsidRPr="00556B3E">
        <w:t xml:space="preserve">But I believe they are wrong. They have been wrong for 4 long, deadly </w:t>
      </w:r>
    </w:p>
    <w:p w:rsidR="00BD5A67" w:rsidRPr="00556B3E" w:rsidRDefault="00BD5A67" w:rsidP="00BD5A67">
      <w:proofErr w:type="gramStart"/>
      <w:r w:rsidRPr="00556B3E">
        <w:t>years</w:t>
      </w:r>
      <w:proofErr w:type="gramEnd"/>
      <w:r w:rsidRPr="00556B3E">
        <w:t xml:space="preserve">. So it is time for new leadership, for a new direction, for a new </w:t>
      </w:r>
    </w:p>
    <w:p w:rsidR="00BD5A67" w:rsidRPr="00556B3E" w:rsidRDefault="00BD5A67" w:rsidP="00BD5A67">
      <w:proofErr w:type="gramStart"/>
      <w:r w:rsidRPr="00556B3E">
        <w:t>policy</w:t>
      </w:r>
      <w:proofErr w:type="gramEnd"/>
      <w:r w:rsidRPr="00556B3E">
        <w:t xml:space="preserve">, a policy based on reality, not spin, not press release, not </w:t>
      </w:r>
    </w:p>
    <w:p w:rsidR="00BD5A67" w:rsidRPr="00556B3E" w:rsidRDefault="00BD5A67" w:rsidP="00BD5A67">
      <w:proofErr w:type="gramStart"/>
      <w:r w:rsidRPr="00556B3E">
        <w:t>intimidation</w:t>
      </w:r>
      <w:proofErr w:type="gramEnd"/>
      <w:r w:rsidRPr="00556B3E">
        <w:t>.</w:t>
      </w:r>
    </w:p>
    <w:p w:rsidR="00BD5A67" w:rsidRPr="00556B3E" w:rsidRDefault="00BD5A67" w:rsidP="00BD5A67">
      <w:r w:rsidRPr="00556B3E">
        <w:t xml:space="preserve">  My friends say that we can't leave Iraq until the Iraqis ask us to </w:t>
      </w:r>
    </w:p>
    <w:p w:rsidR="00BD5A67" w:rsidRPr="00556B3E" w:rsidRDefault="00BD5A67" w:rsidP="00BD5A67">
      <w:proofErr w:type="gramStart"/>
      <w:r w:rsidRPr="00556B3E">
        <w:t>leave</w:t>
      </w:r>
      <w:proofErr w:type="gramEnd"/>
      <w:r w:rsidRPr="00556B3E">
        <w:t xml:space="preserve">. I saw a story that appeared on the Associated Press wire today </w:t>
      </w:r>
    </w:p>
    <w:p w:rsidR="00BD5A67" w:rsidRPr="00556B3E" w:rsidRDefault="00BD5A67" w:rsidP="00BD5A67">
      <w:proofErr w:type="gramStart"/>
      <w:r w:rsidRPr="00556B3E">
        <w:t>which</w:t>
      </w:r>
      <w:proofErr w:type="gramEnd"/>
      <w:r w:rsidRPr="00556B3E">
        <w:t xml:space="preserve"> states that a majority of Iraqi lawmakers endorsed a draft bill </w:t>
      </w:r>
    </w:p>
    <w:p w:rsidR="00BD5A67" w:rsidRPr="00556B3E" w:rsidRDefault="00BD5A67" w:rsidP="00BD5A67">
      <w:proofErr w:type="gramStart"/>
      <w:r w:rsidRPr="00556B3E">
        <w:t>calling</w:t>
      </w:r>
      <w:proofErr w:type="gramEnd"/>
      <w:r w:rsidRPr="00556B3E">
        <w:t xml:space="preserve"> for a timetable for the withdrawal of foreign troops and </w:t>
      </w:r>
    </w:p>
    <w:p w:rsidR="00BD5A67" w:rsidRPr="00556B3E" w:rsidRDefault="00BD5A67" w:rsidP="00BD5A67">
      <w:proofErr w:type="gramStart"/>
      <w:r w:rsidRPr="00556B3E">
        <w:t>demanding</w:t>
      </w:r>
      <w:proofErr w:type="gramEnd"/>
      <w:r w:rsidRPr="00556B3E">
        <w:t xml:space="preserve"> a freeze on the number already in the country.</w:t>
      </w:r>
    </w:p>
    <w:p w:rsidR="00BD5A67" w:rsidRPr="00556B3E" w:rsidRDefault="00BD5A67" w:rsidP="00BD5A67">
      <w:r w:rsidRPr="00556B3E">
        <w:t xml:space="preserve">  Well, Mr. Speaker, we just heard from the gentleman from California </w:t>
      </w:r>
    </w:p>
    <w:p w:rsidR="00BD5A67" w:rsidRPr="00556B3E" w:rsidRDefault="00BD5A67" w:rsidP="00BD5A67">
      <w:proofErr w:type="gramStart"/>
      <w:r w:rsidRPr="00556B3E">
        <w:t>that</w:t>
      </w:r>
      <w:proofErr w:type="gramEnd"/>
      <w:r w:rsidRPr="00556B3E">
        <w:t xml:space="preserve"> the Iraqi Government represents the Iraqi people, and apparently </w:t>
      </w:r>
    </w:p>
    <w:p w:rsidR="00BD5A67" w:rsidRPr="00556B3E" w:rsidRDefault="00BD5A67" w:rsidP="00BD5A67">
      <w:proofErr w:type="gramStart"/>
      <w:r w:rsidRPr="00556B3E">
        <w:t>the</w:t>
      </w:r>
      <w:proofErr w:type="gramEnd"/>
      <w:r w:rsidRPr="00556B3E">
        <w:t xml:space="preserve"> Iraqi Government is telling us they want us to have a time certain </w:t>
      </w:r>
    </w:p>
    <w:p w:rsidR="00BD5A67" w:rsidRPr="00556B3E" w:rsidRDefault="00BD5A67" w:rsidP="00BD5A67">
      <w:proofErr w:type="gramStart"/>
      <w:r w:rsidRPr="00556B3E">
        <w:t>when</w:t>
      </w:r>
      <w:proofErr w:type="gramEnd"/>
      <w:r w:rsidRPr="00556B3E">
        <w:t xml:space="preserve"> we leave.</w:t>
      </w:r>
    </w:p>
    <w:p w:rsidR="00BD5A67" w:rsidRPr="00556B3E" w:rsidRDefault="00BD5A67" w:rsidP="00BD5A67">
      <w:r w:rsidRPr="00556B3E">
        <w:t xml:space="preserve">  Mr. Speaker, enough is enough. Our friends on the other side of the </w:t>
      </w:r>
    </w:p>
    <w:p w:rsidR="00BD5A67" w:rsidRPr="00556B3E" w:rsidRDefault="00BD5A67" w:rsidP="00BD5A67">
      <w:proofErr w:type="gramStart"/>
      <w:r w:rsidRPr="00556B3E">
        <w:t>aisle</w:t>
      </w:r>
      <w:proofErr w:type="gramEnd"/>
      <w:r w:rsidRPr="00556B3E">
        <w:t xml:space="preserve"> argue that the best way to support the troops is to ask them to </w:t>
      </w:r>
    </w:p>
    <w:p w:rsidR="00BD5A67" w:rsidRPr="00556B3E" w:rsidRDefault="00BD5A67" w:rsidP="00BD5A67">
      <w:proofErr w:type="gramStart"/>
      <w:r w:rsidRPr="00556B3E">
        <w:t>participate</w:t>
      </w:r>
      <w:proofErr w:type="gramEnd"/>
      <w:r w:rsidRPr="00556B3E">
        <w:t xml:space="preserve"> in a failed policy. Well, I disagree.</w:t>
      </w:r>
    </w:p>
    <w:p w:rsidR="00BD5A67" w:rsidRPr="00556B3E" w:rsidRDefault="00BD5A67" w:rsidP="00BD5A67">
      <w:r w:rsidRPr="00556B3E">
        <w:t xml:space="preserve">  The question before us is simple: Do you want to end this war? If you </w:t>
      </w:r>
    </w:p>
    <w:p w:rsidR="00BD5A67" w:rsidRPr="00556B3E" w:rsidRDefault="00BD5A67" w:rsidP="00BD5A67">
      <w:proofErr w:type="gramStart"/>
      <w:r w:rsidRPr="00556B3E">
        <w:t>do</w:t>
      </w:r>
      <w:proofErr w:type="gramEnd"/>
      <w:r w:rsidRPr="00556B3E">
        <w:t>, then you will vote for the bill before us.</w:t>
      </w:r>
    </w:p>
    <w:p w:rsidR="00BD5A67" w:rsidRPr="00556B3E" w:rsidRDefault="00BD5A67" w:rsidP="00BD5A67">
      <w:r w:rsidRPr="00556B3E">
        <w:t xml:space="preserve">  Mr. Speaker, let me end this debate the way I began it, by reminding </w:t>
      </w:r>
    </w:p>
    <w:p w:rsidR="00BD5A67" w:rsidRPr="00556B3E" w:rsidRDefault="00BD5A67" w:rsidP="00BD5A67">
      <w:proofErr w:type="gramStart"/>
      <w:r w:rsidRPr="00556B3E">
        <w:t>everyone</w:t>
      </w:r>
      <w:proofErr w:type="gramEnd"/>
      <w:r w:rsidRPr="00556B3E">
        <w:t xml:space="preserve"> in this Chamber, Republican and Democrat, reminding everybody, </w:t>
      </w:r>
    </w:p>
    <w:p w:rsidR="00BD5A67" w:rsidRPr="00556B3E" w:rsidRDefault="00BD5A67" w:rsidP="00BD5A67">
      <w:proofErr w:type="gramStart"/>
      <w:r w:rsidRPr="00556B3E">
        <w:t>whether</w:t>
      </w:r>
      <w:proofErr w:type="gramEnd"/>
      <w:r w:rsidRPr="00556B3E">
        <w:t xml:space="preserve"> you supported the war initially or whether you opposed the war, </w:t>
      </w:r>
    </w:p>
    <w:p w:rsidR="00BD5A67" w:rsidRPr="00556B3E" w:rsidRDefault="00BD5A67" w:rsidP="00BD5A67">
      <w:proofErr w:type="gramStart"/>
      <w:r w:rsidRPr="00556B3E">
        <w:t>that</w:t>
      </w:r>
      <w:proofErr w:type="gramEnd"/>
      <w:r w:rsidRPr="00556B3E">
        <w:t xml:space="preserve"> we all have a responsibility. We have a responsibility to those </w:t>
      </w:r>
    </w:p>
    <w:p w:rsidR="00BD5A67" w:rsidRPr="00556B3E" w:rsidRDefault="00BD5A67" w:rsidP="00BD5A67">
      <w:proofErr w:type="gramStart"/>
      <w:r w:rsidRPr="00556B3E">
        <w:t>men</w:t>
      </w:r>
      <w:proofErr w:type="gramEnd"/>
      <w:r w:rsidRPr="00556B3E">
        <w:t xml:space="preserve"> and women who we have put in harm's way, and that responsibility is </w:t>
      </w:r>
    </w:p>
    <w:p w:rsidR="00BD5A67" w:rsidRPr="00556B3E" w:rsidRDefault="00BD5A67" w:rsidP="00BD5A67">
      <w:proofErr w:type="gramStart"/>
      <w:r w:rsidRPr="00556B3E">
        <w:t>to</w:t>
      </w:r>
      <w:proofErr w:type="gramEnd"/>
      <w:r w:rsidRPr="00556B3E">
        <w:t xml:space="preserve"> act responsibly, to make sure that we are giving every consideration </w:t>
      </w:r>
    </w:p>
    <w:p w:rsidR="00BD5A67" w:rsidRPr="00556B3E" w:rsidRDefault="00BD5A67" w:rsidP="00BD5A67">
      <w:proofErr w:type="gramStart"/>
      <w:r w:rsidRPr="00556B3E">
        <w:t>before</w:t>
      </w:r>
      <w:proofErr w:type="gramEnd"/>
      <w:r w:rsidRPr="00556B3E">
        <w:t xml:space="preserve"> we put them in harm's way.</w:t>
      </w:r>
    </w:p>
    <w:p w:rsidR="00BD5A67" w:rsidRPr="00556B3E" w:rsidRDefault="00BD5A67" w:rsidP="00BD5A67">
      <w:r w:rsidRPr="00556B3E">
        <w:lastRenderedPageBreak/>
        <w:t xml:space="preserve">  We are now entering the fifth year of this war. We have a President </w:t>
      </w:r>
    </w:p>
    <w:p w:rsidR="00BD5A67" w:rsidRPr="00556B3E" w:rsidRDefault="00BD5A67" w:rsidP="00BD5A67">
      <w:proofErr w:type="gramStart"/>
      <w:r w:rsidRPr="00556B3E">
        <w:t>who</w:t>
      </w:r>
      <w:proofErr w:type="gramEnd"/>
      <w:r w:rsidRPr="00556B3E">
        <w:t xml:space="preserve"> refuses to admit one error, one misjudgment. The fact of the matter </w:t>
      </w:r>
    </w:p>
    <w:p w:rsidR="00BD5A67" w:rsidRPr="00556B3E" w:rsidRDefault="00BD5A67" w:rsidP="00BD5A67">
      <w:proofErr w:type="gramStart"/>
      <w:r w:rsidRPr="00556B3E">
        <w:t>is</w:t>
      </w:r>
      <w:proofErr w:type="gramEnd"/>
      <w:r w:rsidRPr="00556B3E">
        <w:t xml:space="preserve">, there are two ways to end this war: one, with the cooperation and </w:t>
      </w:r>
    </w:p>
    <w:p w:rsidR="00BD5A67" w:rsidRPr="00556B3E" w:rsidRDefault="00BD5A67" w:rsidP="00BD5A67">
      <w:proofErr w:type="gramStart"/>
      <w:r w:rsidRPr="00556B3E">
        <w:t>the</w:t>
      </w:r>
      <w:proofErr w:type="gramEnd"/>
      <w:r w:rsidRPr="00556B3E">
        <w:t xml:space="preserve"> help of the President, which we all want. The other way is for </w:t>
      </w:r>
    </w:p>
    <w:p w:rsidR="00BD5A67" w:rsidRPr="00556B3E" w:rsidRDefault="00BD5A67" w:rsidP="00BD5A67">
      <w:r w:rsidRPr="00556B3E">
        <w:t xml:space="preserve">Congress to do its job, to take its responsibility seriously and to do </w:t>
      </w:r>
    </w:p>
    <w:p w:rsidR="00BD5A67" w:rsidRPr="00556B3E" w:rsidRDefault="00BD5A67" w:rsidP="00BD5A67">
      <w:proofErr w:type="gramStart"/>
      <w:r w:rsidRPr="00556B3E">
        <w:t>what</w:t>
      </w:r>
      <w:proofErr w:type="gramEnd"/>
      <w:r w:rsidRPr="00556B3E">
        <w:t xml:space="preserve"> is necessary to bring this war to an end.</w:t>
      </w:r>
    </w:p>
    <w:p w:rsidR="00BD5A67" w:rsidRPr="00556B3E" w:rsidRDefault="00BD5A67" w:rsidP="00BD5A67">
      <w:r w:rsidRPr="00556B3E">
        <w:t xml:space="preserve">  I urge all of my colleagues to vote for the underlying bill.</w:t>
      </w:r>
    </w:p>
    <w:p w:rsidR="00BD5A67" w:rsidRDefault="00BD5A67" w:rsidP="00BD5A67"/>
    <w:p w:rsidR="00BD5A67" w:rsidRDefault="00BD5A67" w:rsidP="00BD5A67"/>
    <w:p w:rsidR="00BD5A67" w:rsidRDefault="00BD5A67" w:rsidP="00BD5A67"/>
    <w:p w:rsidR="00BD5A67" w:rsidRPr="00556B3E" w:rsidRDefault="00BD5A67" w:rsidP="00BD5A67">
      <w:r w:rsidRPr="00556B3E">
        <w:t xml:space="preserve">  I thank the gentleman for yielding, and I would simply </w:t>
      </w:r>
    </w:p>
    <w:p w:rsidR="00BD5A67" w:rsidRPr="00556B3E" w:rsidRDefault="00BD5A67" w:rsidP="00BD5A67">
      <w:proofErr w:type="gramStart"/>
      <w:r w:rsidRPr="00556B3E">
        <w:t>say</w:t>
      </w:r>
      <w:proofErr w:type="gramEnd"/>
      <w:r w:rsidRPr="00556B3E">
        <w:t xml:space="preserve"> that obviously this is yet another cynical attempt to try to avoid </w:t>
      </w:r>
    </w:p>
    <w:p w:rsidR="00BD5A67" w:rsidRPr="00556B3E" w:rsidRDefault="00BD5A67" w:rsidP="00BD5A67">
      <w:proofErr w:type="gramStart"/>
      <w:r w:rsidRPr="00556B3E">
        <w:t>dealing</w:t>
      </w:r>
      <w:proofErr w:type="gramEnd"/>
      <w:r w:rsidRPr="00556B3E">
        <w:t xml:space="preserve"> with the issue that I think both Democrats and Republicans want </w:t>
      </w:r>
    </w:p>
    <w:p w:rsidR="00BD5A67" w:rsidRPr="00556B3E" w:rsidRDefault="00BD5A67" w:rsidP="00BD5A67">
      <w:proofErr w:type="gramStart"/>
      <w:r w:rsidRPr="00556B3E">
        <w:t>to</w:t>
      </w:r>
      <w:proofErr w:type="gramEnd"/>
      <w:r w:rsidRPr="00556B3E">
        <w:t xml:space="preserve"> deal with, and that is whether or not we should have a timetable for </w:t>
      </w:r>
    </w:p>
    <w:p w:rsidR="00BD5A67" w:rsidRPr="00556B3E" w:rsidRDefault="00BD5A67" w:rsidP="00BD5A67">
      <w:proofErr w:type="gramStart"/>
      <w:r w:rsidRPr="00556B3E">
        <w:t>withdrawal</w:t>
      </w:r>
      <w:proofErr w:type="gramEnd"/>
      <w:r w:rsidRPr="00556B3E">
        <w:t xml:space="preserve"> and redeployment from Iraq.</w:t>
      </w:r>
    </w:p>
    <w:p w:rsidR="00BD5A67" w:rsidRPr="00556B3E" w:rsidRDefault="00BD5A67" w:rsidP="00BD5A67">
      <w:r w:rsidRPr="00556B3E">
        <w:t xml:space="preserve">  This is a procedural motion that, as the gentleman from Wisconsin </w:t>
      </w:r>
    </w:p>
    <w:p w:rsidR="00BD5A67" w:rsidRPr="00556B3E" w:rsidRDefault="00BD5A67" w:rsidP="00BD5A67">
      <w:proofErr w:type="gramStart"/>
      <w:r w:rsidRPr="00556B3E">
        <w:t>pointed</w:t>
      </w:r>
      <w:proofErr w:type="gramEnd"/>
      <w:r w:rsidRPr="00556B3E">
        <w:t xml:space="preserve"> out, is so broad, this could justify keeping us in Iraq forever </w:t>
      </w:r>
    </w:p>
    <w:p w:rsidR="00BD5A67" w:rsidRPr="00556B3E" w:rsidRDefault="00BD5A67" w:rsidP="00BD5A67">
      <w:proofErr w:type="gramStart"/>
      <w:r w:rsidRPr="00556B3E">
        <w:t>and</w:t>
      </w:r>
      <w:proofErr w:type="gramEnd"/>
      <w:r w:rsidRPr="00556B3E">
        <w:t xml:space="preserve"> ever and ever. And for the ``regional security of the Middle </w:t>
      </w:r>
    </w:p>
    <w:p w:rsidR="00BD5A67" w:rsidRPr="00556B3E" w:rsidRDefault="00BD5A67" w:rsidP="00BD5A67">
      <w:r w:rsidRPr="00556B3E">
        <w:t xml:space="preserve">East,'' what does that mean? This is an open-ended invitation for our </w:t>
      </w:r>
    </w:p>
    <w:p w:rsidR="00BD5A67" w:rsidRPr="00556B3E" w:rsidRDefault="00BD5A67" w:rsidP="00BD5A67">
      <w:proofErr w:type="gramStart"/>
      <w:r w:rsidRPr="00556B3E">
        <w:t>military</w:t>
      </w:r>
      <w:proofErr w:type="gramEnd"/>
      <w:r w:rsidRPr="00556B3E">
        <w:t xml:space="preserve"> involvement and for our permanent occupation of Iraq forever. </w:t>
      </w:r>
    </w:p>
    <w:p w:rsidR="00BD5A67" w:rsidRPr="00556B3E" w:rsidRDefault="00BD5A67" w:rsidP="00BD5A67">
      <w:r w:rsidRPr="00556B3E">
        <w:t>This in and of itself is not particularly well thought out.</w:t>
      </w:r>
    </w:p>
    <w:p w:rsidR="00BD5A67" w:rsidRPr="00556B3E" w:rsidRDefault="00BD5A67" w:rsidP="00BD5A67">
      <w:r w:rsidRPr="00556B3E">
        <w:t xml:space="preserve">  I understand what you are trying to do, and that is to avoid giving </w:t>
      </w:r>
    </w:p>
    <w:p w:rsidR="00BD5A67" w:rsidRPr="00556B3E" w:rsidRDefault="00BD5A67" w:rsidP="00BD5A67">
      <w:proofErr w:type="gramStart"/>
      <w:r w:rsidRPr="00556B3E">
        <w:t>people</w:t>
      </w:r>
      <w:proofErr w:type="gramEnd"/>
      <w:r w:rsidRPr="00556B3E">
        <w:t xml:space="preserve"> the opportunity to vote on this. But essentially what you are </w:t>
      </w:r>
    </w:p>
    <w:p w:rsidR="00BD5A67" w:rsidRPr="00556B3E" w:rsidRDefault="00BD5A67" w:rsidP="00BD5A67">
      <w:proofErr w:type="gramStart"/>
      <w:r w:rsidRPr="00556B3E">
        <w:t>doing</w:t>
      </w:r>
      <w:proofErr w:type="gramEnd"/>
      <w:r w:rsidRPr="00556B3E">
        <w:t xml:space="preserve"> is gutting this legislation.</w:t>
      </w:r>
    </w:p>
    <w:p w:rsidR="00BD5A67" w:rsidRPr="00556B3E" w:rsidRDefault="00BD5A67" w:rsidP="00BD5A67">
      <w:r w:rsidRPr="00556B3E">
        <w:t xml:space="preserve">  I would strongly urge my colleagues to vote ``no'' on this motion. We </w:t>
      </w:r>
    </w:p>
    <w:p w:rsidR="00BD5A67" w:rsidRPr="00556B3E" w:rsidRDefault="00BD5A67" w:rsidP="00BD5A67">
      <w:proofErr w:type="gramStart"/>
      <w:r w:rsidRPr="00556B3E">
        <w:t>are</w:t>
      </w:r>
      <w:proofErr w:type="gramEnd"/>
      <w:r w:rsidRPr="00556B3E">
        <w:t xml:space="preserve"> on our fifth year, our fifth year of this war, no accountability </w:t>
      </w:r>
    </w:p>
    <w:p w:rsidR="00BD5A67" w:rsidRPr="00556B3E" w:rsidRDefault="00BD5A67" w:rsidP="00BD5A67">
      <w:proofErr w:type="gramStart"/>
      <w:r w:rsidRPr="00556B3E">
        <w:t>and</w:t>
      </w:r>
      <w:proofErr w:type="gramEnd"/>
      <w:r w:rsidRPr="00556B3E">
        <w:t xml:space="preserve"> no admission that perhaps we need to take a different course; and </w:t>
      </w:r>
    </w:p>
    <w:p w:rsidR="00BD5A67" w:rsidRPr="00556B3E" w:rsidRDefault="00BD5A67" w:rsidP="00BD5A67">
      <w:proofErr w:type="gramStart"/>
      <w:r w:rsidRPr="00556B3E">
        <w:t>the</w:t>
      </w:r>
      <w:proofErr w:type="gramEnd"/>
      <w:r w:rsidRPr="00556B3E">
        <w:t xml:space="preserve"> best you can do is come before us with this motion that would, </w:t>
      </w:r>
    </w:p>
    <w:p w:rsidR="00BD5A67" w:rsidRPr="00556B3E" w:rsidRDefault="00BD5A67" w:rsidP="00BD5A67">
      <w:proofErr w:type="gramStart"/>
      <w:r w:rsidRPr="00556B3E">
        <w:t>again</w:t>
      </w:r>
      <w:proofErr w:type="gramEnd"/>
      <w:r w:rsidRPr="00556B3E">
        <w:t>, if passed, would allow us to stay and occupy Iraq indefinitely.</w:t>
      </w:r>
    </w:p>
    <w:p w:rsidR="00BD5A67" w:rsidRPr="00556B3E" w:rsidRDefault="00BD5A67" w:rsidP="00BD5A67">
      <w:r w:rsidRPr="00556B3E">
        <w:t xml:space="preserve">  I think this is a bad idea. I think it is a cynical idea. I think the </w:t>
      </w:r>
    </w:p>
    <w:p w:rsidR="00BD5A67" w:rsidRPr="00556B3E" w:rsidRDefault="00BD5A67" w:rsidP="00BD5A67">
      <w:proofErr w:type="gramStart"/>
      <w:r w:rsidRPr="00556B3E">
        <w:t>people</w:t>
      </w:r>
      <w:proofErr w:type="gramEnd"/>
      <w:r w:rsidRPr="00556B3E">
        <w:t xml:space="preserve"> on the other side should have the guts to vote ``no'' on the </w:t>
      </w:r>
    </w:p>
    <w:p w:rsidR="00BD5A67" w:rsidRPr="00556B3E" w:rsidRDefault="00BD5A67" w:rsidP="00BD5A67">
      <w:proofErr w:type="gramStart"/>
      <w:r w:rsidRPr="00556B3E">
        <w:t>timetable</w:t>
      </w:r>
      <w:proofErr w:type="gramEnd"/>
      <w:r w:rsidRPr="00556B3E">
        <w:t xml:space="preserve"> if you don't want to withdraw our troops. If you want a </w:t>
      </w:r>
    </w:p>
    <w:p w:rsidR="00BD5A67" w:rsidRPr="00556B3E" w:rsidRDefault="00BD5A67" w:rsidP="00BD5A67">
      <w:proofErr w:type="gramStart"/>
      <w:r w:rsidRPr="00556B3E">
        <w:t>never-ending</w:t>
      </w:r>
      <w:proofErr w:type="gramEnd"/>
      <w:r w:rsidRPr="00556B3E">
        <w:t xml:space="preserve"> war, then have the guts to vote for it, but this is not </w:t>
      </w:r>
    </w:p>
    <w:p w:rsidR="00BD5A67" w:rsidRPr="00556B3E" w:rsidRDefault="00BD5A67" w:rsidP="00BD5A67">
      <w:proofErr w:type="gramStart"/>
      <w:r w:rsidRPr="00556B3E">
        <w:t>the</w:t>
      </w:r>
      <w:proofErr w:type="gramEnd"/>
      <w:r w:rsidRPr="00556B3E">
        <w:t xml:space="preserve"> way to do it. I urge rejection of this motion.</w:t>
      </w:r>
    </w:p>
    <w:p w:rsidR="00BD5A67" w:rsidRDefault="00BD5A67" w:rsidP="00BD5A67">
      <w:bookmarkStart w:id="0" w:name="_GoBack"/>
      <w:bookmarkEnd w:id="0"/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052" w:rsidRDefault="00064052" w:rsidP="00BD5A67">
      <w:r>
        <w:separator/>
      </w:r>
    </w:p>
  </w:endnote>
  <w:endnote w:type="continuationSeparator" w:id="0">
    <w:p w:rsidR="00064052" w:rsidRDefault="00064052" w:rsidP="00BD5A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Default="00BD5A6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Default="00BD5A6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Default="00BD5A6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052" w:rsidRDefault="00064052" w:rsidP="00BD5A67">
      <w:r>
        <w:separator/>
      </w:r>
    </w:p>
  </w:footnote>
  <w:footnote w:type="continuationSeparator" w:id="0">
    <w:p w:rsidR="00064052" w:rsidRDefault="00064052" w:rsidP="00BD5A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Default="00BD5A6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Pr="00556B3E" w:rsidRDefault="00BD5A67" w:rsidP="00BD5A67">
    <w:r w:rsidRPr="00556B3E">
      <w:t>(Thursday, May 10, 2007)]</w:t>
    </w:r>
  </w:p>
  <w:p w:rsidR="00BD5A67" w:rsidRPr="00556B3E" w:rsidRDefault="00BD5A67" w:rsidP="00BD5A67">
    <w:r w:rsidRPr="00556B3E">
      <w:t>[House]</w:t>
    </w:r>
  </w:p>
  <w:p w:rsidR="00BD5A67" w:rsidRDefault="00BD5A67" w:rsidP="00BD5A67">
    <w:pPr>
      <w:pStyle w:val="Header"/>
    </w:pPr>
    <w:r w:rsidRPr="00556B3E">
      <w:t xml:space="preserve">Mr. </w:t>
    </w:r>
    <w:proofErr w:type="spellStart"/>
    <w:r w:rsidRPr="00556B3E">
      <w:t>McGOVERN</w:t>
    </w:r>
    <w:proofErr w:type="spellEnd"/>
    <w:r w:rsidRPr="00556B3E">
      <w:t xml:space="preserve">. </w:t>
    </w:r>
    <w:r>
      <w:t>MA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D5A67" w:rsidRDefault="00BD5A6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D5A6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052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2673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A67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A67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5A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BD5A67"/>
  </w:style>
  <w:style w:type="paragraph" w:styleId="Footer">
    <w:name w:val="footer"/>
    <w:basedOn w:val="Normal"/>
    <w:link w:val="FooterChar"/>
    <w:uiPriority w:val="99"/>
    <w:semiHidden/>
    <w:unhideWhenUsed/>
    <w:rsid w:val="00BD5A67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D5A6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1149</Words>
  <Characters>6553</Characters>
  <Application>Microsoft Office Word</Application>
  <DocSecurity>0</DocSecurity>
  <Lines>54</Lines>
  <Paragraphs>15</Paragraphs>
  <ScaleCrop>false</ScaleCrop>
  <Company>Microsoft</Company>
  <LinksUpToDate>false</LinksUpToDate>
  <CharactersWithSpaces>7687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2015-01-12T00:17:00Z</dcterms:created>
  <dcterms:modified xsi:type="dcterms:W3CDTF">2015-01-12T00:20:00Z</dcterms:modified>
</cp:coreProperties>
</file>