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FB0" w:rsidRPr="00556B3E" w:rsidRDefault="004A5FB0" w:rsidP="004A5FB0">
      <w:r w:rsidRPr="00556B3E">
        <w:t xml:space="preserve">  Mr. Speaker, I rise in strong support of this bill and of </w:t>
      </w:r>
    </w:p>
    <w:p w:rsidR="004A5FB0" w:rsidRPr="00556B3E" w:rsidRDefault="004A5FB0" w:rsidP="004A5FB0">
      <w:proofErr w:type="gramStart"/>
      <w:r w:rsidRPr="00556B3E">
        <w:t>our</w:t>
      </w:r>
      <w:proofErr w:type="gramEnd"/>
      <w:r w:rsidRPr="00556B3E">
        <w:t xml:space="preserve"> troops. The tragedy in Iraq has gone on far too long. For 4 years, </w:t>
      </w:r>
    </w:p>
    <w:p w:rsidR="004A5FB0" w:rsidRPr="00556B3E" w:rsidRDefault="004A5FB0" w:rsidP="004A5FB0">
      <w:proofErr w:type="gramStart"/>
      <w:r w:rsidRPr="00556B3E">
        <w:t>this</w:t>
      </w:r>
      <w:proofErr w:type="gramEnd"/>
      <w:r w:rsidRPr="00556B3E">
        <w:t xml:space="preserve"> administration and its supporters have put forth arguments based </w:t>
      </w:r>
    </w:p>
    <w:p w:rsidR="004A5FB0" w:rsidRPr="00556B3E" w:rsidRDefault="004A5FB0" w:rsidP="004A5FB0">
      <w:proofErr w:type="gramStart"/>
      <w:r w:rsidRPr="00556B3E">
        <w:t>on</w:t>
      </w:r>
      <w:proofErr w:type="gramEnd"/>
      <w:r w:rsidRPr="00556B3E">
        <w:t xml:space="preserve"> misinformation and fear. I would urge my colleagues to remember this </w:t>
      </w:r>
    </w:p>
    <w:p w:rsidR="004A5FB0" w:rsidRPr="00556B3E" w:rsidRDefault="004A5FB0" w:rsidP="004A5FB0">
      <w:proofErr w:type="gramStart"/>
      <w:r w:rsidRPr="00556B3E">
        <w:t>during</w:t>
      </w:r>
      <w:proofErr w:type="gramEnd"/>
      <w:r w:rsidRPr="00556B3E">
        <w:t xml:space="preserve"> today's debate.</w:t>
      </w:r>
    </w:p>
    <w:p w:rsidR="004A5FB0" w:rsidRPr="00556B3E" w:rsidRDefault="004A5FB0" w:rsidP="004A5FB0">
      <w:r w:rsidRPr="00556B3E">
        <w:t xml:space="preserve">  This administration and the Republican leadership in Congress have </w:t>
      </w:r>
    </w:p>
    <w:p w:rsidR="004A5FB0" w:rsidRPr="00556B3E" w:rsidRDefault="004A5FB0" w:rsidP="004A5FB0">
      <w:proofErr w:type="gramStart"/>
      <w:r w:rsidRPr="00556B3E">
        <w:t>presided</w:t>
      </w:r>
      <w:proofErr w:type="gramEnd"/>
      <w:r w:rsidRPr="00556B3E">
        <w:t xml:space="preserve"> over perhaps the biggest foreign policy and national security </w:t>
      </w:r>
    </w:p>
    <w:p w:rsidR="004A5FB0" w:rsidRPr="00556B3E" w:rsidRDefault="004A5FB0" w:rsidP="004A5FB0">
      <w:proofErr w:type="gramStart"/>
      <w:r w:rsidRPr="00556B3E">
        <w:t>blunder</w:t>
      </w:r>
      <w:proofErr w:type="gramEnd"/>
      <w:r w:rsidRPr="00556B3E">
        <w:t xml:space="preserve"> in our Nation's history. They have ignored, shouted down and </w:t>
      </w:r>
    </w:p>
    <w:p w:rsidR="004A5FB0" w:rsidRPr="00556B3E" w:rsidRDefault="004A5FB0" w:rsidP="004A5FB0">
      <w:proofErr w:type="gramStart"/>
      <w:r w:rsidRPr="00556B3E">
        <w:t>attempted</w:t>
      </w:r>
      <w:proofErr w:type="gramEnd"/>
      <w:r w:rsidRPr="00556B3E">
        <w:t xml:space="preserve"> to intimidate anyone who has dared to disagree.</w:t>
      </w:r>
    </w:p>
    <w:p w:rsidR="004A5FB0" w:rsidRPr="00556B3E" w:rsidRDefault="004A5FB0" w:rsidP="004A5FB0">
      <w:r w:rsidRPr="00556B3E">
        <w:t xml:space="preserve">  And now, after 4 years, we see the thousands of brave Americans </w:t>
      </w:r>
    </w:p>
    <w:p w:rsidR="004A5FB0" w:rsidRPr="00556B3E" w:rsidRDefault="004A5FB0" w:rsidP="004A5FB0">
      <w:proofErr w:type="gramStart"/>
      <w:r w:rsidRPr="00556B3E">
        <w:t>killed</w:t>
      </w:r>
      <w:proofErr w:type="gramEnd"/>
      <w:r w:rsidRPr="00556B3E">
        <w:t xml:space="preserve"> or seriously injured, untold numbers of Iraqis dead and the </w:t>
      </w:r>
    </w:p>
    <w:p w:rsidR="004A5FB0" w:rsidRPr="00556B3E" w:rsidRDefault="004A5FB0" w:rsidP="004A5FB0">
      <w:proofErr w:type="gramStart"/>
      <w:r w:rsidRPr="00556B3E">
        <w:t>country</w:t>
      </w:r>
      <w:proofErr w:type="gramEnd"/>
      <w:r w:rsidRPr="00556B3E">
        <w:t xml:space="preserve"> in chaos.</w:t>
      </w:r>
    </w:p>
    <w:p w:rsidR="004A5FB0" w:rsidRPr="00556B3E" w:rsidRDefault="004A5FB0" w:rsidP="004A5FB0">
      <w:r w:rsidRPr="00556B3E">
        <w:t xml:space="preserve">  Our troops have done everything, and I mean everything, that has been </w:t>
      </w:r>
    </w:p>
    <w:p w:rsidR="004A5FB0" w:rsidRPr="00556B3E" w:rsidRDefault="004A5FB0" w:rsidP="004A5FB0">
      <w:proofErr w:type="gramStart"/>
      <w:r w:rsidRPr="00556B3E">
        <w:t>asked</w:t>
      </w:r>
      <w:proofErr w:type="gramEnd"/>
      <w:r w:rsidRPr="00556B3E">
        <w:t xml:space="preserve"> of them. But they have been let down by the administration that </w:t>
      </w:r>
    </w:p>
    <w:p w:rsidR="004A5FB0" w:rsidRPr="00556B3E" w:rsidRDefault="004A5FB0" w:rsidP="004A5FB0">
      <w:proofErr w:type="gramStart"/>
      <w:r w:rsidRPr="00556B3E">
        <w:t>dishonors</w:t>
      </w:r>
      <w:proofErr w:type="gramEnd"/>
      <w:r w:rsidRPr="00556B3E">
        <w:t xml:space="preserve"> their tremendous service and sacrifice with its incompetence </w:t>
      </w:r>
    </w:p>
    <w:p w:rsidR="004A5FB0" w:rsidRPr="00556B3E" w:rsidRDefault="004A5FB0" w:rsidP="004A5FB0">
      <w:proofErr w:type="gramStart"/>
      <w:r w:rsidRPr="00556B3E">
        <w:t>and</w:t>
      </w:r>
      <w:proofErr w:type="gramEnd"/>
      <w:r w:rsidRPr="00556B3E">
        <w:t xml:space="preserve"> arrogance.</w:t>
      </w:r>
    </w:p>
    <w:p w:rsidR="004A5FB0" w:rsidRPr="00556B3E" w:rsidRDefault="004A5FB0" w:rsidP="004A5FB0">
      <w:r w:rsidRPr="00556B3E">
        <w:t xml:space="preserve">  Let us, please, finally make a change in Iraq. Let us end the war and </w:t>
      </w:r>
    </w:p>
    <w:p w:rsidR="004A5FB0" w:rsidRPr="00556B3E" w:rsidRDefault="004A5FB0" w:rsidP="004A5FB0">
      <w:proofErr w:type="gramStart"/>
      <w:r w:rsidRPr="00556B3E">
        <w:t>bring</w:t>
      </w:r>
      <w:proofErr w:type="gramEnd"/>
      <w:r w:rsidRPr="00556B3E">
        <w:t xml:space="preserve"> our troops home.</w:t>
      </w:r>
    </w:p>
    <w:p w:rsidR="004A5FB0" w:rsidRPr="00556B3E" w:rsidRDefault="004A5FB0" w:rsidP="004A5FB0">
      <w:r w:rsidRPr="00556B3E">
        <w:t xml:space="preserve">  I urge my colleagues to support this bill and support our troops.</w:t>
      </w:r>
    </w:p>
    <w:p w:rsidR="004A5FB0" w:rsidRPr="00556B3E" w:rsidRDefault="004A5FB0" w:rsidP="004A5FB0">
      <w:r w:rsidRPr="00556B3E">
        <w:t xml:space="preserve">  I rise in strong support of this bill and of our troops.</w:t>
      </w:r>
    </w:p>
    <w:p w:rsidR="004A5FB0" w:rsidRPr="00556B3E" w:rsidRDefault="004A5FB0" w:rsidP="004A5FB0">
      <w:r w:rsidRPr="00556B3E">
        <w:t xml:space="preserve">  The tragedy in Iraq has gone on far too long.</w:t>
      </w:r>
    </w:p>
    <w:p w:rsidR="004A5FB0" w:rsidRPr="00556B3E" w:rsidRDefault="004A5FB0" w:rsidP="004A5FB0">
      <w:r w:rsidRPr="00556B3E">
        <w:t xml:space="preserve">  This legislation would bring our involvement there to an end.</w:t>
      </w:r>
    </w:p>
    <w:p w:rsidR="004A5FB0" w:rsidRPr="00556B3E" w:rsidRDefault="004A5FB0" w:rsidP="004A5FB0">
      <w:r w:rsidRPr="00556B3E">
        <w:t xml:space="preserve">  I have listened now for more than 4 years as the administration and </w:t>
      </w:r>
    </w:p>
    <w:p w:rsidR="004A5FB0" w:rsidRPr="00556B3E" w:rsidRDefault="004A5FB0" w:rsidP="004A5FB0">
      <w:proofErr w:type="gramStart"/>
      <w:r w:rsidRPr="00556B3E">
        <w:t>its</w:t>
      </w:r>
      <w:proofErr w:type="gramEnd"/>
      <w:r w:rsidRPr="00556B3E">
        <w:t xml:space="preserve"> supporters up here have come forward with one reason after another </w:t>
      </w:r>
    </w:p>
    <w:p w:rsidR="004A5FB0" w:rsidRPr="00556B3E" w:rsidRDefault="004A5FB0" w:rsidP="004A5FB0">
      <w:proofErr w:type="gramStart"/>
      <w:r w:rsidRPr="00556B3E">
        <w:t>for</w:t>
      </w:r>
      <w:proofErr w:type="gramEnd"/>
      <w:r w:rsidRPr="00556B3E">
        <w:t xml:space="preserve">: why we have to invade, why we have to stay, and what will happen </w:t>
      </w:r>
    </w:p>
    <w:p w:rsidR="004A5FB0" w:rsidRPr="00556B3E" w:rsidRDefault="004A5FB0" w:rsidP="004A5FB0">
      <w:proofErr w:type="gramStart"/>
      <w:r w:rsidRPr="00556B3E">
        <w:t>if</w:t>
      </w:r>
      <w:proofErr w:type="gramEnd"/>
      <w:r w:rsidRPr="00556B3E">
        <w:t xml:space="preserve"> we ``fail.''</w:t>
      </w:r>
    </w:p>
    <w:p w:rsidR="004A5FB0" w:rsidRPr="00556B3E" w:rsidRDefault="004A5FB0" w:rsidP="004A5FB0">
      <w:r w:rsidRPr="00556B3E">
        <w:t xml:space="preserve">  They've never made sense to me. Their arguments have been based </w:t>
      </w:r>
    </w:p>
    <w:p w:rsidR="004A5FB0" w:rsidRPr="00556B3E" w:rsidRDefault="004A5FB0" w:rsidP="004A5FB0">
      <w:proofErr w:type="gramStart"/>
      <w:r w:rsidRPr="00556B3E">
        <w:t>either</w:t>
      </w:r>
      <w:proofErr w:type="gramEnd"/>
      <w:r w:rsidRPr="00556B3E">
        <w:t xml:space="preserve"> on misinformation or fear.</w:t>
      </w:r>
    </w:p>
    <w:p w:rsidR="004A5FB0" w:rsidRPr="00556B3E" w:rsidRDefault="004A5FB0" w:rsidP="004A5FB0">
      <w:r w:rsidRPr="00556B3E">
        <w:t xml:space="preserve">  The Bush administration has stumbled and bumbled, dissembled and </w:t>
      </w:r>
    </w:p>
    <w:p w:rsidR="004A5FB0" w:rsidRPr="00556B3E" w:rsidRDefault="004A5FB0" w:rsidP="004A5FB0">
      <w:proofErr w:type="gramStart"/>
      <w:r w:rsidRPr="00556B3E">
        <w:t>distorted</w:t>
      </w:r>
      <w:proofErr w:type="gramEnd"/>
      <w:r w:rsidRPr="00556B3E">
        <w:t xml:space="preserve"> on Iraq so much that no one--no one--believes a word it says.</w:t>
      </w:r>
    </w:p>
    <w:p w:rsidR="004A5FB0" w:rsidRPr="00556B3E" w:rsidRDefault="004A5FB0" w:rsidP="004A5FB0">
      <w:r w:rsidRPr="00556B3E">
        <w:t xml:space="preserve">  Last night, NBC News quoted a Republican Congressman telling the </w:t>
      </w:r>
    </w:p>
    <w:p w:rsidR="004A5FB0" w:rsidRPr="00556B3E" w:rsidRDefault="004A5FB0" w:rsidP="004A5FB0">
      <w:r w:rsidRPr="00556B3E">
        <w:t xml:space="preserve">President that ``word about the war and its progress cannot come from </w:t>
      </w:r>
    </w:p>
    <w:p w:rsidR="004A5FB0" w:rsidRPr="00556B3E" w:rsidRDefault="004A5FB0" w:rsidP="004A5FB0">
      <w:proofErr w:type="gramStart"/>
      <w:r w:rsidRPr="00556B3E">
        <w:t>the</w:t>
      </w:r>
      <w:proofErr w:type="gramEnd"/>
      <w:r w:rsidRPr="00556B3E">
        <w:t xml:space="preserve"> White House or even you, Mr. President. There is no longer any </w:t>
      </w:r>
    </w:p>
    <w:p w:rsidR="004A5FB0" w:rsidRPr="00556B3E" w:rsidRDefault="004A5FB0" w:rsidP="004A5FB0">
      <w:proofErr w:type="gramStart"/>
      <w:r w:rsidRPr="00556B3E">
        <w:t>credibility</w:t>
      </w:r>
      <w:proofErr w:type="gramEnd"/>
      <w:r w:rsidRPr="00556B3E">
        <w:t>.''</w:t>
      </w:r>
    </w:p>
    <w:p w:rsidR="004A5FB0" w:rsidRPr="00556B3E" w:rsidRDefault="004A5FB0" w:rsidP="004A5FB0">
      <w:r w:rsidRPr="00556B3E">
        <w:t xml:space="preserve">  That is the reality.</w:t>
      </w:r>
    </w:p>
    <w:p w:rsidR="004A5FB0" w:rsidRPr="00556B3E" w:rsidRDefault="004A5FB0" w:rsidP="004A5FB0">
      <w:r w:rsidRPr="00556B3E">
        <w:t xml:space="preserve">  So I would urge my colleagues, as they listen to this debate and hear </w:t>
      </w:r>
    </w:p>
    <w:p w:rsidR="004A5FB0" w:rsidRPr="00556B3E" w:rsidRDefault="004A5FB0" w:rsidP="004A5FB0">
      <w:proofErr w:type="gramStart"/>
      <w:r w:rsidRPr="00556B3E">
        <w:t>from</w:t>
      </w:r>
      <w:proofErr w:type="gramEnd"/>
      <w:r w:rsidRPr="00556B3E">
        <w:t xml:space="preserve"> the Republican leadership and White House why the McGovern bill or </w:t>
      </w:r>
    </w:p>
    <w:p w:rsidR="004A5FB0" w:rsidRPr="00556B3E" w:rsidRDefault="004A5FB0" w:rsidP="004A5FB0">
      <w:proofErr w:type="gramStart"/>
      <w:r w:rsidRPr="00556B3E">
        <w:t>the</w:t>
      </w:r>
      <w:proofErr w:type="gramEnd"/>
      <w:r w:rsidRPr="00556B3E">
        <w:t xml:space="preserve"> Supplemental Appropriations bill are so wrong, to remember this </w:t>
      </w:r>
    </w:p>
    <w:p w:rsidR="004A5FB0" w:rsidRPr="00556B3E" w:rsidRDefault="004A5FB0" w:rsidP="004A5FB0">
      <w:proofErr w:type="gramStart"/>
      <w:r w:rsidRPr="00556B3E">
        <w:t>history</w:t>
      </w:r>
      <w:proofErr w:type="gramEnd"/>
      <w:r w:rsidRPr="00556B3E">
        <w:t>.</w:t>
      </w:r>
    </w:p>
    <w:p w:rsidR="004A5FB0" w:rsidRPr="00556B3E" w:rsidRDefault="004A5FB0" w:rsidP="004A5FB0">
      <w:r w:rsidRPr="00556B3E">
        <w:t xml:space="preserve">  Mr. Speaker, this administration and the Republican leadership in </w:t>
      </w:r>
    </w:p>
    <w:p w:rsidR="004A5FB0" w:rsidRPr="00556B3E" w:rsidRDefault="004A5FB0" w:rsidP="004A5FB0">
      <w:r w:rsidRPr="00556B3E">
        <w:t xml:space="preserve">Congress have presided over perhaps the biggest foreign policy and </w:t>
      </w:r>
    </w:p>
    <w:p w:rsidR="004A5FB0" w:rsidRPr="00556B3E" w:rsidRDefault="004A5FB0" w:rsidP="004A5FB0">
      <w:proofErr w:type="gramStart"/>
      <w:r w:rsidRPr="00556B3E">
        <w:t>national</w:t>
      </w:r>
      <w:proofErr w:type="gramEnd"/>
      <w:r w:rsidRPr="00556B3E">
        <w:t xml:space="preserve"> security blunder in our Nation's history. They've ignored, </w:t>
      </w:r>
    </w:p>
    <w:p w:rsidR="004A5FB0" w:rsidRPr="00556B3E" w:rsidRDefault="004A5FB0" w:rsidP="004A5FB0">
      <w:proofErr w:type="gramStart"/>
      <w:r w:rsidRPr="00556B3E">
        <w:t>shouted</w:t>
      </w:r>
      <w:proofErr w:type="gramEnd"/>
      <w:r w:rsidRPr="00556B3E">
        <w:t xml:space="preserve"> down and attempted to intimidate anyone who has dared disagree.</w:t>
      </w:r>
    </w:p>
    <w:p w:rsidR="004A5FB0" w:rsidRPr="00556B3E" w:rsidRDefault="004A5FB0" w:rsidP="004A5FB0">
      <w:r w:rsidRPr="00556B3E">
        <w:t xml:space="preserve">  After 4 years we are left with thousands of brave Americans killed or </w:t>
      </w:r>
    </w:p>
    <w:p w:rsidR="004A5FB0" w:rsidRPr="00556B3E" w:rsidRDefault="004A5FB0" w:rsidP="004A5FB0">
      <w:proofErr w:type="gramStart"/>
      <w:r w:rsidRPr="00556B3E">
        <w:t>seriously</w:t>
      </w:r>
      <w:proofErr w:type="gramEnd"/>
      <w:r w:rsidRPr="00556B3E">
        <w:t xml:space="preserve"> injured, an untold number of Iraqis dead, and the country in </w:t>
      </w:r>
    </w:p>
    <w:p w:rsidR="004A5FB0" w:rsidRPr="00556B3E" w:rsidRDefault="004A5FB0" w:rsidP="004A5FB0">
      <w:proofErr w:type="gramStart"/>
      <w:r w:rsidRPr="00556B3E">
        <w:t>chaos</w:t>
      </w:r>
      <w:proofErr w:type="gramEnd"/>
      <w:r w:rsidRPr="00556B3E">
        <w:t xml:space="preserve">. Most tragically, the cost for all these mistakes has been borne </w:t>
      </w:r>
    </w:p>
    <w:p w:rsidR="004A5FB0" w:rsidRPr="00556B3E" w:rsidRDefault="004A5FB0" w:rsidP="004A5FB0">
      <w:proofErr w:type="gramStart"/>
      <w:r w:rsidRPr="00556B3E">
        <w:t>by</w:t>
      </w:r>
      <w:proofErr w:type="gramEnd"/>
      <w:r w:rsidRPr="00556B3E">
        <w:t xml:space="preserve"> the men and women who wear the uniform, and their families.</w:t>
      </w:r>
    </w:p>
    <w:p w:rsidR="004A5FB0" w:rsidRPr="00556B3E" w:rsidRDefault="004A5FB0" w:rsidP="004A5FB0">
      <w:r w:rsidRPr="00556B3E">
        <w:lastRenderedPageBreak/>
        <w:t xml:space="preserve">  Our troops have done everything--everything--that has been asked of </w:t>
      </w:r>
    </w:p>
    <w:p w:rsidR="004A5FB0" w:rsidRPr="00556B3E" w:rsidRDefault="004A5FB0" w:rsidP="004A5FB0">
      <w:proofErr w:type="gramStart"/>
      <w:r w:rsidRPr="00556B3E">
        <w:t>them</w:t>
      </w:r>
      <w:proofErr w:type="gramEnd"/>
      <w:r w:rsidRPr="00556B3E">
        <w:t xml:space="preserve">. But they have been let down by an administration that dishonors </w:t>
      </w:r>
    </w:p>
    <w:p w:rsidR="004A5FB0" w:rsidRPr="00556B3E" w:rsidRDefault="004A5FB0" w:rsidP="004A5FB0">
      <w:proofErr w:type="gramStart"/>
      <w:r w:rsidRPr="00556B3E">
        <w:t>their</w:t>
      </w:r>
      <w:proofErr w:type="gramEnd"/>
      <w:r w:rsidRPr="00556B3E">
        <w:t xml:space="preserve"> tremendous sacrifice with its incompetence and arrogance.</w:t>
      </w:r>
    </w:p>
    <w:p w:rsidR="004A5FB0" w:rsidRPr="00556B3E" w:rsidRDefault="004A5FB0" w:rsidP="004A5FB0">
      <w:r w:rsidRPr="00556B3E">
        <w:t xml:space="preserve">  Let us please, finally, make a change in Iraq. Let us end the war and </w:t>
      </w:r>
    </w:p>
    <w:p w:rsidR="004A5FB0" w:rsidRPr="00556B3E" w:rsidRDefault="004A5FB0" w:rsidP="004A5FB0">
      <w:proofErr w:type="gramStart"/>
      <w:r w:rsidRPr="00556B3E">
        <w:t>bring</w:t>
      </w:r>
      <w:proofErr w:type="gramEnd"/>
      <w:r w:rsidRPr="00556B3E">
        <w:t xml:space="preserve"> our troops home.</w:t>
      </w:r>
    </w:p>
    <w:p w:rsidR="004A5FB0" w:rsidRPr="00556B3E" w:rsidRDefault="004A5FB0" w:rsidP="004A5FB0">
      <w:r w:rsidRPr="00556B3E">
        <w:t xml:space="preserve">  I urge my colleagues to support this bill and to support our troops.</w:t>
      </w:r>
    </w:p>
    <w:p w:rsidR="004A5FB0" w:rsidRDefault="004A5FB0" w:rsidP="004A5FB0"/>
    <w:p w:rsidR="004A5FB0" w:rsidRDefault="004A5FB0" w:rsidP="004A5FB0"/>
    <w:p w:rsidR="004A5FB0" w:rsidRDefault="004A5FB0" w:rsidP="004A5FB0"/>
    <w:p w:rsidR="004A5FB0" w:rsidRDefault="004A5FB0" w:rsidP="004A5FB0"/>
    <w:p w:rsidR="004A5FB0" w:rsidRDefault="004A5FB0" w:rsidP="004A5FB0"/>
    <w:p w:rsidR="004A5FB0" w:rsidRDefault="004A5FB0" w:rsidP="004A5FB0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5A8A" w:rsidRDefault="003E5A8A" w:rsidP="004A5FB0">
      <w:r>
        <w:separator/>
      </w:r>
    </w:p>
  </w:endnote>
  <w:endnote w:type="continuationSeparator" w:id="0">
    <w:p w:rsidR="003E5A8A" w:rsidRDefault="003E5A8A" w:rsidP="004A5F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5FB0" w:rsidRDefault="004A5FB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5FB0" w:rsidRDefault="004A5FB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5FB0" w:rsidRDefault="004A5FB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5A8A" w:rsidRDefault="003E5A8A" w:rsidP="004A5FB0">
      <w:r>
        <w:separator/>
      </w:r>
    </w:p>
  </w:footnote>
  <w:footnote w:type="continuationSeparator" w:id="0">
    <w:p w:rsidR="003E5A8A" w:rsidRDefault="003E5A8A" w:rsidP="004A5FB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5FB0" w:rsidRDefault="004A5FB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5FB0" w:rsidRPr="00556B3E" w:rsidRDefault="004A5FB0" w:rsidP="004A5FB0">
    <w:r w:rsidRPr="00556B3E">
      <w:t>(Thursday, May 10, 2007)]</w:t>
    </w:r>
  </w:p>
  <w:p w:rsidR="004A5FB0" w:rsidRPr="00556B3E" w:rsidRDefault="004A5FB0" w:rsidP="004A5FB0">
    <w:r w:rsidRPr="00556B3E">
      <w:t>[House]</w:t>
    </w:r>
  </w:p>
  <w:p w:rsidR="004A5FB0" w:rsidRDefault="004A5FB0">
    <w:pPr>
      <w:pStyle w:val="Header"/>
    </w:pPr>
    <w:r w:rsidRPr="00556B3E">
      <w:t xml:space="preserve">Mrs. CAPPS. </w:t>
    </w:r>
    <w: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5FB0" w:rsidRDefault="004A5FB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5FB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2673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E5A8A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5FB0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FB0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A5FB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A5FB0"/>
  </w:style>
  <w:style w:type="paragraph" w:styleId="Footer">
    <w:name w:val="footer"/>
    <w:basedOn w:val="Normal"/>
    <w:link w:val="FooterChar"/>
    <w:uiPriority w:val="99"/>
    <w:semiHidden/>
    <w:unhideWhenUsed/>
    <w:rsid w:val="004A5FB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A5F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472</Words>
  <Characters>2695</Characters>
  <Application>Microsoft Office Word</Application>
  <DocSecurity>0</DocSecurity>
  <Lines>22</Lines>
  <Paragraphs>6</Paragraphs>
  <ScaleCrop>false</ScaleCrop>
  <Company>Microsoft</Company>
  <LinksUpToDate>false</LinksUpToDate>
  <CharactersWithSpaces>3161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2015-01-12T00:24:00Z</dcterms:created>
  <dcterms:modified xsi:type="dcterms:W3CDTF">2015-01-12T00:26:00Z</dcterms:modified>
</cp:coreProperties>
</file>