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4C9C" w:rsidRPr="00FE53BA" w:rsidRDefault="00F04C9C" w:rsidP="00F04C9C">
      <w:r w:rsidRPr="00FE53BA">
        <w:t xml:space="preserve"> Mr. Speaker, for purposes of debate only, I yield the </w:t>
      </w:r>
    </w:p>
    <w:p w:rsidR="00F04C9C" w:rsidRPr="00FE53BA" w:rsidRDefault="00F04C9C" w:rsidP="00F04C9C">
      <w:proofErr w:type="gramStart"/>
      <w:r w:rsidRPr="00FE53BA">
        <w:t>customary</w:t>
      </w:r>
      <w:proofErr w:type="gramEnd"/>
      <w:r w:rsidRPr="00FE53BA">
        <w:t xml:space="preserve"> 30 minutes to the distinguished gentleman from California </w:t>
      </w:r>
    </w:p>
    <w:p w:rsidR="00F04C9C" w:rsidRPr="00FE53BA" w:rsidRDefault="00F04C9C" w:rsidP="00F04C9C">
      <w:r w:rsidRPr="00FE53BA">
        <w:t xml:space="preserve">(Mr. Lewis), and pending that I yield myself such time as I may </w:t>
      </w:r>
    </w:p>
    <w:p w:rsidR="00F04C9C" w:rsidRPr="00FE53BA" w:rsidRDefault="00F04C9C" w:rsidP="00F04C9C">
      <w:proofErr w:type="gramStart"/>
      <w:r w:rsidRPr="00FE53BA">
        <w:t>consume</w:t>
      </w:r>
      <w:proofErr w:type="gramEnd"/>
      <w:r w:rsidRPr="00FE53BA">
        <w:t>.</w:t>
      </w:r>
    </w:p>
    <w:p w:rsidR="00F04C9C" w:rsidRPr="00FE53BA" w:rsidRDefault="00F04C9C" w:rsidP="00F04C9C">
      <w:r w:rsidRPr="00FE53BA">
        <w:t xml:space="preserve">  Mr. Speaker, this issue before us is the kind of issue that the </w:t>
      </w:r>
    </w:p>
    <w:p w:rsidR="00F04C9C" w:rsidRPr="00FE53BA" w:rsidRDefault="00F04C9C" w:rsidP="00F04C9C">
      <w:r w:rsidRPr="00FE53BA">
        <w:t xml:space="preserve">Congress was designed to deal with. This Congress exists today because </w:t>
      </w:r>
    </w:p>
    <w:p w:rsidR="00F04C9C" w:rsidRPr="00FE53BA" w:rsidRDefault="00F04C9C" w:rsidP="00F04C9C">
      <w:proofErr w:type="gramStart"/>
      <w:r w:rsidRPr="00FE53BA">
        <w:t>in</w:t>
      </w:r>
      <w:proofErr w:type="gramEnd"/>
      <w:r w:rsidRPr="00FE53BA">
        <w:t xml:space="preserve"> 1215, almost 800 years ago, our forefathers many times removed, by </w:t>
      </w:r>
    </w:p>
    <w:p w:rsidR="00F04C9C" w:rsidRPr="00FE53BA" w:rsidRDefault="00F04C9C" w:rsidP="00F04C9C">
      <w:proofErr w:type="gramStart"/>
      <w:r w:rsidRPr="00FE53BA">
        <w:t>adopting</w:t>
      </w:r>
      <w:proofErr w:type="gramEnd"/>
      <w:r w:rsidRPr="00FE53BA">
        <w:t xml:space="preserve"> the Magna </w:t>
      </w:r>
      <w:proofErr w:type="spellStart"/>
      <w:r w:rsidRPr="00FE53BA">
        <w:t>Carta</w:t>
      </w:r>
      <w:proofErr w:type="spellEnd"/>
      <w:r w:rsidRPr="00FE53BA">
        <w:t xml:space="preserve">, established for the first time in the </w:t>
      </w:r>
    </w:p>
    <w:p w:rsidR="00F04C9C" w:rsidRPr="00FE53BA" w:rsidRDefault="00F04C9C" w:rsidP="00F04C9C">
      <w:r w:rsidRPr="00FE53BA">
        <w:t xml:space="preserve">English-speaking world the principle that the monarch was not </w:t>
      </w:r>
    </w:p>
    <w:p w:rsidR="00F04C9C" w:rsidRPr="00FE53BA" w:rsidRDefault="00F04C9C" w:rsidP="00F04C9C">
      <w:proofErr w:type="gramStart"/>
      <w:r w:rsidRPr="00FE53BA">
        <w:t>unilaterally</w:t>
      </w:r>
      <w:proofErr w:type="gramEnd"/>
      <w:r w:rsidRPr="00FE53BA">
        <w:t xml:space="preserve"> sovereign.</w:t>
      </w:r>
    </w:p>
    <w:p w:rsidR="00F04C9C" w:rsidRPr="00FE53BA" w:rsidRDefault="00F04C9C" w:rsidP="00F04C9C">
      <w:r w:rsidRPr="00FE53BA">
        <w:t xml:space="preserve">  That expression wound up being turned into a reality for our country </w:t>
      </w:r>
    </w:p>
    <w:p w:rsidR="00F04C9C" w:rsidRPr="00FE53BA" w:rsidRDefault="00F04C9C" w:rsidP="00F04C9C">
      <w:proofErr w:type="gramStart"/>
      <w:r w:rsidRPr="00FE53BA">
        <w:t>in</w:t>
      </w:r>
      <w:proofErr w:type="gramEnd"/>
      <w:r w:rsidRPr="00FE53BA">
        <w:t xml:space="preserve"> 1789, when the Constitution of the United States was adopted. That </w:t>
      </w:r>
    </w:p>
    <w:p w:rsidR="00F04C9C" w:rsidRPr="00FE53BA" w:rsidRDefault="00F04C9C" w:rsidP="00F04C9C">
      <w:r w:rsidRPr="00FE53BA">
        <w:t xml:space="preserve">Constitution created three coequal branches of government. It gave this </w:t>
      </w:r>
    </w:p>
    <w:p w:rsidR="00F04C9C" w:rsidRPr="00FE53BA" w:rsidRDefault="00F04C9C" w:rsidP="00F04C9C">
      <w:proofErr w:type="gramStart"/>
      <w:r w:rsidRPr="00FE53BA">
        <w:t>body</w:t>
      </w:r>
      <w:proofErr w:type="gramEnd"/>
      <w:r w:rsidRPr="00FE53BA">
        <w:t xml:space="preserve">, the legislative body, the Congress, the ability to declare war. </w:t>
      </w:r>
    </w:p>
    <w:p w:rsidR="00F04C9C" w:rsidRPr="00FE53BA" w:rsidRDefault="00F04C9C" w:rsidP="00F04C9C">
      <w:r w:rsidRPr="00FE53BA">
        <w:t xml:space="preserve">It certainly gave us the obligation to oversee the conduct of war. It </w:t>
      </w:r>
    </w:p>
    <w:p w:rsidR="00F04C9C" w:rsidRPr="00FE53BA" w:rsidRDefault="00F04C9C" w:rsidP="00F04C9C">
      <w:proofErr w:type="gramStart"/>
      <w:r w:rsidRPr="00FE53BA">
        <w:t>gave</w:t>
      </w:r>
      <w:proofErr w:type="gramEnd"/>
      <w:r w:rsidRPr="00FE53BA">
        <w:t xml:space="preserve"> us the obligation to oversee the use of taxpayers' money in </w:t>
      </w:r>
    </w:p>
    <w:p w:rsidR="00F04C9C" w:rsidRPr="00FE53BA" w:rsidRDefault="00F04C9C" w:rsidP="00F04C9C">
      <w:proofErr w:type="gramStart"/>
      <w:r w:rsidRPr="00FE53BA">
        <w:t>dealing</w:t>
      </w:r>
      <w:proofErr w:type="gramEnd"/>
      <w:r w:rsidRPr="00FE53BA">
        <w:t xml:space="preserve"> not just with war, but with every other issue as well.</w:t>
      </w:r>
    </w:p>
    <w:p w:rsidR="00F04C9C" w:rsidRPr="00FE53BA" w:rsidRDefault="00F04C9C" w:rsidP="00F04C9C">
      <w:r w:rsidRPr="00FE53BA">
        <w:t xml:space="preserve">  The President yesterday vetoed the legislation now before us, which, </w:t>
      </w:r>
    </w:p>
    <w:p w:rsidR="00F04C9C" w:rsidRPr="00FE53BA" w:rsidRDefault="00F04C9C" w:rsidP="00F04C9C">
      <w:proofErr w:type="gramStart"/>
      <w:r w:rsidRPr="00FE53BA">
        <w:t>for</w:t>
      </w:r>
      <w:proofErr w:type="gramEnd"/>
      <w:r w:rsidRPr="00FE53BA">
        <w:t xml:space="preserve"> the first time, had he chosen to use it, would have given him the </w:t>
      </w:r>
    </w:p>
    <w:p w:rsidR="00F04C9C" w:rsidRPr="00FE53BA" w:rsidRDefault="00F04C9C" w:rsidP="00F04C9C">
      <w:proofErr w:type="gramStart"/>
      <w:r w:rsidRPr="00FE53BA">
        <w:t>opportunity</w:t>
      </w:r>
      <w:proofErr w:type="gramEnd"/>
      <w:r w:rsidRPr="00FE53BA">
        <w:t xml:space="preserve"> to have an exit strategy for a war that has brought </w:t>
      </w:r>
    </w:p>
    <w:p w:rsidR="00F04C9C" w:rsidRPr="00FE53BA" w:rsidRDefault="00F04C9C" w:rsidP="00F04C9C">
      <w:proofErr w:type="gramStart"/>
      <w:r w:rsidRPr="00FE53BA">
        <w:t>incredible</w:t>
      </w:r>
      <w:proofErr w:type="gramEnd"/>
      <w:r w:rsidRPr="00FE53BA">
        <w:t xml:space="preserve"> frustration and agony not just on the people of Iraq, but </w:t>
      </w:r>
    </w:p>
    <w:p w:rsidR="00F04C9C" w:rsidRPr="00FE53BA" w:rsidRDefault="00F04C9C" w:rsidP="00F04C9C">
      <w:proofErr w:type="gramStart"/>
      <w:r w:rsidRPr="00FE53BA">
        <w:t>the</w:t>
      </w:r>
      <w:proofErr w:type="gramEnd"/>
      <w:r w:rsidRPr="00FE53BA">
        <w:t xml:space="preserve"> people of our own country.</w:t>
      </w:r>
    </w:p>
    <w:p w:rsidR="00F04C9C" w:rsidRPr="00FE53BA" w:rsidRDefault="00F04C9C" w:rsidP="00F04C9C">
      <w:r w:rsidRPr="00FE53BA">
        <w:t xml:space="preserve">  Now, the President has told the public that he is ``the decider.'' </w:t>
      </w:r>
    </w:p>
    <w:p w:rsidR="00F04C9C" w:rsidRPr="00FE53BA" w:rsidRDefault="00F04C9C" w:rsidP="00F04C9C">
      <w:r w:rsidRPr="00FE53BA">
        <w:t xml:space="preserve">Well, he is a very important decider, but he is not the only decider in </w:t>
      </w:r>
    </w:p>
    <w:p w:rsidR="00F04C9C" w:rsidRPr="00FE53BA" w:rsidRDefault="00F04C9C" w:rsidP="00F04C9C">
      <w:proofErr w:type="gramStart"/>
      <w:r w:rsidRPr="00FE53BA">
        <w:t>a</w:t>
      </w:r>
      <w:proofErr w:type="gramEnd"/>
      <w:r w:rsidRPr="00FE53BA">
        <w:t xml:space="preserve"> democratic form of government. The ultimate deciders are our </w:t>
      </w:r>
    </w:p>
    <w:p w:rsidR="00F04C9C" w:rsidRPr="00FE53BA" w:rsidRDefault="00F04C9C" w:rsidP="00F04C9C">
      <w:proofErr w:type="gramStart"/>
      <w:r w:rsidRPr="00FE53BA">
        <w:t>constituents</w:t>
      </w:r>
      <w:proofErr w:type="gramEnd"/>
      <w:r w:rsidRPr="00FE53BA">
        <w:t xml:space="preserve">, and we are elected to speak on their behalf and to </w:t>
      </w:r>
    </w:p>
    <w:p w:rsidR="00F04C9C" w:rsidRPr="00FE53BA" w:rsidRDefault="00F04C9C" w:rsidP="00F04C9C">
      <w:proofErr w:type="gramStart"/>
      <w:r w:rsidRPr="00FE53BA">
        <w:t>participate</w:t>
      </w:r>
      <w:proofErr w:type="gramEnd"/>
      <w:r w:rsidRPr="00FE53BA">
        <w:t xml:space="preserve"> in that </w:t>
      </w:r>
      <w:proofErr w:type="spellStart"/>
      <w:r w:rsidRPr="00FE53BA">
        <w:t>decisionmaking</w:t>
      </w:r>
      <w:proofErr w:type="spellEnd"/>
      <w:r w:rsidRPr="00FE53BA">
        <w:t xml:space="preserve">. That is what the Congress did when </w:t>
      </w:r>
    </w:p>
    <w:p w:rsidR="00F04C9C" w:rsidRPr="00FE53BA" w:rsidRDefault="00F04C9C" w:rsidP="00F04C9C">
      <w:proofErr w:type="gramStart"/>
      <w:r w:rsidRPr="00FE53BA">
        <w:t>it</w:t>
      </w:r>
      <w:proofErr w:type="gramEnd"/>
      <w:r w:rsidRPr="00FE53BA">
        <w:t xml:space="preserve"> passed this legislation through both Houses.</w:t>
      </w:r>
    </w:p>
    <w:p w:rsidR="00F04C9C" w:rsidRPr="00FE53BA" w:rsidRDefault="00F04C9C" w:rsidP="00F04C9C">
      <w:r w:rsidRPr="00FE53BA">
        <w:t xml:space="preserve">  I regret very much that the President did not use this legislation to </w:t>
      </w:r>
    </w:p>
    <w:p w:rsidR="00F04C9C" w:rsidRPr="00FE53BA" w:rsidRDefault="00F04C9C" w:rsidP="00F04C9C">
      <w:proofErr w:type="gramStart"/>
      <w:r w:rsidRPr="00FE53BA">
        <w:t>establish</w:t>
      </w:r>
      <w:proofErr w:type="gramEnd"/>
      <w:r w:rsidRPr="00FE53BA">
        <w:t xml:space="preserve"> a bipartisan approach to the war which has plagued us now for </w:t>
      </w:r>
    </w:p>
    <w:p w:rsidR="00F04C9C" w:rsidRPr="00FE53BA" w:rsidRDefault="00F04C9C" w:rsidP="00F04C9C">
      <w:proofErr w:type="gramStart"/>
      <w:r w:rsidRPr="00FE53BA">
        <w:t>more</w:t>
      </w:r>
      <w:proofErr w:type="gramEnd"/>
      <w:r w:rsidRPr="00FE53BA">
        <w:t xml:space="preserve"> than 4 years.</w:t>
      </w:r>
    </w:p>
    <w:p w:rsidR="00F04C9C" w:rsidRPr="00FE53BA" w:rsidRDefault="00F04C9C" w:rsidP="00F04C9C">
      <w:r w:rsidRPr="00FE53BA">
        <w:t xml:space="preserve">  As we all know, yesterday was the fourth anniversary of the </w:t>
      </w:r>
    </w:p>
    <w:p w:rsidR="00F04C9C" w:rsidRPr="00FE53BA" w:rsidRDefault="00F04C9C" w:rsidP="00F04C9C">
      <w:r w:rsidRPr="00FE53BA">
        <w:t xml:space="preserve">President's landing on that aircraft carrier under the banner ``Mission </w:t>
      </w:r>
    </w:p>
    <w:p w:rsidR="00F04C9C" w:rsidRPr="00FE53BA" w:rsidRDefault="00F04C9C" w:rsidP="00F04C9C">
      <w:r w:rsidRPr="00FE53BA">
        <w:t xml:space="preserve">Accomplished'' and telling us that our troops had fulfilled their </w:t>
      </w:r>
    </w:p>
    <w:p w:rsidR="00F04C9C" w:rsidRPr="00FE53BA" w:rsidRDefault="00F04C9C" w:rsidP="00F04C9C">
      <w:proofErr w:type="gramStart"/>
      <w:r w:rsidRPr="00FE53BA">
        <w:t>mission</w:t>
      </w:r>
      <w:proofErr w:type="gramEnd"/>
      <w:r w:rsidRPr="00FE53BA">
        <w:t>. Indeed, they had;</w:t>
      </w:r>
    </w:p>
    <w:p w:rsidR="00F04C9C" w:rsidRPr="00FE53BA" w:rsidRDefault="00F04C9C" w:rsidP="00F04C9C">
      <w:proofErr w:type="gramStart"/>
      <w:r w:rsidRPr="00FE53BA">
        <w:t>our</w:t>
      </w:r>
      <w:proofErr w:type="gramEnd"/>
      <w:r w:rsidRPr="00FE53BA">
        <w:t xml:space="preserve"> troops won the war in Iraq, but it is the White House, in its </w:t>
      </w:r>
    </w:p>
    <w:p w:rsidR="00F04C9C" w:rsidRPr="00FE53BA" w:rsidRDefault="00F04C9C" w:rsidP="00F04C9C">
      <w:proofErr w:type="gramStart"/>
      <w:r w:rsidRPr="00FE53BA">
        <w:t>pursuit</w:t>
      </w:r>
      <w:proofErr w:type="gramEnd"/>
      <w:r w:rsidRPr="00FE53BA">
        <w:t xml:space="preserve"> of its Iraqi policy, it is the civilian leadership of the </w:t>
      </w:r>
    </w:p>
    <w:p w:rsidR="00F04C9C" w:rsidRPr="00FE53BA" w:rsidRDefault="00F04C9C" w:rsidP="00F04C9C">
      <w:r w:rsidRPr="00FE53BA">
        <w:t xml:space="preserve">Pentagon which systematically, especially in the early days, ignored </w:t>
      </w:r>
    </w:p>
    <w:p w:rsidR="00F04C9C" w:rsidRPr="00FE53BA" w:rsidRDefault="00F04C9C" w:rsidP="00F04C9C">
      <w:proofErr w:type="gramStart"/>
      <w:r w:rsidRPr="00FE53BA">
        <w:t>the</w:t>
      </w:r>
      <w:proofErr w:type="gramEnd"/>
      <w:r w:rsidRPr="00FE53BA">
        <w:t xml:space="preserve"> judgment of the military that has brought us to the chaos that we </w:t>
      </w:r>
    </w:p>
    <w:p w:rsidR="00F04C9C" w:rsidRPr="00FE53BA" w:rsidRDefault="00F04C9C" w:rsidP="00F04C9C">
      <w:proofErr w:type="gramStart"/>
      <w:r w:rsidRPr="00FE53BA">
        <w:t>see</w:t>
      </w:r>
      <w:proofErr w:type="gramEnd"/>
      <w:r w:rsidRPr="00FE53BA">
        <w:t xml:space="preserve"> in Iraq today.</w:t>
      </w:r>
    </w:p>
    <w:p w:rsidR="00F04C9C" w:rsidRPr="00FE53BA" w:rsidRDefault="00F04C9C" w:rsidP="00F04C9C">
      <w:r w:rsidRPr="00FE53BA">
        <w:t xml:space="preserve">  Now, the legislation before us attempted to do a number of things. It </w:t>
      </w:r>
    </w:p>
    <w:p w:rsidR="00F04C9C" w:rsidRPr="00FE53BA" w:rsidRDefault="00F04C9C" w:rsidP="00F04C9C">
      <w:proofErr w:type="gramStart"/>
      <w:r w:rsidRPr="00FE53BA">
        <w:t>attempted</w:t>
      </w:r>
      <w:proofErr w:type="gramEnd"/>
      <w:r w:rsidRPr="00FE53BA">
        <w:t xml:space="preserve"> to meet the financial needs of the budget in supplying our </w:t>
      </w:r>
    </w:p>
    <w:p w:rsidR="00F04C9C" w:rsidRPr="00FE53BA" w:rsidRDefault="00F04C9C" w:rsidP="00F04C9C">
      <w:proofErr w:type="gramStart"/>
      <w:r w:rsidRPr="00FE53BA">
        <w:t>troops</w:t>
      </w:r>
      <w:proofErr w:type="gramEnd"/>
      <w:r w:rsidRPr="00FE53BA">
        <w:t xml:space="preserve"> with everything that they need. Secondly, it attempted to hold </w:t>
      </w:r>
    </w:p>
    <w:p w:rsidR="00F04C9C" w:rsidRPr="00FE53BA" w:rsidRDefault="00F04C9C" w:rsidP="00F04C9C">
      <w:proofErr w:type="gramStart"/>
      <w:r w:rsidRPr="00FE53BA">
        <w:t>the</w:t>
      </w:r>
      <w:proofErr w:type="gramEnd"/>
      <w:r w:rsidRPr="00FE53BA">
        <w:t xml:space="preserve"> administration accountable and to hold the Iraqi Government </w:t>
      </w:r>
    </w:p>
    <w:p w:rsidR="00F04C9C" w:rsidRPr="00FE53BA" w:rsidRDefault="00F04C9C" w:rsidP="00F04C9C">
      <w:proofErr w:type="gramStart"/>
      <w:r w:rsidRPr="00FE53BA">
        <w:t>accountable</w:t>
      </w:r>
      <w:proofErr w:type="gramEnd"/>
      <w:r w:rsidRPr="00FE53BA">
        <w:t xml:space="preserve"> for the actions that they have taken. And thirdly, it was </w:t>
      </w:r>
    </w:p>
    <w:p w:rsidR="00F04C9C" w:rsidRPr="00FE53BA" w:rsidRDefault="00F04C9C" w:rsidP="00F04C9C">
      <w:proofErr w:type="gramStart"/>
      <w:r w:rsidRPr="00FE53BA">
        <w:t>meant</w:t>
      </w:r>
      <w:proofErr w:type="gramEnd"/>
      <w:r w:rsidRPr="00FE53BA">
        <w:t xml:space="preserve"> to provide the beginnings of an exit strategy from that civil </w:t>
      </w:r>
    </w:p>
    <w:p w:rsidR="00F04C9C" w:rsidRPr="00FE53BA" w:rsidRDefault="00F04C9C" w:rsidP="00F04C9C">
      <w:proofErr w:type="gramStart"/>
      <w:r w:rsidRPr="00FE53BA">
        <w:t>war</w:t>
      </w:r>
      <w:proofErr w:type="gramEnd"/>
      <w:r w:rsidRPr="00FE53BA">
        <w:t xml:space="preserve">. The President has decided to veto that legislation, and the </w:t>
      </w:r>
    </w:p>
    <w:p w:rsidR="00F04C9C" w:rsidRPr="00FE53BA" w:rsidRDefault="00F04C9C" w:rsidP="00F04C9C">
      <w:proofErr w:type="gramStart"/>
      <w:r w:rsidRPr="00FE53BA">
        <w:lastRenderedPageBreak/>
        <w:t>question</w:t>
      </w:r>
      <w:proofErr w:type="gramEnd"/>
      <w:r w:rsidRPr="00FE53BA">
        <w:t xml:space="preserve"> before us now is whether we will override that veto or not.</w:t>
      </w:r>
    </w:p>
    <w:p w:rsidR="00F04C9C" w:rsidRPr="00FE53BA" w:rsidRDefault="00F04C9C" w:rsidP="00F04C9C">
      <w:r w:rsidRPr="00FE53BA">
        <w:t xml:space="preserve">  The President said in his veto message yesterday that we had all too </w:t>
      </w:r>
    </w:p>
    <w:p w:rsidR="00F04C9C" w:rsidRPr="00FE53BA" w:rsidRDefault="00F04C9C" w:rsidP="00F04C9C">
      <w:proofErr w:type="gramStart"/>
      <w:r w:rsidRPr="00FE53BA">
        <w:t>many</w:t>
      </w:r>
      <w:proofErr w:type="gramEnd"/>
      <w:r w:rsidRPr="00FE53BA">
        <w:t xml:space="preserve"> so-called nonrelated items in this bill, along with funding for </w:t>
      </w:r>
    </w:p>
    <w:p w:rsidR="00F04C9C" w:rsidRPr="00FE53BA" w:rsidRDefault="00F04C9C" w:rsidP="00F04C9C">
      <w:proofErr w:type="gramStart"/>
      <w:r w:rsidRPr="00FE53BA">
        <w:t>the</w:t>
      </w:r>
      <w:proofErr w:type="gramEnd"/>
      <w:r w:rsidRPr="00FE53BA">
        <w:t xml:space="preserve"> troops in Iraq. I don't believe that the American people would </w:t>
      </w:r>
    </w:p>
    <w:p w:rsidR="00F04C9C" w:rsidRPr="00FE53BA" w:rsidRDefault="00F04C9C" w:rsidP="00F04C9C">
      <w:proofErr w:type="gramStart"/>
      <w:r w:rsidRPr="00FE53BA">
        <w:t>agree</w:t>
      </w:r>
      <w:proofErr w:type="gramEnd"/>
      <w:r w:rsidRPr="00FE53BA">
        <w:t xml:space="preserve"> with the President that $1.8 billion for veterans health care, </w:t>
      </w:r>
    </w:p>
    <w:p w:rsidR="00F04C9C" w:rsidRPr="00FE53BA" w:rsidRDefault="00F04C9C" w:rsidP="00F04C9C">
      <w:r w:rsidRPr="00FE53BA">
        <w:t xml:space="preserve">$3.3 billion for defense health programs, $2.2 billion for additional </w:t>
      </w:r>
    </w:p>
    <w:p w:rsidR="00F04C9C" w:rsidRPr="00FE53BA" w:rsidRDefault="00F04C9C" w:rsidP="00F04C9C">
      <w:r w:rsidRPr="00FE53BA">
        <w:t xml:space="preserve">Homeland Security initiatives, $6.9 billion for Katrina recovery, $663 </w:t>
      </w:r>
    </w:p>
    <w:p w:rsidR="00F04C9C" w:rsidRPr="00FE53BA" w:rsidRDefault="00F04C9C" w:rsidP="00F04C9C">
      <w:proofErr w:type="gramStart"/>
      <w:r w:rsidRPr="00FE53BA">
        <w:t>million</w:t>
      </w:r>
      <w:proofErr w:type="gramEnd"/>
      <w:r w:rsidRPr="00FE53BA">
        <w:t xml:space="preserve"> to protect the country from the ravages of a potential world </w:t>
      </w:r>
    </w:p>
    <w:p w:rsidR="00F04C9C" w:rsidRPr="00FE53BA" w:rsidRDefault="00F04C9C" w:rsidP="00F04C9C">
      <w:proofErr w:type="gramStart"/>
      <w:r w:rsidRPr="00FE53BA">
        <w:t>flu</w:t>
      </w:r>
      <w:proofErr w:type="gramEnd"/>
      <w:r w:rsidRPr="00FE53BA">
        <w:t xml:space="preserve"> pandemic, or $650 million to prevent kids from losing health </w:t>
      </w:r>
    </w:p>
    <w:p w:rsidR="00F04C9C" w:rsidRPr="00FE53BA" w:rsidRDefault="00F04C9C" w:rsidP="00F04C9C">
      <w:proofErr w:type="gramStart"/>
      <w:r w:rsidRPr="00FE53BA">
        <w:t>insurance</w:t>
      </w:r>
      <w:proofErr w:type="gramEnd"/>
      <w:r w:rsidRPr="00FE53BA">
        <w:t xml:space="preserve"> is unnecessary funding. I think the American public </w:t>
      </w:r>
    </w:p>
    <w:p w:rsidR="00F04C9C" w:rsidRPr="00FE53BA" w:rsidRDefault="00F04C9C" w:rsidP="00F04C9C">
      <w:proofErr w:type="gramStart"/>
      <w:r w:rsidRPr="00FE53BA">
        <w:t>recognizes</w:t>
      </w:r>
      <w:proofErr w:type="gramEnd"/>
      <w:r w:rsidRPr="00FE53BA">
        <w:t xml:space="preserve"> each of those as a legitimate expenditure of public funds.</w:t>
      </w:r>
    </w:p>
    <w:p w:rsidR="00F04C9C" w:rsidRPr="00FE53BA" w:rsidRDefault="00F04C9C" w:rsidP="00F04C9C">
      <w:r w:rsidRPr="00FE53BA">
        <w:t xml:space="preserve">  I also think that the President has focused so much attention on </w:t>
      </w:r>
    </w:p>
    <w:p w:rsidR="00F04C9C" w:rsidRPr="00FE53BA" w:rsidRDefault="00F04C9C" w:rsidP="00F04C9C">
      <w:proofErr w:type="gramStart"/>
      <w:r w:rsidRPr="00FE53BA">
        <w:t>those</w:t>
      </w:r>
      <w:proofErr w:type="gramEnd"/>
      <w:r w:rsidRPr="00FE53BA">
        <w:t xml:space="preserve"> items simply to divert public attention from the fact that this </w:t>
      </w:r>
    </w:p>
    <w:p w:rsidR="00F04C9C" w:rsidRPr="00FE53BA" w:rsidRDefault="00F04C9C" w:rsidP="00F04C9C">
      <w:proofErr w:type="gramStart"/>
      <w:r w:rsidRPr="00FE53BA">
        <w:t>bill</w:t>
      </w:r>
      <w:proofErr w:type="gramEnd"/>
      <w:r w:rsidRPr="00FE53BA">
        <w:t xml:space="preserve"> is first, last and foremost about the war. It is about how we get </w:t>
      </w:r>
    </w:p>
    <w:p w:rsidR="00F04C9C" w:rsidRPr="00FE53BA" w:rsidRDefault="00F04C9C" w:rsidP="00F04C9C">
      <w:proofErr w:type="gramStart"/>
      <w:r w:rsidRPr="00FE53BA">
        <w:t>our</w:t>
      </w:r>
      <w:proofErr w:type="gramEnd"/>
      <w:r w:rsidRPr="00FE53BA">
        <w:t xml:space="preserve"> troops out of the war. It is how we send a message to the Iraqi </w:t>
      </w:r>
    </w:p>
    <w:p w:rsidR="00F04C9C" w:rsidRPr="00FE53BA" w:rsidRDefault="00F04C9C" w:rsidP="00F04C9C">
      <w:proofErr w:type="gramStart"/>
      <w:r w:rsidRPr="00FE53BA">
        <w:t>politicians</w:t>
      </w:r>
      <w:proofErr w:type="gramEnd"/>
      <w:r w:rsidRPr="00FE53BA">
        <w:t xml:space="preserve"> that our troops cannot be expected to accomplish the </w:t>
      </w:r>
    </w:p>
    <w:p w:rsidR="00F04C9C" w:rsidRPr="00FE53BA" w:rsidRDefault="00F04C9C" w:rsidP="00F04C9C">
      <w:proofErr w:type="gramStart"/>
      <w:r w:rsidRPr="00FE53BA">
        <w:t>compromises</w:t>
      </w:r>
      <w:proofErr w:type="gramEnd"/>
      <w:r w:rsidRPr="00FE53BA">
        <w:t xml:space="preserve"> that only they can reach if that war is to be brought to a </w:t>
      </w:r>
    </w:p>
    <w:p w:rsidR="00F04C9C" w:rsidRPr="00FE53BA" w:rsidRDefault="00F04C9C" w:rsidP="00F04C9C">
      <w:proofErr w:type="gramStart"/>
      <w:r w:rsidRPr="00FE53BA">
        <w:t>conclusion</w:t>
      </w:r>
      <w:proofErr w:type="gramEnd"/>
      <w:r w:rsidRPr="00FE53BA">
        <w:t>.</w:t>
      </w:r>
    </w:p>
    <w:p w:rsidR="00F04C9C" w:rsidRPr="00FE53BA" w:rsidRDefault="00F04C9C" w:rsidP="00F04C9C">
      <w:r w:rsidRPr="00FE53BA">
        <w:t xml:space="preserve">  Mr. Speaker, I would urge every Member of this House, regardless of </w:t>
      </w:r>
    </w:p>
    <w:p w:rsidR="00F04C9C" w:rsidRPr="00FE53BA" w:rsidRDefault="00F04C9C" w:rsidP="00F04C9C">
      <w:proofErr w:type="gramStart"/>
      <w:r w:rsidRPr="00FE53BA">
        <w:t>party</w:t>
      </w:r>
      <w:proofErr w:type="gramEnd"/>
      <w:r w:rsidRPr="00FE53BA">
        <w:t>, to vote to override the President's veto.</w:t>
      </w:r>
    </w:p>
    <w:p w:rsidR="00F04C9C" w:rsidRPr="00FE53BA" w:rsidRDefault="00F04C9C" w:rsidP="00F04C9C">
      <w:r w:rsidRPr="00FE53BA">
        <w:t xml:space="preserve">  And I would point out to the President that we already have provided </w:t>
      </w:r>
    </w:p>
    <w:p w:rsidR="00F04C9C" w:rsidRPr="00FE53BA" w:rsidRDefault="00F04C9C" w:rsidP="00F04C9C">
      <w:proofErr w:type="gramStart"/>
      <w:r w:rsidRPr="00FE53BA">
        <w:t>for</w:t>
      </w:r>
      <w:proofErr w:type="gramEnd"/>
      <w:r w:rsidRPr="00FE53BA">
        <w:t xml:space="preserve"> two major compromises in this legislation. When we first </w:t>
      </w:r>
    </w:p>
    <w:p w:rsidR="00F04C9C" w:rsidRPr="00FE53BA" w:rsidRDefault="00F04C9C" w:rsidP="00F04C9C">
      <w:proofErr w:type="gramStart"/>
      <w:r w:rsidRPr="00FE53BA">
        <w:t>established</w:t>
      </w:r>
      <w:proofErr w:type="gramEnd"/>
      <w:r w:rsidRPr="00FE53BA">
        <w:t xml:space="preserve"> the Murtha principles for unit readiness, the White House </w:t>
      </w:r>
    </w:p>
    <w:p w:rsidR="00F04C9C" w:rsidRPr="00FE53BA" w:rsidRDefault="00F04C9C" w:rsidP="00F04C9C">
      <w:proofErr w:type="gramStart"/>
      <w:r w:rsidRPr="00FE53BA">
        <w:t>objected</w:t>
      </w:r>
      <w:proofErr w:type="gramEnd"/>
      <w:r w:rsidRPr="00FE53BA">
        <w:t xml:space="preserve">. And so we said, all right, we'll change that, we will give </w:t>
      </w:r>
    </w:p>
    <w:p w:rsidR="00F04C9C" w:rsidRPr="00FE53BA" w:rsidRDefault="00F04C9C" w:rsidP="00F04C9C">
      <w:proofErr w:type="gramStart"/>
      <w:r w:rsidRPr="00FE53BA">
        <w:t>the</w:t>
      </w:r>
      <w:proofErr w:type="gramEnd"/>
      <w:r w:rsidRPr="00FE53BA">
        <w:t xml:space="preserve"> White House a waiver. When the White House objected to the </w:t>
      </w:r>
    </w:p>
    <w:p w:rsidR="00F04C9C" w:rsidRPr="00FE53BA" w:rsidRDefault="00F04C9C" w:rsidP="00F04C9C">
      <w:proofErr w:type="gramStart"/>
      <w:r w:rsidRPr="00FE53BA">
        <w:t>timetable</w:t>
      </w:r>
      <w:proofErr w:type="gramEnd"/>
      <w:r w:rsidRPr="00FE53BA">
        <w:t xml:space="preserve"> that we laid out for withdrawal of our troops from that civil </w:t>
      </w:r>
    </w:p>
    <w:p w:rsidR="00F04C9C" w:rsidRPr="00FE53BA" w:rsidRDefault="00F04C9C" w:rsidP="00F04C9C">
      <w:proofErr w:type="gramStart"/>
      <w:r w:rsidRPr="00FE53BA">
        <w:t>war</w:t>
      </w:r>
      <w:proofErr w:type="gramEnd"/>
      <w:r w:rsidRPr="00FE53BA">
        <w:t xml:space="preserve">, again we compromised, and we said we will keep as hard deadlines </w:t>
      </w:r>
    </w:p>
    <w:p w:rsidR="00F04C9C" w:rsidRPr="00FE53BA" w:rsidRDefault="00F04C9C" w:rsidP="00F04C9C">
      <w:proofErr w:type="gramStart"/>
      <w:r w:rsidRPr="00FE53BA">
        <w:t>the</w:t>
      </w:r>
      <w:proofErr w:type="gramEnd"/>
      <w:r w:rsidRPr="00FE53BA">
        <w:t xml:space="preserve"> deadlines by which we must begin that process of redeploying </w:t>
      </w:r>
    </w:p>
    <w:p w:rsidR="00F04C9C" w:rsidRPr="00FE53BA" w:rsidRDefault="00F04C9C" w:rsidP="00F04C9C">
      <w:proofErr w:type="gramStart"/>
      <w:r w:rsidRPr="00FE53BA">
        <w:t>troops</w:t>
      </w:r>
      <w:proofErr w:type="gramEnd"/>
      <w:r w:rsidRPr="00FE53BA">
        <w:t xml:space="preserve">, but we made the end date for the actual withdrawal of our </w:t>
      </w:r>
    </w:p>
    <w:p w:rsidR="00F04C9C" w:rsidRPr="00FE53BA" w:rsidRDefault="00F04C9C" w:rsidP="00F04C9C">
      <w:proofErr w:type="gramStart"/>
      <w:r w:rsidRPr="00FE53BA">
        <w:t>troops</w:t>
      </w:r>
      <w:proofErr w:type="gramEnd"/>
      <w:r w:rsidRPr="00FE53BA">
        <w:t xml:space="preserve"> from combat in a civil war, we made those dates extremely </w:t>
      </w:r>
    </w:p>
    <w:p w:rsidR="00F04C9C" w:rsidRPr="00FE53BA" w:rsidRDefault="00F04C9C" w:rsidP="00F04C9C">
      <w:proofErr w:type="gramStart"/>
      <w:r w:rsidRPr="00FE53BA">
        <w:t>flexible</w:t>
      </w:r>
      <w:proofErr w:type="gramEnd"/>
      <w:r w:rsidRPr="00FE53BA">
        <w:t xml:space="preserve"> in response to the President's views. So we have already </w:t>
      </w:r>
    </w:p>
    <w:p w:rsidR="00F04C9C" w:rsidRPr="00FE53BA" w:rsidRDefault="00F04C9C" w:rsidP="00F04C9C">
      <w:proofErr w:type="gramStart"/>
      <w:r w:rsidRPr="00FE53BA">
        <w:t>compromised</w:t>
      </w:r>
      <w:proofErr w:type="gramEnd"/>
      <w:r w:rsidRPr="00FE53BA">
        <w:t xml:space="preserve"> on two very major items in this bill.</w:t>
      </w:r>
    </w:p>
    <w:p w:rsidR="00F04C9C" w:rsidRPr="00FE53BA" w:rsidRDefault="00F04C9C" w:rsidP="00F04C9C">
      <w:r w:rsidRPr="00FE53BA">
        <w:t xml:space="preserve">  Now that the President has laid down his veto, it seems to me that he </w:t>
      </w:r>
    </w:p>
    <w:p w:rsidR="00F04C9C" w:rsidRPr="00FE53BA" w:rsidRDefault="00F04C9C" w:rsidP="00F04C9C">
      <w:proofErr w:type="gramStart"/>
      <w:r w:rsidRPr="00FE53BA">
        <w:t>has</w:t>
      </w:r>
      <w:proofErr w:type="gramEnd"/>
      <w:r w:rsidRPr="00FE53BA">
        <w:t xml:space="preserve"> an obligation to lay on the table what compromises he is willing to </w:t>
      </w:r>
    </w:p>
    <w:p w:rsidR="00F04C9C" w:rsidRPr="00FE53BA" w:rsidRDefault="00F04C9C" w:rsidP="00F04C9C">
      <w:proofErr w:type="gramStart"/>
      <w:r w:rsidRPr="00FE53BA">
        <w:t>make</w:t>
      </w:r>
      <w:proofErr w:type="gramEnd"/>
      <w:r w:rsidRPr="00FE53BA">
        <w:t xml:space="preserve"> in order to bring us together in pursuit of an exit strategy from </w:t>
      </w:r>
    </w:p>
    <w:p w:rsidR="00F04C9C" w:rsidRPr="00FE53BA" w:rsidRDefault="00F04C9C" w:rsidP="00F04C9C">
      <w:proofErr w:type="gramStart"/>
      <w:r w:rsidRPr="00FE53BA">
        <w:t>a</w:t>
      </w:r>
      <w:proofErr w:type="gramEnd"/>
      <w:r w:rsidRPr="00FE53BA">
        <w:t xml:space="preserve"> war that we should never have gotten into in the first place.</w:t>
      </w:r>
    </w:p>
    <w:p w:rsidR="00F04C9C" w:rsidRPr="00FE53BA" w:rsidRDefault="00F04C9C" w:rsidP="00F04C9C">
      <w:r w:rsidRPr="00FE53BA">
        <w:t xml:space="preserve">  With that, Mr. Speaker, I reserve the balance of my time.</w:t>
      </w:r>
    </w:p>
    <w:p w:rsidR="00F04C9C" w:rsidRDefault="00F04C9C" w:rsidP="00F04C9C"/>
    <w:p w:rsidR="00F04C9C" w:rsidRDefault="00F04C9C" w:rsidP="00F04C9C"/>
    <w:p w:rsidR="00F04C9C" w:rsidRDefault="00F04C9C" w:rsidP="00F04C9C"/>
    <w:p w:rsidR="00F04C9C" w:rsidRDefault="00F04C9C" w:rsidP="00F04C9C"/>
    <w:p w:rsidR="00F04C9C" w:rsidRDefault="00F04C9C" w:rsidP="00F04C9C"/>
    <w:p w:rsidR="00F04C9C" w:rsidRPr="00FE53BA" w:rsidRDefault="00F04C9C" w:rsidP="00F04C9C">
      <w:r w:rsidRPr="00FE53BA">
        <w:t xml:space="preserve">  </w:t>
      </w:r>
      <w:r>
        <w:t xml:space="preserve"> Mr. Speaker, I yield myself 1 1/2</w:t>
      </w:r>
      <w:r w:rsidRPr="00FE53BA">
        <w:t xml:space="preserve"> minutes.</w:t>
      </w:r>
    </w:p>
    <w:p w:rsidR="00F04C9C" w:rsidRPr="00FE53BA" w:rsidRDefault="00F04C9C" w:rsidP="00F04C9C">
      <w:r w:rsidRPr="00FE53BA">
        <w:t xml:space="preserve">  The gentleman expresses his concern about funding designated as </w:t>
      </w:r>
    </w:p>
    <w:p w:rsidR="00F04C9C" w:rsidRPr="00FE53BA" w:rsidRDefault="00F04C9C" w:rsidP="00F04C9C">
      <w:proofErr w:type="gramStart"/>
      <w:r w:rsidRPr="00FE53BA">
        <w:t>emergency</w:t>
      </w:r>
      <w:proofErr w:type="gramEnd"/>
      <w:r w:rsidRPr="00FE53BA">
        <w:t xml:space="preserve"> spending. In fact, I would point out that the President </w:t>
      </w:r>
    </w:p>
    <w:p w:rsidR="00F04C9C" w:rsidRPr="00FE53BA" w:rsidRDefault="00F04C9C" w:rsidP="00F04C9C">
      <w:proofErr w:type="gramStart"/>
      <w:r w:rsidRPr="00FE53BA">
        <w:t>himself</w:t>
      </w:r>
      <w:proofErr w:type="gramEnd"/>
      <w:r w:rsidRPr="00FE53BA">
        <w:t xml:space="preserve"> asked for the </w:t>
      </w:r>
      <w:proofErr w:type="spellStart"/>
      <w:r w:rsidRPr="00FE53BA">
        <w:t>antiflu</w:t>
      </w:r>
      <w:proofErr w:type="spellEnd"/>
      <w:r w:rsidRPr="00FE53BA">
        <w:t xml:space="preserve"> money that we put in this bill. The </w:t>
      </w:r>
    </w:p>
    <w:p w:rsidR="00F04C9C" w:rsidRPr="00FE53BA" w:rsidRDefault="00F04C9C" w:rsidP="00F04C9C">
      <w:r w:rsidRPr="00FE53BA">
        <w:t xml:space="preserve">President himself asked for that money 2 years ago as an emergency </w:t>
      </w:r>
    </w:p>
    <w:p w:rsidR="00F04C9C" w:rsidRPr="00FE53BA" w:rsidRDefault="00F04C9C" w:rsidP="00F04C9C">
      <w:proofErr w:type="gramStart"/>
      <w:r w:rsidRPr="00FE53BA">
        <w:lastRenderedPageBreak/>
        <w:t>request</w:t>
      </w:r>
      <w:proofErr w:type="gramEnd"/>
      <w:r w:rsidRPr="00FE53BA">
        <w:t>.</w:t>
      </w:r>
    </w:p>
    <w:p w:rsidR="00F04C9C" w:rsidRPr="00FE53BA" w:rsidRDefault="00F04C9C" w:rsidP="00F04C9C">
      <w:r w:rsidRPr="00FE53BA">
        <w:t xml:space="preserve">  I would also note, since he has expressed concern about our </w:t>
      </w:r>
    </w:p>
    <w:p w:rsidR="00F04C9C" w:rsidRPr="00FE53BA" w:rsidRDefault="00F04C9C" w:rsidP="00F04C9C">
      <w:proofErr w:type="gramStart"/>
      <w:r w:rsidRPr="00FE53BA">
        <w:t>micromanaging</w:t>
      </w:r>
      <w:proofErr w:type="gramEnd"/>
      <w:r w:rsidRPr="00FE53BA">
        <w:t xml:space="preserve"> the war, I would simply say we have had the </w:t>
      </w:r>
    </w:p>
    <w:p w:rsidR="00F04C9C" w:rsidRPr="00FE53BA" w:rsidRDefault="00F04C9C" w:rsidP="00F04C9C">
      <w:proofErr w:type="gramStart"/>
      <w:r w:rsidRPr="00FE53BA">
        <w:t>administration</w:t>
      </w:r>
      <w:proofErr w:type="gramEnd"/>
      <w:r w:rsidRPr="00FE53BA">
        <w:t xml:space="preserve"> providing us with bad intelligence. We have had the </w:t>
      </w:r>
    </w:p>
    <w:p w:rsidR="00F04C9C" w:rsidRPr="00FE53BA" w:rsidRDefault="00F04C9C" w:rsidP="00F04C9C">
      <w:proofErr w:type="gramStart"/>
      <w:r w:rsidRPr="00FE53BA">
        <w:t>administration</w:t>
      </w:r>
      <w:proofErr w:type="gramEnd"/>
      <w:r w:rsidRPr="00FE53BA">
        <w:t xml:space="preserve"> demonstrating bad judgment in saying we would be </w:t>
      </w:r>
    </w:p>
    <w:p w:rsidR="00F04C9C" w:rsidRPr="00FE53BA" w:rsidRDefault="00F04C9C" w:rsidP="00F04C9C">
      <w:proofErr w:type="gramStart"/>
      <w:r w:rsidRPr="00FE53BA">
        <w:t>welcomed</w:t>
      </w:r>
      <w:proofErr w:type="gramEnd"/>
      <w:r w:rsidRPr="00FE53BA">
        <w:t xml:space="preserve"> with open arms. We have had them demonstrate bad judgment in </w:t>
      </w:r>
    </w:p>
    <w:p w:rsidR="00F04C9C" w:rsidRPr="00FE53BA" w:rsidRDefault="00F04C9C" w:rsidP="00F04C9C">
      <w:proofErr w:type="gramStart"/>
      <w:r w:rsidRPr="00FE53BA">
        <w:t>ignoring</w:t>
      </w:r>
      <w:proofErr w:type="gramEnd"/>
      <w:r w:rsidRPr="00FE53BA">
        <w:t xml:space="preserve"> General Shinseki's warnings about the number of troops that </w:t>
      </w:r>
    </w:p>
    <w:p w:rsidR="00F04C9C" w:rsidRPr="00FE53BA" w:rsidRDefault="00F04C9C" w:rsidP="00F04C9C">
      <w:proofErr w:type="gramStart"/>
      <w:r w:rsidRPr="00FE53BA">
        <w:t>would</w:t>
      </w:r>
      <w:proofErr w:type="gramEnd"/>
      <w:r w:rsidRPr="00FE53BA">
        <w:t xml:space="preserve"> be needed to pacify a postwar Iraq. We have seen bad judgment in </w:t>
      </w:r>
    </w:p>
    <w:p w:rsidR="00F04C9C" w:rsidRPr="00FE53BA" w:rsidRDefault="00F04C9C" w:rsidP="00F04C9C">
      <w:proofErr w:type="gramStart"/>
      <w:r w:rsidRPr="00FE53BA">
        <w:t>the</w:t>
      </w:r>
      <w:proofErr w:type="gramEnd"/>
      <w:r w:rsidRPr="00FE53BA">
        <w:t xml:space="preserve"> President's refusal to talk to the Syrians and the Iranians. We </w:t>
      </w:r>
    </w:p>
    <w:p w:rsidR="00F04C9C" w:rsidRPr="00FE53BA" w:rsidRDefault="00F04C9C" w:rsidP="00F04C9C">
      <w:proofErr w:type="gramStart"/>
      <w:r w:rsidRPr="00FE53BA">
        <w:t>have</w:t>
      </w:r>
      <w:proofErr w:type="gramEnd"/>
      <w:r w:rsidRPr="00FE53BA">
        <w:t xml:space="preserve"> seen bad judgment all across the board for the last 4 years. It </w:t>
      </w:r>
    </w:p>
    <w:p w:rsidR="00F04C9C" w:rsidRPr="00FE53BA" w:rsidRDefault="00F04C9C" w:rsidP="00F04C9C">
      <w:proofErr w:type="gramStart"/>
      <w:r w:rsidRPr="00FE53BA">
        <w:t>seems</w:t>
      </w:r>
      <w:proofErr w:type="gramEnd"/>
      <w:r w:rsidRPr="00FE53BA">
        <w:t xml:space="preserve"> to me that we are badly in need of having some kind of management </w:t>
      </w:r>
    </w:p>
    <w:p w:rsidR="00F04C9C" w:rsidRPr="00FE53BA" w:rsidRDefault="00F04C9C" w:rsidP="00F04C9C">
      <w:proofErr w:type="gramStart"/>
      <w:r w:rsidRPr="00FE53BA">
        <w:t>to</w:t>
      </w:r>
      <w:proofErr w:type="gramEnd"/>
      <w:r w:rsidRPr="00FE53BA">
        <w:t xml:space="preserve"> that war, and if it is not going to come from the executive branch, </w:t>
      </w:r>
    </w:p>
    <w:p w:rsidR="00F04C9C" w:rsidRPr="00FE53BA" w:rsidRDefault="00F04C9C" w:rsidP="00F04C9C">
      <w:proofErr w:type="gramStart"/>
      <w:r w:rsidRPr="00FE53BA">
        <w:t>then</w:t>
      </w:r>
      <w:proofErr w:type="gramEnd"/>
      <w:r w:rsidRPr="00FE53BA">
        <w:t xml:space="preserve"> the only alternative is for the Congress to express its views.</w:t>
      </w:r>
    </w:p>
    <w:p w:rsidR="00F04C9C" w:rsidRPr="00FE53BA" w:rsidRDefault="00F04C9C" w:rsidP="00F04C9C">
      <w:r w:rsidRPr="00FE53BA">
        <w:t xml:space="preserve">  Mr. Speaker, I yield 1 minute to the distinguished gentleman from </w:t>
      </w:r>
    </w:p>
    <w:p w:rsidR="00F04C9C" w:rsidRPr="00FE53BA" w:rsidRDefault="00F04C9C" w:rsidP="00F04C9C">
      <w:proofErr w:type="gramStart"/>
      <w:r w:rsidRPr="00FE53BA">
        <w:t>Maryland, the majority leader, Mr. Hoyer.</w:t>
      </w:r>
      <w:proofErr w:type="gramEnd"/>
    </w:p>
    <w:p w:rsidR="00F04C9C" w:rsidRDefault="00F04C9C" w:rsidP="00F04C9C">
      <w:r w:rsidRPr="00FE53BA">
        <w:t xml:space="preserve"> </w:t>
      </w:r>
    </w:p>
    <w:p w:rsidR="00F04C9C" w:rsidRDefault="00F04C9C" w:rsidP="00F04C9C"/>
    <w:p w:rsidR="00F04C9C" w:rsidRDefault="00F04C9C" w:rsidP="00F04C9C"/>
    <w:p w:rsidR="00F04C9C" w:rsidRDefault="00F04C9C" w:rsidP="00F04C9C"/>
    <w:p w:rsidR="00F04C9C" w:rsidRPr="00FE53BA" w:rsidRDefault="00F04C9C" w:rsidP="00F04C9C">
      <w:r w:rsidRPr="00FE53BA">
        <w:t xml:space="preserve">   Mr. Speaker, I yield myself 30 seconds.</w:t>
      </w:r>
    </w:p>
    <w:p w:rsidR="00F04C9C" w:rsidRPr="00FE53BA" w:rsidRDefault="00F04C9C" w:rsidP="00F04C9C">
      <w:r w:rsidRPr="00FE53BA">
        <w:t xml:space="preserve">  I would simply point out to the gentleman who just spoke that the </w:t>
      </w:r>
    </w:p>
    <w:p w:rsidR="00F04C9C" w:rsidRPr="00FE53BA" w:rsidRDefault="00F04C9C" w:rsidP="00F04C9C">
      <w:proofErr w:type="gramStart"/>
      <w:r w:rsidRPr="00FE53BA">
        <w:t>bill</w:t>
      </w:r>
      <w:proofErr w:type="gramEnd"/>
      <w:r w:rsidRPr="00FE53BA">
        <w:t xml:space="preserve"> before us specifically allows our troops to continue to go after </w:t>
      </w:r>
    </w:p>
    <w:p w:rsidR="00F04C9C" w:rsidRPr="00FE53BA" w:rsidRDefault="00F04C9C" w:rsidP="00F04C9C">
      <w:proofErr w:type="gramStart"/>
      <w:r w:rsidRPr="00FE53BA">
        <w:t>al</w:t>
      </w:r>
      <w:proofErr w:type="gramEnd"/>
      <w:r w:rsidRPr="00FE53BA">
        <w:t xml:space="preserve"> Qaeda in Iraq, even after they are repositioned out of fighting that </w:t>
      </w:r>
    </w:p>
    <w:p w:rsidR="00F04C9C" w:rsidRPr="00FE53BA" w:rsidRDefault="00F04C9C" w:rsidP="00F04C9C">
      <w:proofErr w:type="gramStart"/>
      <w:r w:rsidRPr="00FE53BA">
        <w:t>miserable</w:t>
      </w:r>
      <w:proofErr w:type="gramEnd"/>
      <w:r w:rsidRPr="00FE53BA">
        <w:t xml:space="preserve"> civil war.</w:t>
      </w:r>
    </w:p>
    <w:p w:rsidR="00F04C9C" w:rsidRPr="00FE53BA" w:rsidRDefault="00F04C9C" w:rsidP="00F04C9C">
      <w:r w:rsidRPr="00FE53BA">
        <w:t xml:space="preserve">  I would also simply say, the gentleman asks ``</w:t>
      </w:r>
      <w:proofErr w:type="gramStart"/>
      <w:r w:rsidRPr="00FE53BA">
        <w:t>What</w:t>
      </w:r>
      <w:proofErr w:type="gramEnd"/>
      <w:r w:rsidRPr="00FE53BA">
        <w:t xml:space="preserve"> do you think al </w:t>
      </w:r>
    </w:p>
    <w:p w:rsidR="00F04C9C" w:rsidRPr="00FE53BA" w:rsidRDefault="00F04C9C" w:rsidP="00F04C9C">
      <w:r w:rsidRPr="00FE53BA">
        <w:t xml:space="preserve">Qaeda thinks.'' I think al Qaeda wants us to stay in Iraq. It is clear </w:t>
      </w:r>
    </w:p>
    <w:p w:rsidR="00F04C9C" w:rsidRPr="00FE53BA" w:rsidRDefault="00F04C9C" w:rsidP="00F04C9C">
      <w:proofErr w:type="gramStart"/>
      <w:r w:rsidRPr="00FE53BA">
        <w:t>from</w:t>
      </w:r>
      <w:proofErr w:type="gramEnd"/>
      <w:r w:rsidRPr="00FE53BA">
        <w:t xml:space="preserve"> the beginning that they were happy that we went there, that we got </w:t>
      </w:r>
    </w:p>
    <w:p w:rsidR="00F04C9C" w:rsidRPr="00FE53BA" w:rsidRDefault="00F04C9C" w:rsidP="00F04C9C">
      <w:proofErr w:type="gramStart"/>
      <w:r w:rsidRPr="00FE53BA">
        <w:t>sucked</w:t>
      </w:r>
      <w:proofErr w:type="gramEnd"/>
      <w:r w:rsidRPr="00FE53BA">
        <w:t xml:space="preserve"> in there, because we have served as a recruiting poster for al </w:t>
      </w:r>
    </w:p>
    <w:p w:rsidR="00F04C9C" w:rsidRPr="00FE53BA" w:rsidRDefault="00F04C9C" w:rsidP="00F04C9C">
      <w:proofErr w:type="gramStart"/>
      <w:r w:rsidRPr="00FE53BA">
        <w:t>Qaeda.</w:t>
      </w:r>
      <w:proofErr w:type="gramEnd"/>
      <w:r w:rsidRPr="00FE53BA">
        <w:t xml:space="preserve"> That is what al Qaeda thinks.</w:t>
      </w:r>
    </w:p>
    <w:p w:rsidR="00F04C9C" w:rsidRDefault="00F04C9C" w:rsidP="00F04C9C"/>
    <w:p w:rsidR="00F04C9C" w:rsidRDefault="00F04C9C" w:rsidP="00F04C9C"/>
    <w:p w:rsidR="00F04C9C" w:rsidRDefault="00F04C9C" w:rsidP="00F04C9C"/>
    <w:p w:rsidR="00F04C9C" w:rsidRPr="00FE53BA" w:rsidRDefault="00F04C9C" w:rsidP="00F04C9C">
      <w:r w:rsidRPr="00FE53BA">
        <w:t xml:space="preserve">   Mr. Speaker, I yield myself 20 seconds.</w:t>
      </w:r>
    </w:p>
    <w:p w:rsidR="00F04C9C" w:rsidRPr="00FE53BA" w:rsidRDefault="00F04C9C" w:rsidP="00F04C9C">
      <w:r w:rsidRPr="00FE53BA">
        <w:t xml:space="preserve">  I would also observe that our soldiers don't have the power to </w:t>
      </w:r>
    </w:p>
    <w:p w:rsidR="00F04C9C" w:rsidRPr="00FE53BA" w:rsidRDefault="00F04C9C" w:rsidP="00F04C9C">
      <w:proofErr w:type="gramStart"/>
      <w:r w:rsidRPr="00FE53BA">
        <w:t>require</w:t>
      </w:r>
      <w:proofErr w:type="gramEnd"/>
      <w:r w:rsidRPr="00FE53BA">
        <w:t xml:space="preserve"> Iraqi politicians to quit killing each other and make the </w:t>
      </w:r>
    </w:p>
    <w:p w:rsidR="00F04C9C" w:rsidRPr="00FE53BA" w:rsidRDefault="00F04C9C" w:rsidP="00F04C9C">
      <w:proofErr w:type="gramStart"/>
      <w:r w:rsidRPr="00FE53BA">
        <w:t>diplomatic</w:t>
      </w:r>
      <w:proofErr w:type="gramEnd"/>
      <w:r w:rsidRPr="00FE53BA">
        <w:t xml:space="preserve"> and political compromises necessary to end this civil war. </w:t>
      </w:r>
    </w:p>
    <w:p w:rsidR="00F04C9C" w:rsidRPr="00FE53BA" w:rsidRDefault="00F04C9C" w:rsidP="00F04C9C">
      <w:r w:rsidRPr="00FE53BA">
        <w:t xml:space="preserve">Only Iraqi politicians have that, and we are trying to send them a </w:t>
      </w:r>
    </w:p>
    <w:p w:rsidR="00F04C9C" w:rsidRPr="00FE53BA" w:rsidRDefault="00F04C9C" w:rsidP="00F04C9C">
      <w:proofErr w:type="gramStart"/>
      <w:r w:rsidRPr="00FE53BA">
        <w:t>message</w:t>
      </w:r>
      <w:proofErr w:type="gramEnd"/>
      <w:r w:rsidRPr="00FE53BA">
        <w:t xml:space="preserve"> with this bill.</w:t>
      </w:r>
    </w:p>
    <w:p w:rsidR="00F04C9C" w:rsidRPr="00FE53BA" w:rsidRDefault="00F04C9C" w:rsidP="00F04C9C">
      <w:r w:rsidRPr="00FE53BA">
        <w:t xml:space="preserve">  Mr. Speaker, I yield 2 minutes to the distinguished gentleman from </w:t>
      </w:r>
    </w:p>
    <w:p w:rsidR="00F04C9C" w:rsidRPr="00FE53BA" w:rsidRDefault="00F04C9C" w:rsidP="00F04C9C">
      <w:r w:rsidRPr="00FE53BA">
        <w:t>New Jersey (Mr. Andrews).</w:t>
      </w:r>
    </w:p>
    <w:p w:rsidR="00F04C9C" w:rsidRDefault="00F04C9C" w:rsidP="00F04C9C"/>
    <w:p w:rsidR="00BD5D6E" w:rsidRDefault="00BD5D6E"/>
    <w:p w:rsidR="00F04C9C" w:rsidRPr="00FE53BA" w:rsidRDefault="00F04C9C" w:rsidP="00F04C9C">
      <w:r w:rsidRPr="00FE53BA">
        <w:t xml:space="preserve">   Mr. Speaker, the gentleman who just spoke said that </w:t>
      </w:r>
    </w:p>
    <w:p w:rsidR="00F04C9C" w:rsidRPr="00FE53BA" w:rsidRDefault="00F04C9C" w:rsidP="00F04C9C">
      <w:proofErr w:type="gramStart"/>
      <w:r w:rsidRPr="00FE53BA">
        <w:t>withdrawing</w:t>
      </w:r>
      <w:proofErr w:type="gramEnd"/>
      <w:r w:rsidRPr="00FE53BA">
        <w:t xml:space="preserve"> from Iraq will destabilize the Middle East. The President's </w:t>
      </w:r>
    </w:p>
    <w:p w:rsidR="00F04C9C" w:rsidRPr="00FE53BA" w:rsidRDefault="00F04C9C" w:rsidP="00F04C9C">
      <w:proofErr w:type="gramStart"/>
      <w:r w:rsidRPr="00FE53BA">
        <w:t>policy</w:t>
      </w:r>
      <w:proofErr w:type="gramEnd"/>
      <w:r w:rsidRPr="00FE53BA">
        <w:t xml:space="preserve"> has already destabilized the Middle East.</w:t>
      </w:r>
    </w:p>
    <w:p w:rsidR="00F04C9C" w:rsidRPr="00FE53BA" w:rsidRDefault="00F04C9C" w:rsidP="00F04C9C">
      <w:r w:rsidRPr="00FE53BA">
        <w:t xml:space="preserve">  He says that this policy endorses failure. The fact is that the only </w:t>
      </w:r>
    </w:p>
    <w:p w:rsidR="00F04C9C" w:rsidRPr="00FE53BA" w:rsidRDefault="00F04C9C" w:rsidP="00F04C9C">
      <w:proofErr w:type="gramStart"/>
      <w:r w:rsidRPr="00FE53BA">
        <w:t>endorsement</w:t>
      </w:r>
      <w:proofErr w:type="gramEnd"/>
      <w:r w:rsidRPr="00FE53BA">
        <w:t xml:space="preserve"> of failure comes on the part of those who will vote to </w:t>
      </w:r>
    </w:p>
    <w:p w:rsidR="00F04C9C" w:rsidRPr="00FE53BA" w:rsidRDefault="00F04C9C" w:rsidP="00F04C9C">
      <w:proofErr w:type="gramStart"/>
      <w:r w:rsidRPr="00FE53BA">
        <w:lastRenderedPageBreak/>
        <w:t>continue</w:t>
      </w:r>
      <w:proofErr w:type="gramEnd"/>
      <w:r w:rsidRPr="00FE53BA">
        <w:t xml:space="preserve"> the President's existing policy, because the President's </w:t>
      </w:r>
    </w:p>
    <w:p w:rsidR="00F04C9C" w:rsidRPr="00FE53BA" w:rsidRDefault="00F04C9C" w:rsidP="00F04C9C">
      <w:proofErr w:type="gramStart"/>
      <w:r w:rsidRPr="00FE53BA">
        <w:t>policy</w:t>
      </w:r>
      <w:proofErr w:type="gramEnd"/>
      <w:r w:rsidRPr="00FE53BA">
        <w:t xml:space="preserve"> in Iraq has been a 4-year failure.</w:t>
      </w:r>
    </w:p>
    <w:p w:rsidR="00F04C9C" w:rsidRPr="00FE53BA" w:rsidRDefault="00F04C9C" w:rsidP="00F04C9C">
      <w:r w:rsidRPr="00FE53BA">
        <w:t xml:space="preserve">  We need a change in direction. The only question about the </w:t>
      </w:r>
    </w:p>
    <w:p w:rsidR="00F04C9C" w:rsidRPr="00FE53BA" w:rsidRDefault="00F04C9C" w:rsidP="00F04C9C">
      <w:r w:rsidRPr="00FE53BA">
        <w:t xml:space="preserve">President's policy is whether it will produce a disaster or whether it </w:t>
      </w:r>
    </w:p>
    <w:p w:rsidR="00F04C9C" w:rsidRPr="00FE53BA" w:rsidRDefault="00F04C9C" w:rsidP="00F04C9C">
      <w:proofErr w:type="gramStart"/>
      <w:r w:rsidRPr="00FE53BA">
        <w:t>will</w:t>
      </w:r>
      <w:proofErr w:type="gramEnd"/>
      <w:r w:rsidRPr="00FE53BA">
        <w:t xml:space="preserve"> produce a catastrophe, and I am afraid it will produce the latter.</w:t>
      </w:r>
    </w:p>
    <w:p w:rsidR="00F04C9C" w:rsidRPr="00FE53BA" w:rsidRDefault="00F04C9C" w:rsidP="00F04C9C">
      <w:r w:rsidRPr="00FE53BA">
        <w:t xml:space="preserve">  Mr. Speaker, I now yield the remainder of my time to the gentleman </w:t>
      </w:r>
    </w:p>
    <w:p w:rsidR="00F04C9C" w:rsidRPr="00FE53BA" w:rsidRDefault="00F04C9C" w:rsidP="00F04C9C">
      <w:proofErr w:type="gramStart"/>
      <w:r w:rsidRPr="00FE53BA">
        <w:t>from</w:t>
      </w:r>
      <w:proofErr w:type="gramEnd"/>
      <w:r w:rsidRPr="00FE53BA">
        <w:t xml:space="preserve"> Pennsylvania (Mr. Murtha).</w:t>
      </w:r>
    </w:p>
    <w:p w:rsidR="00F04C9C" w:rsidRDefault="00F04C9C" w:rsidP="00F04C9C"/>
    <w:p w:rsidR="00F04C9C" w:rsidRDefault="00F04C9C" w:rsidP="00F04C9C"/>
    <w:p w:rsidR="00F04C9C" w:rsidRDefault="00F04C9C"/>
    <w:sectPr w:rsidR="00F04C9C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085A" w:rsidRDefault="0062085A" w:rsidP="00F04C9C">
      <w:r>
        <w:separator/>
      </w:r>
    </w:p>
  </w:endnote>
  <w:endnote w:type="continuationSeparator" w:id="0">
    <w:p w:rsidR="0062085A" w:rsidRDefault="0062085A" w:rsidP="00F04C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4C9C" w:rsidRDefault="00F04C9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4C9C" w:rsidRDefault="00F04C9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4C9C" w:rsidRDefault="00F04C9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085A" w:rsidRDefault="0062085A" w:rsidP="00F04C9C">
      <w:r>
        <w:separator/>
      </w:r>
    </w:p>
  </w:footnote>
  <w:footnote w:type="continuationSeparator" w:id="0">
    <w:p w:rsidR="0062085A" w:rsidRDefault="0062085A" w:rsidP="00F04C9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4C9C" w:rsidRDefault="00F04C9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4C9C" w:rsidRPr="00FE53BA" w:rsidRDefault="00F04C9C" w:rsidP="00F04C9C">
    <w:r w:rsidRPr="00FE53BA">
      <w:t>(Wednesday, May 2, 2007)]</w:t>
    </w:r>
  </w:p>
  <w:p w:rsidR="00F04C9C" w:rsidRPr="00FE53BA" w:rsidRDefault="00F04C9C" w:rsidP="00F04C9C">
    <w:r w:rsidRPr="00FE53BA">
      <w:t>[House]</w:t>
    </w:r>
  </w:p>
  <w:p w:rsidR="00F04C9C" w:rsidRDefault="00F04C9C" w:rsidP="00F04C9C">
    <w:pPr>
      <w:pStyle w:val="Header"/>
    </w:pPr>
    <w:r w:rsidRPr="00FE53BA">
      <w:t>Mr. OBEY.</w:t>
    </w:r>
    <w:r>
      <w:t xml:space="preserve"> </w:t>
    </w:r>
    <w:r>
      <w:t>WI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4C9C" w:rsidRDefault="00F04C9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04C9C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085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4C9C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53DB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4C9C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04C9C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F04C9C"/>
  </w:style>
  <w:style w:type="paragraph" w:styleId="Footer">
    <w:name w:val="footer"/>
    <w:basedOn w:val="Normal"/>
    <w:link w:val="FooterChar"/>
    <w:uiPriority w:val="99"/>
    <w:semiHidden/>
    <w:unhideWhenUsed/>
    <w:rsid w:val="00F04C9C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F04C9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1256</Words>
  <Characters>7163</Characters>
  <Application>Microsoft Office Word</Application>
  <DocSecurity>0</DocSecurity>
  <Lines>59</Lines>
  <Paragraphs>16</Paragraphs>
  <ScaleCrop>false</ScaleCrop>
  <Company>Microsoft</Company>
  <LinksUpToDate>false</LinksUpToDate>
  <CharactersWithSpaces>8403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2015-01-15T02:20:00Z</dcterms:created>
  <dcterms:modified xsi:type="dcterms:W3CDTF">2015-01-15T02:23:00Z</dcterms:modified>
</cp:coreProperties>
</file>