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A0" w:rsidRPr="00FE53BA" w:rsidRDefault="00AD1BA0" w:rsidP="00AD1BA0">
      <w:r w:rsidRPr="00FE53BA">
        <w:t xml:space="preserve">  Mr. Speaker, I thank the gentleman for yielding. I want </w:t>
      </w:r>
    </w:p>
    <w:p w:rsidR="00AD1BA0" w:rsidRPr="00FE53BA" w:rsidRDefault="00AD1BA0" w:rsidP="00AD1BA0">
      <w:proofErr w:type="gramStart"/>
      <w:r w:rsidRPr="00FE53BA">
        <w:t>to</w:t>
      </w:r>
      <w:proofErr w:type="gramEnd"/>
      <w:r w:rsidRPr="00FE53BA">
        <w:t xml:space="preserve"> acknowledge the exceptional leadership of Chairman Obey, Chairman </w:t>
      </w:r>
    </w:p>
    <w:p w:rsidR="00AD1BA0" w:rsidRPr="00FE53BA" w:rsidRDefault="00AD1BA0" w:rsidP="00AD1BA0">
      <w:r w:rsidRPr="00FE53BA">
        <w:t xml:space="preserve">Murtha and Chairman Skelton in putting together this important piece of </w:t>
      </w:r>
    </w:p>
    <w:p w:rsidR="00AD1BA0" w:rsidRPr="00FE53BA" w:rsidRDefault="00AD1BA0" w:rsidP="00AD1BA0">
      <w:proofErr w:type="gramStart"/>
      <w:r w:rsidRPr="00FE53BA">
        <w:t>legislation</w:t>
      </w:r>
      <w:proofErr w:type="gramEnd"/>
      <w:r w:rsidRPr="00FE53BA">
        <w:t>.</w:t>
      </w:r>
    </w:p>
    <w:p w:rsidR="00AD1BA0" w:rsidRPr="00FE53BA" w:rsidRDefault="00AD1BA0" w:rsidP="00AD1BA0">
      <w:r w:rsidRPr="00FE53BA">
        <w:t xml:space="preserve">  Mr. Speaker, Congress passed this bill, and yesterday we sent it to </w:t>
      </w:r>
    </w:p>
    <w:p w:rsidR="00AD1BA0" w:rsidRPr="00FE53BA" w:rsidRDefault="00AD1BA0" w:rsidP="00AD1BA0">
      <w:proofErr w:type="gramStart"/>
      <w:r w:rsidRPr="00FE53BA">
        <w:t>the</w:t>
      </w:r>
      <w:proofErr w:type="gramEnd"/>
      <w:r w:rsidRPr="00FE53BA">
        <w:t xml:space="preserve"> President of the United States. We did so with great pride, because </w:t>
      </w:r>
    </w:p>
    <w:p w:rsidR="00AD1BA0" w:rsidRPr="00FE53BA" w:rsidRDefault="00AD1BA0" w:rsidP="00AD1BA0">
      <w:proofErr w:type="gramStart"/>
      <w:r w:rsidRPr="00FE53BA">
        <w:t>it</w:t>
      </w:r>
      <w:proofErr w:type="gramEnd"/>
      <w:r w:rsidRPr="00FE53BA">
        <w:t xml:space="preserve"> is a bill that supports our troops, honors our promises to our </w:t>
      </w:r>
    </w:p>
    <w:p w:rsidR="00AD1BA0" w:rsidRPr="00FE53BA" w:rsidRDefault="00AD1BA0" w:rsidP="00AD1BA0">
      <w:proofErr w:type="gramStart"/>
      <w:r w:rsidRPr="00FE53BA">
        <w:t>veterans</w:t>
      </w:r>
      <w:proofErr w:type="gramEnd"/>
      <w:r w:rsidRPr="00FE53BA">
        <w:t xml:space="preserve">, holds the Iraqi government accountable and winds down this </w:t>
      </w:r>
    </w:p>
    <w:p w:rsidR="00AD1BA0" w:rsidRPr="00FE53BA" w:rsidRDefault="00AD1BA0" w:rsidP="00AD1BA0">
      <w:proofErr w:type="gramStart"/>
      <w:r w:rsidRPr="00FE53BA">
        <w:t>war</w:t>
      </w:r>
      <w:proofErr w:type="gramEnd"/>
      <w:r w:rsidRPr="00FE53BA">
        <w:t xml:space="preserve">. It is a bill that honors the sacrifice of our men and women in </w:t>
      </w:r>
    </w:p>
    <w:p w:rsidR="00AD1BA0" w:rsidRPr="00FE53BA" w:rsidRDefault="00AD1BA0" w:rsidP="00AD1BA0">
      <w:proofErr w:type="gramStart"/>
      <w:r w:rsidRPr="00FE53BA">
        <w:t>uniform</w:t>
      </w:r>
      <w:proofErr w:type="gramEnd"/>
      <w:r w:rsidRPr="00FE53BA">
        <w:t>. Thank you, Chairmen Obey, Murtha and Skelton.</w:t>
      </w:r>
    </w:p>
    <w:p w:rsidR="00AD1BA0" w:rsidRPr="00FE53BA" w:rsidRDefault="00AD1BA0" w:rsidP="00AD1BA0">
      <w:r w:rsidRPr="00FE53BA">
        <w:t xml:space="preserve">  The President had an historic opportunity. He had an opportunity to </w:t>
      </w:r>
    </w:p>
    <w:p w:rsidR="00AD1BA0" w:rsidRPr="00FE53BA" w:rsidRDefault="00AD1BA0" w:rsidP="00AD1BA0">
      <w:proofErr w:type="gramStart"/>
      <w:r w:rsidRPr="00FE53BA">
        <w:t>take</w:t>
      </w:r>
      <w:proofErr w:type="gramEnd"/>
      <w:r w:rsidRPr="00FE53BA">
        <w:t xml:space="preserve"> yes for an answer, because the bill contained what the President </w:t>
      </w:r>
    </w:p>
    <w:p w:rsidR="00AD1BA0" w:rsidRPr="00FE53BA" w:rsidRDefault="00AD1BA0" w:rsidP="00AD1BA0">
      <w:proofErr w:type="gramStart"/>
      <w:r w:rsidRPr="00FE53BA">
        <w:t>had</w:t>
      </w:r>
      <w:proofErr w:type="gramEnd"/>
      <w:r w:rsidRPr="00FE53BA">
        <w:t xml:space="preserve"> proposed. The President proposed benchmarks. His very own </w:t>
      </w:r>
    </w:p>
    <w:p w:rsidR="00AD1BA0" w:rsidRPr="00FE53BA" w:rsidRDefault="00AD1BA0" w:rsidP="00AD1BA0">
      <w:proofErr w:type="gramStart"/>
      <w:r w:rsidRPr="00FE53BA">
        <w:t>benchmarks</w:t>
      </w:r>
      <w:proofErr w:type="gramEnd"/>
      <w:r w:rsidRPr="00FE53BA">
        <w:t xml:space="preserve"> were contained in this bill. The Department of Defense has </w:t>
      </w:r>
    </w:p>
    <w:p w:rsidR="00AD1BA0" w:rsidRPr="00FE53BA" w:rsidRDefault="00AD1BA0" w:rsidP="00AD1BA0">
      <w:proofErr w:type="gramStart"/>
      <w:r w:rsidRPr="00FE53BA">
        <w:t>guidelines</w:t>
      </w:r>
      <w:proofErr w:type="gramEnd"/>
      <w:r w:rsidRPr="00FE53BA">
        <w:t xml:space="preserve"> for readiness for our troops, for their training, their </w:t>
      </w:r>
    </w:p>
    <w:p w:rsidR="00AD1BA0" w:rsidRPr="00FE53BA" w:rsidRDefault="00AD1BA0" w:rsidP="00AD1BA0">
      <w:proofErr w:type="gramStart"/>
      <w:r w:rsidRPr="00FE53BA">
        <w:t>equipment</w:t>
      </w:r>
      <w:proofErr w:type="gramEnd"/>
      <w:r w:rsidRPr="00FE53BA">
        <w:t xml:space="preserve"> and the time they can spend at home and overseas. They are in </w:t>
      </w:r>
    </w:p>
    <w:p w:rsidR="00AD1BA0" w:rsidRPr="00FE53BA" w:rsidRDefault="00AD1BA0" w:rsidP="00AD1BA0">
      <w:proofErr w:type="gramStart"/>
      <w:r w:rsidRPr="00FE53BA">
        <w:t>the</w:t>
      </w:r>
      <w:proofErr w:type="gramEnd"/>
      <w:r w:rsidRPr="00FE53BA">
        <w:t xml:space="preserve"> bill, even with a waiver for the President, giving the President </w:t>
      </w:r>
    </w:p>
    <w:p w:rsidR="00AD1BA0" w:rsidRPr="00FE53BA" w:rsidRDefault="00AD1BA0" w:rsidP="00AD1BA0">
      <w:proofErr w:type="gramStart"/>
      <w:r w:rsidRPr="00FE53BA">
        <w:t>more</w:t>
      </w:r>
      <w:proofErr w:type="gramEnd"/>
      <w:r w:rsidRPr="00FE53BA">
        <w:t xml:space="preserve"> latitude. The President said no. The President said no.</w:t>
      </w:r>
    </w:p>
    <w:p w:rsidR="00AD1BA0" w:rsidRPr="00FE53BA" w:rsidRDefault="00AD1BA0" w:rsidP="00AD1BA0">
      <w:r w:rsidRPr="00FE53BA">
        <w:t xml:space="preserve">  I had hoped that the President would see the light, instead of </w:t>
      </w:r>
    </w:p>
    <w:p w:rsidR="00AD1BA0" w:rsidRPr="00FE53BA" w:rsidRDefault="00AD1BA0" w:rsidP="00AD1BA0">
      <w:proofErr w:type="gramStart"/>
      <w:r w:rsidRPr="00FE53BA">
        <w:t>turning</w:t>
      </w:r>
      <w:proofErr w:type="gramEnd"/>
      <w:r w:rsidRPr="00FE53BA">
        <w:t xml:space="preserve"> a tin ear to the wishes of the American people and a blind eye </w:t>
      </w:r>
    </w:p>
    <w:p w:rsidR="00AD1BA0" w:rsidRPr="00FE53BA" w:rsidRDefault="00AD1BA0" w:rsidP="00AD1BA0">
      <w:proofErr w:type="gramStart"/>
      <w:r w:rsidRPr="00FE53BA">
        <w:t>to</w:t>
      </w:r>
      <w:proofErr w:type="gramEnd"/>
      <w:r w:rsidRPr="00FE53BA">
        <w:t xml:space="preserve"> what is happening on the ground in Iraq.</w:t>
      </w:r>
    </w:p>
    <w:p w:rsidR="00AD1BA0" w:rsidRPr="00FE53BA" w:rsidRDefault="00AD1BA0" w:rsidP="00AD1BA0">
      <w:r w:rsidRPr="00FE53BA">
        <w:t xml:space="preserve">  The President, in signing the veto, is reporting that progress is </w:t>
      </w:r>
    </w:p>
    <w:p w:rsidR="00AD1BA0" w:rsidRPr="00FE53BA" w:rsidRDefault="00AD1BA0" w:rsidP="00AD1BA0">
      <w:proofErr w:type="gramStart"/>
      <w:r w:rsidRPr="00FE53BA">
        <w:t>being</w:t>
      </w:r>
      <w:proofErr w:type="gramEnd"/>
      <w:r w:rsidRPr="00FE53BA">
        <w:t xml:space="preserve"> made in Iraq. Well, I don't know what his definition of </w:t>
      </w:r>
    </w:p>
    <w:p w:rsidR="00AD1BA0" w:rsidRPr="00FE53BA" w:rsidRDefault="00AD1BA0" w:rsidP="00AD1BA0">
      <w:r w:rsidRPr="00FE53BA">
        <w:t xml:space="preserve">``progress'' is, but, sadly, April was the deadliest month this year, </w:t>
      </w:r>
    </w:p>
    <w:p w:rsidR="00AD1BA0" w:rsidRPr="00FE53BA" w:rsidRDefault="00AD1BA0" w:rsidP="00AD1BA0">
      <w:proofErr w:type="gramStart"/>
      <w:r w:rsidRPr="00FE53BA">
        <w:t>with</w:t>
      </w:r>
      <w:proofErr w:type="gramEnd"/>
      <w:r w:rsidRPr="00FE53BA">
        <w:t xml:space="preserve"> over 100 of our troops killed there.</w:t>
      </w:r>
    </w:p>
    <w:p w:rsidR="00AD1BA0" w:rsidRPr="00FE53BA" w:rsidRDefault="00AD1BA0" w:rsidP="00AD1BA0">
      <w:r w:rsidRPr="00FE53BA">
        <w:t xml:space="preserve">  The President, in his statement on vetoing the bill, said that he </w:t>
      </w:r>
    </w:p>
    <w:p w:rsidR="00AD1BA0" w:rsidRPr="00FE53BA" w:rsidRDefault="00AD1BA0" w:rsidP="00AD1BA0">
      <w:proofErr w:type="gramStart"/>
      <w:r w:rsidRPr="00FE53BA">
        <w:t>vetoes</w:t>
      </w:r>
      <w:proofErr w:type="gramEnd"/>
      <w:r w:rsidRPr="00FE53BA">
        <w:t xml:space="preserve"> the bill because, in his words, ``It makes no sense to tell the </w:t>
      </w:r>
    </w:p>
    <w:p w:rsidR="00AD1BA0" w:rsidRPr="00FE53BA" w:rsidRDefault="00AD1BA0" w:rsidP="00AD1BA0">
      <w:proofErr w:type="gramStart"/>
      <w:r w:rsidRPr="00FE53BA">
        <w:t>enemy</w:t>
      </w:r>
      <w:proofErr w:type="gramEnd"/>
      <w:r w:rsidRPr="00FE53BA">
        <w:t xml:space="preserve"> when you start to plan withdrawing.''</w:t>
      </w:r>
    </w:p>
    <w:p w:rsidR="00AD1BA0" w:rsidRPr="00FE53BA" w:rsidRDefault="00AD1BA0" w:rsidP="00AD1BA0">
      <w:r w:rsidRPr="00FE53BA">
        <w:t xml:space="preserve">  In criticizing these timelines, of course, the President is wrong. </w:t>
      </w:r>
    </w:p>
    <w:p w:rsidR="00AD1BA0" w:rsidRPr="00FE53BA" w:rsidRDefault="00AD1BA0" w:rsidP="00AD1BA0">
      <w:r w:rsidRPr="00FE53BA">
        <w:t xml:space="preserve">But when he was a candidate for President, it made sense to him to say </w:t>
      </w:r>
    </w:p>
    <w:p w:rsidR="00AD1BA0" w:rsidRPr="00FE53BA" w:rsidRDefault="00AD1BA0" w:rsidP="00AD1BA0">
      <w:proofErr w:type="gramStart"/>
      <w:r w:rsidRPr="00FE53BA">
        <w:t>to</w:t>
      </w:r>
      <w:proofErr w:type="gramEnd"/>
      <w:r w:rsidRPr="00FE53BA">
        <w:t xml:space="preserve"> President Clinton, ``I think it's also important for the President </w:t>
      </w:r>
    </w:p>
    <w:p w:rsidR="00AD1BA0" w:rsidRPr="00FE53BA" w:rsidRDefault="00AD1BA0" w:rsidP="00AD1BA0">
      <w:proofErr w:type="gramStart"/>
      <w:r w:rsidRPr="00FE53BA">
        <w:t>to</w:t>
      </w:r>
      <w:proofErr w:type="gramEnd"/>
      <w:r w:rsidRPr="00FE53BA">
        <w:t xml:space="preserve"> lay out a timetable as to how long our troops will be involved and </w:t>
      </w:r>
    </w:p>
    <w:p w:rsidR="00AD1BA0" w:rsidRPr="00FE53BA" w:rsidRDefault="00AD1BA0" w:rsidP="00AD1BA0">
      <w:proofErr w:type="gramStart"/>
      <w:r w:rsidRPr="00FE53BA">
        <w:t>when</w:t>
      </w:r>
      <w:proofErr w:type="gramEnd"/>
      <w:r w:rsidRPr="00FE53BA">
        <w:t xml:space="preserve"> they will be withdrawn.'' This is candidate Bush on the war in </w:t>
      </w:r>
    </w:p>
    <w:p w:rsidR="00AD1BA0" w:rsidRPr="00FE53BA" w:rsidRDefault="00AD1BA0" w:rsidP="00AD1BA0">
      <w:r w:rsidRPr="00FE53BA">
        <w:t xml:space="preserve">Kosovo, where we did not lose one single American soldier; this from a </w:t>
      </w:r>
    </w:p>
    <w:p w:rsidR="00AD1BA0" w:rsidRPr="00FE53BA" w:rsidRDefault="00AD1BA0" w:rsidP="00AD1BA0">
      <w:r w:rsidRPr="00FE53BA">
        <w:t xml:space="preserve">President whose initiative has lost over 3,000 Americans and countless, </w:t>
      </w:r>
    </w:p>
    <w:p w:rsidR="00AD1BA0" w:rsidRPr="00FE53BA" w:rsidRDefault="00AD1BA0" w:rsidP="00AD1BA0">
      <w:proofErr w:type="gramStart"/>
      <w:r w:rsidRPr="00FE53BA">
        <w:t>countless</w:t>
      </w:r>
      <w:proofErr w:type="gramEnd"/>
      <w:r w:rsidRPr="00FE53BA">
        <w:t>, countless Iraqis.</w:t>
      </w:r>
    </w:p>
    <w:p w:rsidR="00AD1BA0" w:rsidRPr="00FE53BA" w:rsidRDefault="00AD1BA0" w:rsidP="00AD1BA0">
      <w:r w:rsidRPr="00FE53BA">
        <w:t xml:space="preserve">  Bipartisan congressional majorities approved of using timelines for </w:t>
      </w:r>
    </w:p>
    <w:p w:rsidR="00AD1BA0" w:rsidRPr="00FE53BA" w:rsidRDefault="00AD1BA0" w:rsidP="00AD1BA0">
      <w:proofErr w:type="gramStart"/>
      <w:r w:rsidRPr="00FE53BA">
        <w:t>redeployment</w:t>
      </w:r>
      <w:proofErr w:type="gramEnd"/>
      <w:r w:rsidRPr="00FE53BA">
        <w:t xml:space="preserve"> to instill urgency into benchmarks that have already again </w:t>
      </w:r>
    </w:p>
    <w:p w:rsidR="00AD1BA0" w:rsidRPr="00FE53BA" w:rsidRDefault="00AD1BA0" w:rsidP="00AD1BA0">
      <w:proofErr w:type="gramStart"/>
      <w:r w:rsidRPr="00FE53BA">
        <w:t>been</w:t>
      </w:r>
      <w:proofErr w:type="gramEnd"/>
      <w:r w:rsidRPr="00FE53BA">
        <w:t xml:space="preserve"> endorsed by the President and the Iraqi leaders. They have agreed </w:t>
      </w:r>
    </w:p>
    <w:p w:rsidR="00AD1BA0" w:rsidRPr="00FE53BA" w:rsidRDefault="00AD1BA0" w:rsidP="00AD1BA0">
      <w:proofErr w:type="gramStart"/>
      <w:r w:rsidRPr="00FE53BA">
        <w:t>to</w:t>
      </w:r>
      <w:proofErr w:type="gramEnd"/>
      <w:r w:rsidRPr="00FE53BA">
        <w:t xml:space="preserve"> this, except they reject them in this bill.</w:t>
      </w:r>
    </w:p>
    <w:p w:rsidR="00AD1BA0" w:rsidRPr="00FE53BA" w:rsidRDefault="00AD1BA0" w:rsidP="00AD1BA0">
      <w:r w:rsidRPr="00FE53BA">
        <w:t xml:space="preserve">  A wide range of people have noted the value of timelines in </w:t>
      </w:r>
    </w:p>
    <w:p w:rsidR="00AD1BA0" w:rsidRPr="00FE53BA" w:rsidRDefault="00AD1BA0" w:rsidP="00AD1BA0">
      <w:proofErr w:type="gramStart"/>
      <w:r w:rsidRPr="00FE53BA">
        <w:t>persuading</w:t>
      </w:r>
      <w:proofErr w:type="gramEnd"/>
      <w:r w:rsidRPr="00FE53BA">
        <w:t xml:space="preserve"> the Iraqis to make the political compromises needed to end </w:t>
      </w:r>
    </w:p>
    <w:p w:rsidR="00AD1BA0" w:rsidRPr="00FE53BA" w:rsidRDefault="00AD1BA0" w:rsidP="00AD1BA0">
      <w:proofErr w:type="gramStart"/>
      <w:r w:rsidRPr="00FE53BA">
        <w:t>the</w:t>
      </w:r>
      <w:proofErr w:type="gramEnd"/>
      <w:r w:rsidRPr="00FE53BA">
        <w:t xml:space="preserve"> violence, including Secretary of Defense Gates, who said, ``The </w:t>
      </w:r>
    </w:p>
    <w:p w:rsidR="00AD1BA0" w:rsidRPr="00FE53BA" w:rsidRDefault="00AD1BA0" w:rsidP="00AD1BA0">
      <w:proofErr w:type="gramStart"/>
      <w:r w:rsidRPr="00FE53BA">
        <w:t>strong</w:t>
      </w:r>
      <w:proofErr w:type="gramEnd"/>
      <w:r w:rsidRPr="00FE53BA">
        <w:t xml:space="preserve"> feelings expressed in the Congress about the timetable probably </w:t>
      </w:r>
    </w:p>
    <w:p w:rsidR="00AD1BA0" w:rsidRPr="00FE53BA" w:rsidRDefault="00AD1BA0" w:rsidP="00AD1BA0">
      <w:proofErr w:type="gramStart"/>
      <w:r w:rsidRPr="00FE53BA">
        <w:t>have</w:t>
      </w:r>
      <w:proofErr w:type="gramEnd"/>
      <w:r w:rsidRPr="00FE53BA">
        <w:t xml:space="preserve"> had a positive impact in terms of communicating to the Iraqis that </w:t>
      </w:r>
    </w:p>
    <w:p w:rsidR="00AD1BA0" w:rsidRPr="00FE53BA" w:rsidRDefault="00AD1BA0" w:rsidP="00AD1BA0">
      <w:proofErr w:type="gramStart"/>
      <w:r w:rsidRPr="00FE53BA">
        <w:t>this</w:t>
      </w:r>
      <w:proofErr w:type="gramEnd"/>
      <w:r w:rsidRPr="00FE53BA">
        <w:t xml:space="preserve"> is not an open-ended commitment.''</w:t>
      </w:r>
    </w:p>
    <w:p w:rsidR="00AD1BA0" w:rsidRPr="00FE53BA" w:rsidRDefault="00AD1BA0" w:rsidP="00AD1BA0">
      <w:r w:rsidRPr="00FE53BA">
        <w:t xml:space="preserve">  The Congress will not support an open-ended commitment to a war </w:t>
      </w:r>
    </w:p>
    <w:p w:rsidR="00AD1BA0" w:rsidRPr="00FE53BA" w:rsidRDefault="00AD1BA0" w:rsidP="00AD1BA0">
      <w:proofErr w:type="gramStart"/>
      <w:r w:rsidRPr="00FE53BA">
        <w:lastRenderedPageBreak/>
        <w:t>without</w:t>
      </w:r>
      <w:proofErr w:type="gramEnd"/>
      <w:r w:rsidRPr="00FE53BA">
        <w:t xml:space="preserve"> end. He wants a blank check. The Congress will not give it to </w:t>
      </w:r>
    </w:p>
    <w:p w:rsidR="00AD1BA0" w:rsidRPr="00FE53BA" w:rsidRDefault="00AD1BA0" w:rsidP="00AD1BA0">
      <w:proofErr w:type="gramStart"/>
      <w:r w:rsidRPr="00FE53BA">
        <w:t>him</w:t>
      </w:r>
      <w:proofErr w:type="gramEnd"/>
      <w:r w:rsidRPr="00FE53BA">
        <w:t>.</w:t>
      </w:r>
    </w:p>
    <w:p w:rsidR="00AD1BA0" w:rsidRPr="00FE53BA" w:rsidRDefault="00AD1BA0" w:rsidP="00AD1BA0">
      <w:r w:rsidRPr="00FE53BA">
        <w:t xml:space="preserve">  Next the President said that Congress is substituting our judgment </w:t>
      </w:r>
    </w:p>
    <w:p w:rsidR="00AD1BA0" w:rsidRPr="00FE53BA" w:rsidRDefault="00AD1BA0" w:rsidP="00AD1BA0">
      <w:proofErr w:type="gramStart"/>
      <w:r w:rsidRPr="00FE53BA">
        <w:t>for</w:t>
      </w:r>
      <w:proofErr w:type="gramEnd"/>
      <w:r w:rsidRPr="00FE53BA">
        <w:t xml:space="preserve"> the judgments of commanders in the field 6,000 miles away. Wrong </w:t>
      </w:r>
    </w:p>
    <w:p w:rsidR="00AD1BA0" w:rsidRPr="00FE53BA" w:rsidRDefault="00AD1BA0" w:rsidP="00AD1BA0">
      <w:proofErr w:type="gramStart"/>
      <w:r w:rsidRPr="00FE53BA">
        <w:t>again</w:t>
      </w:r>
      <w:proofErr w:type="gramEnd"/>
      <w:r w:rsidRPr="00FE53BA">
        <w:t xml:space="preserve">, Mr. President. We are substituting our judgment for your </w:t>
      </w:r>
    </w:p>
    <w:p w:rsidR="00AD1BA0" w:rsidRPr="00FE53BA" w:rsidRDefault="00AD1BA0" w:rsidP="00AD1BA0">
      <w:proofErr w:type="gramStart"/>
      <w:r w:rsidRPr="00FE53BA">
        <w:t>judgment</w:t>
      </w:r>
      <w:proofErr w:type="gramEnd"/>
      <w:r w:rsidRPr="00FE53BA">
        <w:t xml:space="preserve"> 16 blocks down Pennsylvania Avenue in the White House. We are </w:t>
      </w:r>
    </w:p>
    <w:p w:rsidR="00AD1BA0" w:rsidRPr="00FE53BA" w:rsidRDefault="00AD1BA0" w:rsidP="00AD1BA0">
      <w:proofErr w:type="gramStart"/>
      <w:r w:rsidRPr="00FE53BA">
        <w:t>substituting</w:t>
      </w:r>
      <w:proofErr w:type="gramEnd"/>
      <w:r w:rsidRPr="00FE53BA">
        <w:t xml:space="preserve"> the judgment of this Congress for your failed judgment.</w:t>
      </w:r>
    </w:p>
    <w:p w:rsidR="00AD1BA0" w:rsidRPr="00FE53BA" w:rsidRDefault="00AD1BA0" w:rsidP="00AD1BA0">
      <w:r w:rsidRPr="00FE53BA">
        <w:t xml:space="preserve">  The American people have lost faith in the President's conduct of the </w:t>
      </w:r>
    </w:p>
    <w:p w:rsidR="00AD1BA0" w:rsidRPr="00FE53BA" w:rsidRDefault="00AD1BA0" w:rsidP="00AD1BA0">
      <w:proofErr w:type="gramStart"/>
      <w:r w:rsidRPr="00FE53BA">
        <w:t>war</w:t>
      </w:r>
      <w:proofErr w:type="gramEnd"/>
      <w:r w:rsidRPr="00FE53BA">
        <w:t xml:space="preserve">. They have said that they want accountability and a new direction. </w:t>
      </w:r>
    </w:p>
    <w:p w:rsidR="00AD1BA0" w:rsidRPr="00FE53BA" w:rsidRDefault="00AD1BA0" w:rsidP="00AD1BA0">
      <w:r w:rsidRPr="00FE53BA">
        <w:t>This bill gives them both.</w:t>
      </w:r>
    </w:p>
    <w:p w:rsidR="00AD1BA0" w:rsidRPr="00FE53BA" w:rsidRDefault="00AD1BA0" w:rsidP="00AD1BA0">
      <w:r w:rsidRPr="00FE53BA">
        <w:t xml:space="preserve">  Next the President claimed, and Mr. Obey again referenced this, that </w:t>
      </w:r>
    </w:p>
    <w:p w:rsidR="00AD1BA0" w:rsidRPr="00FE53BA" w:rsidRDefault="00AD1BA0" w:rsidP="00AD1BA0">
      <w:proofErr w:type="gramStart"/>
      <w:r w:rsidRPr="00FE53BA">
        <w:t>this</w:t>
      </w:r>
      <w:proofErr w:type="gramEnd"/>
      <w:r w:rsidRPr="00FE53BA">
        <w:t xml:space="preserve"> bill is loaded with non-emergency spending. Well, it may be a non-</w:t>
      </w:r>
    </w:p>
    <w:p w:rsidR="00AD1BA0" w:rsidRPr="00FE53BA" w:rsidRDefault="00AD1BA0" w:rsidP="00AD1BA0">
      <w:proofErr w:type="gramStart"/>
      <w:r w:rsidRPr="00FE53BA">
        <w:t>emergency</w:t>
      </w:r>
      <w:proofErr w:type="gramEnd"/>
      <w:r w:rsidRPr="00FE53BA">
        <w:t xml:space="preserve"> to the President, but it certainly is an emergency to the </w:t>
      </w:r>
    </w:p>
    <w:p w:rsidR="00AD1BA0" w:rsidRPr="00FE53BA" w:rsidRDefault="00AD1BA0" w:rsidP="00AD1BA0">
      <w:proofErr w:type="gramStart"/>
      <w:r w:rsidRPr="00FE53BA">
        <w:t>people</w:t>
      </w:r>
      <w:proofErr w:type="gramEnd"/>
      <w:r w:rsidRPr="00FE53BA">
        <w:t xml:space="preserve"> affected. Once again, the President is wrong.</w:t>
      </w:r>
    </w:p>
    <w:p w:rsidR="00AD1BA0" w:rsidRPr="00FE53BA" w:rsidRDefault="00AD1BA0" w:rsidP="00AD1BA0">
      <w:r w:rsidRPr="00FE53BA">
        <w:t xml:space="preserve">  The needs of the survivors of Hurricane Katrina think it is an </w:t>
      </w:r>
    </w:p>
    <w:p w:rsidR="00AD1BA0" w:rsidRPr="00FE53BA" w:rsidRDefault="00AD1BA0" w:rsidP="00AD1BA0">
      <w:proofErr w:type="gramStart"/>
      <w:r w:rsidRPr="00FE53BA">
        <w:t>emergency</w:t>
      </w:r>
      <w:proofErr w:type="gramEnd"/>
      <w:r w:rsidRPr="00FE53BA">
        <w:t xml:space="preserve">, and so does any person of conscience in our country who </w:t>
      </w:r>
    </w:p>
    <w:p w:rsidR="00AD1BA0" w:rsidRPr="00FE53BA" w:rsidRDefault="00AD1BA0" w:rsidP="00AD1BA0">
      <w:proofErr w:type="gramStart"/>
      <w:r w:rsidRPr="00FE53BA">
        <w:t>cares</w:t>
      </w:r>
      <w:proofErr w:type="gramEnd"/>
      <w:r w:rsidRPr="00FE53BA">
        <w:t xml:space="preserve"> about the victims of Katrina. That millions of children are about </w:t>
      </w:r>
    </w:p>
    <w:p w:rsidR="00AD1BA0" w:rsidRPr="00FE53BA" w:rsidRDefault="00AD1BA0" w:rsidP="00AD1BA0">
      <w:proofErr w:type="gramStart"/>
      <w:r w:rsidRPr="00FE53BA">
        <w:t>to</w:t>
      </w:r>
      <w:proofErr w:type="gramEnd"/>
      <w:r w:rsidRPr="00FE53BA">
        <w:t xml:space="preserve"> lose their health insurance is an emergency for them and for our </w:t>
      </w:r>
    </w:p>
    <w:p w:rsidR="00AD1BA0" w:rsidRPr="00FE53BA" w:rsidRDefault="00AD1BA0" w:rsidP="00AD1BA0">
      <w:proofErr w:type="gramStart"/>
      <w:r w:rsidRPr="00FE53BA">
        <w:t>country</w:t>
      </w:r>
      <w:proofErr w:type="gramEnd"/>
      <w:r w:rsidRPr="00FE53BA">
        <w:t xml:space="preserve">. America's farmers, devastated by natural disasters, think it </w:t>
      </w:r>
    </w:p>
    <w:p w:rsidR="00AD1BA0" w:rsidRPr="00FE53BA" w:rsidRDefault="00AD1BA0" w:rsidP="00AD1BA0">
      <w:proofErr w:type="gramStart"/>
      <w:r w:rsidRPr="00FE53BA">
        <w:t>is</w:t>
      </w:r>
      <w:proofErr w:type="gramEnd"/>
      <w:r w:rsidRPr="00FE53BA">
        <w:t xml:space="preserve"> an emergency.</w:t>
      </w:r>
    </w:p>
    <w:p w:rsidR="00AD1BA0" w:rsidRPr="00FE53BA" w:rsidRDefault="00AD1BA0" w:rsidP="00AD1BA0">
      <w:r w:rsidRPr="00FE53BA">
        <w:t xml:space="preserve">  These situations remain emergencies because the President and the </w:t>
      </w:r>
    </w:p>
    <w:p w:rsidR="00AD1BA0" w:rsidRPr="00FE53BA" w:rsidRDefault="00AD1BA0" w:rsidP="00AD1BA0">
      <w:proofErr w:type="gramStart"/>
      <w:r w:rsidRPr="00FE53BA">
        <w:t>last</w:t>
      </w:r>
      <w:proofErr w:type="gramEnd"/>
      <w:r w:rsidRPr="00FE53BA">
        <w:t xml:space="preserve"> Congress, the Republican Congress, refused to act. So now we must. </w:t>
      </w:r>
    </w:p>
    <w:p w:rsidR="00AD1BA0" w:rsidRPr="00FE53BA" w:rsidRDefault="00AD1BA0" w:rsidP="00AD1BA0">
      <w:r w:rsidRPr="00FE53BA">
        <w:t>So they have made it even more of an emergency.</w:t>
      </w:r>
    </w:p>
    <w:p w:rsidR="00AD1BA0" w:rsidRPr="00FE53BA" w:rsidRDefault="00AD1BA0" w:rsidP="00AD1BA0">
      <w:r w:rsidRPr="00FE53BA">
        <w:t xml:space="preserve">  Today, the President faces consequences of his own making. This is </w:t>
      </w:r>
    </w:p>
    <w:p w:rsidR="00AD1BA0" w:rsidRPr="00FE53BA" w:rsidRDefault="00AD1BA0" w:rsidP="00AD1BA0">
      <w:proofErr w:type="gramStart"/>
      <w:r w:rsidRPr="00FE53BA">
        <w:t>the</w:t>
      </w:r>
      <w:proofErr w:type="gramEnd"/>
      <w:r w:rsidRPr="00FE53BA">
        <w:t xml:space="preserve"> seventh supplemental for the war in Iraq. Certainly somebody was </w:t>
      </w:r>
    </w:p>
    <w:p w:rsidR="00AD1BA0" w:rsidRPr="00FE53BA" w:rsidRDefault="00AD1BA0" w:rsidP="00AD1BA0">
      <w:proofErr w:type="gramStart"/>
      <w:r w:rsidRPr="00FE53BA">
        <w:t>planning</w:t>
      </w:r>
      <w:proofErr w:type="gramEnd"/>
      <w:r w:rsidRPr="00FE53BA">
        <w:t xml:space="preserve"> something at the White House and could have put over the years </w:t>
      </w:r>
    </w:p>
    <w:p w:rsidR="00AD1BA0" w:rsidRPr="00FE53BA" w:rsidRDefault="00AD1BA0" w:rsidP="00AD1BA0">
      <w:proofErr w:type="gramStart"/>
      <w:r w:rsidRPr="00FE53BA">
        <w:t>the</w:t>
      </w:r>
      <w:proofErr w:type="gramEnd"/>
      <w:r w:rsidRPr="00FE53BA">
        <w:t xml:space="preserve"> funding necessary for this war into the budget. Instead, the </w:t>
      </w:r>
    </w:p>
    <w:p w:rsidR="00AD1BA0" w:rsidRPr="00FE53BA" w:rsidRDefault="00AD1BA0" w:rsidP="00AD1BA0">
      <w:r w:rsidRPr="00FE53BA">
        <w:t xml:space="preserve">President did not do that. I don't know why. Maybe they didn't want the </w:t>
      </w:r>
    </w:p>
    <w:p w:rsidR="00AD1BA0" w:rsidRPr="00FE53BA" w:rsidRDefault="00AD1BA0" w:rsidP="00AD1BA0">
      <w:r w:rsidRPr="00FE53BA">
        <w:t xml:space="preserve">American people to see the real cost of this war in dollars. Certainly </w:t>
      </w:r>
    </w:p>
    <w:p w:rsidR="00AD1BA0" w:rsidRPr="00FE53BA" w:rsidRDefault="00AD1BA0" w:rsidP="00AD1BA0">
      <w:proofErr w:type="gramStart"/>
      <w:r w:rsidRPr="00FE53BA">
        <w:t>we</w:t>
      </w:r>
      <w:proofErr w:type="gramEnd"/>
      <w:r w:rsidRPr="00FE53BA">
        <w:t xml:space="preserve"> know the price that we have paid more seriously in lives, in health, </w:t>
      </w:r>
    </w:p>
    <w:p w:rsidR="00AD1BA0" w:rsidRPr="00FE53BA" w:rsidRDefault="00AD1BA0" w:rsidP="00AD1BA0">
      <w:proofErr w:type="gramStart"/>
      <w:r w:rsidRPr="00FE53BA">
        <w:t>in</w:t>
      </w:r>
      <w:proofErr w:type="gramEnd"/>
      <w:r w:rsidRPr="00FE53BA">
        <w:t xml:space="preserve"> reputation, in the readiness of our military and in probably $2 </w:t>
      </w:r>
    </w:p>
    <w:p w:rsidR="00AD1BA0" w:rsidRPr="00FE53BA" w:rsidRDefault="00AD1BA0" w:rsidP="00AD1BA0">
      <w:proofErr w:type="gramStart"/>
      <w:r w:rsidRPr="00FE53BA">
        <w:t>trillion</w:t>
      </w:r>
      <w:proofErr w:type="gramEnd"/>
      <w:r w:rsidRPr="00FE53BA">
        <w:t xml:space="preserve"> now for this war.</w:t>
      </w:r>
    </w:p>
    <w:p w:rsidR="00AD1BA0" w:rsidRPr="00FE53BA" w:rsidRDefault="00AD1BA0" w:rsidP="00AD1BA0">
      <w:r w:rsidRPr="00FE53BA">
        <w:t xml:space="preserve">  The President claims that this legislation infringes upon the powers </w:t>
      </w:r>
    </w:p>
    <w:p w:rsidR="00AD1BA0" w:rsidRPr="00FE53BA" w:rsidRDefault="00AD1BA0" w:rsidP="00AD1BA0">
      <w:proofErr w:type="gramStart"/>
      <w:r w:rsidRPr="00FE53BA">
        <w:t>vested</w:t>
      </w:r>
      <w:proofErr w:type="gramEnd"/>
      <w:r w:rsidRPr="00FE53BA">
        <w:t xml:space="preserve"> in the President by the Constitution. The President is wrong. </w:t>
      </w:r>
    </w:p>
    <w:p w:rsidR="00AD1BA0" w:rsidRPr="00FE53BA" w:rsidRDefault="00AD1BA0" w:rsidP="00AD1BA0">
      <w:r w:rsidRPr="00FE53BA">
        <w:t xml:space="preserve">Congress is exercising its right as a coequal branch of government to </w:t>
      </w:r>
    </w:p>
    <w:p w:rsidR="00AD1BA0" w:rsidRPr="00FE53BA" w:rsidRDefault="00AD1BA0" w:rsidP="00AD1BA0">
      <w:proofErr w:type="gramStart"/>
      <w:r w:rsidRPr="00FE53BA">
        <w:t>work</w:t>
      </w:r>
      <w:proofErr w:type="gramEnd"/>
      <w:r w:rsidRPr="00FE53BA">
        <w:t xml:space="preserve"> cooperatively with the President to end this war.</w:t>
      </w:r>
    </w:p>
    <w:p w:rsidR="00AD1BA0" w:rsidRPr="00FE53BA" w:rsidRDefault="00AD1BA0" w:rsidP="00AD1BA0">
      <w:r w:rsidRPr="00FE53BA">
        <w:t xml:space="preserve">  By voting ``yes'' to override, Congress sends a strong message:</w:t>
      </w:r>
    </w:p>
    <w:p w:rsidR="00AD1BA0" w:rsidRPr="00FE53BA" w:rsidRDefault="00AD1BA0" w:rsidP="00AD1BA0">
      <w:r w:rsidRPr="00FE53BA">
        <w:t xml:space="preserve">  </w:t>
      </w:r>
      <w:proofErr w:type="gramStart"/>
      <w:r w:rsidRPr="00FE53BA">
        <w:t>To support our troops.</w:t>
      </w:r>
      <w:proofErr w:type="gramEnd"/>
      <w:r w:rsidRPr="00FE53BA">
        <w:t xml:space="preserve"> They have done everything that has been asked </w:t>
      </w:r>
    </w:p>
    <w:p w:rsidR="00AD1BA0" w:rsidRPr="00FE53BA" w:rsidRDefault="00AD1BA0" w:rsidP="00AD1BA0">
      <w:proofErr w:type="gramStart"/>
      <w:r w:rsidRPr="00FE53BA">
        <w:t>of</w:t>
      </w:r>
      <w:proofErr w:type="gramEnd"/>
      <w:r w:rsidRPr="00FE53BA">
        <w:t xml:space="preserve"> them, and excellently. They deserve better.</w:t>
      </w:r>
    </w:p>
    <w:p w:rsidR="00AD1BA0" w:rsidRPr="00FE53BA" w:rsidRDefault="00AD1BA0" w:rsidP="00AD1BA0">
      <w:r w:rsidRPr="00FE53BA">
        <w:t xml:space="preserve">  To rebuild our military, </w:t>
      </w:r>
      <w:proofErr w:type="gramStart"/>
      <w:r w:rsidRPr="00FE53BA">
        <w:t>which has been seriously strained by this</w:t>
      </w:r>
      <w:proofErr w:type="gramEnd"/>
      <w:r w:rsidRPr="00FE53BA">
        <w:t xml:space="preserve"> </w:t>
      </w:r>
    </w:p>
    <w:p w:rsidR="00AD1BA0" w:rsidRPr="00FE53BA" w:rsidRDefault="00AD1BA0" w:rsidP="00AD1BA0">
      <w:proofErr w:type="gramStart"/>
      <w:r w:rsidRPr="00FE53BA">
        <w:t>war</w:t>
      </w:r>
      <w:proofErr w:type="gramEnd"/>
      <w:r w:rsidRPr="00FE53BA">
        <w:t xml:space="preserve"> in Iraq.</w:t>
      </w:r>
    </w:p>
    <w:p w:rsidR="00AD1BA0" w:rsidRPr="00FE53BA" w:rsidRDefault="00AD1BA0" w:rsidP="00AD1BA0">
      <w:r w:rsidRPr="00FE53BA">
        <w:t xml:space="preserve">  </w:t>
      </w:r>
      <w:proofErr w:type="gramStart"/>
      <w:r w:rsidRPr="00FE53BA">
        <w:t>To honor our commitment to our veterans, our heroes.</w:t>
      </w:r>
      <w:proofErr w:type="gramEnd"/>
    </w:p>
    <w:p w:rsidR="00AD1BA0" w:rsidRPr="00FE53BA" w:rsidRDefault="00AD1BA0" w:rsidP="00AD1BA0">
      <w:r w:rsidRPr="00FE53BA">
        <w:t xml:space="preserve">  </w:t>
      </w:r>
      <w:proofErr w:type="gramStart"/>
      <w:r w:rsidRPr="00FE53BA">
        <w:t>And to demand accountability.</w:t>
      </w:r>
      <w:proofErr w:type="gramEnd"/>
    </w:p>
    <w:p w:rsidR="00AD1BA0" w:rsidRPr="00FE53BA" w:rsidRDefault="00AD1BA0" w:rsidP="00AD1BA0">
      <w:r w:rsidRPr="00FE53BA">
        <w:t xml:space="preserve">  With passage of this bill, we then can refocus our energy on the </w:t>
      </w:r>
    </w:p>
    <w:p w:rsidR="00AD1BA0" w:rsidRPr="00FE53BA" w:rsidRDefault="00AD1BA0" w:rsidP="00AD1BA0">
      <w:proofErr w:type="gramStart"/>
      <w:r w:rsidRPr="00FE53BA">
        <w:t>efforts</w:t>
      </w:r>
      <w:proofErr w:type="gramEnd"/>
      <w:r w:rsidRPr="00FE53BA">
        <w:t xml:space="preserve"> against terrorism by bringing the war in Iraq to an end, </w:t>
      </w:r>
    </w:p>
    <w:p w:rsidR="00AD1BA0" w:rsidRPr="00FE53BA" w:rsidRDefault="00AD1BA0" w:rsidP="00AD1BA0">
      <w:proofErr w:type="gramStart"/>
      <w:r w:rsidRPr="00FE53BA">
        <w:t>bringing</w:t>
      </w:r>
      <w:proofErr w:type="gramEnd"/>
      <w:r w:rsidRPr="00FE53BA">
        <w:t xml:space="preserve"> this war in Iraq to an end.</w:t>
      </w:r>
    </w:p>
    <w:p w:rsidR="00AD1BA0" w:rsidRPr="00FE53BA" w:rsidRDefault="00AD1BA0" w:rsidP="00AD1BA0">
      <w:r w:rsidRPr="00FE53BA">
        <w:t xml:space="preserve">  The President said there are real enemies out there. Yes, we know </w:t>
      </w:r>
    </w:p>
    <w:p w:rsidR="00AD1BA0" w:rsidRPr="00FE53BA" w:rsidRDefault="00AD1BA0" w:rsidP="00AD1BA0">
      <w:proofErr w:type="gramStart"/>
      <w:r w:rsidRPr="00FE53BA">
        <w:lastRenderedPageBreak/>
        <w:t>that</w:t>
      </w:r>
      <w:proofErr w:type="gramEnd"/>
      <w:r w:rsidRPr="00FE53BA">
        <w:t xml:space="preserve">, Mr. President, and we are prepared to make that fight. We will do </w:t>
      </w:r>
    </w:p>
    <w:p w:rsidR="00AD1BA0" w:rsidRPr="00FE53BA" w:rsidRDefault="00AD1BA0" w:rsidP="00AD1BA0">
      <w:proofErr w:type="gramStart"/>
      <w:r w:rsidRPr="00FE53BA">
        <w:t>whatever</w:t>
      </w:r>
      <w:proofErr w:type="gramEnd"/>
      <w:r w:rsidRPr="00FE53BA">
        <w:t xml:space="preserve"> is necessary to protect the American people.</w:t>
      </w:r>
    </w:p>
    <w:p w:rsidR="00AD1BA0" w:rsidRPr="00FE53BA" w:rsidRDefault="00AD1BA0" w:rsidP="00AD1BA0">
      <w:r w:rsidRPr="00FE53BA">
        <w:t xml:space="preserve">  The war on terrorism was in Afghanistan. We took our fullest </w:t>
      </w:r>
    </w:p>
    <w:p w:rsidR="00AD1BA0" w:rsidRPr="00FE53BA" w:rsidRDefault="00AD1BA0" w:rsidP="00AD1BA0">
      <w:proofErr w:type="gramStart"/>
      <w:r w:rsidRPr="00FE53BA">
        <w:t>attention</w:t>
      </w:r>
      <w:proofErr w:type="gramEnd"/>
      <w:r w:rsidRPr="00FE53BA">
        <w:t xml:space="preserve"> from Afghanistan to go into Iraq, and now Iraq is a magnet </w:t>
      </w:r>
    </w:p>
    <w:p w:rsidR="00AD1BA0" w:rsidRPr="00FE53BA" w:rsidRDefault="00AD1BA0" w:rsidP="00AD1BA0">
      <w:proofErr w:type="gramStart"/>
      <w:r w:rsidRPr="00FE53BA">
        <w:t>for</w:t>
      </w:r>
      <w:proofErr w:type="gramEnd"/>
      <w:r w:rsidRPr="00FE53BA">
        <w:t xml:space="preserve"> terrorists. The war in Iraq has made matters worse in the war on </w:t>
      </w:r>
    </w:p>
    <w:p w:rsidR="00AD1BA0" w:rsidRPr="00FE53BA" w:rsidRDefault="00AD1BA0" w:rsidP="00AD1BA0">
      <w:proofErr w:type="gramStart"/>
      <w:r w:rsidRPr="00FE53BA">
        <w:t>terrorism</w:t>
      </w:r>
      <w:proofErr w:type="gramEnd"/>
      <w:r w:rsidRPr="00FE53BA">
        <w:t>.</w:t>
      </w:r>
    </w:p>
    <w:p w:rsidR="00AD1BA0" w:rsidRPr="00FE53BA" w:rsidRDefault="00AD1BA0" w:rsidP="00AD1BA0">
      <w:r w:rsidRPr="00FE53BA">
        <w:t xml:space="preserve">  What we have to do is work together, Democrats and Republicans, with </w:t>
      </w:r>
    </w:p>
    <w:p w:rsidR="00AD1BA0" w:rsidRPr="00FE53BA" w:rsidRDefault="00AD1BA0" w:rsidP="00AD1BA0">
      <w:proofErr w:type="gramStart"/>
      <w:r w:rsidRPr="00FE53BA">
        <w:t>the</w:t>
      </w:r>
      <w:proofErr w:type="gramEnd"/>
      <w:r w:rsidRPr="00FE53BA">
        <w:t xml:space="preserve"> President of the United States, to bring stability to that region.</w:t>
      </w:r>
    </w:p>
    <w:p w:rsidR="00AD1BA0" w:rsidRPr="00FE53BA" w:rsidRDefault="00AD1BA0" w:rsidP="00AD1BA0">
      <w:r w:rsidRPr="00FE53BA">
        <w:t xml:space="preserve">  Now into the fifth year of a failed policy, this administration </w:t>
      </w:r>
    </w:p>
    <w:p w:rsidR="00AD1BA0" w:rsidRPr="00FE53BA" w:rsidRDefault="00AD1BA0" w:rsidP="00AD1BA0">
      <w:proofErr w:type="gramStart"/>
      <w:r w:rsidRPr="00FE53BA">
        <w:t>should</w:t>
      </w:r>
      <w:proofErr w:type="gramEnd"/>
      <w:r w:rsidRPr="00FE53BA">
        <w:t xml:space="preserve"> get a clue. It is not working. This is the fourth surge they </w:t>
      </w:r>
    </w:p>
    <w:p w:rsidR="00AD1BA0" w:rsidRPr="00FE53BA" w:rsidRDefault="00AD1BA0" w:rsidP="00AD1BA0">
      <w:proofErr w:type="gramStart"/>
      <w:r w:rsidRPr="00FE53BA">
        <w:t>have</w:t>
      </w:r>
      <w:proofErr w:type="gramEnd"/>
      <w:r w:rsidRPr="00FE53BA">
        <w:t xml:space="preserve"> proposed. When they proposed it in January, they said in 60 to 90 </w:t>
      </w:r>
    </w:p>
    <w:p w:rsidR="00AD1BA0" w:rsidRPr="00FE53BA" w:rsidRDefault="00AD1BA0" w:rsidP="00AD1BA0">
      <w:proofErr w:type="gramStart"/>
      <w:r w:rsidRPr="00FE53BA">
        <w:t>days</w:t>
      </w:r>
      <w:proofErr w:type="gramEnd"/>
      <w:r w:rsidRPr="00FE53BA">
        <w:t xml:space="preserve"> we will know. It is 120 days, and now they are saying September. </w:t>
      </w:r>
    </w:p>
    <w:p w:rsidR="00AD1BA0" w:rsidRPr="00FE53BA" w:rsidRDefault="00AD1BA0" w:rsidP="00AD1BA0">
      <w:r w:rsidRPr="00FE53BA">
        <w:t xml:space="preserve">And then they say maybe by the end of the year. So what is this? We </w:t>
      </w:r>
    </w:p>
    <w:p w:rsidR="00AD1BA0" w:rsidRPr="00FE53BA" w:rsidRDefault="00AD1BA0" w:rsidP="00AD1BA0">
      <w:proofErr w:type="gramStart"/>
      <w:r w:rsidRPr="00FE53BA">
        <w:t>will</w:t>
      </w:r>
      <w:proofErr w:type="gramEnd"/>
      <w:r w:rsidRPr="00FE53BA">
        <w:t xml:space="preserve"> be into another whole year of this war, far longer than World War </w:t>
      </w:r>
    </w:p>
    <w:p w:rsidR="00AD1BA0" w:rsidRPr="00FE53BA" w:rsidRDefault="00AD1BA0" w:rsidP="00AD1BA0">
      <w:proofErr w:type="gramStart"/>
      <w:r w:rsidRPr="00FE53BA">
        <w:t>II.</w:t>
      </w:r>
      <w:proofErr w:type="gramEnd"/>
    </w:p>
    <w:p w:rsidR="00AD1BA0" w:rsidRPr="00FE53BA" w:rsidRDefault="00AD1BA0" w:rsidP="00AD1BA0">
      <w:r w:rsidRPr="00FE53BA">
        <w:t xml:space="preserve">  Nobody who serves in this body, who takes the oath of office to </w:t>
      </w:r>
    </w:p>
    <w:p w:rsidR="00AD1BA0" w:rsidRPr="00FE53BA" w:rsidRDefault="00AD1BA0" w:rsidP="00AD1BA0">
      <w:proofErr w:type="gramStart"/>
      <w:r w:rsidRPr="00FE53BA">
        <w:t>protect</w:t>
      </w:r>
      <w:proofErr w:type="gramEnd"/>
      <w:r w:rsidRPr="00FE53BA">
        <w:t xml:space="preserve"> and defend the Constitution, needs anybody to tell them, </w:t>
      </w:r>
    </w:p>
    <w:p w:rsidR="00AD1BA0" w:rsidRPr="00FE53BA" w:rsidRDefault="00AD1BA0" w:rsidP="00AD1BA0">
      <w:proofErr w:type="gramStart"/>
      <w:r w:rsidRPr="00FE53BA">
        <w:t>whether</w:t>
      </w:r>
      <w:proofErr w:type="gramEnd"/>
      <w:r w:rsidRPr="00FE53BA">
        <w:t xml:space="preserve"> you are a Democrat or Republican, what our responsibility is to </w:t>
      </w:r>
    </w:p>
    <w:p w:rsidR="00AD1BA0" w:rsidRPr="00FE53BA" w:rsidRDefault="00AD1BA0" w:rsidP="00AD1BA0">
      <w:proofErr w:type="gramStart"/>
      <w:r w:rsidRPr="00FE53BA">
        <w:t>protect</w:t>
      </w:r>
      <w:proofErr w:type="gramEnd"/>
      <w:r w:rsidRPr="00FE53BA">
        <w:t xml:space="preserve"> the American people. Nobody needs a reminder of what the threat </w:t>
      </w:r>
    </w:p>
    <w:p w:rsidR="00AD1BA0" w:rsidRPr="00FE53BA" w:rsidRDefault="00AD1BA0" w:rsidP="00AD1BA0">
      <w:proofErr w:type="gramStart"/>
      <w:r w:rsidRPr="00FE53BA">
        <w:t>of</w:t>
      </w:r>
      <w:proofErr w:type="gramEnd"/>
      <w:r w:rsidRPr="00FE53BA">
        <w:t xml:space="preserve"> terrorism is to our country. But we do need to work together to keep </w:t>
      </w:r>
    </w:p>
    <w:p w:rsidR="00AD1BA0" w:rsidRPr="00FE53BA" w:rsidRDefault="00AD1BA0" w:rsidP="00AD1BA0">
      <w:proofErr w:type="gramStart"/>
      <w:r w:rsidRPr="00FE53BA">
        <w:t>our</w:t>
      </w:r>
      <w:proofErr w:type="gramEnd"/>
      <w:r w:rsidRPr="00FE53BA">
        <w:t xml:space="preserve"> focus on where the war on terror really is. If we clear up this </w:t>
      </w:r>
    </w:p>
    <w:p w:rsidR="00AD1BA0" w:rsidRPr="00FE53BA" w:rsidRDefault="00AD1BA0" w:rsidP="00AD1BA0">
      <w:proofErr w:type="gramStart"/>
      <w:r w:rsidRPr="00FE53BA">
        <w:t>matter</w:t>
      </w:r>
      <w:proofErr w:type="gramEnd"/>
      <w:r w:rsidRPr="00FE53BA">
        <w:t xml:space="preserve">, bring this war to an end in Iraq, we can give the war on terror </w:t>
      </w:r>
    </w:p>
    <w:p w:rsidR="00AD1BA0" w:rsidRPr="00FE53BA" w:rsidRDefault="00AD1BA0" w:rsidP="00AD1BA0">
      <w:proofErr w:type="gramStart"/>
      <w:r w:rsidRPr="00FE53BA">
        <w:t>our</w:t>
      </w:r>
      <w:proofErr w:type="gramEnd"/>
      <w:r w:rsidRPr="00FE53BA">
        <w:t xml:space="preserve"> fullest attention.</w:t>
      </w:r>
    </w:p>
    <w:p w:rsidR="00AD1BA0" w:rsidRPr="00FE53BA" w:rsidRDefault="00AD1BA0" w:rsidP="00AD1BA0">
      <w:r w:rsidRPr="00FE53BA">
        <w:t xml:space="preserve">  Let us stop this war without end. I urge a ``yes'' vote.</w:t>
      </w:r>
    </w:p>
    <w:p w:rsidR="00AD1BA0" w:rsidRDefault="00AD1BA0" w:rsidP="00AD1BA0"/>
    <w:p w:rsidR="00AD1BA0" w:rsidRDefault="00AD1BA0" w:rsidP="00AD1BA0"/>
    <w:p w:rsidR="00AD1BA0" w:rsidRDefault="00AD1BA0" w:rsidP="00AD1BA0"/>
    <w:p w:rsidR="00AD1BA0" w:rsidRDefault="00AD1BA0" w:rsidP="00AD1BA0"/>
    <w:p w:rsidR="00AD1BA0" w:rsidRDefault="00AD1BA0" w:rsidP="00AD1BA0"/>
    <w:p w:rsidR="00AD1BA0" w:rsidRDefault="00AD1BA0" w:rsidP="00AD1BA0"/>
    <w:p w:rsidR="00AD1BA0" w:rsidRDefault="00AD1BA0" w:rsidP="00AD1BA0"/>
    <w:p w:rsidR="00AD1BA0" w:rsidRDefault="00AD1BA0" w:rsidP="00AD1BA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FBC" w:rsidRDefault="00C93FBC" w:rsidP="00AD1BA0">
      <w:r>
        <w:separator/>
      </w:r>
    </w:p>
  </w:endnote>
  <w:endnote w:type="continuationSeparator" w:id="0">
    <w:p w:rsidR="00C93FBC" w:rsidRDefault="00C93FBC" w:rsidP="00AD1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BA0" w:rsidRDefault="00AD1B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BA0" w:rsidRDefault="00AD1B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BA0" w:rsidRDefault="00AD1B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FBC" w:rsidRDefault="00C93FBC" w:rsidP="00AD1BA0">
      <w:r>
        <w:separator/>
      </w:r>
    </w:p>
  </w:footnote>
  <w:footnote w:type="continuationSeparator" w:id="0">
    <w:p w:rsidR="00C93FBC" w:rsidRDefault="00C93FBC" w:rsidP="00AD1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BA0" w:rsidRDefault="00AD1B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BA0" w:rsidRPr="00FE53BA" w:rsidRDefault="00AD1BA0" w:rsidP="00AD1BA0">
    <w:r w:rsidRPr="00FE53BA">
      <w:t>(Wednesday, May 2, 2007)]</w:t>
    </w:r>
  </w:p>
  <w:p w:rsidR="00AD1BA0" w:rsidRPr="00FE53BA" w:rsidRDefault="00AD1BA0" w:rsidP="00AD1BA0">
    <w:r w:rsidRPr="00FE53BA">
      <w:t>[House]</w:t>
    </w:r>
  </w:p>
  <w:p w:rsidR="00AD1BA0" w:rsidRDefault="00AD1BA0">
    <w:pPr>
      <w:pStyle w:val="Header"/>
    </w:pPr>
    <w:r w:rsidRPr="00FE53BA">
      <w:t xml:space="preserve">Ms. PELOSI.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BA0" w:rsidRDefault="00AD1B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B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BA0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3FBC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BA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1B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D1BA0"/>
  </w:style>
  <w:style w:type="paragraph" w:styleId="Footer">
    <w:name w:val="footer"/>
    <w:basedOn w:val="Normal"/>
    <w:link w:val="FooterChar"/>
    <w:uiPriority w:val="99"/>
    <w:semiHidden/>
    <w:unhideWhenUsed/>
    <w:rsid w:val="00AD1B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1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1102</Words>
  <Characters>6286</Characters>
  <Application>Microsoft Office Word</Application>
  <DocSecurity>0</DocSecurity>
  <Lines>52</Lines>
  <Paragraphs>14</Paragraphs>
  <ScaleCrop>false</ScaleCrop>
  <Company>Microsoft</Company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2015-01-15T02:25:00Z</dcterms:created>
  <dcterms:modified xsi:type="dcterms:W3CDTF">2015-01-15T02:26:00Z</dcterms:modified>
</cp:coreProperties>
</file>