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5F2" w:rsidRPr="00FE53BA" w:rsidRDefault="001325F2" w:rsidP="001325F2">
      <w:r w:rsidRPr="00FE53BA">
        <w:t xml:space="preserve">  I thank the gentleman for yielding.</w:t>
      </w:r>
    </w:p>
    <w:p w:rsidR="001325F2" w:rsidRPr="00FE53BA" w:rsidRDefault="001325F2" w:rsidP="001325F2">
      <w:r w:rsidRPr="00FE53BA">
        <w:t xml:space="preserve">  We all know that in a few minutes the President's veto will be </w:t>
      </w:r>
    </w:p>
    <w:p w:rsidR="001325F2" w:rsidRPr="00FE53BA" w:rsidRDefault="001325F2" w:rsidP="001325F2">
      <w:proofErr w:type="gramStart"/>
      <w:r w:rsidRPr="00FE53BA">
        <w:t>sustained</w:t>
      </w:r>
      <w:proofErr w:type="gramEnd"/>
      <w:r w:rsidRPr="00FE53BA">
        <w:t xml:space="preserve">. We didn't all figure that out this morning. We didn't all </w:t>
      </w:r>
    </w:p>
    <w:p w:rsidR="001325F2" w:rsidRPr="00FE53BA" w:rsidRDefault="001325F2" w:rsidP="001325F2">
      <w:proofErr w:type="gramStart"/>
      <w:r w:rsidRPr="00FE53BA">
        <w:t>figure</w:t>
      </w:r>
      <w:proofErr w:type="gramEnd"/>
      <w:r w:rsidRPr="00FE53BA">
        <w:t xml:space="preserve"> that out last week. We didn't even all </w:t>
      </w:r>
      <w:proofErr w:type="gramStart"/>
      <w:r w:rsidRPr="00FE53BA">
        <w:t>figure</w:t>
      </w:r>
      <w:proofErr w:type="gramEnd"/>
      <w:r w:rsidRPr="00FE53BA">
        <w:t xml:space="preserve"> that out last </w:t>
      </w:r>
    </w:p>
    <w:p w:rsidR="001325F2" w:rsidRPr="00FE53BA" w:rsidRDefault="001325F2" w:rsidP="001325F2">
      <w:proofErr w:type="gramStart"/>
      <w:r w:rsidRPr="00FE53BA">
        <w:t>month</w:t>
      </w:r>
      <w:proofErr w:type="gramEnd"/>
      <w:r w:rsidRPr="00FE53BA">
        <w:t xml:space="preserve">. We've known that since the very start of this debate, 90 days of </w:t>
      </w:r>
    </w:p>
    <w:p w:rsidR="001325F2" w:rsidRPr="00FE53BA" w:rsidRDefault="001325F2" w:rsidP="001325F2">
      <w:proofErr w:type="gramStart"/>
      <w:r w:rsidRPr="00FE53BA">
        <w:t>debate</w:t>
      </w:r>
      <w:proofErr w:type="gramEnd"/>
      <w:r w:rsidRPr="00FE53BA">
        <w:t xml:space="preserve"> at a time when there are real consequences for our troops.</w:t>
      </w:r>
    </w:p>
    <w:p w:rsidR="001325F2" w:rsidRPr="00FE53BA" w:rsidRDefault="001325F2" w:rsidP="001325F2">
      <w:r w:rsidRPr="00FE53BA">
        <w:t xml:space="preserve">  There are consequences, we are told this week, in the preparation for </w:t>
      </w:r>
    </w:p>
    <w:p w:rsidR="001325F2" w:rsidRPr="00FE53BA" w:rsidRDefault="001325F2" w:rsidP="001325F2">
      <w:proofErr w:type="gramStart"/>
      <w:r w:rsidRPr="00FE53BA">
        <w:t>troops</w:t>
      </w:r>
      <w:proofErr w:type="gramEnd"/>
      <w:r w:rsidRPr="00FE53BA">
        <w:t xml:space="preserve"> going to Iraq and action. There are consequences of maintenance </w:t>
      </w:r>
    </w:p>
    <w:p w:rsidR="001325F2" w:rsidRPr="00FE53BA" w:rsidRDefault="001325F2" w:rsidP="001325F2">
      <w:proofErr w:type="gramStart"/>
      <w:r w:rsidRPr="00FE53BA">
        <w:t>on</w:t>
      </w:r>
      <w:proofErr w:type="gramEnd"/>
      <w:r w:rsidRPr="00FE53BA">
        <w:t xml:space="preserve"> bases in this country. There are consequences in the way we are </w:t>
      </w:r>
    </w:p>
    <w:p w:rsidR="001325F2" w:rsidRPr="00FE53BA" w:rsidRDefault="001325F2" w:rsidP="001325F2">
      <w:proofErr w:type="gramStart"/>
      <w:r w:rsidRPr="00FE53BA">
        <w:t>dealing</w:t>
      </w:r>
      <w:proofErr w:type="gramEnd"/>
      <w:r w:rsidRPr="00FE53BA">
        <w:t xml:space="preserve"> with our equipment and our repairs, and we have taken 90 days </w:t>
      </w:r>
    </w:p>
    <w:p w:rsidR="001325F2" w:rsidRPr="00FE53BA" w:rsidRDefault="001325F2" w:rsidP="001325F2">
      <w:proofErr w:type="gramStart"/>
      <w:r w:rsidRPr="00FE53BA">
        <w:t>to</w:t>
      </w:r>
      <w:proofErr w:type="gramEnd"/>
      <w:r w:rsidRPr="00FE53BA">
        <w:t xml:space="preserve"> get to this point so we can start all over again.</w:t>
      </w:r>
    </w:p>
    <w:p w:rsidR="001325F2" w:rsidRPr="00FE53BA" w:rsidRDefault="001325F2" w:rsidP="001325F2">
      <w:r w:rsidRPr="00FE53BA">
        <w:t xml:space="preserve">  I hope when we start all over again this afternoon that we will start </w:t>
      </w:r>
    </w:p>
    <w:p w:rsidR="001325F2" w:rsidRPr="00FE53BA" w:rsidRDefault="001325F2" w:rsidP="001325F2">
      <w:proofErr w:type="gramStart"/>
      <w:r w:rsidRPr="00FE53BA">
        <w:t>all</w:t>
      </w:r>
      <w:proofErr w:type="gramEnd"/>
      <w:r w:rsidRPr="00FE53BA">
        <w:t xml:space="preserve"> over again with a commitment to get this job done as soon as </w:t>
      </w:r>
    </w:p>
    <w:p w:rsidR="001325F2" w:rsidRPr="00FE53BA" w:rsidRDefault="001325F2" w:rsidP="001325F2">
      <w:proofErr w:type="gramStart"/>
      <w:r w:rsidRPr="00FE53BA">
        <w:t>possible</w:t>
      </w:r>
      <w:proofErr w:type="gramEnd"/>
      <w:r w:rsidRPr="00FE53BA">
        <w:t xml:space="preserve">, rather than to take as long as possible. It does matter. The </w:t>
      </w:r>
    </w:p>
    <w:p w:rsidR="001325F2" w:rsidRPr="00FE53BA" w:rsidRDefault="001325F2" w:rsidP="001325F2">
      <w:proofErr w:type="gramStart"/>
      <w:r w:rsidRPr="00FE53BA">
        <w:t>message</w:t>
      </w:r>
      <w:proofErr w:type="gramEnd"/>
      <w:r w:rsidRPr="00FE53BA">
        <w:t xml:space="preserve"> we send to the world matters. The message we send to our troops </w:t>
      </w:r>
    </w:p>
    <w:p w:rsidR="001325F2" w:rsidRPr="00FE53BA" w:rsidRDefault="001325F2" w:rsidP="001325F2">
      <w:proofErr w:type="gramStart"/>
      <w:r w:rsidRPr="00FE53BA">
        <w:t>matters</w:t>
      </w:r>
      <w:proofErr w:type="gramEnd"/>
      <w:r w:rsidRPr="00FE53BA">
        <w:t xml:space="preserve">. This bill needs to be as clean as possible. It needs to be </w:t>
      </w:r>
    </w:p>
    <w:p w:rsidR="001325F2" w:rsidRPr="00FE53BA" w:rsidRDefault="001325F2" w:rsidP="001325F2">
      <w:proofErr w:type="gramStart"/>
      <w:r w:rsidRPr="00FE53BA">
        <w:t>straightforward</w:t>
      </w:r>
      <w:proofErr w:type="gramEnd"/>
      <w:r w:rsidRPr="00FE53BA">
        <w:t>.</w:t>
      </w:r>
    </w:p>
    <w:p w:rsidR="001325F2" w:rsidRPr="00FE53BA" w:rsidRDefault="001325F2" w:rsidP="001325F2">
      <w:r w:rsidRPr="00FE53BA">
        <w:t xml:space="preserve">  There are things in this bill that in another bill I could support. </w:t>
      </w:r>
    </w:p>
    <w:p w:rsidR="001325F2" w:rsidRPr="00FE53BA" w:rsidRDefault="001325F2" w:rsidP="001325F2">
      <w:r w:rsidRPr="00FE53BA">
        <w:t xml:space="preserve">There are things in this bill I couldn't support in any bill, but there </w:t>
      </w:r>
    </w:p>
    <w:p w:rsidR="001325F2" w:rsidRPr="00FE53BA" w:rsidRDefault="001325F2" w:rsidP="001325F2">
      <w:proofErr w:type="gramStart"/>
      <w:r w:rsidRPr="00FE53BA">
        <w:t>are</w:t>
      </w:r>
      <w:proofErr w:type="gramEnd"/>
      <w:r w:rsidRPr="00FE53BA">
        <w:t xml:space="preserve"> things here that should be done that have nothing to do with this </w:t>
      </w:r>
    </w:p>
    <w:p w:rsidR="001325F2" w:rsidRPr="00FE53BA" w:rsidRDefault="001325F2" w:rsidP="001325F2">
      <w:proofErr w:type="gramStart"/>
      <w:r w:rsidRPr="00FE53BA">
        <w:t>bill</w:t>
      </w:r>
      <w:proofErr w:type="gramEnd"/>
      <w:r w:rsidRPr="00FE53BA">
        <w:t xml:space="preserve">. I don't know why they were put on. Maybe they were put on to try </w:t>
      </w:r>
    </w:p>
    <w:p w:rsidR="001325F2" w:rsidRPr="00FE53BA" w:rsidRDefault="001325F2" w:rsidP="001325F2">
      <w:proofErr w:type="gramStart"/>
      <w:r w:rsidRPr="00FE53BA">
        <w:t>to</w:t>
      </w:r>
      <w:proofErr w:type="gramEnd"/>
      <w:r w:rsidRPr="00FE53BA">
        <w:t xml:space="preserve"> see if the majority could get the last votes necessary to pass a </w:t>
      </w:r>
    </w:p>
    <w:p w:rsidR="001325F2" w:rsidRPr="00FE53BA" w:rsidRDefault="001325F2" w:rsidP="001325F2">
      <w:proofErr w:type="gramStart"/>
      <w:r w:rsidRPr="00FE53BA">
        <w:t>bill</w:t>
      </w:r>
      <w:proofErr w:type="gramEnd"/>
      <w:r w:rsidRPr="00FE53BA">
        <w:t xml:space="preserve"> that has restrictions on the military that this Congress should </w:t>
      </w:r>
    </w:p>
    <w:p w:rsidR="001325F2" w:rsidRPr="00FE53BA" w:rsidRDefault="001325F2" w:rsidP="001325F2">
      <w:proofErr w:type="gramStart"/>
      <w:r w:rsidRPr="00FE53BA">
        <w:t>never</w:t>
      </w:r>
      <w:proofErr w:type="gramEnd"/>
      <w:r w:rsidRPr="00FE53BA">
        <w:t xml:space="preserve"> have advanced to the President's desk.</w:t>
      </w:r>
    </w:p>
    <w:p w:rsidR="001325F2" w:rsidRPr="00FE53BA" w:rsidRDefault="001325F2" w:rsidP="001325F2">
      <w:r w:rsidRPr="00FE53BA">
        <w:t xml:space="preserve">  The President has vetoed. We will uphold that veto. Let's work </w:t>
      </w:r>
    </w:p>
    <w:p w:rsidR="001325F2" w:rsidRPr="00FE53BA" w:rsidRDefault="001325F2" w:rsidP="001325F2">
      <w:proofErr w:type="gramStart"/>
      <w:r w:rsidRPr="00FE53BA">
        <w:t>together</w:t>
      </w:r>
      <w:proofErr w:type="gramEnd"/>
      <w:r w:rsidRPr="00FE53BA">
        <w:t xml:space="preserve"> now to get the job done to support the</w:t>
      </w:r>
    </w:p>
    <w:p w:rsidR="001325F2" w:rsidRPr="00FE53BA" w:rsidRDefault="001325F2" w:rsidP="001325F2">
      <w:proofErr w:type="gramStart"/>
      <w:r w:rsidRPr="00FE53BA">
        <w:t>troops</w:t>
      </w:r>
      <w:proofErr w:type="gramEnd"/>
      <w:r w:rsidRPr="00FE53BA">
        <w:t xml:space="preserve"> in Afghanistan, in Iraq and everywhere else around the world who </w:t>
      </w:r>
    </w:p>
    <w:p w:rsidR="001325F2" w:rsidRPr="00FE53BA" w:rsidRDefault="001325F2" w:rsidP="001325F2">
      <w:proofErr w:type="gramStart"/>
      <w:r w:rsidRPr="00FE53BA">
        <w:t>are</w:t>
      </w:r>
      <w:proofErr w:type="gramEnd"/>
      <w:r w:rsidRPr="00FE53BA">
        <w:t xml:space="preserve"> feeling the consequences of this 90 days we have already taken.</w:t>
      </w:r>
    </w:p>
    <w:p w:rsidR="001325F2" w:rsidRPr="00FE53BA" w:rsidRDefault="001325F2" w:rsidP="001325F2">
      <w:r w:rsidRPr="00FE53BA">
        <w:t xml:space="preserve">  I will work with you. I hope you will work with us. We need to get </w:t>
      </w:r>
    </w:p>
    <w:p w:rsidR="001325F2" w:rsidRPr="00FE53BA" w:rsidRDefault="001325F2" w:rsidP="001325F2">
      <w:proofErr w:type="gramStart"/>
      <w:r w:rsidRPr="00FE53BA">
        <w:t>this</w:t>
      </w:r>
      <w:proofErr w:type="gramEnd"/>
      <w:r w:rsidRPr="00FE53BA">
        <w:t xml:space="preserve"> job started.</w:t>
      </w:r>
    </w:p>
    <w:p w:rsidR="001325F2" w:rsidRDefault="001325F2" w:rsidP="001325F2"/>
    <w:p w:rsidR="001325F2" w:rsidRDefault="001325F2" w:rsidP="001325F2"/>
    <w:p w:rsidR="001325F2" w:rsidRDefault="001325F2" w:rsidP="001325F2"/>
    <w:p w:rsidR="001325F2" w:rsidRDefault="001325F2" w:rsidP="001325F2"/>
    <w:p w:rsidR="001325F2" w:rsidRDefault="001325F2" w:rsidP="001325F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30F" w:rsidRDefault="00A8130F" w:rsidP="001325F2">
      <w:r>
        <w:separator/>
      </w:r>
    </w:p>
  </w:endnote>
  <w:endnote w:type="continuationSeparator" w:id="0">
    <w:p w:rsidR="00A8130F" w:rsidRDefault="00A8130F" w:rsidP="00132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5F2" w:rsidRDefault="001325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5F2" w:rsidRDefault="001325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5F2" w:rsidRDefault="001325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30F" w:rsidRDefault="00A8130F" w:rsidP="001325F2">
      <w:r>
        <w:separator/>
      </w:r>
    </w:p>
  </w:footnote>
  <w:footnote w:type="continuationSeparator" w:id="0">
    <w:p w:rsidR="00A8130F" w:rsidRDefault="00A8130F" w:rsidP="001325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5F2" w:rsidRDefault="001325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5F2" w:rsidRPr="00FE53BA" w:rsidRDefault="001325F2" w:rsidP="001325F2">
    <w:r w:rsidRPr="00FE53BA">
      <w:t>(Wednesday, May 2, 2007)]</w:t>
    </w:r>
  </w:p>
  <w:p w:rsidR="001325F2" w:rsidRPr="00FE53BA" w:rsidRDefault="001325F2" w:rsidP="001325F2">
    <w:r w:rsidRPr="00FE53BA">
      <w:t>[House]</w:t>
    </w:r>
  </w:p>
  <w:p w:rsidR="001325F2" w:rsidRDefault="001325F2">
    <w:pPr>
      <w:pStyle w:val="Header"/>
    </w:pPr>
    <w:r w:rsidRPr="00FE53BA">
      <w:t xml:space="preserve">Mr. BLUNT.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5F2" w:rsidRDefault="001325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5F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25F2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130F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F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25F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25F2"/>
  </w:style>
  <w:style w:type="paragraph" w:styleId="Footer">
    <w:name w:val="footer"/>
    <w:basedOn w:val="Normal"/>
    <w:link w:val="FooterChar"/>
    <w:uiPriority w:val="99"/>
    <w:semiHidden/>
    <w:unhideWhenUsed/>
    <w:rsid w:val="001325F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25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2015-01-15T02:38:00Z</dcterms:created>
  <dcterms:modified xsi:type="dcterms:W3CDTF">2015-01-15T02:40:00Z</dcterms:modified>
</cp:coreProperties>
</file>