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702" w:rsidRPr="009C753F" w:rsidRDefault="00FE3702" w:rsidP="00FE3702">
      <w:r w:rsidRPr="009C753F">
        <w:t xml:space="preserve">  Mr. President, we will hear a lot, today and this week, of </w:t>
      </w:r>
    </w:p>
    <w:p w:rsidR="00FE3702" w:rsidRPr="009C753F" w:rsidRDefault="00FE3702" w:rsidP="00FE3702">
      <w:proofErr w:type="gramStart"/>
      <w:r w:rsidRPr="009C753F">
        <w:t>phrases</w:t>
      </w:r>
      <w:proofErr w:type="gramEnd"/>
      <w:r w:rsidRPr="009C753F">
        <w:t xml:space="preserve"> such as ``last best chance,'' ``refuse to endorse an </w:t>
      </w:r>
    </w:p>
    <w:p w:rsidR="00FE3702" w:rsidRPr="009C753F" w:rsidRDefault="00FE3702" w:rsidP="00FE3702">
      <w:proofErr w:type="gramStart"/>
      <w:r w:rsidRPr="009C753F">
        <w:t>alternative</w:t>
      </w:r>
      <w:proofErr w:type="gramEnd"/>
      <w:r w:rsidRPr="009C753F">
        <w:t xml:space="preserve"> plan,'' ``Iraq is a central front of the war on terror.'' </w:t>
      </w:r>
    </w:p>
    <w:p w:rsidR="00FE3702" w:rsidRPr="009C753F" w:rsidRDefault="00FE3702" w:rsidP="00FE3702">
      <w:r w:rsidRPr="009C753F">
        <w:t xml:space="preserve">Virtually no one subscribes to any of those three points--all of the </w:t>
      </w:r>
    </w:p>
    <w:p w:rsidR="00FE3702" w:rsidRPr="009C753F" w:rsidRDefault="00FE3702" w:rsidP="00FE3702">
      <w:proofErr w:type="gramStart"/>
      <w:r w:rsidRPr="009C753F">
        <w:t>experts</w:t>
      </w:r>
      <w:proofErr w:type="gramEnd"/>
      <w:r w:rsidRPr="009C753F">
        <w:t xml:space="preserve"> who have given testimony, the Iraqi Study Group, the plans that </w:t>
      </w:r>
    </w:p>
    <w:p w:rsidR="00FE3702" w:rsidRPr="009C753F" w:rsidRDefault="00FE3702" w:rsidP="00FE3702">
      <w:proofErr w:type="gramStart"/>
      <w:r w:rsidRPr="009C753F">
        <w:t>have</w:t>
      </w:r>
      <w:proofErr w:type="gramEnd"/>
      <w:r w:rsidRPr="009C753F">
        <w:t xml:space="preserve"> been put forward that are real alternatives.</w:t>
      </w:r>
    </w:p>
    <w:p w:rsidR="00FE3702" w:rsidRPr="009C753F" w:rsidRDefault="00FE3702" w:rsidP="00FE3702">
      <w:r w:rsidRPr="009C753F">
        <w:t xml:space="preserve">  The President has not put forward a plan. He has put forward a </w:t>
      </w:r>
    </w:p>
    <w:p w:rsidR="00FE3702" w:rsidRPr="009C753F" w:rsidRDefault="00FE3702" w:rsidP="00FE3702">
      <w:proofErr w:type="gramStart"/>
      <w:r w:rsidRPr="009C753F">
        <w:t>tactic</w:t>
      </w:r>
      <w:proofErr w:type="gramEnd"/>
      <w:r w:rsidRPr="009C753F">
        <w:t xml:space="preserve">, a tactic that most experts, including his own military, think </w:t>
      </w:r>
    </w:p>
    <w:p w:rsidR="00FE3702" w:rsidRPr="009C753F" w:rsidRDefault="00FE3702" w:rsidP="00FE3702">
      <w:proofErr w:type="gramStart"/>
      <w:r w:rsidRPr="009C753F">
        <w:t>will</w:t>
      </w:r>
      <w:proofErr w:type="gramEnd"/>
      <w:r w:rsidRPr="009C753F">
        <w:t xml:space="preserve"> make a plan for success less likely to be able to be arrived at.</w:t>
      </w:r>
    </w:p>
    <w:p w:rsidR="00FE3702" w:rsidRPr="009C753F" w:rsidRDefault="00FE3702" w:rsidP="00FE3702">
      <w:r w:rsidRPr="009C753F">
        <w:t xml:space="preserve">  No one in this Senate, at least in this debate, at least from my </w:t>
      </w:r>
    </w:p>
    <w:p w:rsidR="00FE3702" w:rsidRPr="009C753F" w:rsidRDefault="00FE3702" w:rsidP="00FE3702">
      <w:proofErr w:type="gramStart"/>
      <w:r w:rsidRPr="009C753F">
        <w:t>perspective</w:t>
      </w:r>
      <w:proofErr w:type="gramEnd"/>
      <w:r w:rsidRPr="009C753F">
        <w:t xml:space="preserve">, is calling for us cutting and running--none of that. I </w:t>
      </w:r>
    </w:p>
    <w:p w:rsidR="00FE3702" w:rsidRPr="009C753F" w:rsidRDefault="00FE3702" w:rsidP="00FE3702">
      <w:proofErr w:type="gramStart"/>
      <w:r w:rsidRPr="009C753F">
        <w:t>hope</w:t>
      </w:r>
      <w:proofErr w:type="gramEnd"/>
      <w:r w:rsidRPr="009C753F">
        <w:t xml:space="preserve"> we keep our eye focused, our eye on the ball.</w:t>
      </w:r>
    </w:p>
    <w:p w:rsidR="00FE3702" w:rsidRPr="009C753F" w:rsidRDefault="00FE3702" w:rsidP="00FE3702">
      <w:r w:rsidRPr="009C753F">
        <w:t xml:space="preserve">  The Senate is today taking a first step toward a bipartisan effort to </w:t>
      </w:r>
    </w:p>
    <w:p w:rsidR="00FE3702" w:rsidRPr="009C753F" w:rsidRDefault="00FE3702" w:rsidP="00FE3702">
      <w:proofErr w:type="gramStart"/>
      <w:r w:rsidRPr="009C753F">
        <w:t>prevent</w:t>
      </w:r>
      <w:proofErr w:type="gramEnd"/>
      <w:r w:rsidRPr="009C753F">
        <w:t xml:space="preserve"> the escalation of a war in Iraq and to adapt a strategy for </w:t>
      </w:r>
    </w:p>
    <w:p w:rsidR="00FE3702" w:rsidRPr="009C753F" w:rsidRDefault="00FE3702" w:rsidP="00FE3702">
      <w:proofErr w:type="gramStart"/>
      <w:r w:rsidRPr="009C753F">
        <w:t>Iraq for leaving Iraq without leaving behind chaos.</w:t>
      </w:r>
      <w:proofErr w:type="gramEnd"/>
    </w:p>
    <w:p w:rsidR="00FE3702" w:rsidRPr="009C753F" w:rsidRDefault="00FE3702" w:rsidP="00FE3702">
      <w:r w:rsidRPr="009C753F">
        <w:t xml:space="preserve">  The first step is to debate and vote the resolution offered by </w:t>
      </w:r>
    </w:p>
    <w:p w:rsidR="00FE3702" w:rsidRPr="009C753F" w:rsidRDefault="00FE3702" w:rsidP="00FE3702">
      <w:proofErr w:type="gramStart"/>
      <w:r w:rsidRPr="009C753F">
        <w:t>Senator Warner and reintroduced by Senator Levin and me as a bill.</w:t>
      </w:r>
      <w:proofErr w:type="gramEnd"/>
      <w:r w:rsidRPr="009C753F">
        <w:t xml:space="preserve"> That </w:t>
      </w:r>
    </w:p>
    <w:p w:rsidR="00FE3702" w:rsidRPr="009C753F" w:rsidRDefault="00FE3702" w:rsidP="00FE3702">
      <w:proofErr w:type="gramStart"/>
      <w:r w:rsidRPr="009C753F">
        <w:t>says</w:t>
      </w:r>
      <w:proofErr w:type="gramEnd"/>
      <w:r w:rsidRPr="009C753F">
        <w:t xml:space="preserve"> the Senate disagrees with the President's plan to send 17,500 more </w:t>
      </w:r>
    </w:p>
    <w:p w:rsidR="00FE3702" w:rsidRPr="009C753F" w:rsidRDefault="00FE3702" w:rsidP="00FE3702">
      <w:r w:rsidRPr="009C753F">
        <w:t xml:space="preserve">American troops into the middle of a city of over 6.2 million people in </w:t>
      </w:r>
    </w:p>
    <w:p w:rsidR="00FE3702" w:rsidRPr="009C753F" w:rsidRDefault="00FE3702" w:rsidP="00FE3702">
      <w:proofErr w:type="gramStart"/>
      <w:r w:rsidRPr="009C753F">
        <w:t>the</w:t>
      </w:r>
      <w:proofErr w:type="gramEnd"/>
      <w:r w:rsidRPr="009C753F">
        <w:t xml:space="preserve"> midst of a civil war, because what we are afraid of is that the </w:t>
      </w:r>
    </w:p>
    <w:p w:rsidR="00FE3702" w:rsidRPr="009C753F" w:rsidRDefault="00FE3702" w:rsidP="00FE3702">
      <w:r w:rsidRPr="009C753F">
        <w:t xml:space="preserve">Senator from Texas may be right; this may make things so bad that </w:t>
      </w:r>
    </w:p>
    <w:p w:rsidR="00FE3702" w:rsidRPr="009C753F" w:rsidRDefault="00FE3702" w:rsidP="00FE3702">
      <w:proofErr w:type="gramStart"/>
      <w:r w:rsidRPr="009C753F">
        <w:t>everyone</w:t>
      </w:r>
      <w:proofErr w:type="gramEnd"/>
      <w:r w:rsidRPr="009C753F">
        <w:t xml:space="preserve"> will conclude there is no more chance of succeeding.</w:t>
      </w:r>
    </w:p>
    <w:p w:rsidR="00FE3702" w:rsidRPr="009C753F" w:rsidRDefault="00FE3702" w:rsidP="00FE3702">
      <w:r w:rsidRPr="009C753F">
        <w:t xml:space="preserve">  We have vital interests in that region. I am afraid this policy, this </w:t>
      </w:r>
    </w:p>
    <w:p w:rsidR="00FE3702" w:rsidRPr="009C753F" w:rsidRDefault="00FE3702" w:rsidP="00FE3702">
      <w:proofErr w:type="gramStart"/>
      <w:r w:rsidRPr="009C753F">
        <w:t>tactic</w:t>
      </w:r>
      <w:proofErr w:type="gramEnd"/>
      <w:r w:rsidRPr="009C753F">
        <w:t xml:space="preserve"> of the President, is going to be a self-fulfilling prophesy. The </w:t>
      </w:r>
    </w:p>
    <w:p w:rsidR="00FE3702" w:rsidRPr="009C753F" w:rsidRDefault="00FE3702" w:rsidP="00FE3702">
      <w:proofErr w:type="gramStart"/>
      <w:r w:rsidRPr="009C753F">
        <w:t>question</w:t>
      </w:r>
      <w:proofErr w:type="gramEnd"/>
      <w:r w:rsidRPr="009C753F">
        <w:t xml:space="preserve"> before us today is whether a minority of Senators will even </w:t>
      </w:r>
    </w:p>
    <w:p w:rsidR="00FE3702" w:rsidRPr="009C753F" w:rsidRDefault="00FE3702" w:rsidP="00FE3702">
      <w:proofErr w:type="gramStart"/>
      <w:r w:rsidRPr="009C753F">
        <w:t>allow</w:t>
      </w:r>
      <w:proofErr w:type="gramEnd"/>
      <w:r w:rsidRPr="009C753F">
        <w:t xml:space="preserve"> a debate to start. That is what this is about. All they have to </w:t>
      </w:r>
    </w:p>
    <w:p w:rsidR="00FE3702" w:rsidRPr="009C753F" w:rsidRDefault="00FE3702" w:rsidP="00FE3702">
      <w:proofErr w:type="gramStart"/>
      <w:r w:rsidRPr="009C753F">
        <w:t>do</w:t>
      </w:r>
      <w:proofErr w:type="gramEnd"/>
      <w:r w:rsidRPr="009C753F">
        <w:t xml:space="preserve">--there will be other resolutions brought up; they are able to be </w:t>
      </w:r>
    </w:p>
    <w:p w:rsidR="00FE3702" w:rsidRPr="009C753F" w:rsidRDefault="00FE3702" w:rsidP="00FE3702">
      <w:proofErr w:type="gramStart"/>
      <w:r w:rsidRPr="009C753F">
        <w:t>brought</w:t>
      </w:r>
      <w:proofErr w:type="gramEnd"/>
      <w:r w:rsidRPr="009C753F">
        <w:t xml:space="preserve"> up--all they have to do is take issue with this. They can stop </w:t>
      </w:r>
    </w:p>
    <w:p w:rsidR="00FE3702" w:rsidRPr="009C753F" w:rsidRDefault="00FE3702" w:rsidP="00FE3702">
      <w:proofErr w:type="gramStart"/>
      <w:r w:rsidRPr="009C753F">
        <w:t>the</w:t>
      </w:r>
      <w:proofErr w:type="gramEnd"/>
      <w:r w:rsidRPr="009C753F">
        <w:t xml:space="preserve"> debate by getting 41 votes. But they can actually engage in debate </w:t>
      </w:r>
    </w:p>
    <w:p w:rsidR="00FE3702" w:rsidRPr="009C753F" w:rsidRDefault="00FE3702" w:rsidP="00FE3702">
      <w:proofErr w:type="gramStart"/>
      <w:r w:rsidRPr="009C753F">
        <w:t>and</w:t>
      </w:r>
      <w:proofErr w:type="gramEnd"/>
      <w:r w:rsidRPr="009C753F">
        <w:t xml:space="preserve"> try to defeat the notion, when the message of this resolution is: </w:t>
      </w:r>
    </w:p>
    <w:p w:rsidR="00FE3702" w:rsidRPr="009C753F" w:rsidRDefault="00FE3702" w:rsidP="00FE3702">
      <w:r w:rsidRPr="009C753F">
        <w:t>Mr. President, stop. No more escalation, Mr. President.</w:t>
      </w:r>
    </w:p>
    <w:p w:rsidR="00FE3702" w:rsidRPr="009C753F" w:rsidRDefault="00FE3702" w:rsidP="00FE3702">
      <w:r w:rsidRPr="009C753F">
        <w:t xml:space="preserve">  Everyone from the Iraq Study Group to the Biden-Gelb plan, to every </w:t>
      </w:r>
    </w:p>
    <w:p w:rsidR="00FE3702" w:rsidRPr="009C753F" w:rsidRDefault="00FE3702" w:rsidP="00FE3702">
      <w:proofErr w:type="gramStart"/>
      <w:r w:rsidRPr="009C753F">
        <w:t>other</w:t>
      </w:r>
      <w:proofErr w:type="gramEnd"/>
      <w:r w:rsidRPr="009C753F">
        <w:t xml:space="preserve"> plan that has been put out there says the way to get the Iraqis </w:t>
      </w:r>
    </w:p>
    <w:p w:rsidR="00FE3702" w:rsidRPr="009C753F" w:rsidRDefault="00FE3702" w:rsidP="00FE3702">
      <w:proofErr w:type="gramStart"/>
      <w:r w:rsidRPr="009C753F">
        <w:t>to</w:t>
      </w:r>
      <w:proofErr w:type="gramEnd"/>
      <w:r w:rsidRPr="009C753F">
        <w:t xml:space="preserve"> reach a political solution is to begin to draw</w:t>
      </w:r>
    </w:p>
    <w:p w:rsidR="00FE3702" w:rsidRPr="009C753F" w:rsidRDefault="00FE3702" w:rsidP="00FE3702">
      <w:proofErr w:type="gramStart"/>
      <w:r w:rsidRPr="009C753F">
        <w:t>down</w:t>
      </w:r>
      <w:proofErr w:type="gramEnd"/>
      <w:r w:rsidRPr="009C753F">
        <w:t xml:space="preserve"> American forces. No one, including General </w:t>
      </w:r>
      <w:proofErr w:type="spellStart"/>
      <w:r w:rsidRPr="009C753F">
        <w:t>Petraeus</w:t>
      </w:r>
      <w:proofErr w:type="spellEnd"/>
      <w:r w:rsidRPr="009C753F">
        <w:t xml:space="preserve">, whom I know </w:t>
      </w:r>
    </w:p>
    <w:p w:rsidR="00FE3702" w:rsidRPr="009C753F" w:rsidRDefault="00FE3702" w:rsidP="00FE3702">
      <w:proofErr w:type="gramStart"/>
      <w:r w:rsidRPr="009C753F">
        <w:t>fairly</w:t>
      </w:r>
      <w:proofErr w:type="gramEnd"/>
      <w:r w:rsidRPr="009C753F">
        <w:t xml:space="preserve"> well, suggests there is a military answer. A political solution </w:t>
      </w:r>
    </w:p>
    <w:p w:rsidR="00FE3702" w:rsidRPr="009C753F" w:rsidRDefault="00FE3702" w:rsidP="00FE3702">
      <w:proofErr w:type="gramStart"/>
      <w:r w:rsidRPr="009C753F">
        <w:t>is</w:t>
      </w:r>
      <w:proofErr w:type="gramEnd"/>
      <w:r w:rsidRPr="009C753F">
        <w:t xml:space="preserve"> required. So to my colleagues who are thinking about trying to block </w:t>
      </w:r>
    </w:p>
    <w:p w:rsidR="00FE3702" w:rsidRPr="009C753F" w:rsidRDefault="00FE3702" w:rsidP="00FE3702">
      <w:proofErr w:type="gramStart"/>
      <w:r w:rsidRPr="009C753F">
        <w:t>the</w:t>
      </w:r>
      <w:proofErr w:type="gramEnd"/>
      <w:r w:rsidRPr="009C753F">
        <w:t xml:space="preserve"> debate, let me say this: Iraq dominates our national life. It is on </w:t>
      </w:r>
    </w:p>
    <w:p w:rsidR="00FE3702" w:rsidRPr="009C753F" w:rsidRDefault="00FE3702" w:rsidP="00FE3702">
      <w:proofErr w:type="gramStart"/>
      <w:r w:rsidRPr="009C753F">
        <w:t>the</w:t>
      </w:r>
      <w:proofErr w:type="gramEnd"/>
      <w:r w:rsidRPr="009C753F">
        <w:t xml:space="preserve"> minds of tens of millions of Americans. It shapes the lives of </w:t>
      </w:r>
    </w:p>
    <w:p w:rsidR="00FE3702" w:rsidRPr="009C753F" w:rsidRDefault="00FE3702" w:rsidP="00FE3702">
      <w:proofErr w:type="gramStart"/>
      <w:r w:rsidRPr="009C753F">
        <w:t>hundreds</w:t>
      </w:r>
      <w:proofErr w:type="gramEnd"/>
      <w:r w:rsidRPr="009C753F">
        <w:t xml:space="preserve"> of thousands of our men and women in uniform and their </w:t>
      </w:r>
    </w:p>
    <w:p w:rsidR="00FE3702" w:rsidRPr="009C753F" w:rsidRDefault="00FE3702" w:rsidP="00FE3702">
      <w:proofErr w:type="gramStart"/>
      <w:r w:rsidRPr="009C753F">
        <w:t>families</w:t>
      </w:r>
      <w:proofErr w:type="gramEnd"/>
      <w:r w:rsidRPr="009C753F">
        <w:t xml:space="preserve">. And that the Senate would not even debate, much less vote, on </w:t>
      </w:r>
    </w:p>
    <w:p w:rsidR="00FE3702" w:rsidRPr="009C753F" w:rsidRDefault="00FE3702" w:rsidP="00FE3702">
      <w:proofErr w:type="gramStart"/>
      <w:r w:rsidRPr="009C753F">
        <w:t>the</w:t>
      </w:r>
      <w:proofErr w:type="gramEnd"/>
      <w:r w:rsidRPr="009C753F">
        <w:t xml:space="preserve"> single most urgent issue of our time would be a total forfeiture of </w:t>
      </w:r>
    </w:p>
    <w:p w:rsidR="00FE3702" w:rsidRPr="009C753F" w:rsidRDefault="00FE3702" w:rsidP="00FE3702">
      <w:proofErr w:type="gramStart"/>
      <w:r w:rsidRPr="009C753F">
        <w:t>our</w:t>
      </w:r>
      <w:proofErr w:type="gramEnd"/>
      <w:r w:rsidRPr="009C753F">
        <w:t xml:space="preserve"> responsibility.</w:t>
      </w:r>
    </w:p>
    <w:p w:rsidR="00FE3702" w:rsidRPr="009C753F" w:rsidRDefault="00FE3702" w:rsidP="00FE3702">
      <w:r w:rsidRPr="009C753F">
        <w:t xml:space="preserve">  We have a duty to debate and to vote on the President's tactic. We </w:t>
      </w:r>
    </w:p>
    <w:p w:rsidR="00FE3702" w:rsidRPr="009C753F" w:rsidRDefault="00FE3702" w:rsidP="00FE3702">
      <w:proofErr w:type="gramStart"/>
      <w:r w:rsidRPr="009C753F">
        <w:t>have</w:t>
      </w:r>
      <w:proofErr w:type="gramEnd"/>
      <w:r w:rsidRPr="009C753F">
        <w:t xml:space="preserve"> a duty to debate and vote on our overall strategy in Iraq. And we </w:t>
      </w:r>
    </w:p>
    <w:p w:rsidR="00FE3702" w:rsidRPr="009C753F" w:rsidRDefault="00FE3702" w:rsidP="00FE3702">
      <w:proofErr w:type="gramStart"/>
      <w:r w:rsidRPr="009C753F">
        <w:t>have</w:t>
      </w:r>
      <w:proofErr w:type="gramEnd"/>
      <w:r w:rsidRPr="009C753F">
        <w:t xml:space="preserve"> a duty as Senators to speak out and say where we are.</w:t>
      </w:r>
    </w:p>
    <w:p w:rsidR="00FE3702" w:rsidRPr="009C753F" w:rsidRDefault="00FE3702" w:rsidP="00FE3702">
      <w:r w:rsidRPr="009C753F">
        <w:t xml:space="preserve">  Three weeks ago, Secretary of State Rice came before the Foreign </w:t>
      </w:r>
    </w:p>
    <w:p w:rsidR="00FE3702" w:rsidRPr="009C753F" w:rsidRDefault="00FE3702" w:rsidP="00FE3702">
      <w:r w:rsidRPr="009C753F">
        <w:lastRenderedPageBreak/>
        <w:t xml:space="preserve">Relations Committee and presented the President's plan. </w:t>
      </w:r>
      <w:proofErr w:type="gramStart"/>
      <w:r w:rsidRPr="009C753F">
        <w:t>Its</w:t>
      </w:r>
      <w:proofErr w:type="gramEnd"/>
      <w:r w:rsidRPr="009C753F">
        <w:t xml:space="preserve"> main </w:t>
      </w:r>
    </w:p>
    <w:p w:rsidR="00FE3702" w:rsidRPr="009C753F" w:rsidRDefault="00FE3702" w:rsidP="00FE3702">
      <w:proofErr w:type="gramStart"/>
      <w:r w:rsidRPr="009C753F">
        <w:t>feature</w:t>
      </w:r>
      <w:proofErr w:type="gramEnd"/>
      <w:r w:rsidRPr="009C753F">
        <w:t xml:space="preserve"> is to send more troops, increase the total number of troops, </w:t>
      </w:r>
    </w:p>
    <w:p w:rsidR="00FE3702" w:rsidRPr="009C753F" w:rsidRDefault="00FE3702" w:rsidP="00FE3702">
      <w:proofErr w:type="gramStart"/>
      <w:r w:rsidRPr="009C753F">
        <w:t>and</w:t>
      </w:r>
      <w:proofErr w:type="gramEnd"/>
      <w:r w:rsidRPr="009C753F">
        <w:t xml:space="preserve"> send them into Baghdad in the middle of a sectarian war.</w:t>
      </w:r>
    </w:p>
    <w:p w:rsidR="00FE3702" w:rsidRPr="009C753F" w:rsidRDefault="00FE3702" w:rsidP="00FE3702">
      <w:r w:rsidRPr="009C753F">
        <w:t xml:space="preserve">  The reaction on the committee, from Republicans to Democrats alike, </w:t>
      </w:r>
    </w:p>
    <w:p w:rsidR="00FE3702" w:rsidRPr="009C753F" w:rsidRDefault="00FE3702" w:rsidP="00FE3702">
      <w:proofErr w:type="gramStart"/>
      <w:r w:rsidRPr="009C753F">
        <w:t>ranged</w:t>
      </w:r>
      <w:proofErr w:type="gramEnd"/>
      <w:r w:rsidRPr="009C753F">
        <w:t xml:space="preserve"> from skepticism, to profound skepticism, to outright opposition. </w:t>
      </w:r>
    </w:p>
    <w:p w:rsidR="00FE3702" w:rsidRPr="009C753F" w:rsidRDefault="00FE3702" w:rsidP="00FE3702">
      <w:r w:rsidRPr="009C753F">
        <w:t>That pretty much reflects the reaction all across the country.</w:t>
      </w:r>
    </w:p>
    <w:p w:rsidR="00FE3702" w:rsidRPr="009C753F" w:rsidRDefault="00FE3702" w:rsidP="00FE3702">
      <w:r w:rsidRPr="009C753F">
        <w:t xml:space="preserve">  So Senator </w:t>
      </w:r>
      <w:proofErr w:type="spellStart"/>
      <w:r w:rsidRPr="009C753F">
        <w:t>Hagel</w:t>
      </w:r>
      <w:proofErr w:type="spellEnd"/>
      <w:r w:rsidRPr="009C753F">
        <w:t xml:space="preserve"> joined me and Senator Lugar and Senator </w:t>
      </w:r>
      <w:proofErr w:type="spellStart"/>
      <w:r w:rsidRPr="009C753F">
        <w:t>Snowe</w:t>
      </w:r>
      <w:proofErr w:type="spellEnd"/>
      <w:r w:rsidRPr="009C753F">
        <w:t xml:space="preserve">. We </w:t>
      </w:r>
    </w:p>
    <w:p w:rsidR="00FE3702" w:rsidRPr="009C753F" w:rsidRDefault="00FE3702" w:rsidP="00FE3702">
      <w:proofErr w:type="gramStart"/>
      <w:r w:rsidRPr="009C753F">
        <w:t>sat</w:t>
      </w:r>
      <w:proofErr w:type="gramEnd"/>
      <w:r w:rsidRPr="009C753F">
        <w:t xml:space="preserve"> down and wrote a resolution to give Senators a way to vote what </w:t>
      </w:r>
    </w:p>
    <w:p w:rsidR="00FE3702" w:rsidRPr="009C753F" w:rsidRDefault="00FE3702" w:rsidP="00FE3702">
      <w:proofErr w:type="gramStart"/>
      <w:r w:rsidRPr="009C753F">
        <w:t>their</w:t>
      </w:r>
      <w:proofErr w:type="gramEnd"/>
      <w:r w:rsidRPr="009C753F">
        <w:t xml:space="preserve"> voices were saying, for we believe the quickest and most </w:t>
      </w:r>
    </w:p>
    <w:p w:rsidR="00FE3702" w:rsidRPr="009C753F" w:rsidRDefault="00FE3702" w:rsidP="00FE3702">
      <w:proofErr w:type="gramStart"/>
      <w:r w:rsidRPr="009C753F">
        <w:t>effective</w:t>
      </w:r>
      <w:proofErr w:type="gramEnd"/>
      <w:r w:rsidRPr="009C753F">
        <w:t xml:space="preserve"> way to get the President to change course is to demonstrate </w:t>
      </w:r>
    </w:p>
    <w:p w:rsidR="00FE3702" w:rsidRPr="009C753F" w:rsidRDefault="00FE3702" w:rsidP="00FE3702">
      <w:proofErr w:type="gramStart"/>
      <w:r w:rsidRPr="009C753F">
        <w:t>to</w:t>
      </w:r>
      <w:proofErr w:type="gramEnd"/>
      <w:r w:rsidRPr="009C753F">
        <w:t xml:space="preserve"> him that his policy has little or no support across the board, </w:t>
      </w:r>
    </w:p>
    <w:p w:rsidR="00FE3702" w:rsidRPr="009C753F" w:rsidRDefault="00FE3702" w:rsidP="00FE3702">
      <w:proofErr w:type="gramStart"/>
      <w:r w:rsidRPr="009C753F">
        <w:t>Democrats and Republicans.</w:t>
      </w:r>
      <w:proofErr w:type="gramEnd"/>
    </w:p>
    <w:p w:rsidR="00FE3702" w:rsidRPr="009C753F" w:rsidRDefault="00FE3702" w:rsidP="00FE3702">
      <w:r w:rsidRPr="009C753F">
        <w:t xml:space="preserve">  After we introduced the resolution, the distinguished ranking member </w:t>
      </w:r>
    </w:p>
    <w:p w:rsidR="00FE3702" w:rsidRPr="009C753F" w:rsidRDefault="00FE3702" w:rsidP="00FE3702">
      <w:proofErr w:type="gramStart"/>
      <w:r w:rsidRPr="009C753F">
        <w:t>of</w:t>
      </w:r>
      <w:proofErr w:type="gramEnd"/>
      <w:r w:rsidRPr="009C753F">
        <w:t xml:space="preserve"> the Armed Services Committee, Senator Warner, came forward with his </w:t>
      </w:r>
    </w:p>
    <w:p w:rsidR="00FE3702" w:rsidRPr="009C753F" w:rsidRDefault="00FE3702" w:rsidP="00FE3702">
      <w:proofErr w:type="gramStart"/>
      <w:r w:rsidRPr="009C753F">
        <w:t>resolution</w:t>
      </w:r>
      <w:proofErr w:type="gramEnd"/>
      <w:r w:rsidRPr="009C753F">
        <w:t xml:space="preserve">. The bottom line of the resolutions is the same: Mr. </w:t>
      </w:r>
    </w:p>
    <w:p w:rsidR="00FE3702" w:rsidRPr="009C753F" w:rsidRDefault="00FE3702" w:rsidP="00FE3702">
      <w:r w:rsidRPr="009C753F">
        <w:t>President, don't send more Americans into the middle of a civil war.</w:t>
      </w:r>
    </w:p>
    <w:p w:rsidR="00FE3702" w:rsidRPr="009C753F" w:rsidRDefault="00FE3702" w:rsidP="00FE3702">
      <w:r w:rsidRPr="009C753F">
        <w:t xml:space="preserve">  There was one critical difference. As originally written, the Warner </w:t>
      </w:r>
    </w:p>
    <w:p w:rsidR="00FE3702" w:rsidRPr="009C753F" w:rsidRDefault="00FE3702" w:rsidP="00FE3702">
      <w:proofErr w:type="gramStart"/>
      <w:r w:rsidRPr="009C753F">
        <w:t>resolution</w:t>
      </w:r>
      <w:proofErr w:type="gramEnd"/>
      <w:r w:rsidRPr="009C753F">
        <w:t xml:space="preserve"> left open the possibility of increasing the overall number </w:t>
      </w:r>
    </w:p>
    <w:p w:rsidR="00FE3702" w:rsidRPr="009C753F" w:rsidRDefault="00FE3702" w:rsidP="00FE3702">
      <w:proofErr w:type="gramStart"/>
      <w:r w:rsidRPr="009C753F">
        <w:t>of</w:t>
      </w:r>
      <w:proofErr w:type="gramEnd"/>
      <w:r w:rsidRPr="009C753F">
        <w:t xml:space="preserve"> troops in Iraq, when in fact the Iraq Study Group and others said we </w:t>
      </w:r>
    </w:p>
    <w:p w:rsidR="00FE3702" w:rsidRPr="009C753F" w:rsidRDefault="00FE3702" w:rsidP="00FE3702">
      <w:proofErr w:type="gramStart"/>
      <w:r w:rsidRPr="009C753F">
        <w:t>should</w:t>
      </w:r>
      <w:proofErr w:type="gramEnd"/>
      <w:r w:rsidRPr="009C753F">
        <w:t xml:space="preserve"> be declining to get action from the politicians in Iraq.</w:t>
      </w:r>
    </w:p>
    <w:p w:rsidR="00FE3702" w:rsidRPr="009C753F" w:rsidRDefault="00FE3702" w:rsidP="00FE3702">
      <w:r w:rsidRPr="009C753F">
        <w:t xml:space="preserve">  We believe that would have sent the wrong message. Not ramp up; </w:t>
      </w:r>
    </w:p>
    <w:p w:rsidR="00FE3702" w:rsidRPr="009C753F" w:rsidRDefault="00FE3702" w:rsidP="00FE3702">
      <w:proofErr w:type="gramStart"/>
      <w:r w:rsidRPr="009C753F">
        <w:t>again</w:t>
      </w:r>
      <w:proofErr w:type="gramEnd"/>
      <w:r w:rsidRPr="009C753F">
        <w:t xml:space="preserve">, to draw down, redeploy forces remaining in Iraq. And the best </w:t>
      </w:r>
    </w:p>
    <w:p w:rsidR="00FE3702" w:rsidRPr="009C753F" w:rsidRDefault="00FE3702" w:rsidP="00FE3702">
      <w:proofErr w:type="gramStart"/>
      <w:r w:rsidRPr="009C753F">
        <w:t>way</w:t>
      </w:r>
      <w:proofErr w:type="gramEnd"/>
      <w:r w:rsidRPr="009C753F">
        <w:t xml:space="preserve"> to make that clear to the Iraqi people is to let them know we are </w:t>
      </w:r>
    </w:p>
    <w:p w:rsidR="00FE3702" w:rsidRPr="009C753F" w:rsidRDefault="00FE3702" w:rsidP="00FE3702">
      <w:proofErr w:type="gramStart"/>
      <w:r w:rsidRPr="009C753F">
        <w:t>not</w:t>
      </w:r>
      <w:proofErr w:type="gramEnd"/>
      <w:r w:rsidRPr="009C753F">
        <w:t xml:space="preserve"> going to be there forever, as the President said. And they must </w:t>
      </w:r>
    </w:p>
    <w:p w:rsidR="00FE3702" w:rsidRPr="009C753F" w:rsidRDefault="00FE3702" w:rsidP="00FE3702">
      <w:proofErr w:type="gramStart"/>
      <w:r w:rsidRPr="009C753F">
        <w:t>begin</w:t>
      </w:r>
      <w:proofErr w:type="gramEnd"/>
      <w:r w:rsidRPr="009C753F">
        <w:t xml:space="preserve"> to make the hard compromises necessary for a political solution </w:t>
      </w:r>
    </w:p>
    <w:p w:rsidR="00FE3702" w:rsidRPr="009C753F" w:rsidRDefault="00FE3702" w:rsidP="00FE3702">
      <w:proofErr w:type="gramStart"/>
      <w:r w:rsidRPr="009C753F">
        <w:t>that</w:t>
      </w:r>
      <w:proofErr w:type="gramEnd"/>
      <w:r w:rsidRPr="009C753F">
        <w:t xml:space="preserve"> virtually everyone agrees is necessary to end this war.</w:t>
      </w:r>
    </w:p>
    <w:p w:rsidR="00FE3702" w:rsidRPr="009C753F" w:rsidRDefault="00FE3702" w:rsidP="00FE3702">
      <w:r w:rsidRPr="009C753F">
        <w:t xml:space="preserve">  So we approached Senator Warner to work out our differences, and I am </w:t>
      </w:r>
    </w:p>
    <w:p w:rsidR="00FE3702" w:rsidRPr="009C753F" w:rsidRDefault="00FE3702" w:rsidP="00FE3702">
      <w:proofErr w:type="gramStart"/>
      <w:r w:rsidRPr="009C753F">
        <w:t>very</w:t>
      </w:r>
      <w:proofErr w:type="gramEnd"/>
      <w:r w:rsidRPr="009C753F">
        <w:t xml:space="preserve"> pleased to say we succeeded in doing that. The language Senator </w:t>
      </w:r>
    </w:p>
    <w:p w:rsidR="00FE3702" w:rsidRPr="009C753F" w:rsidRDefault="00FE3702" w:rsidP="00FE3702">
      <w:r w:rsidRPr="009C753F">
        <w:t xml:space="preserve">Warner removed from his resolution removed the possibility that it </w:t>
      </w:r>
    </w:p>
    <w:p w:rsidR="00FE3702" w:rsidRPr="009C753F" w:rsidRDefault="00FE3702" w:rsidP="00FE3702">
      <w:proofErr w:type="gramStart"/>
      <w:r w:rsidRPr="009C753F">
        <w:t>could</w:t>
      </w:r>
      <w:proofErr w:type="gramEnd"/>
      <w:r w:rsidRPr="009C753F">
        <w:t xml:space="preserve"> be read as calling for a troop increase. With that change, we </w:t>
      </w:r>
    </w:p>
    <w:p w:rsidR="00FE3702" w:rsidRPr="009C753F" w:rsidRDefault="00FE3702" w:rsidP="00FE3702">
      <w:proofErr w:type="gramStart"/>
      <w:r w:rsidRPr="009C753F">
        <w:t>agreed</w:t>
      </w:r>
      <w:proofErr w:type="gramEnd"/>
      <w:r w:rsidRPr="009C753F">
        <w:t xml:space="preserve"> to support his resolution. And I do.</w:t>
      </w:r>
    </w:p>
    <w:p w:rsidR="00FE3702" w:rsidRPr="009C753F" w:rsidRDefault="00FE3702" w:rsidP="00FE3702">
      <w:r w:rsidRPr="009C753F">
        <w:t xml:space="preserve">  When I first spoke out against the President's planned surge before </w:t>
      </w:r>
    </w:p>
    <w:p w:rsidR="00FE3702" w:rsidRPr="009C753F" w:rsidRDefault="00FE3702" w:rsidP="00FE3702">
      <w:proofErr w:type="gramStart"/>
      <w:r w:rsidRPr="009C753F">
        <w:t>the</w:t>
      </w:r>
      <w:proofErr w:type="gramEnd"/>
      <w:r w:rsidRPr="009C753F">
        <w:t xml:space="preserve"> New Year, I made it clear I had one objective: I hoped to build and </w:t>
      </w:r>
    </w:p>
    <w:p w:rsidR="00FE3702" w:rsidRPr="009C753F" w:rsidRDefault="00FE3702" w:rsidP="00FE3702">
      <w:proofErr w:type="gramStart"/>
      <w:r w:rsidRPr="009C753F">
        <w:t>demonstrate</w:t>
      </w:r>
      <w:proofErr w:type="gramEnd"/>
      <w:r w:rsidRPr="009C753F">
        <w:t xml:space="preserve"> bipartisan opposition to this plan because it was the </w:t>
      </w:r>
    </w:p>
    <w:p w:rsidR="00FE3702" w:rsidRPr="009C753F" w:rsidRDefault="00FE3702" w:rsidP="00FE3702">
      <w:proofErr w:type="gramStart"/>
      <w:r w:rsidRPr="009C753F">
        <w:t>fastest</w:t>
      </w:r>
      <w:proofErr w:type="gramEnd"/>
      <w:r w:rsidRPr="009C753F">
        <w:t xml:space="preserve"> way to turn the President around. And that is exactly what we </w:t>
      </w:r>
    </w:p>
    <w:p w:rsidR="00FE3702" w:rsidRPr="009C753F" w:rsidRDefault="00FE3702" w:rsidP="00FE3702">
      <w:proofErr w:type="gramStart"/>
      <w:r w:rsidRPr="009C753F">
        <w:t>have</w:t>
      </w:r>
      <w:proofErr w:type="gramEnd"/>
      <w:r w:rsidRPr="009C753F">
        <w:t xml:space="preserve"> done.</w:t>
      </w:r>
    </w:p>
    <w:p w:rsidR="00FE3702" w:rsidRPr="009C753F" w:rsidRDefault="00FE3702" w:rsidP="00FE3702">
      <w:r w:rsidRPr="009C753F">
        <w:t xml:space="preserve">  Now we have a real opportunity for the Senate to speak clearly. Every </w:t>
      </w:r>
    </w:p>
    <w:p w:rsidR="00FE3702" w:rsidRPr="009C753F" w:rsidRDefault="00FE3702" w:rsidP="00FE3702">
      <w:r w:rsidRPr="009C753F">
        <w:t xml:space="preserve">Senator should be given a chance to vote on whether he or she approves </w:t>
      </w:r>
    </w:p>
    <w:p w:rsidR="00FE3702" w:rsidRPr="009C753F" w:rsidRDefault="00FE3702" w:rsidP="00FE3702">
      <w:proofErr w:type="gramStart"/>
      <w:r w:rsidRPr="009C753F">
        <w:t>or</w:t>
      </w:r>
      <w:proofErr w:type="gramEnd"/>
      <w:r w:rsidRPr="009C753F">
        <w:t xml:space="preserve"> disapproves of the President's tactic to send more troops into the </w:t>
      </w:r>
    </w:p>
    <w:p w:rsidR="00FE3702" w:rsidRPr="009C753F" w:rsidRDefault="00FE3702" w:rsidP="00FE3702">
      <w:proofErr w:type="gramStart"/>
      <w:r w:rsidRPr="009C753F">
        <w:t>middle</w:t>
      </w:r>
      <w:proofErr w:type="gramEnd"/>
      <w:r w:rsidRPr="009C753F">
        <w:t xml:space="preserve"> of a civil war.</w:t>
      </w:r>
    </w:p>
    <w:p w:rsidR="00FE3702" w:rsidRPr="009C753F" w:rsidRDefault="00FE3702" w:rsidP="00FE3702">
      <w:r w:rsidRPr="009C753F">
        <w:t xml:space="preserve">  The debate we will have is important, but the debate is as important </w:t>
      </w:r>
    </w:p>
    <w:p w:rsidR="00FE3702" w:rsidRPr="009C753F" w:rsidRDefault="00FE3702" w:rsidP="00FE3702">
      <w:proofErr w:type="gramStart"/>
      <w:r w:rsidRPr="009C753F">
        <w:t>as</w:t>
      </w:r>
      <w:proofErr w:type="gramEnd"/>
      <w:r w:rsidRPr="009C753F">
        <w:t xml:space="preserve"> the vote. And I hope the American people carefully listen. I predict </w:t>
      </w:r>
    </w:p>
    <w:p w:rsidR="00FE3702" w:rsidRPr="009C753F" w:rsidRDefault="00FE3702" w:rsidP="00FE3702">
      <w:proofErr w:type="gramStart"/>
      <w:r w:rsidRPr="009C753F">
        <w:t>they</w:t>
      </w:r>
      <w:proofErr w:type="gramEnd"/>
      <w:r w:rsidRPr="009C753F">
        <w:t xml:space="preserve"> will hear very few colleagues stand up and support the President's </w:t>
      </w:r>
    </w:p>
    <w:p w:rsidR="00FE3702" w:rsidRPr="009C753F" w:rsidRDefault="00FE3702" w:rsidP="00FE3702">
      <w:proofErr w:type="gramStart"/>
      <w:r w:rsidRPr="009C753F">
        <w:t>plan</w:t>
      </w:r>
      <w:proofErr w:type="gramEnd"/>
      <w:r w:rsidRPr="009C753F">
        <w:t xml:space="preserve"> to send more troops into the middle of a civil war. Listen to the </w:t>
      </w:r>
    </w:p>
    <w:p w:rsidR="00FE3702" w:rsidRPr="009C753F" w:rsidRDefault="00FE3702" w:rsidP="00FE3702">
      <w:proofErr w:type="gramStart"/>
      <w:r w:rsidRPr="009C753F">
        <w:t>voices</w:t>
      </w:r>
      <w:proofErr w:type="gramEnd"/>
      <w:r w:rsidRPr="009C753F">
        <w:t>. Listen to the voices as well as the votes.</w:t>
      </w:r>
    </w:p>
    <w:p w:rsidR="00FE3702" w:rsidRPr="009C753F" w:rsidRDefault="00FE3702" w:rsidP="00FE3702">
      <w:r w:rsidRPr="009C753F">
        <w:t xml:space="preserve">  Just as important as what we are voting against is what we are voting </w:t>
      </w:r>
    </w:p>
    <w:p w:rsidR="00FE3702" w:rsidRPr="009C753F" w:rsidRDefault="00FE3702" w:rsidP="00FE3702">
      <w:proofErr w:type="gramStart"/>
      <w:r w:rsidRPr="009C753F">
        <w:t>for</w:t>
      </w:r>
      <w:proofErr w:type="gramEnd"/>
      <w:r w:rsidRPr="009C753F">
        <w:t>. This bill, similar to the Biden-</w:t>
      </w:r>
      <w:proofErr w:type="spellStart"/>
      <w:r w:rsidRPr="009C753F">
        <w:t>Hagel</w:t>
      </w:r>
      <w:proofErr w:type="spellEnd"/>
      <w:r w:rsidRPr="009C753F">
        <w:t>-Levin-</w:t>
      </w:r>
      <w:proofErr w:type="spellStart"/>
      <w:r w:rsidRPr="009C753F">
        <w:t>Snowe</w:t>
      </w:r>
      <w:proofErr w:type="spellEnd"/>
      <w:r w:rsidRPr="009C753F">
        <w:t xml:space="preserve"> provision, makes </w:t>
      </w:r>
    </w:p>
    <w:p w:rsidR="00FE3702" w:rsidRPr="009C753F" w:rsidRDefault="00FE3702" w:rsidP="00FE3702">
      <w:proofErr w:type="gramStart"/>
      <w:r w:rsidRPr="009C753F">
        <w:lastRenderedPageBreak/>
        <w:t>three</w:t>
      </w:r>
      <w:proofErr w:type="gramEnd"/>
      <w:r w:rsidRPr="009C753F">
        <w:t xml:space="preserve"> things clear.</w:t>
      </w:r>
    </w:p>
    <w:p w:rsidR="00FE3702" w:rsidRPr="009C753F" w:rsidRDefault="00FE3702" w:rsidP="00FE3702">
      <w:r w:rsidRPr="009C753F">
        <w:t xml:space="preserve">  First, Iraq needs a political settlement. Second, the United States </w:t>
      </w:r>
    </w:p>
    <w:p w:rsidR="00FE3702" w:rsidRPr="009C753F" w:rsidRDefault="00FE3702" w:rsidP="00FE3702">
      <w:proofErr w:type="gramStart"/>
      <w:r w:rsidRPr="009C753F">
        <w:t>has</w:t>
      </w:r>
      <w:proofErr w:type="gramEnd"/>
      <w:r w:rsidRPr="009C753F">
        <w:t xml:space="preserve"> to work with other regional powers. And third, the mission of our </w:t>
      </w:r>
    </w:p>
    <w:p w:rsidR="00FE3702" w:rsidRPr="009C753F" w:rsidRDefault="00FE3702" w:rsidP="00FE3702">
      <w:proofErr w:type="gramStart"/>
      <w:r w:rsidRPr="009C753F">
        <w:t>forces</w:t>
      </w:r>
      <w:proofErr w:type="gramEnd"/>
      <w:r w:rsidRPr="009C753F">
        <w:t xml:space="preserve"> should be confined to counterterrorism, training, and </w:t>
      </w:r>
    </w:p>
    <w:p w:rsidR="00FE3702" w:rsidRPr="009C753F" w:rsidRDefault="00FE3702" w:rsidP="00FE3702">
      <w:proofErr w:type="gramStart"/>
      <w:r w:rsidRPr="009C753F">
        <w:t>maintaining</w:t>
      </w:r>
      <w:proofErr w:type="gramEnd"/>
      <w:r w:rsidRPr="009C753F">
        <w:t xml:space="preserve"> the territorial integrity of Iraq.</w:t>
      </w:r>
    </w:p>
    <w:p w:rsidR="00FE3702" w:rsidRPr="009C753F" w:rsidRDefault="00FE3702" w:rsidP="00FE3702">
      <w:r w:rsidRPr="009C753F">
        <w:t xml:space="preserve">  Mr. President, how much time do I have remaining?</w:t>
      </w:r>
    </w:p>
    <w:p w:rsidR="00FE3702" w:rsidRPr="009C753F" w:rsidRDefault="00FE3702" w:rsidP="00FE3702">
      <w:r w:rsidRPr="009C753F">
        <w:t>I will continue, Mr. President.</w:t>
      </w:r>
    </w:p>
    <w:p w:rsidR="00FE3702" w:rsidRPr="009C753F" w:rsidRDefault="00FE3702" w:rsidP="00FE3702">
      <w:r w:rsidRPr="009C753F">
        <w:t xml:space="preserve">  As I said at the outset, this is the first step, this rejection of </w:t>
      </w:r>
    </w:p>
    <w:p w:rsidR="00FE3702" w:rsidRPr="009C753F" w:rsidRDefault="00FE3702" w:rsidP="00FE3702">
      <w:proofErr w:type="gramStart"/>
      <w:r w:rsidRPr="009C753F">
        <w:t>the</w:t>
      </w:r>
      <w:proofErr w:type="gramEnd"/>
      <w:r w:rsidRPr="009C753F">
        <w:t xml:space="preserve"> President's increase of more troops into Iraq into the middle of a </w:t>
      </w:r>
    </w:p>
    <w:p w:rsidR="00FE3702" w:rsidRPr="009C753F" w:rsidRDefault="00FE3702" w:rsidP="00FE3702">
      <w:proofErr w:type="gramStart"/>
      <w:r w:rsidRPr="009C753F">
        <w:t>civil</w:t>
      </w:r>
      <w:proofErr w:type="gramEnd"/>
      <w:r w:rsidRPr="009C753F">
        <w:t xml:space="preserve"> war. But it can set the foundation for everything that follows.</w:t>
      </w:r>
    </w:p>
    <w:p w:rsidR="00FE3702" w:rsidRPr="009C753F" w:rsidRDefault="00FE3702" w:rsidP="00FE3702">
      <w:r w:rsidRPr="009C753F">
        <w:t xml:space="preserve">  If the President does not listen to the majority of Congress and the </w:t>
      </w:r>
    </w:p>
    <w:p w:rsidR="00FE3702" w:rsidRPr="009C753F" w:rsidRDefault="00FE3702" w:rsidP="00FE3702">
      <w:proofErr w:type="gramStart"/>
      <w:r w:rsidRPr="009C753F">
        <w:t>majority</w:t>
      </w:r>
      <w:proofErr w:type="gramEnd"/>
      <w:r w:rsidRPr="009C753F">
        <w:t xml:space="preserve"> of the American people, we will have to look for other ways to </w:t>
      </w:r>
    </w:p>
    <w:p w:rsidR="00FE3702" w:rsidRPr="009C753F" w:rsidRDefault="00FE3702" w:rsidP="00FE3702">
      <w:proofErr w:type="gramStart"/>
      <w:r w:rsidRPr="009C753F">
        <w:t>turn</w:t>
      </w:r>
      <w:proofErr w:type="gramEnd"/>
      <w:r w:rsidRPr="009C753F">
        <w:t xml:space="preserve"> this surge around.</w:t>
      </w:r>
    </w:p>
    <w:p w:rsidR="00FE3702" w:rsidRPr="009C753F" w:rsidRDefault="00FE3702" w:rsidP="00FE3702">
      <w:r w:rsidRPr="009C753F">
        <w:t xml:space="preserve">  Even if we succeed in this effort, we still need to turn our overall </w:t>
      </w:r>
    </w:p>
    <w:p w:rsidR="00FE3702" w:rsidRPr="009C753F" w:rsidRDefault="00FE3702" w:rsidP="00FE3702">
      <w:proofErr w:type="gramStart"/>
      <w:r w:rsidRPr="009C753F">
        <w:t>policy</w:t>
      </w:r>
      <w:proofErr w:type="gramEnd"/>
      <w:r w:rsidRPr="009C753F">
        <w:t xml:space="preserve"> around. We need a strategy that can produce a political </w:t>
      </w:r>
    </w:p>
    <w:p w:rsidR="00FE3702" w:rsidRPr="009C753F" w:rsidRDefault="00FE3702" w:rsidP="00FE3702">
      <w:proofErr w:type="gramStart"/>
      <w:r w:rsidRPr="009C753F">
        <w:t>settlement</w:t>
      </w:r>
      <w:proofErr w:type="gramEnd"/>
      <w:r w:rsidRPr="009C753F">
        <w:t xml:space="preserve"> in Iraq. That is the only way to stop the Shiites and the </w:t>
      </w:r>
    </w:p>
    <w:p w:rsidR="00FE3702" w:rsidRPr="009C753F" w:rsidRDefault="00FE3702" w:rsidP="00FE3702">
      <w:r w:rsidRPr="009C753F">
        <w:t xml:space="preserve">Sunnis from killing each other and to allow our troops to leave Iraq at </w:t>
      </w:r>
    </w:p>
    <w:p w:rsidR="00FE3702" w:rsidRPr="009C753F" w:rsidRDefault="00FE3702" w:rsidP="00FE3702">
      <w:proofErr w:type="gramStart"/>
      <w:r w:rsidRPr="009C753F">
        <w:t>an</w:t>
      </w:r>
      <w:proofErr w:type="gramEnd"/>
      <w:r w:rsidRPr="009C753F">
        <w:t xml:space="preserve"> appropriate time without trading a dictator for chaos.</w:t>
      </w:r>
    </w:p>
    <w:p w:rsidR="00FE3702" w:rsidRPr="009C753F" w:rsidRDefault="00FE3702" w:rsidP="00FE3702">
      <w:r w:rsidRPr="009C753F">
        <w:t xml:space="preserve">  But today my message is simple. The American people want us to debate </w:t>
      </w:r>
    </w:p>
    <w:p w:rsidR="00FE3702" w:rsidRPr="009C753F" w:rsidRDefault="00FE3702" w:rsidP="00FE3702">
      <w:proofErr w:type="gramStart"/>
      <w:r w:rsidRPr="009C753F">
        <w:t>Iraq, the most important issue of our day.</w:t>
      </w:r>
      <w:proofErr w:type="gramEnd"/>
      <w:r w:rsidRPr="009C753F">
        <w:t xml:space="preserve"> They expect it. They demand </w:t>
      </w:r>
    </w:p>
    <w:p w:rsidR="00FE3702" w:rsidRPr="009C753F" w:rsidRDefault="00FE3702" w:rsidP="00FE3702">
      <w:proofErr w:type="gramStart"/>
      <w:r w:rsidRPr="009C753F">
        <w:t>it</w:t>
      </w:r>
      <w:proofErr w:type="gramEnd"/>
      <w:r w:rsidRPr="009C753F">
        <w:t xml:space="preserve">. And if we attempt to hide behind procedure and delaying tactics, I </w:t>
      </w:r>
    </w:p>
    <w:p w:rsidR="00FE3702" w:rsidRPr="009C753F" w:rsidRDefault="00FE3702" w:rsidP="00FE3702">
      <w:proofErr w:type="gramStart"/>
      <w:r w:rsidRPr="009C753F">
        <w:t>believe</w:t>
      </w:r>
      <w:proofErr w:type="gramEnd"/>
      <w:r w:rsidRPr="009C753F">
        <w:t xml:space="preserve"> the American people will not be very happy. They get it. The </w:t>
      </w:r>
    </w:p>
    <w:p w:rsidR="00FE3702" w:rsidRPr="009C753F" w:rsidRDefault="00FE3702" w:rsidP="00FE3702">
      <w:proofErr w:type="gramStart"/>
      <w:r w:rsidRPr="009C753F">
        <w:t>question</w:t>
      </w:r>
      <w:proofErr w:type="gramEnd"/>
      <w:r w:rsidRPr="009C753F">
        <w:t xml:space="preserve"> is, Do we?</w:t>
      </w:r>
    </w:p>
    <w:p w:rsidR="00FE3702" w:rsidRPr="009C753F" w:rsidRDefault="00FE3702" w:rsidP="00FE3702">
      <w:r w:rsidRPr="009C753F">
        <w:t xml:space="preserve">  Are you for or against the President escalating this war in Iraq? I </w:t>
      </w:r>
    </w:p>
    <w:p w:rsidR="00FE3702" w:rsidRPr="009C753F" w:rsidRDefault="00FE3702" w:rsidP="00FE3702">
      <w:proofErr w:type="gramStart"/>
      <w:r w:rsidRPr="009C753F">
        <w:t>am</w:t>
      </w:r>
      <w:proofErr w:type="gramEnd"/>
      <w:r w:rsidRPr="009C753F">
        <w:t xml:space="preserve"> against it. I believe the majority of Members on both sides are as </w:t>
      </w:r>
    </w:p>
    <w:p w:rsidR="00FE3702" w:rsidRPr="009C753F" w:rsidRDefault="00FE3702" w:rsidP="00FE3702">
      <w:proofErr w:type="gramStart"/>
      <w:r w:rsidRPr="009C753F">
        <w:t>well</w:t>
      </w:r>
      <w:proofErr w:type="gramEnd"/>
      <w:r w:rsidRPr="009C753F">
        <w:t>. We should vote on that.</w:t>
      </w:r>
    </w:p>
    <w:p w:rsidR="00FE3702" w:rsidRPr="009C753F" w:rsidRDefault="00FE3702" w:rsidP="00FE3702">
      <w:r w:rsidRPr="009C753F">
        <w:t xml:space="preserve">  I yield the remainder of my time.</w:t>
      </w:r>
    </w:p>
    <w:p w:rsidR="00FE3702" w:rsidRDefault="00FE3702" w:rsidP="00FE3702"/>
    <w:p w:rsidR="00FE3702" w:rsidRDefault="00FE3702" w:rsidP="00FE3702"/>
    <w:p w:rsidR="00FE3702" w:rsidRDefault="00FE3702" w:rsidP="00FE3702"/>
    <w:p w:rsidR="00FE3702" w:rsidRDefault="00FE3702" w:rsidP="00FE3702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6CB" w:rsidRDefault="005B16CB" w:rsidP="00FE3702">
      <w:r>
        <w:separator/>
      </w:r>
    </w:p>
  </w:endnote>
  <w:endnote w:type="continuationSeparator" w:id="0">
    <w:p w:rsidR="005B16CB" w:rsidRDefault="005B16CB" w:rsidP="00FE37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3702" w:rsidRDefault="00FE370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3702" w:rsidRDefault="00FE370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3702" w:rsidRDefault="00FE37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6CB" w:rsidRDefault="005B16CB" w:rsidP="00FE3702">
      <w:r>
        <w:separator/>
      </w:r>
    </w:p>
  </w:footnote>
  <w:footnote w:type="continuationSeparator" w:id="0">
    <w:p w:rsidR="005B16CB" w:rsidRDefault="005B16CB" w:rsidP="00FE37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3702" w:rsidRDefault="00FE370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3702" w:rsidRPr="009C753F" w:rsidRDefault="00FE3702" w:rsidP="00FE3702">
    <w:r w:rsidRPr="009C753F">
      <w:t>(Monday, February 5, 2007)]</w:t>
    </w:r>
  </w:p>
  <w:p w:rsidR="00FE3702" w:rsidRPr="009C753F" w:rsidRDefault="00FE3702" w:rsidP="00FE3702">
    <w:r w:rsidRPr="009C753F">
      <w:t>[Senate]</w:t>
    </w:r>
  </w:p>
  <w:p w:rsidR="00FE3702" w:rsidRDefault="00FE3702">
    <w:pPr>
      <w:pStyle w:val="Header"/>
    </w:pPr>
    <w:r w:rsidRPr="009C753F">
      <w:t>Mr. BIDEN.</w:t>
    </w:r>
    <w:r>
      <w:t xml:space="preserve"> </w:t>
    </w:r>
    <w:r>
      <w:t>DE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3702" w:rsidRDefault="00FE370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370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16CB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4DC7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3702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70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E370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E3702"/>
  </w:style>
  <w:style w:type="paragraph" w:styleId="Footer">
    <w:name w:val="footer"/>
    <w:basedOn w:val="Normal"/>
    <w:link w:val="FooterChar"/>
    <w:uiPriority w:val="99"/>
    <w:semiHidden/>
    <w:unhideWhenUsed/>
    <w:rsid w:val="00FE370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E37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1165</Words>
  <Characters>6646</Characters>
  <Application>Microsoft Office Word</Application>
  <DocSecurity>0</DocSecurity>
  <Lines>55</Lines>
  <Paragraphs>15</Paragraphs>
  <ScaleCrop>false</ScaleCrop>
  <Company>Microsoft</Company>
  <LinksUpToDate>false</LinksUpToDate>
  <CharactersWithSpaces>7796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2015-01-15T04:46:00Z</dcterms:created>
  <dcterms:modified xsi:type="dcterms:W3CDTF">2015-01-15T04:48:00Z</dcterms:modified>
</cp:coreProperties>
</file>