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B6" w:rsidRPr="009C753F" w:rsidRDefault="00F404B6" w:rsidP="00F404B6">
      <w:r w:rsidRPr="009C753F">
        <w:t xml:space="preserve">Madam President, I hope the Senate will be allowed to </w:t>
      </w:r>
    </w:p>
    <w:p w:rsidR="00F404B6" w:rsidRPr="009C753F" w:rsidRDefault="00F404B6" w:rsidP="00F404B6">
      <w:proofErr w:type="gramStart"/>
      <w:r w:rsidRPr="009C753F">
        <w:t>debate</w:t>
      </w:r>
      <w:proofErr w:type="gramEnd"/>
      <w:r w:rsidRPr="009C753F">
        <w:t xml:space="preserve"> our policy in Iraq by proceeding to this legislation this </w:t>
      </w:r>
    </w:p>
    <w:p w:rsidR="00F404B6" w:rsidRPr="009C753F" w:rsidRDefault="00F404B6" w:rsidP="00F404B6">
      <w:proofErr w:type="gramStart"/>
      <w:r w:rsidRPr="009C753F">
        <w:t>afternoon</w:t>
      </w:r>
      <w:proofErr w:type="gramEnd"/>
      <w:r w:rsidRPr="009C753F">
        <w:t xml:space="preserve">. Iraq is the single most important policy issue facing our </w:t>
      </w:r>
    </w:p>
    <w:p w:rsidR="00F404B6" w:rsidRPr="009C753F" w:rsidRDefault="00F404B6" w:rsidP="00F404B6">
      <w:proofErr w:type="gramStart"/>
      <w:r w:rsidRPr="009C753F">
        <w:t>country</w:t>
      </w:r>
      <w:proofErr w:type="gramEnd"/>
      <w:r w:rsidRPr="009C753F">
        <w:t xml:space="preserve">. It was a major issue in the November elections last fall. The </w:t>
      </w:r>
    </w:p>
    <w:p w:rsidR="00F404B6" w:rsidRPr="009C753F" w:rsidRDefault="00F404B6" w:rsidP="00F404B6">
      <w:r w:rsidRPr="009C753F">
        <w:t xml:space="preserve">American people have strong opinions about what is happening in Iraq. </w:t>
      </w:r>
    </w:p>
    <w:p w:rsidR="00F404B6" w:rsidRPr="009C753F" w:rsidRDefault="00F404B6" w:rsidP="00F404B6">
      <w:r w:rsidRPr="009C753F">
        <w:t xml:space="preserve">They want their elected officials to debate this issue, and we should </w:t>
      </w:r>
    </w:p>
    <w:p w:rsidR="00F404B6" w:rsidRPr="009C753F" w:rsidRDefault="00F404B6" w:rsidP="00F404B6">
      <w:proofErr w:type="gramStart"/>
      <w:r w:rsidRPr="009C753F">
        <w:t>do</w:t>
      </w:r>
      <w:proofErr w:type="gramEnd"/>
      <w:r w:rsidRPr="009C753F">
        <w:t xml:space="preserve"> it. The debate should go forward. A filibuster is out of place on </w:t>
      </w:r>
    </w:p>
    <w:p w:rsidR="00F404B6" w:rsidRPr="009C753F" w:rsidRDefault="00F404B6" w:rsidP="00F404B6">
      <w:proofErr w:type="gramStart"/>
      <w:r w:rsidRPr="009C753F">
        <w:t>war</w:t>
      </w:r>
      <w:proofErr w:type="gramEnd"/>
      <w:r w:rsidRPr="009C753F">
        <w:t xml:space="preserve"> and peace issues, on something of this magnitude. The debate is not </w:t>
      </w:r>
    </w:p>
    <w:p w:rsidR="00F404B6" w:rsidRPr="009C753F" w:rsidRDefault="00F404B6" w:rsidP="00F404B6">
      <w:proofErr w:type="gramStart"/>
      <w:r w:rsidRPr="009C753F">
        <w:t>about</w:t>
      </w:r>
      <w:proofErr w:type="gramEnd"/>
      <w:r w:rsidRPr="009C753F">
        <w:t xml:space="preserve"> whether we want the United States to act to maximize chances of </w:t>
      </w:r>
    </w:p>
    <w:p w:rsidR="00F404B6" w:rsidRPr="009C753F" w:rsidRDefault="00F404B6" w:rsidP="00F404B6">
      <w:proofErr w:type="gramStart"/>
      <w:r w:rsidRPr="009C753F">
        <w:t>success</w:t>
      </w:r>
      <w:proofErr w:type="gramEnd"/>
      <w:r w:rsidRPr="009C753F">
        <w:t xml:space="preserve"> in Iraq. We all want to maximize chances of success in Iraq. We </w:t>
      </w:r>
    </w:p>
    <w:p w:rsidR="00F404B6" w:rsidRPr="009C753F" w:rsidRDefault="00F404B6" w:rsidP="00F404B6">
      <w:proofErr w:type="gramStart"/>
      <w:r w:rsidRPr="009C753F">
        <w:t>all</w:t>
      </w:r>
      <w:proofErr w:type="gramEnd"/>
      <w:r w:rsidRPr="009C753F">
        <w:t xml:space="preserve"> want to see a stable Iraq which enhances our own national security. </w:t>
      </w:r>
    </w:p>
    <w:p w:rsidR="00F404B6" w:rsidRPr="009C753F" w:rsidRDefault="00F404B6" w:rsidP="00F404B6">
      <w:r w:rsidRPr="009C753F">
        <w:t xml:space="preserve">But the President's course of action, which he has been on for 3\1/2\ </w:t>
      </w:r>
    </w:p>
    <w:p w:rsidR="00F404B6" w:rsidRPr="009C753F" w:rsidRDefault="00F404B6" w:rsidP="00F404B6">
      <w:proofErr w:type="gramStart"/>
      <w:r w:rsidRPr="009C753F">
        <w:t>years</w:t>
      </w:r>
      <w:proofErr w:type="gramEnd"/>
      <w:r w:rsidRPr="009C753F">
        <w:t xml:space="preserve"> and which he has now proposed to continue on to deepen our </w:t>
      </w:r>
    </w:p>
    <w:p w:rsidR="00F404B6" w:rsidRPr="009C753F" w:rsidRDefault="00F404B6" w:rsidP="00F404B6">
      <w:proofErr w:type="gramStart"/>
      <w:r w:rsidRPr="009C753F">
        <w:t>involvement</w:t>
      </w:r>
      <w:proofErr w:type="gramEnd"/>
      <w:r w:rsidRPr="009C753F">
        <w:t xml:space="preserve"> in Iraq, does not enhance our security. It does not </w:t>
      </w:r>
    </w:p>
    <w:p w:rsidR="00F404B6" w:rsidRPr="009C753F" w:rsidRDefault="00F404B6" w:rsidP="00F404B6">
      <w:proofErr w:type="gramStart"/>
      <w:r w:rsidRPr="009C753F">
        <w:t>maximize</w:t>
      </w:r>
      <w:proofErr w:type="gramEnd"/>
      <w:r w:rsidRPr="009C753F">
        <w:t xml:space="preserve"> chances of success in Iraq.</w:t>
      </w:r>
    </w:p>
    <w:p w:rsidR="00F404B6" w:rsidRPr="009C753F" w:rsidRDefault="00F404B6" w:rsidP="00F404B6">
      <w:r w:rsidRPr="009C753F">
        <w:t xml:space="preserve">  The debate is about the best way to maximize chances of success in </w:t>
      </w:r>
    </w:p>
    <w:p w:rsidR="00F404B6" w:rsidRPr="009C753F" w:rsidRDefault="00F404B6" w:rsidP="00F404B6">
      <w:r w:rsidRPr="009C753F">
        <w:t xml:space="preserve">Iraq. Is the new strategy of the President, which puts over 21,000 </w:t>
      </w:r>
      <w:proofErr w:type="gramStart"/>
      <w:r w:rsidRPr="009C753F">
        <w:t>more</w:t>
      </w:r>
      <w:proofErr w:type="gramEnd"/>
      <w:r w:rsidRPr="009C753F">
        <w:t xml:space="preserve"> </w:t>
      </w:r>
    </w:p>
    <w:p w:rsidR="00F404B6" w:rsidRPr="009C753F" w:rsidRDefault="00F404B6" w:rsidP="00F404B6">
      <w:r w:rsidRPr="009C753F">
        <w:t xml:space="preserve">American troops in the middle of an Iraqi civil war, the best way to </w:t>
      </w:r>
    </w:p>
    <w:p w:rsidR="00F404B6" w:rsidRPr="009C753F" w:rsidRDefault="00F404B6" w:rsidP="00F404B6">
      <w:proofErr w:type="gramStart"/>
      <w:r w:rsidRPr="009C753F">
        <w:t>bring</w:t>
      </w:r>
      <w:proofErr w:type="gramEnd"/>
      <w:r w:rsidRPr="009C753F">
        <w:t xml:space="preserve"> that about? That is what this debate is about. There actually </w:t>
      </w:r>
    </w:p>
    <w:p w:rsidR="00F404B6" w:rsidRPr="009C753F" w:rsidRDefault="00F404B6" w:rsidP="00F404B6">
      <w:proofErr w:type="gramStart"/>
      <w:r w:rsidRPr="009C753F">
        <w:t>seems</w:t>
      </w:r>
      <w:proofErr w:type="gramEnd"/>
      <w:r w:rsidRPr="009C753F">
        <w:t xml:space="preserve"> to be an agreement among most observers that an Iraqi political </w:t>
      </w:r>
    </w:p>
    <w:p w:rsidR="00F404B6" w:rsidRPr="009C753F" w:rsidRDefault="00F404B6" w:rsidP="00F404B6">
      <w:proofErr w:type="gramStart"/>
      <w:r w:rsidRPr="009C753F">
        <w:t>settlement</w:t>
      </w:r>
      <w:proofErr w:type="gramEnd"/>
      <w:r w:rsidRPr="009C753F">
        <w:t xml:space="preserve"> is the key to ending the violence in Iraq. The difference of </w:t>
      </w:r>
    </w:p>
    <w:p w:rsidR="00F404B6" w:rsidRPr="009C753F" w:rsidRDefault="00F404B6" w:rsidP="00F404B6">
      <w:proofErr w:type="gramStart"/>
      <w:r w:rsidRPr="009C753F">
        <w:t>opinion</w:t>
      </w:r>
      <w:proofErr w:type="gramEnd"/>
      <w:r w:rsidRPr="009C753F">
        <w:t xml:space="preserve"> exists on whether Iraqi politicians need breathing space, as </w:t>
      </w:r>
    </w:p>
    <w:p w:rsidR="00F404B6" w:rsidRPr="009C753F" w:rsidRDefault="00F404B6" w:rsidP="00F404B6">
      <w:r w:rsidRPr="009C753F">
        <w:t xml:space="preserve">President Bush has said, to reach required political compromises or </w:t>
      </w:r>
    </w:p>
    <w:p w:rsidR="00F404B6" w:rsidRPr="009C753F" w:rsidRDefault="00F404B6" w:rsidP="00F404B6">
      <w:proofErr w:type="gramStart"/>
      <w:r w:rsidRPr="009C753F">
        <w:t>whether</w:t>
      </w:r>
      <w:proofErr w:type="gramEnd"/>
      <w:r w:rsidRPr="009C753F">
        <w:t xml:space="preserve">, as many of us believe, Iraqi politicians need to be pressured </w:t>
      </w:r>
    </w:p>
    <w:p w:rsidR="00F404B6" w:rsidRPr="009C753F" w:rsidRDefault="00F404B6" w:rsidP="00F404B6">
      <w:proofErr w:type="gramStart"/>
      <w:r w:rsidRPr="009C753F">
        <w:t>to</w:t>
      </w:r>
      <w:proofErr w:type="gramEnd"/>
      <w:r w:rsidRPr="009C753F">
        <w:t xml:space="preserve"> make those compromises and that the addition of 21,000 more troops </w:t>
      </w:r>
    </w:p>
    <w:p w:rsidR="00F404B6" w:rsidRPr="009C753F" w:rsidRDefault="00F404B6" w:rsidP="00F404B6">
      <w:proofErr w:type="gramStart"/>
      <w:r w:rsidRPr="009C753F">
        <w:t>doesn't</w:t>
      </w:r>
      <w:proofErr w:type="gramEnd"/>
      <w:r w:rsidRPr="009C753F">
        <w:t xml:space="preserve"> make a political compromise more likely; it just gets us in </w:t>
      </w:r>
    </w:p>
    <w:p w:rsidR="00F404B6" w:rsidRPr="009C753F" w:rsidRDefault="00F404B6" w:rsidP="00F404B6">
      <w:proofErr w:type="gramStart"/>
      <w:r w:rsidRPr="009C753F">
        <w:t>deeper</w:t>
      </w:r>
      <w:proofErr w:type="gramEnd"/>
      <w:r w:rsidRPr="009C753F">
        <w:t xml:space="preserve"> in the middle of a civil conflict.</w:t>
      </w:r>
    </w:p>
    <w:p w:rsidR="00F404B6" w:rsidRPr="009C753F" w:rsidRDefault="00F404B6" w:rsidP="00F404B6">
      <w:r w:rsidRPr="009C753F">
        <w:t xml:space="preserve">  The bill we are hoping to proceed to today incorporates the modified </w:t>
      </w:r>
    </w:p>
    <w:p w:rsidR="00F404B6" w:rsidRPr="009C753F" w:rsidRDefault="00F404B6" w:rsidP="00F404B6">
      <w:r w:rsidRPr="009C753F">
        <w:t xml:space="preserve">Warner resolution verbatim, except for a minor change in order to make </w:t>
      </w:r>
    </w:p>
    <w:p w:rsidR="00F404B6" w:rsidRPr="009C753F" w:rsidRDefault="00F404B6" w:rsidP="00F404B6">
      <w:proofErr w:type="gramStart"/>
      <w:r w:rsidRPr="009C753F">
        <w:t>it</w:t>
      </w:r>
      <w:proofErr w:type="gramEnd"/>
      <w:r w:rsidRPr="009C753F">
        <w:t xml:space="preserve"> a bill instead of a resolution. The reason for making it a bill </w:t>
      </w:r>
    </w:p>
    <w:p w:rsidR="00F404B6" w:rsidRPr="009C753F" w:rsidRDefault="00F404B6" w:rsidP="00F404B6">
      <w:proofErr w:type="gramStart"/>
      <w:r w:rsidRPr="009C753F">
        <w:t>instead</w:t>
      </w:r>
      <w:proofErr w:type="gramEnd"/>
      <w:r w:rsidRPr="009C753F">
        <w:t xml:space="preserve"> of a resolution is simply to make it more amendable. Unlike a </w:t>
      </w:r>
    </w:p>
    <w:p w:rsidR="00F404B6" w:rsidRPr="009C753F" w:rsidRDefault="00F404B6" w:rsidP="00F404B6">
      <w:proofErr w:type="gramStart"/>
      <w:r w:rsidRPr="009C753F">
        <w:t>resolution</w:t>
      </w:r>
      <w:proofErr w:type="gramEnd"/>
      <w:r w:rsidRPr="009C753F">
        <w:t xml:space="preserve">, which is clumsy to amend, there is no intent to put this </w:t>
      </w:r>
    </w:p>
    <w:p w:rsidR="00F404B6" w:rsidRPr="009C753F" w:rsidRDefault="00F404B6" w:rsidP="00F404B6">
      <w:proofErr w:type="gramStart"/>
      <w:r w:rsidRPr="009C753F">
        <w:t>modified</w:t>
      </w:r>
      <w:proofErr w:type="gramEnd"/>
      <w:r w:rsidRPr="009C753F">
        <w:t xml:space="preserve"> Warner language in the form of a bill for any other purpose. </w:t>
      </w:r>
    </w:p>
    <w:p w:rsidR="00F404B6" w:rsidRPr="009C753F" w:rsidRDefault="00F404B6" w:rsidP="00F404B6">
      <w:r w:rsidRPr="009C753F">
        <w:t xml:space="preserve">As a matter of fact, the majority leader has asked for unanimous </w:t>
      </w:r>
    </w:p>
    <w:p w:rsidR="00F404B6" w:rsidRPr="009C753F" w:rsidRDefault="00F404B6" w:rsidP="00F404B6">
      <w:proofErr w:type="gramStart"/>
      <w:r w:rsidRPr="009C753F">
        <w:t>consent</w:t>
      </w:r>
      <w:proofErr w:type="gramEnd"/>
      <w:r w:rsidRPr="009C753F">
        <w:t xml:space="preserve"> to treat a resolution with Senator Warner's language as </w:t>
      </w:r>
    </w:p>
    <w:p w:rsidR="00F404B6" w:rsidRPr="009C753F" w:rsidRDefault="00F404B6" w:rsidP="00F404B6">
      <w:proofErr w:type="gramStart"/>
      <w:r w:rsidRPr="009C753F">
        <w:t>amendable</w:t>
      </w:r>
      <w:proofErr w:type="gramEnd"/>
      <w:r w:rsidRPr="009C753F">
        <w:t xml:space="preserve">, as though it were a bill, to achieve the goal we are trying </w:t>
      </w:r>
    </w:p>
    <w:p w:rsidR="00F404B6" w:rsidRPr="009C753F" w:rsidRDefault="00F404B6" w:rsidP="00F404B6">
      <w:proofErr w:type="gramStart"/>
      <w:r w:rsidRPr="009C753F">
        <w:t>to</w:t>
      </w:r>
      <w:proofErr w:type="gramEnd"/>
      <w:r w:rsidRPr="009C753F">
        <w:t xml:space="preserve"> achieve. This unanimous consent was objected to by the Republican </w:t>
      </w:r>
    </w:p>
    <w:p w:rsidR="00F404B6" w:rsidRPr="009C753F" w:rsidRDefault="00F404B6" w:rsidP="00F404B6">
      <w:proofErr w:type="gramStart"/>
      <w:r w:rsidRPr="009C753F">
        <w:t>leader</w:t>
      </w:r>
      <w:proofErr w:type="gramEnd"/>
      <w:r w:rsidRPr="009C753F">
        <w:t>.</w:t>
      </w:r>
    </w:p>
    <w:p w:rsidR="00F404B6" w:rsidRPr="009C753F" w:rsidRDefault="00F404B6" w:rsidP="00F404B6">
      <w:r w:rsidRPr="009C753F">
        <w:t xml:space="preserve">  The majority leader, Senator Reid, has also told Senator McConnell </w:t>
      </w:r>
    </w:p>
    <w:p w:rsidR="00F404B6" w:rsidRPr="009C753F" w:rsidRDefault="00F404B6" w:rsidP="00F404B6">
      <w:proofErr w:type="gramStart"/>
      <w:r w:rsidRPr="009C753F">
        <w:t>that</w:t>
      </w:r>
      <w:proofErr w:type="gramEnd"/>
      <w:r w:rsidRPr="009C753F">
        <w:t xml:space="preserve"> we are more than willing to transform this bill into a resolution </w:t>
      </w:r>
    </w:p>
    <w:p w:rsidR="00F404B6" w:rsidRPr="009C753F" w:rsidRDefault="00F404B6" w:rsidP="00F404B6">
      <w:proofErr w:type="gramStart"/>
      <w:r w:rsidRPr="009C753F">
        <w:t>prior</w:t>
      </w:r>
      <w:proofErr w:type="gramEnd"/>
      <w:r w:rsidRPr="009C753F">
        <w:t xml:space="preserve"> to final passage, if we can get to final passage, if a filibuster </w:t>
      </w:r>
    </w:p>
    <w:p w:rsidR="00F404B6" w:rsidRPr="009C753F" w:rsidRDefault="00F404B6" w:rsidP="00F404B6">
      <w:proofErr w:type="gramStart"/>
      <w:r w:rsidRPr="009C753F">
        <w:t>does</w:t>
      </w:r>
      <w:proofErr w:type="gramEnd"/>
      <w:r w:rsidRPr="009C753F">
        <w:t xml:space="preserve"> not thwart our getting to final passage.</w:t>
      </w:r>
    </w:p>
    <w:p w:rsidR="00F404B6" w:rsidRPr="009C753F" w:rsidRDefault="00F404B6" w:rsidP="00F404B6">
      <w:r w:rsidRPr="009C753F">
        <w:t xml:space="preserve">  What does the modified Warner </w:t>
      </w:r>
      <w:proofErr w:type="gramStart"/>
      <w:r w:rsidRPr="009C753F">
        <w:t>language do</w:t>
      </w:r>
      <w:proofErr w:type="gramEnd"/>
      <w:r w:rsidRPr="009C753F">
        <w:t xml:space="preserve"> which is incorporated into </w:t>
      </w:r>
    </w:p>
    <w:p w:rsidR="00F404B6" w:rsidRPr="009C753F" w:rsidRDefault="00F404B6" w:rsidP="00F404B6">
      <w:proofErr w:type="gramStart"/>
      <w:r w:rsidRPr="009C753F">
        <w:t>this</w:t>
      </w:r>
      <w:proofErr w:type="gramEnd"/>
      <w:r w:rsidRPr="009C753F">
        <w:t xml:space="preserve"> bill? It makes it clear the Congress disagrees with the </w:t>
      </w:r>
    </w:p>
    <w:p w:rsidR="00F404B6" w:rsidRPr="009C753F" w:rsidRDefault="00F404B6" w:rsidP="00F404B6">
      <w:r w:rsidRPr="009C753F">
        <w:t xml:space="preserve">President's plan to increase force levels and urges the President </w:t>
      </w:r>
    </w:p>
    <w:p w:rsidR="00F404B6" w:rsidRPr="009C753F" w:rsidRDefault="00F404B6" w:rsidP="00F404B6">
      <w:proofErr w:type="gramStart"/>
      <w:r w:rsidRPr="009C753F">
        <w:t>instead</w:t>
      </w:r>
      <w:proofErr w:type="gramEnd"/>
      <w:r w:rsidRPr="009C753F">
        <w:t xml:space="preserve"> to consider all options and alternatives. This bill makes it </w:t>
      </w:r>
    </w:p>
    <w:p w:rsidR="00F404B6" w:rsidRPr="009C753F" w:rsidRDefault="00F404B6" w:rsidP="00F404B6">
      <w:proofErr w:type="gramStart"/>
      <w:r w:rsidRPr="009C753F">
        <w:t>clear</w:t>
      </w:r>
      <w:proofErr w:type="gramEnd"/>
      <w:r w:rsidRPr="009C753F">
        <w:t xml:space="preserve"> that we will fund troops in the field. There is no difference </w:t>
      </w:r>
    </w:p>
    <w:p w:rsidR="00F404B6" w:rsidRPr="009C753F" w:rsidRDefault="00F404B6" w:rsidP="00F404B6">
      <w:proofErr w:type="gramStart"/>
      <w:r w:rsidRPr="009C753F">
        <w:lastRenderedPageBreak/>
        <w:t>between</w:t>
      </w:r>
      <w:proofErr w:type="gramEnd"/>
      <w:r w:rsidRPr="009C753F">
        <w:t xml:space="preserve"> these two documents in that regard. Both our bill and the </w:t>
      </w:r>
    </w:p>
    <w:p w:rsidR="00F404B6" w:rsidRPr="009C753F" w:rsidRDefault="00F404B6" w:rsidP="00F404B6">
      <w:r w:rsidRPr="009C753F">
        <w:t xml:space="preserve">McCain resolution make it clear we want to fund the troops in the </w:t>
      </w:r>
    </w:p>
    <w:p w:rsidR="00F404B6" w:rsidRPr="009C753F" w:rsidRDefault="00F404B6" w:rsidP="00F404B6">
      <w:proofErr w:type="gramStart"/>
      <w:r w:rsidRPr="009C753F">
        <w:t>field</w:t>
      </w:r>
      <w:proofErr w:type="gramEnd"/>
      <w:r w:rsidRPr="009C753F">
        <w:t xml:space="preserve">. Our bill makes it clear that the responsibility for Iraq's </w:t>
      </w:r>
    </w:p>
    <w:p w:rsidR="00F404B6" w:rsidRPr="009C753F" w:rsidRDefault="00F404B6" w:rsidP="00F404B6">
      <w:proofErr w:type="gramStart"/>
      <w:r w:rsidRPr="009C753F">
        <w:t>internal</w:t>
      </w:r>
      <w:proofErr w:type="gramEnd"/>
      <w:r w:rsidRPr="009C753F">
        <w:t xml:space="preserve"> security and for halting sectarian violence must rest </w:t>
      </w:r>
    </w:p>
    <w:p w:rsidR="00F404B6" w:rsidRPr="009C753F" w:rsidRDefault="00F404B6" w:rsidP="00F404B6">
      <w:proofErr w:type="gramStart"/>
      <w:r w:rsidRPr="009C753F">
        <w:t>primarily</w:t>
      </w:r>
      <w:proofErr w:type="gramEnd"/>
      <w:r w:rsidRPr="009C753F">
        <w:t xml:space="preserve"> with the Government of Iraq and Iraqi security forces. It </w:t>
      </w:r>
    </w:p>
    <w:p w:rsidR="00F404B6" w:rsidRPr="009C753F" w:rsidRDefault="00F404B6" w:rsidP="00F404B6">
      <w:proofErr w:type="gramStart"/>
      <w:r w:rsidRPr="009C753F">
        <w:t>makes</w:t>
      </w:r>
      <w:proofErr w:type="gramEnd"/>
      <w:r w:rsidRPr="009C753F">
        <w:t xml:space="preserve"> it clear that Iraqis must reach political settlements in order to </w:t>
      </w:r>
    </w:p>
    <w:p w:rsidR="00F404B6" w:rsidRPr="009C753F" w:rsidRDefault="00F404B6" w:rsidP="00F404B6">
      <w:proofErr w:type="gramStart"/>
      <w:r w:rsidRPr="009C753F">
        <w:t>achieve</w:t>
      </w:r>
      <w:proofErr w:type="gramEnd"/>
      <w:r w:rsidRPr="009C753F">
        <w:t xml:space="preserve"> reconciliation, and the failure of the Iraqis to reach such </w:t>
      </w:r>
    </w:p>
    <w:p w:rsidR="00F404B6" w:rsidRPr="009C753F" w:rsidRDefault="00F404B6" w:rsidP="00F404B6">
      <w:proofErr w:type="gramStart"/>
      <w:r w:rsidRPr="009C753F">
        <w:t>settlements</w:t>
      </w:r>
      <w:proofErr w:type="gramEnd"/>
      <w:r w:rsidRPr="009C753F">
        <w:t xml:space="preserve"> to create a truly unified government contributes to </w:t>
      </w:r>
    </w:p>
    <w:p w:rsidR="00F404B6" w:rsidRPr="009C753F" w:rsidRDefault="00F404B6" w:rsidP="00F404B6">
      <w:proofErr w:type="gramStart"/>
      <w:r w:rsidRPr="009C753F">
        <w:t>increasing</w:t>
      </w:r>
      <w:proofErr w:type="gramEnd"/>
      <w:r w:rsidRPr="009C753F">
        <w:t xml:space="preserve"> violence in Iraq.</w:t>
      </w:r>
    </w:p>
    <w:p w:rsidR="00F404B6" w:rsidRPr="009C753F" w:rsidRDefault="00F404B6" w:rsidP="00F404B6">
      <w:r w:rsidRPr="009C753F">
        <w:t xml:space="preserve">  Our bill makes it clear that the primary objective of the overall </w:t>
      </w:r>
    </w:p>
    <w:p w:rsidR="00F404B6" w:rsidRPr="009C753F" w:rsidRDefault="00F404B6" w:rsidP="00F404B6">
      <w:r w:rsidRPr="009C753F">
        <w:t xml:space="preserve">United States strategy in Iraq should be to encourage Iraqi leaders to </w:t>
      </w:r>
    </w:p>
    <w:p w:rsidR="00F404B6" w:rsidRPr="009C753F" w:rsidRDefault="00F404B6" w:rsidP="00F404B6">
      <w:proofErr w:type="gramStart"/>
      <w:r w:rsidRPr="009C753F">
        <w:t>make</w:t>
      </w:r>
      <w:proofErr w:type="gramEnd"/>
      <w:r w:rsidRPr="009C753F">
        <w:t xml:space="preserve"> political compromises that will foster reconciliation and </w:t>
      </w:r>
    </w:p>
    <w:p w:rsidR="00F404B6" w:rsidRPr="009C753F" w:rsidRDefault="00F404B6" w:rsidP="00F404B6">
      <w:proofErr w:type="gramStart"/>
      <w:r w:rsidRPr="009C753F">
        <w:t>establish</w:t>
      </w:r>
      <w:proofErr w:type="gramEnd"/>
      <w:r w:rsidRPr="009C753F">
        <w:t xml:space="preserve"> a true unity government, ultimately leading to improvements </w:t>
      </w:r>
    </w:p>
    <w:p w:rsidR="00F404B6" w:rsidRPr="009C753F" w:rsidRDefault="00F404B6" w:rsidP="00F404B6">
      <w:proofErr w:type="gramStart"/>
      <w:r w:rsidRPr="009C753F">
        <w:t>in</w:t>
      </w:r>
      <w:proofErr w:type="gramEnd"/>
      <w:r w:rsidRPr="009C753F">
        <w:t xml:space="preserve"> the security situation.</w:t>
      </w:r>
    </w:p>
    <w:p w:rsidR="00F404B6" w:rsidRPr="009C753F" w:rsidRDefault="00F404B6" w:rsidP="00F404B6">
      <w:r w:rsidRPr="009C753F">
        <w:t xml:space="preserve">  Adding American troops does not increase the probability of achieving </w:t>
      </w:r>
    </w:p>
    <w:p w:rsidR="00F404B6" w:rsidRPr="009C753F" w:rsidRDefault="00F404B6" w:rsidP="00F404B6">
      <w:proofErr w:type="gramStart"/>
      <w:r w:rsidRPr="009C753F">
        <w:t>the</w:t>
      </w:r>
      <w:proofErr w:type="gramEnd"/>
      <w:r w:rsidRPr="009C753F">
        <w:t xml:space="preserve"> primary objective. Listen to what GEN John </w:t>
      </w:r>
      <w:proofErr w:type="spellStart"/>
      <w:r w:rsidRPr="009C753F">
        <w:t>Abizaid</w:t>
      </w:r>
      <w:proofErr w:type="spellEnd"/>
      <w:r w:rsidRPr="009C753F">
        <w:t xml:space="preserve"> said when he </w:t>
      </w:r>
    </w:p>
    <w:p w:rsidR="00F404B6" w:rsidRPr="009C753F" w:rsidRDefault="00F404B6" w:rsidP="00F404B6">
      <w:proofErr w:type="gramStart"/>
      <w:r w:rsidRPr="009C753F">
        <w:t>testified</w:t>
      </w:r>
      <w:proofErr w:type="gramEnd"/>
      <w:r w:rsidRPr="009C753F">
        <w:t xml:space="preserve"> to Congress in November of last year:</w:t>
      </w:r>
    </w:p>
    <w:p w:rsidR="00F404B6" w:rsidRPr="009C753F" w:rsidRDefault="00F404B6" w:rsidP="00F404B6">
      <w:r w:rsidRPr="009C753F">
        <w:t xml:space="preserve">  Finally, General </w:t>
      </w:r>
      <w:proofErr w:type="spellStart"/>
      <w:r w:rsidRPr="009C753F">
        <w:t>Abizaid</w:t>
      </w:r>
      <w:proofErr w:type="spellEnd"/>
      <w:r w:rsidRPr="009C753F">
        <w:t xml:space="preserve"> said:</w:t>
      </w:r>
    </w:p>
    <w:p w:rsidR="00F404B6" w:rsidRPr="009C753F" w:rsidRDefault="00F404B6" w:rsidP="00F404B6">
      <w:r w:rsidRPr="009C753F">
        <w:t xml:space="preserve">  Besides making it less likely that the Iraqis will take more </w:t>
      </w:r>
    </w:p>
    <w:p w:rsidR="00F404B6" w:rsidRPr="009C753F" w:rsidRDefault="00F404B6" w:rsidP="00F404B6">
      <w:proofErr w:type="gramStart"/>
      <w:r w:rsidRPr="009C753F">
        <w:t>responsibility</w:t>
      </w:r>
      <w:proofErr w:type="gramEnd"/>
      <w:r w:rsidRPr="009C753F">
        <w:t xml:space="preserve"> for their own future, adding more American troops is an </w:t>
      </w:r>
    </w:p>
    <w:p w:rsidR="00F404B6" w:rsidRPr="009C753F" w:rsidRDefault="00F404B6" w:rsidP="00F404B6">
      <w:proofErr w:type="gramStart"/>
      <w:r w:rsidRPr="009C753F">
        <w:t>attempt</w:t>
      </w:r>
      <w:proofErr w:type="gramEnd"/>
      <w:r w:rsidRPr="009C753F">
        <w:t xml:space="preserve"> to reach a military solution to an inherently political </w:t>
      </w:r>
    </w:p>
    <w:p w:rsidR="00F404B6" w:rsidRPr="009C753F" w:rsidRDefault="00F404B6" w:rsidP="00F404B6">
      <w:proofErr w:type="gramStart"/>
      <w:r w:rsidRPr="009C753F">
        <w:t>problem</w:t>
      </w:r>
      <w:proofErr w:type="gramEnd"/>
      <w:r w:rsidRPr="009C753F">
        <w:t>.</w:t>
      </w:r>
    </w:p>
    <w:p w:rsidR="00F404B6" w:rsidRPr="009C753F" w:rsidRDefault="00F404B6" w:rsidP="00F404B6">
      <w:r w:rsidRPr="009C753F">
        <w:t xml:space="preserve">  The Prime Minister of Iraq himself stated last November:</w:t>
      </w:r>
    </w:p>
    <w:p w:rsidR="00F404B6" w:rsidRPr="009C753F" w:rsidRDefault="00F404B6" w:rsidP="00F404B6">
      <w:r w:rsidRPr="009C753F">
        <w:t xml:space="preserve">  Adding more American troops does not pressure Iraqi politicians to be </w:t>
      </w:r>
    </w:p>
    <w:p w:rsidR="00F404B6" w:rsidRPr="009C753F" w:rsidRDefault="00F404B6" w:rsidP="00F404B6">
      <w:r w:rsidRPr="009C753F">
        <w:t xml:space="preserve">Iraqi leaders and to make the political compromises essential for a </w:t>
      </w:r>
    </w:p>
    <w:p w:rsidR="00F404B6" w:rsidRPr="009C753F" w:rsidRDefault="00F404B6" w:rsidP="00F404B6">
      <w:proofErr w:type="gramStart"/>
      <w:r w:rsidRPr="009C753F">
        <w:t>political</w:t>
      </w:r>
      <w:proofErr w:type="gramEnd"/>
      <w:r w:rsidRPr="009C753F">
        <w:t xml:space="preserve"> solution; it only allows them to continue what in the words </w:t>
      </w:r>
    </w:p>
    <w:p w:rsidR="00F404B6" w:rsidRPr="009C753F" w:rsidRDefault="00F404B6" w:rsidP="00F404B6">
      <w:proofErr w:type="gramStart"/>
      <w:r w:rsidRPr="009C753F">
        <w:t>of</w:t>
      </w:r>
      <w:proofErr w:type="gramEnd"/>
      <w:r w:rsidRPr="009C753F">
        <w:t xml:space="preserve"> the National Intelligence Estimate is the ``current winner-take-all </w:t>
      </w:r>
    </w:p>
    <w:p w:rsidR="00F404B6" w:rsidRPr="009C753F" w:rsidRDefault="00F404B6" w:rsidP="00F404B6">
      <w:proofErr w:type="gramStart"/>
      <w:r w:rsidRPr="009C753F">
        <w:t>attitude</w:t>
      </w:r>
      <w:proofErr w:type="gramEnd"/>
      <w:r w:rsidRPr="009C753F">
        <w:t xml:space="preserve"> and sectarian animosities infecting the political scene.''</w:t>
      </w:r>
    </w:p>
    <w:p w:rsidR="00F404B6" w:rsidRPr="009C753F" w:rsidRDefault="00F404B6" w:rsidP="00F404B6">
      <w:r w:rsidRPr="009C753F">
        <w:t xml:space="preserve">  The administration says this bill emboldens the enemy. Congressional </w:t>
      </w:r>
    </w:p>
    <w:p w:rsidR="00F404B6" w:rsidRPr="009C753F" w:rsidRDefault="00F404B6" w:rsidP="00F404B6">
      <w:proofErr w:type="gramStart"/>
      <w:r w:rsidRPr="009C753F">
        <w:t>debate</w:t>
      </w:r>
      <w:proofErr w:type="gramEnd"/>
      <w:r w:rsidRPr="009C753F">
        <w:t xml:space="preserve"> over Iraq policy doesn't embolden the enemy. The enemy is </w:t>
      </w:r>
    </w:p>
    <w:p w:rsidR="00F404B6" w:rsidRPr="009C753F" w:rsidRDefault="00F404B6" w:rsidP="00F404B6">
      <w:proofErr w:type="gramStart"/>
      <w:r w:rsidRPr="009C753F">
        <w:t>already</w:t>
      </w:r>
      <w:proofErr w:type="gramEnd"/>
      <w:r w:rsidRPr="009C753F">
        <w:t xml:space="preserve"> emboldened.</w:t>
      </w:r>
    </w:p>
    <w:p w:rsidR="00F404B6" w:rsidRPr="009C753F" w:rsidRDefault="00F404B6" w:rsidP="00F404B6">
      <w:r w:rsidRPr="009C753F">
        <w:t xml:space="preserve">  What emboldens the enemy is the almost 4 years' presence of Western </w:t>
      </w:r>
    </w:p>
    <w:p w:rsidR="00F404B6" w:rsidRPr="009C753F" w:rsidRDefault="00F404B6" w:rsidP="00F404B6">
      <w:proofErr w:type="gramStart"/>
      <w:r w:rsidRPr="009C753F">
        <w:t>troops</w:t>
      </w:r>
      <w:proofErr w:type="gramEnd"/>
      <w:r w:rsidRPr="009C753F">
        <w:t xml:space="preserve"> in the middle of a Muslim country's capital, which causes over </w:t>
      </w:r>
    </w:p>
    <w:p w:rsidR="00F404B6" w:rsidRPr="009C753F" w:rsidRDefault="00F404B6" w:rsidP="00F404B6">
      <w:proofErr w:type="gramStart"/>
      <w:r w:rsidRPr="009C753F">
        <w:t>70 percent of the residents of that country to oppose our presence.</w:t>
      </w:r>
      <w:proofErr w:type="gramEnd"/>
    </w:p>
    <w:p w:rsidR="00F404B6" w:rsidRPr="009C753F" w:rsidRDefault="00F404B6" w:rsidP="00F404B6">
      <w:r w:rsidRPr="009C753F">
        <w:t xml:space="preserve">  What emboldens the enemy is the open-ended presence of Western </w:t>
      </w:r>
    </w:p>
    <w:p w:rsidR="00F404B6" w:rsidRPr="009C753F" w:rsidRDefault="00F404B6" w:rsidP="00F404B6">
      <w:proofErr w:type="gramStart"/>
      <w:r w:rsidRPr="009C753F">
        <w:t>troops</w:t>
      </w:r>
      <w:proofErr w:type="gramEnd"/>
      <w:r w:rsidRPr="009C753F">
        <w:t xml:space="preserve">, which serves as a magnet for extremists and gives a propaganda </w:t>
      </w:r>
    </w:p>
    <w:p w:rsidR="00F404B6" w:rsidRPr="009C753F" w:rsidRDefault="00F404B6" w:rsidP="00F404B6">
      <w:proofErr w:type="gramStart"/>
      <w:r w:rsidRPr="009C753F">
        <w:t>club</w:t>
      </w:r>
      <w:proofErr w:type="gramEnd"/>
      <w:r w:rsidRPr="009C753F">
        <w:t xml:space="preserve"> to our enemies.</w:t>
      </w:r>
    </w:p>
    <w:p w:rsidR="00F404B6" w:rsidRPr="009C753F" w:rsidRDefault="00F404B6" w:rsidP="00F404B6">
      <w:r w:rsidRPr="009C753F">
        <w:t xml:space="preserve">  What emboldens the enemy is invading Iraq without the support of the </w:t>
      </w:r>
    </w:p>
    <w:p w:rsidR="00F404B6" w:rsidRPr="009C753F" w:rsidRDefault="00F404B6" w:rsidP="00F404B6">
      <w:proofErr w:type="gramStart"/>
      <w:r w:rsidRPr="009C753F">
        <w:t>international</w:t>
      </w:r>
      <w:proofErr w:type="gramEnd"/>
      <w:r w:rsidRPr="009C753F">
        <w:t xml:space="preserve"> community.</w:t>
      </w:r>
    </w:p>
    <w:p w:rsidR="00F404B6" w:rsidRPr="009C753F" w:rsidRDefault="00F404B6" w:rsidP="00F404B6">
      <w:r w:rsidRPr="009C753F">
        <w:t xml:space="preserve">  What emboldens the enemy is lawlessness and looters ransacking public </w:t>
      </w:r>
    </w:p>
    <w:p w:rsidR="00F404B6" w:rsidRPr="009C753F" w:rsidRDefault="00F404B6" w:rsidP="00F404B6">
      <w:proofErr w:type="gramStart"/>
      <w:r w:rsidRPr="009C753F">
        <w:t>buildings</w:t>
      </w:r>
      <w:proofErr w:type="gramEnd"/>
      <w:r w:rsidRPr="009C753F">
        <w:t xml:space="preserve"> and institutions in Iraq.</w:t>
      </w:r>
    </w:p>
    <w:p w:rsidR="00F404B6" w:rsidRPr="009C753F" w:rsidRDefault="00F404B6" w:rsidP="00F404B6">
      <w:r w:rsidRPr="009C753F">
        <w:t xml:space="preserve">  What emboldens the enemy is invading Iraq without a plan for the </w:t>
      </w:r>
    </w:p>
    <w:p w:rsidR="00F404B6" w:rsidRPr="009C753F" w:rsidRDefault="00F404B6" w:rsidP="00F404B6">
      <w:proofErr w:type="gramStart"/>
      <w:r w:rsidRPr="009C753F">
        <w:t>aftermath</w:t>
      </w:r>
      <w:proofErr w:type="gramEnd"/>
      <w:r w:rsidRPr="009C753F">
        <w:t xml:space="preserve"> of the invasion.</w:t>
      </w:r>
    </w:p>
    <w:p w:rsidR="00F404B6" w:rsidRPr="009C753F" w:rsidRDefault="00F404B6" w:rsidP="00F404B6">
      <w:r w:rsidRPr="009C753F">
        <w:t xml:space="preserve">  What emboldens the enemy is increasing the number of American troops, </w:t>
      </w:r>
    </w:p>
    <w:p w:rsidR="00F404B6" w:rsidRPr="009C753F" w:rsidRDefault="00F404B6" w:rsidP="00F404B6">
      <w:proofErr w:type="gramStart"/>
      <w:r w:rsidRPr="009C753F">
        <w:t>which</w:t>
      </w:r>
      <w:proofErr w:type="gramEnd"/>
      <w:r w:rsidRPr="009C753F">
        <w:t xml:space="preserve"> results in Iraqis taking less responsibility for providing </w:t>
      </w:r>
    </w:p>
    <w:p w:rsidR="00F404B6" w:rsidRPr="009C753F" w:rsidRDefault="00F404B6" w:rsidP="00F404B6">
      <w:proofErr w:type="gramStart"/>
      <w:r w:rsidRPr="009C753F">
        <w:t>security</w:t>
      </w:r>
      <w:proofErr w:type="gramEnd"/>
      <w:r w:rsidRPr="009C753F">
        <w:t xml:space="preserve"> for all the citizens of Iraq.</w:t>
      </w:r>
    </w:p>
    <w:p w:rsidR="00F404B6" w:rsidRPr="009C753F" w:rsidRDefault="00F404B6" w:rsidP="00F404B6">
      <w:r w:rsidRPr="009C753F">
        <w:t xml:space="preserve">  What emboldens the enemy is the creation of Green Zones protecting </w:t>
      </w:r>
    </w:p>
    <w:p w:rsidR="00F404B6" w:rsidRPr="009C753F" w:rsidRDefault="00F404B6" w:rsidP="00F404B6">
      <w:r w:rsidRPr="009C753F">
        <w:lastRenderedPageBreak/>
        <w:t xml:space="preserve">Iraqi political leaders, in which they pursue a winner-take-all </w:t>
      </w:r>
    </w:p>
    <w:p w:rsidR="00F404B6" w:rsidRPr="009C753F" w:rsidRDefault="00F404B6" w:rsidP="00F404B6">
      <w:proofErr w:type="gramStart"/>
      <w:r w:rsidRPr="009C753F">
        <w:t>political</w:t>
      </w:r>
      <w:proofErr w:type="gramEnd"/>
      <w:r w:rsidRPr="009C753F">
        <w:t xml:space="preserve"> approach.</w:t>
      </w:r>
    </w:p>
    <w:p w:rsidR="00F404B6" w:rsidRPr="009C753F" w:rsidRDefault="00F404B6" w:rsidP="00F404B6">
      <w:r w:rsidRPr="009C753F">
        <w:t xml:space="preserve">  Madam President, how much time do I have?</w:t>
      </w:r>
    </w:p>
    <w:p w:rsidR="00F404B6" w:rsidRPr="009C753F" w:rsidRDefault="00F404B6" w:rsidP="00F404B6">
      <w:r w:rsidRPr="009C753F">
        <w:t xml:space="preserve">Madam President, we owe our troops everything. We owe them </w:t>
      </w:r>
    </w:p>
    <w:p w:rsidR="00F404B6" w:rsidRPr="009C753F" w:rsidRDefault="00F404B6" w:rsidP="00F404B6">
      <w:proofErr w:type="gramStart"/>
      <w:r w:rsidRPr="009C753F">
        <w:t>the</w:t>
      </w:r>
      <w:proofErr w:type="gramEnd"/>
      <w:r w:rsidRPr="009C753F">
        <w:t xml:space="preserve"> best equipment we can provide. We owe them the best training. We </w:t>
      </w:r>
    </w:p>
    <w:p w:rsidR="00F404B6" w:rsidRPr="009C753F" w:rsidRDefault="00F404B6" w:rsidP="00F404B6">
      <w:proofErr w:type="gramStart"/>
      <w:r w:rsidRPr="009C753F">
        <w:t>owe</w:t>
      </w:r>
      <w:proofErr w:type="gramEnd"/>
      <w:r w:rsidRPr="009C753F">
        <w:t xml:space="preserve"> their families the best support we can give them.</w:t>
      </w:r>
    </w:p>
    <w:p w:rsidR="00F404B6" w:rsidRPr="009C753F" w:rsidRDefault="00F404B6" w:rsidP="00F404B6">
      <w:r w:rsidRPr="009C753F">
        <w:t xml:space="preserve">  We also owe them our best thinking. I think it is an insult to the </w:t>
      </w:r>
    </w:p>
    <w:p w:rsidR="00F404B6" w:rsidRPr="009C753F" w:rsidRDefault="00F404B6" w:rsidP="00F404B6">
      <w:proofErr w:type="gramStart"/>
      <w:r w:rsidRPr="009C753F">
        <w:t>intelligence</w:t>
      </w:r>
      <w:proofErr w:type="gramEnd"/>
      <w:r w:rsidRPr="009C753F">
        <w:t xml:space="preserve"> of our troops to suggest that debating the wisdom of </w:t>
      </w:r>
    </w:p>
    <w:p w:rsidR="00F404B6" w:rsidRPr="009C753F" w:rsidRDefault="00F404B6" w:rsidP="00F404B6">
      <w:proofErr w:type="gramStart"/>
      <w:r w:rsidRPr="009C753F">
        <w:t>deepening</w:t>
      </w:r>
      <w:proofErr w:type="gramEnd"/>
      <w:r w:rsidRPr="009C753F">
        <w:t xml:space="preserve"> the military presence in Iraq somehow or other emboldens the </w:t>
      </w:r>
    </w:p>
    <w:p w:rsidR="00F404B6" w:rsidRPr="009C753F" w:rsidRDefault="00F404B6" w:rsidP="00F404B6">
      <w:proofErr w:type="gramStart"/>
      <w:r w:rsidRPr="009C753F">
        <w:t>enemy</w:t>
      </w:r>
      <w:proofErr w:type="gramEnd"/>
      <w:r w:rsidRPr="009C753F">
        <w:t xml:space="preserve">. Our troops depend upon us to give them what they deserve: </w:t>
      </w:r>
    </w:p>
    <w:p w:rsidR="00F404B6" w:rsidRPr="009C753F" w:rsidRDefault="00F404B6" w:rsidP="00F404B6">
      <w:proofErr w:type="gramStart"/>
      <w:r w:rsidRPr="009C753F">
        <w:t>support</w:t>
      </w:r>
      <w:proofErr w:type="gramEnd"/>
      <w:r w:rsidRPr="009C753F">
        <w:t xml:space="preserve">. And part of that support in a democracy is debating the policy </w:t>
      </w:r>
    </w:p>
    <w:p w:rsidR="00F404B6" w:rsidRPr="009C753F" w:rsidRDefault="00F404B6" w:rsidP="00F404B6">
      <w:proofErr w:type="gramStart"/>
      <w:r w:rsidRPr="009C753F">
        <w:t>which</w:t>
      </w:r>
      <w:proofErr w:type="gramEnd"/>
      <w:r w:rsidRPr="009C753F">
        <w:t xml:space="preserve"> not only brought them there but which keeps them there and, if </w:t>
      </w:r>
    </w:p>
    <w:p w:rsidR="00F404B6" w:rsidRPr="009C753F" w:rsidRDefault="00F404B6" w:rsidP="00F404B6">
      <w:proofErr w:type="gramStart"/>
      <w:r w:rsidRPr="009C753F">
        <w:t>many</w:t>
      </w:r>
      <w:proofErr w:type="gramEnd"/>
      <w:r w:rsidRPr="009C753F">
        <w:t xml:space="preserve"> of us are correct, will keep them there longer and with greater </w:t>
      </w:r>
    </w:p>
    <w:p w:rsidR="00F404B6" w:rsidRPr="009C753F" w:rsidRDefault="00F404B6" w:rsidP="00F404B6">
      <w:proofErr w:type="gramStart"/>
      <w:r w:rsidRPr="009C753F">
        <w:t>casualties</w:t>
      </w:r>
      <w:proofErr w:type="gramEnd"/>
      <w:r w:rsidRPr="009C753F">
        <w:t xml:space="preserve">. The best way to change course in Iraq is to adopt the </w:t>
      </w:r>
    </w:p>
    <w:p w:rsidR="00F404B6" w:rsidRPr="009C753F" w:rsidRDefault="00F404B6" w:rsidP="00F404B6">
      <w:proofErr w:type="gramStart"/>
      <w:r w:rsidRPr="009C753F">
        <w:t>modified</w:t>
      </w:r>
      <w:proofErr w:type="gramEnd"/>
      <w:r w:rsidRPr="009C753F">
        <w:t xml:space="preserve"> Warner language.</w:t>
      </w:r>
    </w:p>
    <w:p w:rsidR="00F404B6" w:rsidRPr="009C753F" w:rsidRDefault="00F404B6" w:rsidP="00F404B6">
      <w:r w:rsidRPr="009C753F">
        <w:t xml:space="preserve">  It has been said that this is not as strong as withholding funds. We </w:t>
      </w:r>
    </w:p>
    <w:p w:rsidR="00F404B6" w:rsidRPr="009C753F" w:rsidRDefault="00F404B6" w:rsidP="00F404B6">
      <w:proofErr w:type="gramStart"/>
      <w:r w:rsidRPr="009C753F">
        <w:t>don't</w:t>
      </w:r>
      <w:proofErr w:type="gramEnd"/>
      <w:r w:rsidRPr="009C753F">
        <w:t xml:space="preserve"> want to withhold funds from troops in the field. We want to </w:t>
      </w:r>
    </w:p>
    <w:p w:rsidR="00F404B6" w:rsidRPr="009C753F" w:rsidRDefault="00F404B6" w:rsidP="00F404B6">
      <w:proofErr w:type="gramStart"/>
      <w:r w:rsidRPr="009C753F">
        <w:t>change</w:t>
      </w:r>
      <w:proofErr w:type="gramEnd"/>
      <w:r w:rsidRPr="009C753F">
        <w:t xml:space="preserve"> this policy. If you want to change the policy this </w:t>
      </w:r>
    </w:p>
    <w:p w:rsidR="00F404B6" w:rsidRPr="009C753F" w:rsidRDefault="00F404B6" w:rsidP="00F404B6">
      <w:proofErr w:type="gramStart"/>
      <w:r w:rsidRPr="009C753F">
        <w:t>administration</w:t>
      </w:r>
      <w:proofErr w:type="gramEnd"/>
      <w:r w:rsidRPr="009C753F">
        <w:t xml:space="preserve"> is following, which relies on a military solution, a </w:t>
      </w:r>
    </w:p>
    <w:p w:rsidR="00F404B6" w:rsidRPr="009C753F" w:rsidRDefault="00F404B6" w:rsidP="00F404B6">
      <w:proofErr w:type="gramStart"/>
      <w:r w:rsidRPr="009C753F">
        <w:t>deepening</w:t>
      </w:r>
      <w:proofErr w:type="gramEnd"/>
      <w:r w:rsidRPr="009C753F">
        <w:t xml:space="preserve"> military presence in Iraq, we hope you will vote for cloture </w:t>
      </w:r>
    </w:p>
    <w:p w:rsidR="00F404B6" w:rsidRPr="009C753F" w:rsidRDefault="00F404B6" w:rsidP="00F404B6">
      <w:proofErr w:type="gramStart"/>
      <w:r w:rsidRPr="009C753F">
        <w:t>on</w:t>
      </w:r>
      <w:proofErr w:type="gramEnd"/>
      <w:r w:rsidRPr="009C753F">
        <w:t xml:space="preserve"> this bill.</w:t>
      </w:r>
    </w:p>
    <w:p w:rsidR="00F404B6" w:rsidRPr="009C753F" w:rsidRDefault="00F404B6" w:rsidP="00F404B6">
      <w:r w:rsidRPr="009C753F">
        <w:t xml:space="preserve">  I yield the floor.</w:t>
      </w:r>
    </w:p>
    <w:p w:rsidR="00F404B6" w:rsidRDefault="00F404B6" w:rsidP="00F404B6"/>
    <w:p w:rsidR="00F404B6" w:rsidRDefault="00F404B6" w:rsidP="00F404B6"/>
    <w:p w:rsidR="00F404B6" w:rsidRDefault="00F404B6" w:rsidP="00F404B6"/>
    <w:p w:rsidR="00F404B6" w:rsidRDefault="00F404B6" w:rsidP="00F404B6"/>
    <w:p w:rsidR="00F404B6" w:rsidRDefault="00F404B6" w:rsidP="00F404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07F" w:rsidRDefault="009D207F" w:rsidP="00F404B6">
      <w:r>
        <w:separator/>
      </w:r>
    </w:p>
  </w:endnote>
  <w:endnote w:type="continuationSeparator" w:id="0">
    <w:p w:rsidR="009D207F" w:rsidRDefault="009D207F" w:rsidP="00F4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Default="00F404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Default="00F404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Default="00F40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07F" w:rsidRDefault="009D207F" w:rsidP="00F404B6">
      <w:r>
        <w:separator/>
      </w:r>
    </w:p>
  </w:footnote>
  <w:footnote w:type="continuationSeparator" w:id="0">
    <w:p w:rsidR="009D207F" w:rsidRDefault="009D207F" w:rsidP="00F4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Default="00F404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Pr="009C753F" w:rsidRDefault="00F404B6" w:rsidP="00F404B6">
    <w:r w:rsidRPr="009C753F">
      <w:t>(Monday, February 5, 2007)]</w:t>
    </w:r>
  </w:p>
  <w:p w:rsidR="00F404B6" w:rsidRPr="009C753F" w:rsidRDefault="00F404B6" w:rsidP="00F404B6">
    <w:r w:rsidRPr="009C753F">
      <w:t>[Senate]</w:t>
    </w:r>
  </w:p>
  <w:p w:rsidR="00F404B6" w:rsidRDefault="00F404B6">
    <w:pPr>
      <w:pStyle w:val="Header"/>
    </w:pPr>
    <w:r w:rsidRPr="009C753F">
      <w:t>Mr. LEVIN.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B6" w:rsidRDefault="00F404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4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07F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4B6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4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04B6"/>
  </w:style>
  <w:style w:type="paragraph" w:styleId="Footer">
    <w:name w:val="footer"/>
    <w:basedOn w:val="Normal"/>
    <w:link w:val="FooterChar"/>
    <w:uiPriority w:val="99"/>
    <w:semiHidden/>
    <w:unhideWhenUsed/>
    <w:rsid w:val="00F404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0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1074</Words>
  <Characters>6123</Characters>
  <Application>Microsoft Office Word</Application>
  <DocSecurity>0</DocSecurity>
  <Lines>51</Lines>
  <Paragraphs>14</Paragraphs>
  <ScaleCrop>false</ScaleCrop>
  <Company>Microsoft</Company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2015-01-15T04:50:00Z</dcterms:created>
  <dcterms:modified xsi:type="dcterms:W3CDTF">2015-01-15T04:51:00Z</dcterms:modified>
</cp:coreProperties>
</file>