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3F" w:rsidRPr="009C753F" w:rsidRDefault="009C753F" w:rsidP="009C753F">
      <w:r w:rsidRPr="009C753F">
        <w:t xml:space="preserve"> Madam President, the vast, vast, vast majority of </w:t>
      </w:r>
    </w:p>
    <w:p w:rsidR="009C753F" w:rsidRPr="009C753F" w:rsidRDefault="009C753F" w:rsidP="009C753F">
      <w:r w:rsidRPr="009C753F">
        <w:t xml:space="preserve">legislation passed out of this Senate is done by a simple majority. </w:t>
      </w:r>
    </w:p>
    <w:p w:rsidR="009C753F" w:rsidRPr="009C753F" w:rsidRDefault="009C753F" w:rsidP="009C753F">
      <w:r w:rsidRPr="009C753F">
        <w:t xml:space="preserve">That is a fact. All one has to do is look at the Congressional Record. </w:t>
      </w:r>
    </w:p>
    <w:p w:rsidR="009C753F" w:rsidRPr="009C753F" w:rsidRDefault="009C753F" w:rsidP="009C753F">
      <w:r w:rsidRPr="009C753F">
        <w:t xml:space="preserve">So with this new direction of the minority, it is very clear what is </w:t>
      </w:r>
    </w:p>
    <w:p w:rsidR="009C753F" w:rsidRPr="009C753F" w:rsidRDefault="009C753F" w:rsidP="009C753F">
      <w:r w:rsidRPr="009C753F">
        <w:t xml:space="preserve">happening. They are trying to avoid debate on this matter. They want a </w:t>
      </w:r>
    </w:p>
    <w:p w:rsidR="009C753F" w:rsidRPr="009C753F" w:rsidRDefault="009C753F" w:rsidP="009C753F">
      <w:r w:rsidRPr="009C753F">
        <w:t>new set of rules.</w:t>
      </w:r>
    </w:p>
    <w:p w:rsidR="009C753F" w:rsidRPr="009C753F" w:rsidRDefault="009C753F" w:rsidP="009C753F">
      <w:r w:rsidRPr="009C753F">
        <w:t xml:space="preserve">  We have offered them votes, up-or-down votes on McCain, Warner, </w:t>
      </w:r>
    </w:p>
    <w:p w:rsidR="009C753F" w:rsidRPr="009C753F" w:rsidRDefault="009C753F" w:rsidP="009C753F">
      <w:r w:rsidRPr="009C753F">
        <w:t>Gregg, and they turned that down. I said: OK, fine, we will have 60-</w:t>
      </w:r>
    </w:p>
    <w:p w:rsidR="009C753F" w:rsidRPr="009C753F" w:rsidRDefault="009C753F" w:rsidP="009C753F">
      <w:r w:rsidRPr="009C753F">
        <w:t xml:space="preserve">vote margins on McCain, Warner. They turned that down. So I object, </w:t>
      </w:r>
    </w:p>
    <w:p w:rsidR="009C753F" w:rsidRPr="009C753F" w:rsidRDefault="009C753F" w:rsidP="009C753F">
      <w:r w:rsidRPr="009C753F">
        <w:t>Madam President, and I will continue.</w:t>
      </w:r>
    </w:p>
    <w:p w:rsidR="00627E97" w:rsidRDefault="00627E97" w:rsidP="009C753F"/>
    <w:p w:rsidR="00627E97" w:rsidRDefault="00627E97" w:rsidP="009C753F"/>
    <w:p w:rsidR="00627E97" w:rsidRDefault="00627E97" w:rsidP="009C753F"/>
    <w:p w:rsidR="00627E97" w:rsidRDefault="00627E97" w:rsidP="009C753F"/>
    <w:p w:rsidR="009C753F" w:rsidRPr="009C753F" w:rsidRDefault="009C753F" w:rsidP="009C753F">
      <w:r w:rsidRPr="009C753F">
        <w:t xml:space="preserve">Madam President, it is also very interesting--and I have </w:t>
      </w:r>
    </w:p>
    <w:p w:rsidR="009C753F" w:rsidRPr="009C753F" w:rsidRDefault="009C753F" w:rsidP="009C753F">
      <w:r w:rsidRPr="009C753F">
        <w:t xml:space="preserve">the greatest respect for my friend from Virginia and my friend from </w:t>
      </w:r>
    </w:p>
    <w:p w:rsidR="009C753F" w:rsidRPr="009C753F" w:rsidRDefault="009C753F" w:rsidP="009C753F">
      <w:r w:rsidRPr="009C753F">
        <w:t xml:space="preserve">Nebraska--but with all due respect to them, how could they vote against </w:t>
      </w:r>
    </w:p>
    <w:p w:rsidR="009C753F" w:rsidRPr="009C753F" w:rsidRDefault="009C753F" w:rsidP="009C753F">
      <w:r w:rsidRPr="009C753F">
        <w:t xml:space="preserve">a motion to proceed? How could they vote against a motion to proceed </w:t>
      </w:r>
    </w:p>
    <w:p w:rsidR="009C753F" w:rsidRPr="009C753F" w:rsidRDefault="009C753F" w:rsidP="009C753F">
      <w:r w:rsidRPr="009C753F">
        <w:t xml:space="preserve">saying let the two leaders work this out? What more could we give them </w:t>
      </w:r>
    </w:p>
    <w:p w:rsidR="009C753F" w:rsidRPr="009C753F" w:rsidRDefault="009C753F" w:rsidP="009C753F">
      <w:r w:rsidRPr="009C753F">
        <w:t xml:space="preserve">than what they asked for last week? But now they want to throw in the </w:t>
      </w:r>
    </w:p>
    <w:p w:rsidR="009C753F" w:rsidRPr="009C753F" w:rsidRDefault="009C753F" w:rsidP="009C753F">
      <w:r w:rsidRPr="009C753F">
        <w:t>Gregg amendment with a 60-vote margin.</w:t>
      </w:r>
    </w:p>
    <w:p w:rsidR="009C753F" w:rsidRPr="009C753F" w:rsidRDefault="009C753F" w:rsidP="009C753F">
      <w:r w:rsidRPr="009C753F">
        <w:t xml:space="preserve">  Earlier today, the minority leader said: This vote is ``about getting </w:t>
      </w:r>
    </w:p>
    <w:p w:rsidR="009C753F" w:rsidRPr="009C753F" w:rsidRDefault="009C753F" w:rsidP="009C753F">
      <w:r w:rsidRPr="009C753F">
        <w:t xml:space="preserve">fair treatment for the minority here in the Senate.'' He was half </w:t>
      </w:r>
    </w:p>
    <w:p w:rsidR="009C753F" w:rsidRPr="009C753F" w:rsidRDefault="009C753F" w:rsidP="009C753F">
      <w:r w:rsidRPr="009C753F">
        <w:t xml:space="preserve">right. This vote is about fairness but has little to do with being fair </w:t>
      </w:r>
    </w:p>
    <w:p w:rsidR="009C753F" w:rsidRPr="009C753F" w:rsidRDefault="009C753F" w:rsidP="009C753F">
      <w:r w:rsidRPr="009C753F">
        <w:t xml:space="preserve">to the minority. The vote is about being fair to 132,000 troops already </w:t>
      </w:r>
    </w:p>
    <w:p w:rsidR="009C753F" w:rsidRPr="009C753F" w:rsidRDefault="009C753F" w:rsidP="009C753F">
      <w:r w:rsidRPr="009C753F">
        <w:t xml:space="preserve">in Iraq by making sure they have the strategy they need to complete </w:t>
      </w:r>
    </w:p>
    <w:p w:rsidR="009C753F" w:rsidRPr="009C753F" w:rsidRDefault="009C753F" w:rsidP="009C753F">
      <w:r w:rsidRPr="009C753F">
        <w:t>their mission so they can come home.</w:t>
      </w:r>
    </w:p>
    <w:p w:rsidR="009C753F" w:rsidRPr="009C753F" w:rsidRDefault="009C753F" w:rsidP="009C753F">
      <w:r w:rsidRPr="009C753F">
        <w:t xml:space="preserve">  This vote is about being fair to the 48,000 American men and women </w:t>
      </w:r>
    </w:p>
    <w:p w:rsidR="009C753F" w:rsidRPr="009C753F" w:rsidRDefault="009C753F" w:rsidP="009C753F">
      <w:r w:rsidRPr="009C753F">
        <w:t xml:space="preserve">who would be sent to Iraq should President Bush be permitted to </w:t>
      </w:r>
    </w:p>
    <w:p w:rsidR="009C753F" w:rsidRPr="009C753F" w:rsidRDefault="009C753F" w:rsidP="009C753F">
      <w:r w:rsidRPr="009C753F">
        <w:t>escalate this war.</w:t>
      </w:r>
    </w:p>
    <w:p w:rsidR="009C753F" w:rsidRPr="009C753F" w:rsidRDefault="009C753F" w:rsidP="009C753F">
      <w:r w:rsidRPr="009C753F">
        <w:t xml:space="preserve">  This vote is about being fair to the bipartisan majority of Senators </w:t>
      </w:r>
    </w:p>
    <w:p w:rsidR="009C753F" w:rsidRPr="009C753F" w:rsidRDefault="009C753F" w:rsidP="009C753F">
      <w:r w:rsidRPr="009C753F">
        <w:t xml:space="preserve">who seek to voice their opposition to the President's plan to escalate </w:t>
      </w:r>
    </w:p>
    <w:p w:rsidR="009C753F" w:rsidRPr="009C753F" w:rsidRDefault="009C753F" w:rsidP="009C753F">
      <w:r w:rsidRPr="009C753F">
        <w:t>the war.</w:t>
      </w:r>
    </w:p>
    <w:p w:rsidR="009C753F" w:rsidRPr="009C753F" w:rsidRDefault="009C753F" w:rsidP="009C753F">
      <w:r w:rsidRPr="009C753F">
        <w:t xml:space="preserve">  This vote is about being fair to the American people and the millions </w:t>
      </w:r>
    </w:p>
    <w:p w:rsidR="009C753F" w:rsidRPr="009C753F" w:rsidRDefault="009C753F" w:rsidP="009C753F">
      <w:r w:rsidRPr="009C753F">
        <w:t>of voters who chose a new direction last November.</w:t>
      </w:r>
    </w:p>
    <w:p w:rsidR="009C753F" w:rsidRPr="009C753F" w:rsidRDefault="009C753F" w:rsidP="009C753F">
      <w:r w:rsidRPr="009C753F">
        <w:t xml:space="preserve">  As Senators, we owe it to our troops and our people to have a real </w:t>
      </w:r>
    </w:p>
    <w:p w:rsidR="009C753F" w:rsidRPr="009C753F" w:rsidRDefault="009C753F" w:rsidP="009C753F">
      <w:r w:rsidRPr="009C753F">
        <w:t xml:space="preserve">debate about the way forward in Iraq. For 4 years, this body, under the </w:t>
      </w:r>
    </w:p>
    <w:p w:rsidR="009C753F" w:rsidRPr="009C753F" w:rsidRDefault="009C753F" w:rsidP="009C753F">
      <w:r w:rsidRPr="009C753F">
        <w:t xml:space="preserve">control of the Republicans, sat silent on the most pressing issue </w:t>
      </w:r>
    </w:p>
    <w:p w:rsidR="009C753F" w:rsidRPr="009C753F" w:rsidRDefault="009C753F" w:rsidP="009C753F">
      <w:r w:rsidRPr="009C753F">
        <w:t xml:space="preserve">facing our country--Iraq. As thousands of our soldiers were killed and </w:t>
      </w:r>
    </w:p>
    <w:p w:rsidR="009C753F" w:rsidRPr="009C753F" w:rsidRDefault="009C753F" w:rsidP="009C753F">
      <w:r w:rsidRPr="009C753F">
        <w:t xml:space="preserve">tens of thousands wounded, the Senate, directed by the Republicans, sat </w:t>
      </w:r>
    </w:p>
    <w:p w:rsidR="009C753F" w:rsidRPr="009C753F" w:rsidRDefault="009C753F" w:rsidP="009C753F">
      <w:r w:rsidRPr="009C753F">
        <w:t xml:space="preserve">silent, no debate on Iraq. As hundreds of billions of dollars were </w:t>
      </w:r>
    </w:p>
    <w:p w:rsidR="009C753F" w:rsidRPr="009C753F" w:rsidRDefault="009C753F" w:rsidP="009C753F">
      <w:r w:rsidRPr="009C753F">
        <w:t xml:space="preserve">spent, the Senate sat silent. Republicans were in charge--no debate. </w:t>
      </w:r>
    </w:p>
    <w:p w:rsidR="009C753F" w:rsidRPr="009C753F" w:rsidRDefault="009C753F" w:rsidP="009C753F">
      <w:r w:rsidRPr="009C753F">
        <w:t>They said no.</w:t>
      </w:r>
    </w:p>
    <w:p w:rsidR="009C753F" w:rsidRPr="009C753F" w:rsidRDefault="009C753F" w:rsidP="009C753F">
      <w:r w:rsidRPr="009C753F">
        <w:t xml:space="preserve">  As Iraq fell into chaos and civil war, it became increasingly clear </w:t>
      </w:r>
    </w:p>
    <w:p w:rsidR="009C753F" w:rsidRPr="009C753F" w:rsidRDefault="009C753F" w:rsidP="009C753F">
      <w:r w:rsidRPr="009C753F">
        <w:t xml:space="preserve">that the President's plan was flawed and failing. The Senate sat </w:t>
      </w:r>
    </w:p>
    <w:p w:rsidR="009C753F" w:rsidRPr="009C753F" w:rsidRDefault="009C753F" w:rsidP="009C753F">
      <w:r w:rsidRPr="009C753F">
        <w:t xml:space="preserve">silent. The Republicans who were in control of the Senate said: No, no </w:t>
      </w:r>
    </w:p>
    <w:p w:rsidR="009C753F" w:rsidRPr="009C753F" w:rsidRDefault="009C753F" w:rsidP="009C753F">
      <w:r w:rsidRPr="009C753F">
        <w:t>debate on Iraq.</w:t>
      </w:r>
    </w:p>
    <w:p w:rsidR="009C753F" w:rsidRPr="009C753F" w:rsidRDefault="009C753F" w:rsidP="009C753F">
      <w:r w:rsidRPr="009C753F">
        <w:lastRenderedPageBreak/>
        <w:t xml:space="preserve">  As Senators and Americans, we cannot permit the silence to continue. </w:t>
      </w:r>
    </w:p>
    <w:p w:rsidR="009C753F" w:rsidRPr="009C753F" w:rsidRDefault="009C753F" w:rsidP="009C753F">
      <w:r w:rsidRPr="009C753F">
        <w:t>This Democratic majority will not allow it to continue.</w:t>
      </w:r>
    </w:p>
    <w:p w:rsidR="009C753F" w:rsidRPr="009C753F" w:rsidRDefault="009C753F" w:rsidP="009C753F">
      <w:r w:rsidRPr="009C753F">
        <w:t xml:space="preserve">  The administration's failures have dug us into a deep hole in Iraq--</w:t>
      </w:r>
    </w:p>
    <w:p w:rsidR="009C753F" w:rsidRPr="009C753F" w:rsidRDefault="009C753F" w:rsidP="009C753F">
      <w:r w:rsidRPr="009C753F">
        <w:t xml:space="preserve">we all know that--and we have an obligation to find a way out. Our </w:t>
      </w:r>
    </w:p>
    <w:p w:rsidR="009C753F" w:rsidRPr="009C753F" w:rsidRDefault="009C753F" w:rsidP="009C753F">
      <w:r w:rsidRPr="009C753F">
        <w:t xml:space="preserve">troops, most of all, need our help. They need a policy that is as </w:t>
      </w:r>
    </w:p>
    <w:p w:rsidR="009C753F" w:rsidRPr="009C753F" w:rsidRDefault="009C753F" w:rsidP="009C753F">
      <w:r w:rsidRPr="009C753F">
        <w:t xml:space="preserve">worthy as their heroic sacrifice. They need a legislative branch that </w:t>
      </w:r>
    </w:p>
    <w:p w:rsidR="009C753F" w:rsidRPr="009C753F" w:rsidRDefault="009C753F" w:rsidP="009C753F">
      <w:r w:rsidRPr="009C753F">
        <w:t>will finally exercise its constitutional responsibilities.</w:t>
      </w:r>
    </w:p>
    <w:p w:rsidR="009C753F" w:rsidRPr="009C753F" w:rsidRDefault="009C753F" w:rsidP="009C753F">
      <w:r w:rsidRPr="009C753F">
        <w:t xml:space="preserve">  Madam President, I say to my friend from Connecticut, I wasn't able </w:t>
      </w:r>
    </w:p>
    <w:p w:rsidR="009C753F" w:rsidRPr="009C753F" w:rsidRDefault="009C753F" w:rsidP="009C753F">
      <w:r w:rsidRPr="009C753F">
        <w:t xml:space="preserve">to hear all of his speech, but I did hear this that caused me to take </w:t>
      </w:r>
    </w:p>
    <w:p w:rsidR="009C753F" w:rsidRPr="009C753F" w:rsidRDefault="009C753F" w:rsidP="009C753F">
      <w:r w:rsidRPr="009C753F">
        <w:t xml:space="preserve">note: He said words to the effect: What are the </w:t>
      </w:r>
      <w:proofErr w:type="spellStart"/>
      <w:r w:rsidRPr="009C753F">
        <w:t>Shia</w:t>
      </w:r>
      <w:proofErr w:type="spellEnd"/>
      <w:r w:rsidRPr="009C753F">
        <w:t xml:space="preserve"> politicians going </w:t>
      </w:r>
    </w:p>
    <w:p w:rsidR="009C753F" w:rsidRPr="009C753F" w:rsidRDefault="009C753F" w:rsidP="009C753F">
      <w:r w:rsidRPr="009C753F">
        <w:t xml:space="preserve">to think? What are the Sunni politicians going to think if, in fact, </w:t>
      </w:r>
    </w:p>
    <w:p w:rsidR="009C753F" w:rsidRPr="009C753F" w:rsidRDefault="009C753F" w:rsidP="009C753F">
      <w:r w:rsidRPr="009C753F">
        <w:t xml:space="preserve">Warner passed? I wonder what the Sunni politicians thought, and I </w:t>
      </w:r>
    </w:p>
    <w:p w:rsidR="009C753F" w:rsidRPr="009C753F" w:rsidRDefault="009C753F" w:rsidP="009C753F">
      <w:r w:rsidRPr="009C753F">
        <w:t xml:space="preserve">wonder what the </w:t>
      </w:r>
      <w:proofErr w:type="spellStart"/>
      <w:r w:rsidRPr="009C753F">
        <w:t>Shia</w:t>
      </w:r>
      <w:proofErr w:type="spellEnd"/>
      <w:r w:rsidRPr="009C753F">
        <w:t xml:space="preserve"> politicians thought when the Iraqi Prime Minister, </w:t>
      </w:r>
    </w:p>
    <w:p w:rsidR="009C753F" w:rsidRPr="009C753F" w:rsidRDefault="009C753F" w:rsidP="009C753F">
      <w:r w:rsidRPr="009C753F">
        <w:t xml:space="preserve">duly elected, told the President of the United States that he wanted </w:t>
      </w:r>
    </w:p>
    <w:p w:rsidR="009C753F" w:rsidRPr="009C753F" w:rsidRDefault="009C753F" w:rsidP="009C753F">
      <w:r w:rsidRPr="009C753F">
        <w:t xml:space="preserve">American troops out of Baghdad. So let's not direct this to Senator </w:t>
      </w:r>
    </w:p>
    <w:p w:rsidR="009C753F" w:rsidRPr="009C753F" w:rsidRDefault="009C753F" w:rsidP="009C753F">
      <w:r w:rsidRPr="009C753F">
        <w:t>Warner.</w:t>
      </w:r>
    </w:p>
    <w:p w:rsidR="009C753F" w:rsidRPr="009C753F" w:rsidRDefault="009C753F" w:rsidP="009C753F">
      <w:r w:rsidRPr="009C753F">
        <w:t xml:space="preserve">  A ``no'' vote on the motion to proceed is a green light to George </w:t>
      </w:r>
    </w:p>
    <w:p w:rsidR="009C753F" w:rsidRPr="009C753F" w:rsidRDefault="009C753F" w:rsidP="009C753F">
      <w:r w:rsidRPr="009C753F">
        <w:t>Bush to continue down the same failed course of almost 4 years.</w:t>
      </w:r>
    </w:p>
    <w:p w:rsidR="009C753F" w:rsidRPr="009C753F" w:rsidRDefault="009C753F" w:rsidP="009C753F">
      <w:r w:rsidRPr="009C753F">
        <w:t xml:space="preserve">  A ``no'' vote is an endorsement of escalation, sending 48,000 more </w:t>
      </w:r>
    </w:p>
    <w:p w:rsidR="009C753F" w:rsidRPr="009C753F" w:rsidRDefault="009C753F" w:rsidP="009C753F">
      <w:r w:rsidRPr="009C753F">
        <w:t xml:space="preserve">troops to Iraq and spending at least an extra $27 billion--$27 billion </w:t>
      </w:r>
    </w:p>
    <w:p w:rsidR="009C753F" w:rsidRPr="009C753F" w:rsidRDefault="009C753F" w:rsidP="009C753F">
      <w:r w:rsidRPr="009C753F">
        <w:t>extra--when this war has already cost almost a half a trillion dollars.</w:t>
      </w:r>
    </w:p>
    <w:p w:rsidR="009C753F" w:rsidRPr="009C753F" w:rsidRDefault="009C753F" w:rsidP="009C753F">
      <w:r w:rsidRPr="009C753F">
        <w:t xml:space="preserve">  A ``no'' vote is a vote in support of this President continuing the </w:t>
      </w:r>
    </w:p>
    <w:p w:rsidR="009C753F" w:rsidRPr="009C753F" w:rsidRDefault="009C753F" w:rsidP="009C753F">
      <w:r w:rsidRPr="009C753F">
        <w:t>same policy of failure in Iraq.</w:t>
      </w:r>
    </w:p>
    <w:p w:rsidR="009C753F" w:rsidRPr="009C753F" w:rsidRDefault="009C753F" w:rsidP="009C753F">
      <w:r w:rsidRPr="009C753F">
        <w:t xml:space="preserve">  We have been told by our intelligence experts that the war is not </w:t>
      </w:r>
    </w:p>
    <w:p w:rsidR="009C753F" w:rsidRPr="009C753F" w:rsidRDefault="009C753F" w:rsidP="009C753F">
      <w:r w:rsidRPr="009C753F">
        <w:t xml:space="preserve">going to be won by the military; it is only going to be won </w:t>
      </w:r>
    </w:p>
    <w:p w:rsidR="009C753F" w:rsidRPr="009C753F" w:rsidRDefault="009C753F" w:rsidP="009C753F">
      <w:r w:rsidRPr="009C753F">
        <w:t>politically. That is what the</w:t>
      </w:r>
    </w:p>
    <w:p w:rsidR="009C753F" w:rsidRPr="009C753F" w:rsidRDefault="009C753F" w:rsidP="009C753F">
      <w:r w:rsidRPr="009C753F">
        <w:t xml:space="preserve">Iraq Study Group said. That is what all people say, with rare </w:t>
      </w:r>
    </w:p>
    <w:p w:rsidR="009C753F" w:rsidRPr="009C753F" w:rsidRDefault="009C753F" w:rsidP="009C753F">
      <w:r w:rsidRPr="009C753F">
        <w:t>exception. Those are the people holding hands with the President.</w:t>
      </w:r>
    </w:p>
    <w:p w:rsidR="009C753F" w:rsidRPr="009C753F" w:rsidRDefault="009C753F" w:rsidP="009C753F">
      <w:r w:rsidRPr="009C753F">
        <w:t xml:space="preserve">  We must heed the results of the November elections and the wishes of </w:t>
      </w:r>
    </w:p>
    <w:p w:rsidR="009C753F" w:rsidRPr="009C753F" w:rsidRDefault="009C753F" w:rsidP="009C753F">
      <w:r w:rsidRPr="009C753F">
        <w:t xml:space="preserve">the American people. We must change course, and this change starts with </w:t>
      </w:r>
    </w:p>
    <w:p w:rsidR="009C753F" w:rsidRPr="009C753F" w:rsidRDefault="009C753F" w:rsidP="009C753F">
      <w:r w:rsidRPr="009C753F">
        <w:t>this next vote.</w:t>
      </w:r>
    </w:p>
    <w:p w:rsidR="009C753F" w:rsidRPr="009C753F" w:rsidRDefault="009C753F" w:rsidP="009C753F">
      <w:r w:rsidRPr="009C753F">
        <w:t xml:space="preserve">  This side--Democrats--have offered the minority everything they have </w:t>
      </w:r>
    </w:p>
    <w:p w:rsidR="009C753F" w:rsidRPr="009C753F" w:rsidRDefault="009C753F" w:rsidP="009C753F">
      <w:r w:rsidRPr="009C753F">
        <w:t xml:space="preserve">asked for. Remember: Vote on Warner, vote on McCain; you want a simple </w:t>
      </w:r>
    </w:p>
    <w:p w:rsidR="009C753F" w:rsidRPr="009C753F" w:rsidRDefault="009C753F" w:rsidP="009C753F">
      <w:r w:rsidRPr="009C753F">
        <w:t xml:space="preserve">majority; you want a supermajority; we will go along with that. We have </w:t>
      </w:r>
    </w:p>
    <w:p w:rsidR="009C753F" w:rsidRPr="009C753F" w:rsidRDefault="009C753F" w:rsidP="009C753F">
      <w:r w:rsidRPr="009C753F">
        <w:t xml:space="preserve">been fair to them. Now the Senate must be fair to our troops, their </w:t>
      </w:r>
    </w:p>
    <w:p w:rsidR="009C753F" w:rsidRPr="009C753F" w:rsidRDefault="009C753F" w:rsidP="009C753F">
      <w:r w:rsidRPr="009C753F">
        <w:t xml:space="preserve">families, and the American people. We must proceed with a debate about </w:t>
      </w:r>
    </w:p>
    <w:p w:rsidR="009C753F" w:rsidRPr="009C753F" w:rsidRDefault="009C753F" w:rsidP="009C753F">
      <w:r w:rsidRPr="009C753F">
        <w:t xml:space="preserve">Iraq and send a clear message to President Bush that escalation is not </w:t>
      </w:r>
    </w:p>
    <w:p w:rsidR="009C753F" w:rsidRPr="009C753F" w:rsidRDefault="009C753F" w:rsidP="009C753F">
      <w:r w:rsidRPr="009C753F">
        <w:t>the answer.</w:t>
      </w:r>
    </w:p>
    <w:p w:rsidR="009C753F" w:rsidRPr="009C753F" w:rsidRDefault="009C753F" w:rsidP="009C753F">
      <w:r w:rsidRPr="009C753F">
        <w:t xml:space="preserve">  Some say let the leaders work it out. Part of this stall has been a </w:t>
      </w:r>
    </w:p>
    <w:p w:rsidR="009C753F" w:rsidRPr="009C753F" w:rsidRDefault="009C753F" w:rsidP="009C753F">
      <w:r w:rsidRPr="009C753F">
        <w:t xml:space="preserve">stall for obvious reasons. If not tonight, tomorrow? I must file a </w:t>
      </w:r>
    </w:p>
    <w:p w:rsidR="009C753F" w:rsidRPr="009C753F" w:rsidRDefault="009C753F" w:rsidP="009C753F">
      <w:r w:rsidRPr="009C753F">
        <w:t xml:space="preserve">motion to invoke cloture on the continuing resolution because the </w:t>
      </w:r>
    </w:p>
    <w:p w:rsidR="009C753F" w:rsidRPr="009C753F" w:rsidRDefault="009C753F" w:rsidP="009C753F">
      <w:r w:rsidRPr="009C753F">
        <w:t xml:space="preserve">Republicans said they are going to filibuster it. I have gotten letters </w:t>
      </w:r>
    </w:p>
    <w:p w:rsidR="009C753F" w:rsidRPr="009C753F" w:rsidRDefault="009C753F" w:rsidP="009C753F">
      <w:r w:rsidRPr="009C753F">
        <w:t xml:space="preserve">to that effect. We should have been debating the Warner, McCain </w:t>
      </w:r>
    </w:p>
    <w:p w:rsidR="009C753F" w:rsidRPr="009C753F" w:rsidRDefault="009C753F" w:rsidP="009C753F">
      <w:r w:rsidRPr="009C753F">
        <w:t xml:space="preserve">resolutions today, but they have not allowed us. They wouldn't allow us </w:t>
      </w:r>
    </w:p>
    <w:p w:rsidR="009C753F" w:rsidRPr="009C753F" w:rsidRDefault="009C753F" w:rsidP="009C753F">
      <w:r w:rsidRPr="009C753F">
        <w:t>to proceed on this matter.</w:t>
      </w:r>
    </w:p>
    <w:p w:rsidR="009C753F" w:rsidRPr="009C753F" w:rsidRDefault="009C753F" w:rsidP="009C753F">
      <w:r w:rsidRPr="009C753F">
        <w:t xml:space="preserve">  I am telling everyone within the sound of my voice, a decision will </w:t>
      </w:r>
    </w:p>
    <w:p w:rsidR="009C753F" w:rsidRPr="009C753F" w:rsidRDefault="009C753F" w:rsidP="009C753F">
      <w:r w:rsidRPr="009C753F">
        <w:t xml:space="preserve">have to be made whether to go further than tonight, but the time is </w:t>
      </w:r>
    </w:p>
    <w:p w:rsidR="009C753F" w:rsidRPr="009C753F" w:rsidRDefault="009C753F" w:rsidP="009C753F">
      <w:r w:rsidRPr="009C753F">
        <w:lastRenderedPageBreak/>
        <w:t xml:space="preserve">very tenuous--very tenuous. If they stop us from going forward on this </w:t>
      </w:r>
    </w:p>
    <w:p w:rsidR="009C753F" w:rsidRPr="009C753F" w:rsidRDefault="009C753F" w:rsidP="009C753F">
      <w:r w:rsidRPr="009C753F">
        <w:t xml:space="preserve">debate, this does not end the debate on Iraq. It may end the debate for </w:t>
      </w:r>
    </w:p>
    <w:p w:rsidR="009C753F" w:rsidRPr="009C753F" w:rsidRDefault="009C753F" w:rsidP="009C753F">
      <w:r w:rsidRPr="009C753F">
        <w:t xml:space="preserve">a few days or a few weeks, but, remember, we have the 9/11 Commission </w:t>
      </w:r>
    </w:p>
    <w:p w:rsidR="009C753F" w:rsidRPr="009C753F" w:rsidRDefault="009C753F" w:rsidP="009C753F">
      <w:r w:rsidRPr="009C753F">
        <w:t xml:space="preserve">recommendations coming and that is open to amendment and I can </w:t>
      </w:r>
    </w:p>
    <w:p w:rsidR="009C753F" w:rsidRPr="009C753F" w:rsidRDefault="009C753F" w:rsidP="009C753F">
      <w:r w:rsidRPr="009C753F">
        <w:t xml:space="preserve">guarantee everybody there will be Iraq amendments involved in that </w:t>
      </w:r>
    </w:p>
    <w:p w:rsidR="009C753F" w:rsidRPr="009C753F" w:rsidRDefault="009C753F" w:rsidP="009C753F">
      <w:r w:rsidRPr="009C753F">
        <w:t>debate.</w:t>
      </w:r>
    </w:p>
    <w:p w:rsidR="009C753F" w:rsidRPr="009C753F" w:rsidRDefault="009C753F" w:rsidP="009C753F">
      <w:r w:rsidRPr="009C753F">
        <w:t xml:space="preserve">  The supplemental bill is coming. This is to fund the war in Iraq </w:t>
      </w:r>
    </w:p>
    <w:p w:rsidR="009C753F" w:rsidRPr="009C753F" w:rsidRDefault="009C753F" w:rsidP="009C753F">
      <w:r w:rsidRPr="009C753F">
        <w:t xml:space="preserve">basically more than $100 billion. I think there will probably very </w:t>
      </w:r>
    </w:p>
    <w:p w:rsidR="009C753F" w:rsidRPr="009C753F" w:rsidRDefault="009C753F" w:rsidP="009C753F">
      <w:r w:rsidRPr="009C753F">
        <w:t>likely be a number of amendments dealing with Iraq.</w:t>
      </w:r>
    </w:p>
    <w:p w:rsidR="009C753F" w:rsidRPr="009C753F" w:rsidRDefault="009C753F" w:rsidP="009C753F">
      <w:r w:rsidRPr="009C753F">
        <w:t xml:space="preserve">  They can run, but they can't hide. We are going to debate Iraq, and </w:t>
      </w:r>
    </w:p>
    <w:p w:rsidR="009C753F" w:rsidRPr="009C753F" w:rsidRDefault="009C753F" w:rsidP="009C753F">
      <w:r w:rsidRPr="009C753F">
        <w:t xml:space="preserve">they may have gotten all their folks to vote against the motion to </w:t>
      </w:r>
    </w:p>
    <w:p w:rsidR="009C753F" w:rsidRPr="009C753F" w:rsidRDefault="009C753F" w:rsidP="009C753F">
      <w:r w:rsidRPr="009C753F">
        <w:t xml:space="preserve">proceed, they may stop us temporarily from debating the escalation, but </w:t>
      </w:r>
    </w:p>
    <w:p w:rsidR="009C753F" w:rsidRPr="009C753F" w:rsidRDefault="009C753F" w:rsidP="009C753F">
      <w:r w:rsidRPr="009C753F">
        <w:t>they are not going to stop us from debating Iraq.</w:t>
      </w:r>
    </w:p>
    <w:p w:rsidR="009C753F" w:rsidRPr="009C753F" w:rsidRDefault="009C753F" w:rsidP="009C753F">
      <w:r w:rsidRPr="009C753F">
        <w:t xml:space="preserve">  We have lost 3,100 soldiers, sailors, and marines. They are dead, </w:t>
      </w:r>
    </w:p>
    <w:p w:rsidR="009C753F" w:rsidRPr="009C753F" w:rsidRDefault="009C753F" w:rsidP="009C753F">
      <w:r w:rsidRPr="009C753F">
        <w:t xml:space="preserve">Madam President. We don't know the exact number of how many have been </w:t>
      </w:r>
    </w:p>
    <w:p w:rsidR="009C753F" w:rsidRPr="009C753F" w:rsidRDefault="009C753F" w:rsidP="009C753F">
      <w:r w:rsidRPr="009C753F">
        <w:t>wounded--24,000, 25,000.</w:t>
      </w:r>
    </w:p>
    <w:p w:rsidR="009C753F" w:rsidRPr="009C753F" w:rsidRDefault="009C753F" w:rsidP="009C753F">
      <w:r w:rsidRPr="009C753F">
        <w:t xml:space="preserve">  We are not going to allow the situation in Iraq to continue. It is </w:t>
      </w:r>
    </w:p>
    <w:p w:rsidR="009C753F" w:rsidRPr="009C753F" w:rsidRDefault="009C753F" w:rsidP="009C753F">
      <w:r w:rsidRPr="009C753F">
        <w:t xml:space="preserve">wrong. There can be no military solution. The President has been told </w:t>
      </w:r>
    </w:p>
    <w:p w:rsidR="009C753F" w:rsidRPr="009C753F" w:rsidRDefault="009C753F" w:rsidP="009C753F">
      <w:r w:rsidRPr="009C753F">
        <w:t xml:space="preserve">that. I think it speaks volumes when he meets with the Iraqi Prime </w:t>
      </w:r>
    </w:p>
    <w:p w:rsidR="009C753F" w:rsidRPr="009C753F" w:rsidRDefault="009C753F" w:rsidP="009C753F">
      <w:r w:rsidRPr="009C753F">
        <w:t xml:space="preserve">Minister who is elected, and the Iraqi Prime Minister says: Mr. </w:t>
      </w:r>
    </w:p>
    <w:p w:rsidR="009C753F" w:rsidRPr="009C753F" w:rsidRDefault="009C753F" w:rsidP="009C753F">
      <w:r w:rsidRPr="009C753F">
        <w:t xml:space="preserve">President of the United States, get all American soldiers out of </w:t>
      </w:r>
    </w:p>
    <w:p w:rsidR="009C753F" w:rsidRPr="009C753F" w:rsidRDefault="009C753F" w:rsidP="009C753F">
      <w:r w:rsidRPr="009C753F">
        <w:t>Baghdad.</w:t>
      </w:r>
    </w:p>
    <w:p w:rsidR="009C753F" w:rsidRPr="009C753F" w:rsidRDefault="009C753F" w:rsidP="009C753F">
      <w:r w:rsidRPr="009C753F">
        <w:t xml:space="preserve">  That's what he said. I think it speaks volumes when military </w:t>
      </w:r>
    </w:p>
    <w:p w:rsidR="009C753F" w:rsidRPr="009C753F" w:rsidRDefault="009C753F" w:rsidP="009C753F">
      <w:r w:rsidRPr="009C753F">
        <w:t xml:space="preserve">commanders say that it is not the way to go. We know what Casey said. </w:t>
      </w:r>
    </w:p>
    <w:p w:rsidR="009C753F" w:rsidRPr="009C753F" w:rsidRDefault="009C753F" w:rsidP="009C753F">
      <w:r w:rsidRPr="009C753F">
        <w:t xml:space="preserve">His tune has changed a little bit since he was relieved of duty over </w:t>
      </w:r>
    </w:p>
    <w:p w:rsidR="009C753F" w:rsidRPr="009C753F" w:rsidRDefault="009C753F" w:rsidP="009C753F">
      <w:r w:rsidRPr="009C753F">
        <w:t>there.</w:t>
      </w:r>
    </w:p>
    <w:p w:rsidR="009C753F" w:rsidRPr="009C753F" w:rsidRDefault="009C753F" w:rsidP="009C753F">
      <w:r w:rsidRPr="009C753F">
        <w:t xml:space="preserve">  The families of the 3,100 soldiers who have been killed, the families </w:t>
      </w:r>
    </w:p>
    <w:p w:rsidR="009C753F" w:rsidRPr="009C753F" w:rsidRDefault="009C753F" w:rsidP="009C753F">
      <w:r w:rsidRPr="009C753F">
        <w:t xml:space="preserve">of the 24,000, 25,000 who have been wounded demand we go forward with </w:t>
      </w:r>
    </w:p>
    <w:p w:rsidR="009C753F" w:rsidRPr="009C753F" w:rsidRDefault="009C753F" w:rsidP="009C753F">
      <w:r w:rsidRPr="009C753F">
        <w:t>this debate.</w:t>
      </w:r>
    </w:p>
    <w:p w:rsidR="009C753F" w:rsidRPr="009C753F" w:rsidRDefault="009C753F" w:rsidP="009C753F">
      <w:r w:rsidRPr="009C753F">
        <w:t xml:space="preserve">  We are going to start voting momentarily, and remember what the vote </w:t>
      </w:r>
    </w:p>
    <w:p w:rsidR="009C753F" w:rsidRPr="009C753F" w:rsidRDefault="009C753F" w:rsidP="009C753F">
      <w:r w:rsidRPr="009C753F">
        <w:t xml:space="preserve">is. The vote is whether we can proceed to debate the escalation of the </w:t>
      </w:r>
    </w:p>
    <w:p w:rsidR="009C753F" w:rsidRPr="009C753F" w:rsidRDefault="009C753F" w:rsidP="009C753F">
      <w:r w:rsidRPr="009C753F">
        <w:t xml:space="preserve">war in Iraq. And the Republicans have told everybody they are all going </w:t>
      </w:r>
    </w:p>
    <w:p w:rsidR="009C753F" w:rsidRPr="009C753F" w:rsidRDefault="009C753F" w:rsidP="009C753F">
      <w:r w:rsidRPr="009C753F">
        <w:t xml:space="preserve">to vote no. If they think this can pop up real easily again, I think </w:t>
      </w:r>
    </w:p>
    <w:p w:rsidR="009C753F" w:rsidRPr="009C753F" w:rsidRDefault="009C753F" w:rsidP="009C753F">
      <w:r w:rsidRPr="009C753F">
        <w:t>they may have another thing coming.</w:t>
      </w:r>
    </w:p>
    <w:p w:rsidR="009C753F" w:rsidRPr="009C753F" w:rsidRDefault="009C753F" w:rsidP="009C753F">
      <w:r w:rsidRPr="009C753F">
        <w:t xml:space="preserve">  I repeat, the Republicans left town and left the Government without </w:t>
      </w:r>
    </w:p>
    <w:p w:rsidR="009C753F" w:rsidRPr="009C753F" w:rsidRDefault="009C753F" w:rsidP="009C753F">
      <w:r w:rsidRPr="009C753F">
        <w:t xml:space="preserve">adequate resources to go ahead and complete funding of the Federal </w:t>
      </w:r>
    </w:p>
    <w:p w:rsidR="009C753F" w:rsidRPr="009C753F" w:rsidRDefault="009C753F" w:rsidP="009C753F">
      <w:r w:rsidRPr="009C753F">
        <w:t xml:space="preserve">Government for this year. We have to take up the work they did not </w:t>
      </w:r>
    </w:p>
    <w:p w:rsidR="009C753F" w:rsidRPr="009C753F" w:rsidRDefault="009C753F" w:rsidP="009C753F">
      <w:r w:rsidRPr="009C753F">
        <w:t xml:space="preserve">complete. They funded the Government until February 15, and now it is </w:t>
      </w:r>
    </w:p>
    <w:p w:rsidR="009C753F" w:rsidRPr="009C753F" w:rsidRDefault="009C753F" w:rsidP="009C753F">
      <w:r w:rsidRPr="009C753F">
        <w:t>up to us to make sure the Government continues to run.</w:t>
      </w:r>
    </w:p>
    <w:p w:rsidR="009C753F" w:rsidRPr="009C753F" w:rsidRDefault="009C753F" w:rsidP="009C753F">
      <w:r w:rsidRPr="009C753F">
        <w:t xml:space="preserve">  If they want to pull a Newt Gingrich and close down the Government, </w:t>
      </w:r>
    </w:p>
    <w:p w:rsidR="009C753F" w:rsidRPr="009C753F" w:rsidRDefault="009C753F" w:rsidP="009C753F">
      <w:r w:rsidRPr="009C753F">
        <w:t xml:space="preserve">that is their responsibility. But I believe we should move forward and </w:t>
      </w:r>
    </w:p>
    <w:p w:rsidR="009C753F" w:rsidRPr="009C753F" w:rsidRDefault="009C753F" w:rsidP="009C753F">
      <w:r w:rsidRPr="009C753F">
        <w:t xml:space="preserve">make sure the Government is funded, and there is not a lot of time for </w:t>
      </w:r>
    </w:p>
    <w:p w:rsidR="009C753F" w:rsidRPr="009C753F" w:rsidRDefault="009C753F" w:rsidP="009C753F">
      <w:r w:rsidRPr="009C753F">
        <w:t xml:space="preserve">Iraq. That is a sad commentary on the situation because we lost days as </w:t>
      </w:r>
    </w:p>
    <w:p w:rsidR="009C753F" w:rsidRPr="009C753F" w:rsidRDefault="009C753F" w:rsidP="009C753F">
      <w:r w:rsidRPr="009C753F">
        <w:t>a result of these parliamentary delays.</w:t>
      </w:r>
    </w:p>
    <w:p w:rsidR="009C753F" w:rsidRPr="009C753F" w:rsidRDefault="009C753F" w:rsidP="009C753F">
      <w:r w:rsidRPr="009C753F">
        <w:t xml:space="preserve">  I ask unanimous consent that if we get to third reading of S. 470 it </w:t>
      </w:r>
    </w:p>
    <w:p w:rsidR="009C753F" w:rsidRPr="009C753F" w:rsidRDefault="009C753F" w:rsidP="009C753F">
      <w:r w:rsidRPr="009C753F">
        <w:t xml:space="preserve">then be turned into a concurrent resolution and passage occur on the </w:t>
      </w:r>
    </w:p>
    <w:p w:rsidR="009C753F" w:rsidRPr="009C753F" w:rsidRDefault="009C753F" w:rsidP="009C753F">
      <w:r w:rsidRPr="009C753F">
        <w:t xml:space="preserve">concurrent resolution and not S. 470. Before hearing how anybody feels </w:t>
      </w:r>
    </w:p>
    <w:p w:rsidR="009C753F" w:rsidRPr="009C753F" w:rsidRDefault="009C753F" w:rsidP="009C753F">
      <w:r w:rsidRPr="009C753F">
        <w:lastRenderedPageBreak/>
        <w:t xml:space="preserve">about this, I said last week that we would be happy to consider this </w:t>
      </w:r>
    </w:p>
    <w:p w:rsidR="009C753F" w:rsidRPr="009C753F" w:rsidRDefault="009C753F" w:rsidP="009C753F">
      <w:r w:rsidRPr="009C753F">
        <w:t xml:space="preserve">bill as a resolution. Everybody heard me say that. The American people </w:t>
      </w:r>
    </w:p>
    <w:p w:rsidR="009C753F" w:rsidRPr="009C753F" w:rsidRDefault="009C753F" w:rsidP="009C753F">
      <w:r w:rsidRPr="009C753F">
        <w:t xml:space="preserve">heard me say that. So anybody who tries to hide under a procedural vote </w:t>
      </w:r>
    </w:p>
    <w:p w:rsidR="009C753F" w:rsidRPr="009C753F" w:rsidRDefault="009C753F" w:rsidP="009C753F">
      <w:r w:rsidRPr="009C753F">
        <w:t xml:space="preserve">because this is a bill and not a resolution is not being fair because </w:t>
      </w:r>
    </w:p>
    <w:p w:rsidR="009C753F" w:rsidRPr="009C753F" w:rsidRDefault="009C753F" w:rsidP="009C753F">
      <w:r w:rsidRPr="009C753F">
        <w:t xml:space="preserve">simply I have stated--and I know that everyone in this Chamber heard me </w:t>
      </w:r>
    </w:p>
    <w:p w:rsidR="009C753F" w:rsidRPr="009C753F" w:rsidRDefault="009C753F" w:rsidP="009C753F">
      <w:r w:rsidRPr="009C753F">
        <w:t xml:space="preserve">say this, and I have said it many times--I ask unanimous consent that </w:t>
      </w:r>
    </w:p>
    <w:p w:rsidR="009C753F" w:rsidRPr="009C753F" w:rsidRDefault="009C753F" w:rsidP="009C753F">
      <w:r w:rsidRPr="009C753F">
        <w:t xml:space="preserve">if we get to third reading of S. 470, that it be turned into a </w:t>
      </w:r>
    </w:p>
    <w:p w:rsidR="009C753F" w:rsidRPr="009C753F" w:rsidRDefault="009C753F" w:rsidP="009C753F">
      <w:r w:rsidRPr="009C753F">
        <w:t xml:space="preserve">concurrent resolution and that passage occur on the concurrent </w:t>
      </w:r>
    </w:p>
    <w:p w:rsidR="009C753F" w:rsidRPr="009C753F" w:rsidRDefault="009C753F" w:rsidP="009C753F">
      <w:r w:rsidRPr="009C753F">
        <w:t>resolution and not S. 470.</w:t>
      </w:r>
    </w:p>
    <w:p w:rsidR="009C753F" w:rsidRPr="009C753F" w:rsidRDefault="009C753F" w:rsidP="009C753F">
      <w:r w:rsidRPr="009C753F">
        <w:t xml:space="preserve">  I add another unanimous consent request to this. I am willing to </w:t>
      </w:r>
    </w:p>
    <w:p w:rsidR="009C753F" w:rsidRPr="009C753F" w:rsidRDefault="009C753F" w:rsidP="009C753F">
      <w:r w:rsidRPr="009C753F">
        <w:t xml:space="preserve">change it to a concurrent resolution right now, as I was willing to do </w:t>
      </w:r>
    </w:p>
    <w:p w:rsidR="009C753F" w:rsidRPr="009C753F" w:rsidRDefault="009C753F" w:rsidP="009C753F">
      <w:r w:rsidRPr="009C753F">
        <w:t>last week.</w:t>
      </w:r>
    </w:p>
    <w:p w:rsidR="00315E9B" w:rsidRDefault="00315E9B">
      <w:bookmarkStart w:id="0" w:name="_GoBack"/>
      <w:bookmarkEnd w:id="0"/>
    </w:p>
    <w:sectPr w:rsidR="00315E9B" w:rsidSect="00F147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6F9" w:rsidRDefault="00A856F9" w:rsidP="005F3A2E">
      <w:r>
        <w:separator/>
      </w:r>
    </w:p>
  </w:endnote>
  <w:endnote w:type="continuationSeparator" w:id="0">
    <w:p w:rsidR="00A856F9" w:rsidRDefault="00A856F9" w:rsidP="005F3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5CA" w:rsidRDefault="001D45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5CA" w:rsidRDefault="001D45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5CA" w:rsidRDefault="001D45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6F9" w:rsidRDefault="00A856F9" w:rsidP="005F3A2E">
      <w:r>
        <w:separator/>
      </w:r>
    </w:p>
  </w:footnote>
  <w:footnote w:type="continuationSeparator" w:id="0">
    <w:p w:rsidR="00A856F9" w:rsidRDefault="00A856F9" w:rsidP="005F3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5CA" w:rsidRDefault="001D45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2E" w:rsidRPr="009C753F" w:rsidRDefault="005F3A2E" w:rsidP="005F3A2E">
    <w:r w:rsidRPr="009C753F">
      <w:t>(Monday, February 5, 2007)]</w:t>
    </w:r>
  </w:p>
  <w:p w:rsidR="005F3A2E" w:rsidRPr="009C753F" w:rsidRDefault="005F3A2E" w:rsidP="005F3A2E">
    <w:r w:rsidRPr="009C753F">
      <w:t>[Senate]</w:t>
    </w:r>
  </w:p>
  <w:p w:rsidR="005F3A2E" w:rsidRDefault="001D45CA">
    <w:pPr>
      <w:pStyle w:val="Header"/>
    </w:pPr>
    <w:r w:rsidRPr="009C753F">
      <w:t xml:space="preserve">Mr. </w:t>
    </w:r>
    <w:r w:rsidRPr="009C753F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5CA" w:rsidRDefault="001D45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53F"/>
    <w:rsid w:val="001D45CA"/>
    <w:rsid w:val="00315E9B"/>
    <w:rsid w:val="003D7547"/>
    <w:rsid w:val="004156AC"/>
    <w:rsid w:val="005F3A2E"/>
    <w:rsid w:val="00627E97"/>
    <w:rsid w:val="00685D92"/>
    <w:rsid w:val="009C753F"/>
    <w:rsid w:val="00A856F9"/>
    <w:rsid w:val="00F1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5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53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3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A2E"/>
  </w:style>
  <w:style w:type="paragraph" w:styleId="Footer">
    <w:name w:val="footer"/>
    <w:basedOn w:val="Normal"/>
    <w:link w:val="FooterChar"/>
    <w:uiPriority w:val="99"/>
    <w:semiHidden/>
    <w:unhideWhenUsed/>
    <w:rsid w:val="005F3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5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53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2015-01-15T04:01:00Z</dcterms:created>
  <dcterms:modified xsi:type="dcterms:W3CDTF">2015-01-15T04:53:00Z</dcterms:modified>
</cp:coreProperties>
</file>