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3AA" w:rsidRPr="00EA37C6" w:rsidRDefault="000013AA" w:rsidP="000013AA">
      <w:r w:rsidRPr="00EA37C6">
        <w:t xml:space="preserve">  Mr. Speaker, the President's Iraq policy has </w:t>
      </w:r>
    </w:p>
    <w:p w:rsidR="000013AA" w:rsidRPr="00EA37C6" w:rsidRDefault="000013AA" w:rsidP="000013AA">
      <w:proofErr w:type="gramStart"/>
      <w:r w:rsidRPr="00EA37C6">
        <w:t>been</w:t>
      </w:r>
      <w:proofErr w:type="gramEnd"/>
      <w:r w:rsidRPr="00EA37C6">
        <w:t xml:space="preserve"> a complete catastrophe. It must be challenged. It must be changed. </w:t>
      </w:r>
    </w:p>
    <w:p w:rsidR="000013AA" w:rsidRPr="00EA37C6" w:rsidRDefault="000013AA" w:rsidP="000013AA">
      <w:r w:rsidRPr="00EA37C6">
        <w:t>We must end this war.</w:t>
      </w:r>
    </w:p>
    <w:p w:rsidR="000013AA" w:rsidRPr="00EA37C6" w:rsidRDefault="000013AA" w:rsidP="000013AA">
      <w:r w:rsidRPr="00EA37C6">
        <w:t xml:space="preserve">  The question we face is clear: Will Congress rubber-stamp a fifth </w:t>
      </w:r>
    </w:p>
    <w:p w:rsidR="000013AA" w:rsidRPr="00EA37C6" w:rsidRDefault="000013AA" w:rsidP="000013AA">
      <w:proofErr w:type="gramStart"/>
      <w:r w:rsidRPr="00EA37C6">
        <w:t>year</w:t>
      </w:r>
      <w:proofErr w:type="gramEnd"/>
      <w:r w:rsidRPr="00EA37C6">
        <w:t xml:space="preserve"> of a failed policy, or will Congress finally, after 4 straight </w:t>
      </w:r>
    </w:p>
    <w:p w:rsidR="000013AA" w:rsidRPr="00EA37C6" w:rsidRDefault="000013AA" w:rsidP="000013AA">
      <w:proofErr w:type="gramStart"/>
      <w:r w:rsidRPr="00EA37C6">
        <w:t>years</w:t>
      </w:r>
      <w:proofErr w:type="gramEnd"/>
      <w:r w:rsidRPr="00EA37C6">
        <w:t xml:space="preserve"> of lock-step compliance with an incompetent administration, </w:t>
      </w:r>
    </w:p>
    <w:p w:rsidR="000013AA" w:rsidRPr="00EA37C6" w:rsidRDefault="000013AA" w:rsidP="000013AA">
      <w:proofErr w:type="gramStart"/>
      <w:r w:rsidRPr="00EA37C6">
        <w:t>compel</w:t>
      </w:r>
      <w:proofErr w:type="gramEnd"/>
      <w:r w:rsidRPr="00EA37C6">
        <w:t xml:space="preserve"> a new direction that ends the war?</w:t>
      </w:r>
    </w:p>
    <w:p w:rsidR="000013AA" w:rsidRPr="00EA37C6" w:rsidRDefault="000013AA" w:rsidP="000013AA">
      <w:r w:rsidRPr="00EA37C6">
        <w:t xml:space="preserve">  The President has arrogantly asserted that he will veto any measure </w:t>
      </w:r>
    </w:p>
    <w:p w:rsidR="000013AA" w:rsidRPr="00EA37C6" w:rsidRDefault="000013AA" w:rsidP="000013AA">
      <w:proofErr w:type="gramStart"/>
      <w:r w:rsidRPr="00EA37C6">
        <w:t>with</w:t>
      </w:r>
      <w:proofErr w:type="gramEnd"/>
      <w:r w:rsidRPr="00EA37C6">
        <w:t xml:space="preserve"> a timetable. Mr. Speaker, I will not support any bill without a </w:t>
      </w:r>
    </w:p>
    <w:p w:rsidR="000013AA" w:rsidRPr="00EA37C6" w:rsidRDefault="000013AA" w:rsidP="000013AA">
      <w:proofErr w:type="gramStart"/>
      <w:r w:rsidRPr="00EA37C6">
        <w:t>timetable</w:t>
      </w:r>
      <w:proofErr w:type="gramEnd"/>
      <w:r w:rsidRPr="00EA37C6">
        <w:t xml:space="preserve">. If I had a chance to write this bill, like my colleague from </w:t>
      </w:r>
    </w:p>
    <w:p w:rsidR="000013AA" w:rsidRPr="00EA37C6" w:rsidRDefault="000013AA" w:rsidP="000013AA">
      <w:r w:rsidRPr="00EA37C6">
        <w:t xml:space="preserve">Massachusetts (Mr. McGovern), I would bring our troops home yesterday. </w:t>
      </w:r>
    </w:p>
    <w:p w:rsidR="000013AA" w:rsidRPr="00EA37C6" w:rsidRDefault="000013AA" w:rsidP="000013AA">
      <w:r w:rsidRPr="00EA37C6">
        <w:t xml:space="preserve">But I did not write this bill, so I must measure it based on three </w:t>
      </w:r>
    </w:p>
    <w:p w:rsidR="000013AA" w:rsidRPr="00EA37C6" w:rsidRDefault="000013AA" w:rsidP="000013AA">
      <w:proofErr w:type="gramStart"/>
      <w:r w:rsidRPr="00EA37C6">
        <w:t>criteria</w:t>
      </w:r>
      <w:proofErr w:type="gramEnd"/>
      <w:r w:rsidRPr="00EA37C6">
        <w:t xml:space="preserve">: Does it impose accountability on the President and Iraqis? </w:t>
      </w:r>
    </w:p>
    <w:p w:rsidR="000013AA" w:rsidRPr="00EA37C6" w:rsidRDefault="000013AA" w:rsidP="000013AA">
      <w:r w:rsidRPr="00EA37C6">
        <w:t xml:space="preserve">Does it revoke the President's blank check? Does it establish a </w:t>
      </w:r>
      <w:proofErr w:type="gramStart"/>
      <w:r w:rsidRPr="00EA37C6">
        <w:t>date</w:t>
      </w:r>
      <w:proofErr w:type="gramEnd"/>
      <w:r w:rsidRPr="00EA37C6">
        <w:t xml:space="preserve"> </w:t>
      </w:r>
    </w:p>
    <w:p w:rsidR="000013AA" w:rsidRPr="00EA37C6" w:rsidRDefault="000013AA" w:rsidP="000013AA">
      <w:proofErr w:type="gramStart"/>
      <w:r w:rsidRPr="00EA37C6">
        <w:t>certain</w:t>
      </w:r>
      <w:proofErr w:type="gramEnd"/>
      <w:r w:rsidRPr="00EA37C6">
        <w:t xml:space="preserve"> with the force of law that will end this war?</w:t>
      </w:r>
    </w:p>
    <w:p w:rsidR="000013AA" w:rsidRPr="00EA37C6" w:rsidRDefault="000013AA" w:rsidP="000013AA">
      <w:r w:rsidRPr="00EA37C6">
        <w:t xml:space="preserve">  This bill meets each of these objectives. Regrettably if this bill </w:t>
      </w:r>
    </w:p>
    <w:p w:rsidR="000013AA" w:rsidRPr="00EA37C6" w:rsidRDefault="000013AA" w:rsidP="000013AA">
      <w:proofErr w:type="gramStart"/>
      <w:r w:rsidRPr="00EA37C6">
        <w:t>fails</w:t>
      </w:r>
      <w:proofErr w:type="gramEnd"/>
      <w:r w:rsidRPr="00EA37C6">
        <w:t>, the war will continue, unchecked and unabated.</w:t>
      </w:r>
    </w:p>
    <w:p w:rsidR="000013AA" w:rsidRPr="00EA37C6" w:rsidRDefault="000013AA" w:rsidP="000013AA">
      <w:r w:rsidRPr="00EA37C6">
        <w:t xml:space="preserve">  It is time for the Iraqis to accept responsibility for shaping their </w:t>
      </w:r>
    </w:p>
    <w:p w:rsidR="000013AA" w:rsidRPr="00EA37C6" w:rsidRDefault="000013AA" w:rsidP="000013AA">
      <w:proofErr w:type="gramStart"/>
      <w:r w:rsidRPr="00EA37C6">
        <w:t>own</w:t>
      </w:r>
      <w:proofErr w:type="gramEnd"/>
      <w:r w:rsidRPr="00EA37C6">
        <w:t xml:space="preserve"> future. Even President Bush has acknowledged the importance of </w:t>
      </w:r>
    </w:p>
    <w:p w:rsidR="000013AA" w:rsidRPr="00EA37C6" w:rsidRDefault="000013AA" w:rsidP="000013AA">
      <w:proofErr w:type="gramStart"/>
      <w:r w:rsidRPr="00EA37C6">
        <w:t>imposing</w:t>
      </w:r>
      <w:proofErr w:type="gramEnd"/>
      <w:r w:rsidRPr="00EA37C6">
        <w:t xml:space="preserve"> measurable benchmarks of success on the Iraqi Government. This </w:t>
      </w:r>
    </w:p>
    <w:p w:rsidR="000013AA" w:rsidRPr="00EA37C6" w:rsidRDefault="000013AA" w:rsidP="000013AA">
      <w:proofErr w:type="gramStart"/>
      <w:r w:rsidRPr="00EA37C6">
        <w:t>legislation</w:t>
      </w:r>
      <w:proofErr w:type="gramEnd"/>
      <w:r w:rsidRPr="00EA37C6">
        <w:t xml:space="preserve"> replaces Presidential lip service with congressional force </w:t>
      </w:r>
    </w:p>
    <w:p w:rsidR="000013AA" w:rsidRPr="00EA37C6" w:rsidRDefault="000013AA" w:rsidP="000013AA">
      <w:proofErr w:type="gramStart"/>
      <w:r w:rsidRPr="00EA37C6">
        <w:t>of</w:t>
      </w:r>
      <w:proofErr w:type="gramEnd"/>
      <w:r w:rsidRPr="00EA37C6">
        <w:t xml:space="preserve"> law.</w:t>
      </w:r>
    </w:p>
    <w:p w:rsidR="000013AA" w:rsidRPr="00EA37C6" w:rsidRDefault="000013AA" w:rsidP="000013AA">
      <w:r w:rsidRPr="00EA37C6">
        <w:t xml:space="preserve">  There is a reason the President threatens to veto this bill: It is </w:t>
      </w:r>
    </w:p>
    <w:p w:rsidR="000013AA" w:rsidRPr="00EA37C6" w:rsidRDefault="000013AA" w:rsidP="000013AA">
      <w:proofErr w:type="gramStart"/>
      <w:r w:rsidRPr="00EA37C6">
        <w:t>because</w:t>
      </w:r>
      <w:proofErr w:type="gramEnd"/>
      <w:r w:rsidRPr="00EA37C6">
        <w:t xml:space="preserve"> Congress is finally revoking his blank check.</w:t>
      </w:r>
    </w:p>
    <w:p w:rsidR="000013AA" w:rsidRPr="00EA37C6" w:rsidRDefault="000013AA" w:rsidP="000013AA">
      <w:r w:rsidRPr="00EA37C6">
        <w:t xml:space="preserve">  Mr. Speaker, there is no easy way to clean up the mess in Iraq or to </w:t>
      </w:r>
    </w:p>
    <w:p w:rsidR="000013AA" w:rsidRPr="00EA37C6" w:rsidRDefault="000013AA" w:rsidP="000013AA">
      <w:proofErr w:type="gramStart"/>
      <w:r w:rsidRPr="00EA37C6">
        <w:t>avert</w:t>
      </w:r>
      <w:proofErr w:type="gramEnd"/>
      <w:r w:rsidRPr="00EA37C6">
        <w:t xml:space="preserve"> further suffering. Our obligation remains to decide, at this time </w:t>
      </w:r>
    </w:p>
    <w:p w:rsidR="000013AA" w:rsidRPr="00EA37C6" w:rsidRDefault="000013AA" w:rsidP="000013AA">
      <w:proofErr w:type="gramStart"/>
      <w:r w:rsidRPr="00EA37C6">
        <w:t>and</w:t>
      </w:r>
      <w:proofErr w:type="gramEnd"/>
      <w:r w:rsidRPr="00EA37C6">
        <w:t xml:space="preserve"> place, whether to stay the President's course or to end this war as </w:t>
      </w:r>
    </w:p>
    <w:p w:rsidR="000013AA" w:rsidRPr="00EA37C6" w:rsidRDefault="000013AA" w:rsidP="000013AA">
      <w:proofErr w:type="gramStart"/>
      <w:r w:rsidRPr="00EA37C6">
        <w:t>soon</w:t>
      </w:r>
      <w:proofErr w:type="gramEnd"/>
      <w:r w:rsidRPr="00EA37C6">
        <w:t xml:space="preserve"> as possible.</w:t>
      </w:r>
    </w:p>
    <w:p w:rsidR="000013AA" w:rsidRPr="00EA37C6" w:rsidRDefault="000013AA" w:rsidP="000013AA">
      <w:r w:rsidRPr="00EA37C6">
        <w:t xml:space="preserve">  I will support this bill because it finally puts us on the path to </w:t>
      </w:r>
    </w:p>
    <w:p w:rsidR="000013AA" w:rsidRPr="00EA37C6" w:rsidRDefault="000013AA" w:rsidP="000013AA">
      <w:proofErr w:type="gramStart"/>
      <w:r w:rsidRPr="00EA37C6">
        <w:t>end</w:t>
      </w:r>
      <w:proofErr w:type="gramEnd"/>
      <w:r w:rsidRPr="00EA37C6">
        <w:t xml:space="preserve"> the unconscionable war.</w:t>
      </w:r>
    </w:p>
    <w:p w:rsidR="000013AA" w:rsidRDefault="000013AA" w:rsidP="000013AA"/>
    <w:p w:rsidR="000013AA" w:rsidRDefault="000013AA" w:rsidP="000013AA"/>
    <w:p w:rsidR="000013AA" w:rsidRDefault="000013AA" w:rsidP="000013AA"/>
    <w:p w:rsidR="000013AA" w:rsidRDefault="000013AA" w:rsidP="000013AA"/>
    <w:p w:rsidR="000013AA" w:rsidRDefault="000013AA" w:rsidP="000013AA"/>
    <w:p w:rsidR="000013AA" w:rsidRDefault="000013AA" w:rsidP="000013A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0D3" w:rsidRDefault="004350D3" w:rsidP="000013AA">
      <w:r>
        <w:separator/>
      </w:r>
    </w:p>
  </w:endnote>
  <w:endnote w:type="continuationSeparator" w:id="0">
    <w:p w:rsidR="004350D3" w:rsidRDefault="004350D3" w:rsidP="000013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3AA" w:rsidRDefault="000013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3AA" w:rsidRDefault="000013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3AA" w:rsidRDefault="000013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0D3" w:rsidRDefault="004350D3" w:rsidP="000013AA">
      <w:r>
        <w:separator/>
      </w:r>
    </w:p>
  </w:footnote>
  <w:footnote w:type="continuationSeparator" w:id="0">
    <w:p w:rsidR="004350D3" w:rsidRDefault="004350D3" w:rsidP="000013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3AA" w:rsidRDefault="000013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3AA" w:rsidRPr="00EA37C6" w:rsidRDefault="000013AA" w:rsidP="000013AA">
    <w:r w:rsidRPr="00EA37C6">
      <w:t>(Thursday, March 22, 2007)]</w:t>
    </w:r>
  </w:p>
  <w:p w:rsidR="000013AA" w:rsidRPr="00EA37C6" w:rsidRDefault="000013AA" w:rsidP="000013AA">
    <w:r w:rsidRPr="00EA37C6">
      <w:t>[House]</w:t>
    </w:r>
  </w:p>
  <w:p w:rsidR="000013AA" w:rsidRDefault="000013AA">
    <w:pPr>
      <w:pStyle w:val="Header"/>
    </w:pPr>
    <w:r w:rsidRPr="00EA37C6">
      <w:t xml:space="preserve">Mr. WELCH of </w:t>
    </w:r>
    <w:r w:rsidRPr="00EA37C6">
      <w:t>Vermont.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3AA" w:rsidRDefault="000013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13AA"/>
    <w:rsid w:val="000013A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50D3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A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13A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013AA"/>
  </w:style>
  <w:style w:type="paragraph" w:styleId="Footer">
    <w:name w:val="footer"/>
    <w:basedOn w:val="Normal"/>
    <w:link w:val="FooterChar"/>
    <w:uiPriority w:val="99"/>
    <w:semiHidden/>
    <w:unhideWhenUsed/>
    <w:rsid w:val="000013A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013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2015-01-16T21:18:00Z</dcterms:created>
  <dcterms:modified xsi:type="dcterms:W3CDTF">2015-01-16T21:19:00Z</dcterms:modified>
</cp:coreProperties>
</file>